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247" w:rsidRDefault="00EB4247" w:rsidP="00257990">
      <w:pPr>
        <w:spacing w:line="360" w:lineRule="auto"/>
        <w:jc w:val="center"/>
        <w:rPr>
          <w:rFonts w:ascii="Arial" w:hAnsi="Arial" w:cs="Arial"/>
          <w:b/>
          <w:lang w:eastAsia="zh-CN"/>
        </w:rPr>
      </w:pPr>
      <w:bookmarkStart w:id="0" w:name="OLE_LINK6"/>
      <w:r w:rsidRPr="006B1725">
        <w:rPr>
          <w:rFonts w:ascii="Arial" w:hAnsi="Arial" w:cs="Arial"/>
          <w:b/>
          <w:lang w:eastAsia="zh-CN"/>
        </w:rPr>
        <w:t xml:space="preserve">Supplemental Table </w:t>
      </w:r>
      <w:bookmarkEnd w:id="0"/>
      <w:r w:rsidR="00FD3ECD">
        <w:rPr>
          <w:rFonts w:ascii="Arial" w:hAnsi="Arial" w:cs="Arial"/>
          <w:b/>
          <w:lang w:eastAsia="zh-CN"/>
        </w:rPr>
        <w:t>S</w:t>
      </w:r>
      <w:r w:rsidR="00532213">
        <w:rPr>
          <w:rFonts w:ascii="Arial" w:hAnsi="Arial" w:cs="Arial"/>
          <w:b/>
          <w:lang w:eastAsia="zh-CN"/>
        </w:rPr>
        <w:t>1</w:t>
      </w:r>
      <w:r w:rsidRPr="006B1725">
        <w:rPr>
          <w:rFonts w:ascii="Arial" w:hAnsi="Arial" w:cs="Arial"/>
          <w:b/>
          <w:lang w:eastAsia="zh-CN"/>
        </w:rPr>
        <w:t xml:space="preserve"> Sequenc</w:t>
      </w:r>
      <w:r>
        <w:rPr>
          <w:rFonts w:ascii="Arial" w:hAnsi="Arial" w:cs="Arial"/>
          <w:b/>
          <w:lang w:eastAsia="zh-CN"/>
        </w:rPr>
        <w:t>es of primers used in the study</w:t>
      </w:r>
    </w:p>
    <w:tbl>
      <w:tblPr>
        <w:tblStyle w:val="TableGrid"/>
        <w:tblW w:w="8472" w:type="dxa"/>
        <w:jc w:val="center"/>
        <w:tblLayout w:type="fixed"/>
        <w:tblLook w:val="04A0"/>
      </w:tblPr>
      <w:tblGrid>
        <w:gridCol w:w="2495"/>
        <w:gridCol w:w="5977"/>
      </w:tblGrid>
      <w:tr w:rsidR="00F3436B" w:rsidRPr="002023A7" w:rsidTr="002023A7">
        <w:trPr>
          <w:trHeight w:val="749"/>
          <w:jc w:val="center"/>
        </w:trPr>
        <w:tc>
          <w:tcPr>
            <w:tcW w:w="2495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Mmu-Ang-1</w:t>
            </w:r>
          </w:p>
        </w:tc>
        <w:tc>
          <w:tcPr>
            <w:tcW w:w="5977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CTTCCAGAACACGACGGGAA</w:t>
            </w:r>
          </w:p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TGTATCTGGGCCATCTCCGA</w:t>
            </w:r>
          </w:p>
        </w:tc>
      </w:tr>
      <w:tr w:rsidR="00F3436B" w:rsidRPr="002023A7" w:rsidTr="002023A7">
        <w:trPr>
          <w:trHeight w:val="794"/>
          <w:jc w:val="center"/>
        </w:trPr>
        <w:tc>
          <w:tcPr>
            <w:tcW w:w="2495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Mmu-Tie2</w:t>
            </w:r>
          </w:p>
        </w:tc>
        <w:tc>
          <w:tcPr>
            <w:tcW w:w="5977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TGTATCTGGGCCATCTCCGA</w:t>
            </w:r>
          </w:p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CCAACAGTGATGTCTGGTCCTATG</w:t>
            </w:r>
          </w:p>
        </w:tc>
      </w:tr>
      <w:tr w:rsidR="00F3436B" w:rsidRPr="002023A7" w:rsidTr="002023A7">
        <w:trPr>
          <w:trHeight w:val="749"/>
          <w:jc w:val="center"/>
        </w:trPr>
        <w:tc>
          <w:tcPr>
            <w:tcW w:w="2495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Mmu-VEGF-A</w:t>
            </w:r>
          </w:p>
        </w:tc>
        <w:tc>
          <w:tcPr>
            <w:tcW w:w="5977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GCAGGCTGCTGTAACGATGAA</w:t>
            </w:r>
          </w:p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TCACATCTGCTGTGCTGTAGGA</w:t>
            </w:r>
          </w:p>
        </w:tc>
      </w:tr>
      <w:tr w:rsidR="00F3436B" w:rsidRPr="002023A7" w:rsidTr="002023A7">
        <w:trPr>
          <w:trHeight w:val="785"/>
          <w:jc w:val="center"/>
        </w:trPr>
        <w:tc>
          <w:tcPr>
            <w:tcW w:w="2495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Mmu-VEGF-C</w:t>
            </w:r>
          </w:p>
        </w:tc>
        <w:tc>
          <w:tcPr>
            <w:tcW w:w="5977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CCGGTGCATGTCTAAACTGGAT</w:t>
            </w:r>
          </w:p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GCATCGGCACATGTAGTTATTCC</w:t>
            </w:r>
          </w:p>
        </w:tc>
      </w:tr>
      <w:tr w:rsidR="00F3436B" w:rsidRPr="002023A7" w:rsidTr="002023A7">
        <w:trPr>
          <w:trHeight w:val="749"/>
          <w:jc w:val="center"/>
        </w:trPr>
        <w:tc>
          <w:tcPr>
            <w:tcW w:w="2495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Mmu-PDGF-BB</w:t>
            </w:r>
          </w:p>
        </w:tc>
        <w:tc>
          <w:tcPr>
            <w:tcW w:w="5977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CAGTGACCTTGGAGGACCAC</w:t>
            </w:r>
          </w:p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GAATGGTCACCCGAGCTTGA</w:t>
            </w:r>
          </w:p>
        </w:tc>
      </w:tr>
      <w:tr w:rsidR="000D2C07" w:rsidRPr="002023A7" w:rsidTr="002023A7">
        <w:trPr>
          <w:trHeight w:val="704"/>
          <w:jc w:val="center"/>
        </w:trPr>
        <w:tc>
          <w:tcPr>
            <w:tcW w:w="2495" w:type="dxa"/>
          </w:tcPr>
          <w:p w:rsidR="000D2C07" w:rsidRPr="002023A7" w:rsidRDefault="000D2C07" w:rsidP="000D2C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Mmu-MCP-1</w:t>
            </w:r>
          </w:p>
        </w:tc>
        <w:tc>
          <w:tcPr>
            <w:tcW w:w="5977" w:type="dxa"/>
          </w:tcPr>
          <w:p w:rsidR="000D2C07" w:rsidRPr="002023A7" w:rsidRDefault="000D2C07" w:rsidP="000D2C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eastAsia="Times New Roman" w:hAnsi="Arial" w:cs="Arial"/>
                <w:sz w:val="22"/>
                <w:szCs w:val="22"/>
              </w:rPr>
              <w:t>CAGCCAGATGCAGTTAACGC</w:t>
            </w:r>
          </w:p>
          <w:p w:rsidR="000D2C07" w:rsidRPr="002023A7" w:rsidRDefault="000D2C07" w:rsidP="000D2C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eastAsia="Times New Roman" w:hAnsi="Arial" w:cs="Arial"/>
                <w:sz w:val="22"/>
                <w:szCs w:val="22"/>
              </w:rPr>
              <w:t>GCCTACTCATTGGGATCATCTTG</w:t>
            </w:r>
          </w:p>
        </w:tc>
      </w:tr>
      <w:tr w:rsidR="002023A7" w:rsidRPr="002023A7" w:rsidTr="000D2C07">
        <w:trPr>
          <w:trHeight w:val="884"/>
          <w:jc w:val="center"/>
        </w:trPr>
        <w:tc>
          <w:tcPr>
            <w:tcW w:w="2495" w:type="dxa"/>
          </w:tcPr>
          <w:p w:rsidR="002023A7" w:rsidRPr="002023A7" w:rsidRDefault="002023A7" w:rsidP="000D2C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Mmu-CD11c</w:t>
            </w:r>
          </w:p>
        </w:tc>
        <w:tc>
          <w:tcPr>
            <w:tcW w:w="5977" w:type="dxa"/>
          </w:tcPr>
          <w:p w:rsidR="002023A7" w:rsidRPr="002023A7" w:rsidRDefault="002023A7" w:rsidP="002023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ACACAGTGTGCTCCAGTATGA</w:t>
            </w:r>
          </w:p>
          <w:p w:rsidR="002023A7" w:rsidRPr="002023A7" w:rsidRDefault="002023A7" w:rsidP="002023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GCCCAGGGATATGTTCACAGC</w:t>
            </w:r>
          </w:p>
        </w:tc>
        <w:bookmarkStart w:id="1" w:name="_GoBack"/>
        <w:bookmarkEnd w:id="1"/>
      </w:tr>
      <w:tr w:rsidR="002023A7" w:rsidRPr="002023A7" w:rsidTr="002023A7">
        <w:trPr>
          <w:trHeight w:val="704"/>
          <w:jc w:val="center"/>
        </w:trPr>
        <w:tc>
          <w:tcPr>
            <w:tcW w:w="2495" w:type="dxa"/>
          </w:tcPr>
          <w:p w:rsidR="002023A7" w:rsidRPr="002023A7" w:rsidRDefault="002023A7" w:rsidP="000D2C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Mmu-CD206</w:t>
            </w:r>
          </w:p>
        </w:tc>
        <w:tc>
          <w:tcPr>
            <w:tcW w:w="5977" w:type="dxa"/>
          </w:tcPr>
          <w:p w:rsidR="002023A7" w:rsidRPr="002023A7" w:rsidRDefault="002023A7" w:rsidP="002023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CATGGATGTTGATGGCTACTGGAG</w:t>
            </w:r>
          </w:p>
          <w:p w:rsidR="002023A7" w:rsidRPr="002023A7" w:rsidRDefault="002023A7" w:rsidP="002023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Pr="002023A7">
              <w:rPr>
                <w:rFonts w:ascii="Arial" w:hAnsi="Arial" w:cs="Arial"/>
                <w:sz w:val="22"/>
                <w:szCs w:val="22"/>
              </w:rPr>
              <w:t>GTCTGTTCTGACTCTGGACACTTG</w:t>
            </w:r>
          </w:p>
        </w:tc>
      </w:tr>
      <w:tr w:rsidR="00F3436B" w:rsidRPr="002023A7" w:rsidTr="002023A7">
        <w:trPr>
          <w:trHeight w:val="794"/>
          <w:jc w:val="center"/>
        </w:trPr>
        <w:tc>
          <w:tcPr>
            <w:tcW w:w="2495" w:type="dxa"/>
          </w:tcPr>
          <w:p w:rsidR="00F3436B" w:rsidRPr="002023A7" w:rsidRDefault="00F3436B" w:rsidP="00FA74A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M</w:t>
            </w:r>
            <w:r w:rsidR="000D2C07" w:rsidRPr="002023A7">
              <w:rPr>
                <w:rFonts w:ascii="Arial" w:hAnsi="Arial" w:cs="Arial"/>
                <w:sz w:val="22"/>
                <w:szCs w:val="22"/>
              </w:rPr>
              <w:t>mu-18S</w:t>
            </w:r>
          </w:p>
        </w:tc>
        <w:tc>
          <w:tcPr>
            <w:tcW w:w="5977" w:type="dxa"/>
          </w:tcPr>
          <w:p w:rsidR="000D2C07" w:rsidRPr="002023A7" w:rsidRDefault="00F3436B" w:rsidP="002023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Forward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="000D2C07" w:rsidRPr="002023A7">
              <w:rPr>
                <w:rFonts w:ascii="Arial" w:hAnsi="Arial" w:cs="Arial"/>
                <w:sz w:val="22"/>
                <w:szCs w:val="22"/>
              </w:rPr>
              <w:t>CCTGGATACCGCAGCTAGGA</w:t>
            </w:r>
          </w:p>
          <w:p w:rsidR="00F3436B" w:rsidRPr="002023A7" w:rsidRDefault="00F3436B" w:rsidP="002023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023A7">
              <w:rPr>
                <w:rFonts w:ascii="Arial" w:hAnsi="Arial" w:cs="Arial"/>
                <w:sz w:val="22"/>
                <w:szCs w:val="22"/>
              </w:rPr>
              <w:t>Reverse</w:t>
            </w:r>
            <w:r w:rsidRPr="002023A7">
              <w:rPr>
                <w:rFonts w:ascii="Arial" w:hAnsi="Arial" w:cs="Arial"/>
                <w:sz w:val="22"/>
                <w:szCs w:val="22"/>
              </w:rPr>
              <w:t>：</w:t>
            </w:r>
            <w:r w:rsidR="000D2C07" w:rsidRPr="002023A7">
              <w:rPr>
                <w:rFonts w:ascii="Arial" w:hAnsi="Arial" w:cs="Arial"/>
                <w:sz w:val="22"/>
                <w:szCs w:val="22"/>
              </w:rPr>
              <w:t>GCGGCGCAATACGAATGCCCC</w:t>
            </w:r>
          </w:p>
        </w:tc>
      </w:tr>
    </w:tbl>
    <w:p w:rsidR="00CD3C52" w:rsidRPr="001D4F84" w:rsidRDefault="00CD3C52" w:rsidP="002023A7">
      <w:pPr>
        <w:autoSpaceDE w:val="0"/>
        <w:autoSpaceDN w:val="0"/>
        <w:adjustRightInd w:val="0"/>
        <w:rPr>
          <w:lang w:eastAsia="zh-CN"/>
        </w:rPr>
      </w:pPr>
    </w:p>
    <w:sectPr w:rsidR="00CD3C52" w:rsidRPr="001D4F84" w:rsidSect="00624BC7">
      <w:headerReference w:type="default" r:id="rId7"/>
      <w:footerReference w:type="default" r:id="rId8"/>
      <w:pgSz w:w="16839" w:h="11907" w:orient="landscape" w:code="1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5D2" w:rsidRDefault="00E425D2">
      <w:r>
        <w:separator/>
      </w:r>
    </w:p>
  </w:endnote>
  <w:endnote w:type="continuationSeparator" w:id="0">
    <w:p w:rsidR="00E425D2" w:rsidRDefault="00E42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37" w:rsidRDefault="009D4187" w:rsidP="00683337">
    <w:pPr>
      <w:pStyle w:val="Footer"/>
      <w:jc w:val="center"/>
    </w:pPr>
    <w:r w:rsidRPr="009D4187">
      <w:fldChar w:fldCharType="begin"/>
    </w:r>
    <w:r w:rsidR="007C739C">
      <w:instrText xml:space="preserve"> PAGE   \* MERGEFORMAT </w:instrText>
    </w:r>
    <w:r w:rsidRPr="009D4187">
      <w:fldChar w:fldCharType="separate"/>
    </w:r>
    <w:r w:rsidR="00FD3ECD" w:rsidRPr="00FD3ECD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683337" w:rsidRDefault="006833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5D2" w:rsidRDefault="00E425D2">
      <w:r>
        <w:separator/>
      </w:r>
    </w:p>
  </w:footnote>
  <w:footnote w:type="continuationSeparator" w:id="0">
    <w:p w:rsidR="00E425D2" w:rsidRDefault="00E425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37" w:rsidRDefault="000D4637" w:rsidP="00B57A13">
    <w:pPr>
      <w:pStyle w:val="Header"/>
      <w:wordWrap w:val="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ndocrine Disorde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9x55tzs9e5fv7edepvx2f00wt5wapxzazx5&quot;&gt;My EndNote Library&lt;record-ids&gt;&lt;item&gt;174&lt;/item&gt;&lt;item&gt;175&lt;/item&gt;&lt;item&gt;176&lt;/item&gt;&lt;item&gt;177&lt;/item&gt;&lt;item&gt;182&lt;/item&gt;&lt;item&gt;193&lt;/item&gt;&lt;item&gt;194&lt;/item&gt;&lt;item&gt;195&lt;/item&gt;&lt;item&gt;196&lt;/item&gt;&lt;item&gt;229&lt;/item&gt;&lt;item&gt;230&lt;/item&gt;&lt;item&gt;231&lt;/item&gt;&lt;item&gt;232&lt;/item&gt;&lt;item&gt;234&lt;/item&gt;&lt;item&gt;235&lt;/item&gt;&lt;item&gt;290&lt;/item&gt;&lt;item&gt;292&lt;/item&gt;&lt;item&gt;293&lt;/item&gt;&lt;item&gt;294&lt;/item&gt;&lt;/record-ids&gt;&lt;/item&gt;&lt;/Libraries&gt;"/>
  </w:docVars>
  <w:rsids>
    <w:rsidRoot w:val="00111EC8"/>
    <w:rsid w:val="00014FF5"/>
    <w:rsid w:val="00027F1C"/>
    <w:rsid w:val="00043054"/>
    <w:rsid w:val="00061A26"/>
    <w:rsid w:val="000873F4"/>
    <w:rsid w:val="000A5B20"/>
    <w:rsid w:val="000A64BD"/>
    <w:rsid w:val="000B325A"/>
    <w:rsid w:val="000B5408"/>
    <w:rsid w:val="000D244A"/>
    <w:rsid w:val="000D2C07"/>
    <w:rsid w:val="000D4637"/>
    <w:rsid w:val="000F4363"/>
    <w:rsid w:val="000F6980"/>
    <w:rsid w:val="00111EC8"/>
    <w:rsid w:val="001618EA"/>
    <w:rsid w:val="00176005"/>
    <w:rsid w:val="001818AD"/>
    <w:rsid w:val="00181BBF"/>
    <w:rsid w:val="00181ECB"/>
    <w:rsid w:val="001A0B84"/>
    <w:rsid w:val="001A3A5A"/>
    <w:rsid w:val="001C5954"/>
    <w:rsid w:val="001D4F84"/>
    <w:rsid w:val="001E6F10"/>
    <w:rsid w:val="001F5B9F"/>
    <w:rsid w:val="001F5F3D"/>
    <w:rsid w:val="001F7158"/>
    <w:rsid w:val="002023A7"/>
    <w:rsid w:val="00212DA6"/>
    <w:rsid w:val="002337CA"/>
    <w:rsid w:val="00233D68"/>
    <w:rsid w:val="00242336"/>
    <w:rsid w:val="00244D8D"/>
    <w:rsid w:val="00245F1E"/>
    <w:rsid w:val="00252357"/>
    <w:rsid w:val="00257990"/>
    <w:rsid w:val="002622E0"/>
    <w:rsid w:val="002739CB"/>
    <w:rsid w:val="00275575"/>
    <w:rsid w:val="00284A7A"/>
    <w:rsid w:val="002931DE"/>
    <w:rsid w:val="002C5D82"/>
    <w:rsid w:val="002D3A7A"/>
    <w:rsid w:val="002D3E10"/>
    <w:rsid w:val="002E5AEC"/>
    <w:rsid w:val="002E5F0A"/>
    <w:rsid w:val="00300C8B"/>
    <w:rsid w:val="003178B4"/>
    <w:rsid w:val="00322AF5"/>
    <w:rsid w:val="00355A4C"/>
    <w:rsid w:val="00365463"/>
    <w:rsid w:val="0037715A"/>
    <w:rsid w:val="00393E3C"/>
    <w:rsid w:val="003B6614"/>
    <w:rsid w:val="003E2011"/>
    <w:rsid w:val="003E24F6"/>
    <w:rsid w:val="003F2DD2"/>
    <w:rsid w:val="0040003D"/>
    <w:rsid w:val="00464F65"/>
    <w:rsid w:val="00493B7B"/>
    <w:rsid w:val="00495FFE"/>
    <w:rsid w:val="004A339F"/>
    <w:rsid w:val="004B7A3A"/>
    <w:rsid w:val="004C2E2B"/>
    <w:rsid w:val="004E23F0"/>
    <w:rsid w:val="0052023D"/>
    <w:rsid w:val="00532213"/>
    <w:rsid w:val="005752C0"/>
    <w:rsid w:val="005C1E30"/>
    <w:rsid w:val="00614E9C"/>
    <w:rsid w:val="00622754"/>
    <w:rsid w:val="00624BC7"/>
    <w:rsid w:val="0063215F"/>
    <w:rsid w:val="00656D9C"/>
    <w:rsid w:val="00683337"/>
    <w:rsid w:val="00695F46"/>
    <w:rsid w:val="00697439"/>
    <w:rsid w:val="006B6ADE"/>
    <w:rsid w:val="006C3072"/>
    <w:rsid w:val="006E4BA4"/>
    <w:rsid w:val="006E665D"/>
    <w:rsid w:val="006F735A"/>
    <w:rsid w:val="0070110C"/>
    <w:rsid w:val="0070156F"/>
    <w:rsid w:val="00711A2C"/>
    <w:rsid w:val="00725A34"/>
    <w:rsid w:val="00781B23"/>
    <w:rsid w:val="00783AF4"/>
    <w:rsid w:val="00797EA0"/>
    <w:rsid w:val="007C06CA"/>
    <w:rsid w:val="007C0F55"/>
    <w:rsid w:val="007C739C"/>
    <w:rsid w:val="007D640D"/>
    <w:rsid w:val="00803663"/>
    <w:rsid w:val="00816621"/>
    <w:rsid w:val="00833712"/>
    <w:rsid w:val="00840F62"/>
    <w:rsid w:val="00843464"/>
    <w:rsid w:val="00844701"/>
    <w:rsid w:val="008568CC"/>
    <w:rsid w:val="00861DD2"/>
    <w:rsid w:val="00862AE8"/>
    <w:rsid w:val="008719F0"/>
    <w:rsid w:val="00874995"/>
    <w:rsid w:val="00890268"/>
    <w:rsid w:val="00896FF3"/>
    <w:rsid w:val="008B18A3"/>
    <w:rsid w:val="008C72D5"/>
    <w:rsid w:val="009215E6"/>
    <w:rsid w:val="009317DF"/>
    <w:rsid w:val="009B7E77"/>
    <w:rsid w:val="009D4187"/>
    <w:rsid w:val="009E4396"/>
    <w:rsid w:val="009E70C6"/>
    <w:rsid w:val="00A74D5A"/>
    <w:rsid w:val="00A9314A"/>
    <w:rsid w:val="00A9625D"/>
    <w:rsid w:val="00AA59AF"/>
    <w:rsid w:val="00AA634E"/>
    <w:rsid w:val="00AA66F7"/>
    <w:rsid w:val="00AB5509"/>
    <w:rsid w:val="00AE34A9"/>
    <w:rsid w:val="00B10514"/>
    <w:rsid w:val="00B26E3B"/>
    <w:rsid w:val="00B57787"/>
    <w:rsid w:val="00B57A13"/>
    <w:rsid w:val="00B73760"/>
    <w:rsid w:val="00BA180E"/>
    <w:rsid w:val="00BA31EE"/>
    <w:rsid w:val="00BA3EE1"/>
    <w:rsid w:val="00BB6198"/>
    <w:rsid w:val="00BB75F4"/>
    <w:rsid w:val="00BC5E16"/>
    <w:rsid w:val="00BC79DD"/>
    <w:rsid w:val="00BD1232"/>
    <w:rsid w:val="00BF6274"/>
    <w:rsid w:val="00C02AD2"/>
    <w:rsid w:val="00C235E8"/>
    <w:rsid w:val="00C40956"/>
    <w:rsid w:val="00C41C06"/>
    <w:rsid w:val="00C519E3"/>
    <w:rsid w:val="00C62355"/>
    <w:rsid w:val="00CA2F87"/>
    <w:rsid w:val="00CB6149"/>
    <w:rsid w:val="00CC2F47"/>
    <w:rsid w:val="00CD3C52"/>
    <w:rsid w:val="00CE0500"/>
    <w:rsid w:val="00CE26B5"/>
    <w:rsid w:val="00CE5C42"/>
    <w:rsid w:val="00CE5EDF"/>
    <w:rsid w:val="00D05A06"/>
    <w:rsid w:val="00D421F6"/>
    <w:rsid w:val="00D426EF"/>
    <w:rsid w:val="00D84889"/>
    <w:rsid w:val="00D95DD5"/>
    <w:rsid w:val="00DC7569"/>
    <w:rsid w:val="00DD7F68"/>
    <w:rsid w:val="00DE1398"/>
    <w:rsid w:val="00DE17E4"/>
    <w:rsid w:val="00E20614"/>
    <w:rsid w:val="00E425D2"/>
    <w:rsid w:val="00E446F2"/>
    <w:rsid w:val="00E4488E"/>
    <w:rsid w:val="00E46CC5"/>
    <w:rsid w:val="00E66BDB"/>
    <w:rsid w:val="00E9217B"/>
    <w:rsid w:val="00E9322E"/>
    <w:rsid w:val="00EB4247"/>
    <w:rsid w:val="00EC71E2"/>
    <w:rsid w:val="00ED79F0"/>
    <w:rsid w:val="00EE02F7"/>
    <w:rsid w:val="00EE4F3C"/>
    <w:rsid w:val="00EE6D0A"/>
    <w:rsid w:val="00EE7313"/>
    <w:rsid w:val="00F00610"/>
    <w:rsid w:val="00F20232"/>
    <w:rsid w:val="00F31887"/>
    <w:rsid w:val="00F31B3F"/>
    <w:rsid w:val="00F3436B"/>
    <w:rsid w:val="00F3599C"/>
    <w:rsid w:val="00F373E0"/>
    <w:rsid w:val="00F47DAB"/>
    <w:rsid w:val="00F611B1"/>
    <w:rsid w:val="00F73DB7"/>
    <w:rsid w:val="00F87C8E"/>
    <w:rsid w:val="00F90335"/>
    <w:rsid w:val="00F96101"/>
    <w:rsid w:val="00FC110C"/>
    <w:rsid w:val="00FC455B"/>
    <w:rsid w:val="00FC5450"/>
    <w:rsid w:val="00FC7E93"/>
    <w:rsid w:val="00FD3ECD"/>
    <w:rsid w:val="00FD482C"/>
    <w:rsid w:val="00FD6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EE1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A3E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A3EE1"/>
    <w:pPr>
      <w:keepNext/>
      <w:spacing w:before="240" w:after="60"/>
      <w:outlineLvl w:val="1"/>
    </w:pPr>
    <w:rPr>
      <w:rFonts w:ascii="Arial" w:hAnsi="Arial" w:cs="Arial"/>
      <w:b/>
      <w:bCs/>
      <w:sz w:val="22"/>
      <w:szCs w:val="28"/>
    </w:rPr>
  </w:style>
  <w:style w:type="paragraph" w:styleId="Heading3">
    <w:name w:val="heading 3"/>
    <w:basedOn w:val="Normal"/>
    <w:next w:val="Normal"/>
    <w:qFormat/>
    <w:rsid w:val="00BA3EE1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81B23"/>
    <w:pPr>
      <w:tabs>
        <w:tab w:val="center" w:pos="4320"/>
        <w:tab w:val="right" w:pos="8640"/>
      </w:tabs>
    </w:pPr>
  </w:style>
  <w:style w:type="character" w:styleId="HTMLKeyboard">
    <w:name w:val="HTML Keyboard"/>
    <w:basedOn w:val="DefaultParagraphFont"/>
    <w:rsid w:val="00BA3EE1"/>
    <w:rPr>
      <w:rFonts w:ascii="Courier New" w:hAnsi="Courier New"/>
      <w:sz w:val="20"/>
      <w:szCs w:val="20"/>
    </w:rPr>
  </w:style>
  <w:style w:type="character" w:styleId="PageNumber">
    <w:name w:val="page number"/>
    <w:basedOn w:val="DefaultParagraphFont"/>
    <w:rsid w:val="00781B23"/>
  </w:style>
  <w:style w:type="character" w:styleId="LineNumber">
    <w:name w:val="line number"/>
    <w:basedOn w:val="DefaultParagraphFont"/>
    <w:rsid w:val="00781B23"/>
  </w:style>
  <w:style w:type="paragraph" w:styleId="Footer">
    <w:name w:val="footer"/>
    <w:basedOn w:val="Normal"/>
    <w:link w:val="FooterChar"/>
    <w:uiPriority w:val="99"/>
    <w:rsid w:val="00781B23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BA3EE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Indent">
    <w:name w:val="Body Text Indent"/>
    <w:basedOn w:val="Normal"/>
    <w:rsid w:val="00BA3EE1"/>
    <w:pPr>
      <w:ind w:left="720"/>
    </w:pPr>
  </w:style>
  <w:style w:type="character" w:customStyle="1" w:styleId="entity1">
    <w:name w:val="entity1"/>
    <w:basedOn w:val="DefaultParagraphFont"/>
    <w:rsid w:val="00BA3EE1"/>
    <w:rPr>
      <w:rFonts w:ascii="Times New Roman" w:hAnsi="Times New Roman" w:cs="Times New Roman" w:hint="default"/>
    </w:rPr>
  </w:style>
  <w:style w:type="paragraph" w:customStyle="1" w:styleId="justify">
    <w:name w:val="justify"/>
    <w:basedOn w:val="Normal"/>
    <w:rsid w:val="00BA3EE1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character" w:customStyle="1" w:styleId="smallhead">
    <w:name w:val="smallhead"/>
    <w:basedOn w:val="DefaultParagraphFont"/>
    <w:rsid w:val="00BA3EE1"/>
  </w:style>
  <w:style w:type="character" w:styleId="Hyperlink">
    <w:name w:val="Hyperlink"/>
    <w:basedOn w:val="DefaultParagraphFont"/>
    <w:rsid w:val="000F436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68333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99"/>
    <w:rsid w:val="00F3436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0011923</cp:lastModifiedBy>
  <cp:revision>4</cp:revision>
  <dcterms:created xsi:type="dcterms:W3CDTF">2016-05-13T02:35:00Z</dcterms:created>
  <dcterms:modified xsi:type="dcterms:W3CDTF">2016-10-12T06:44:00Z</dcterms:modified>
</cp:coreProperties>
</file>