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25F" w:rsidRDefault="0097325F" w:rsidP="0097325F">
      <w:pPr>
        <w:rPr>
          <w:rFonts w:ascii="Times New Roman" w:hAnsi="Times New Roman" w:cs="Times New Roman"/>
          <w:b/>
          <w:sz w:val="28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0"/>
        </w:rPr>
        <w:t>Additional file 4</w:t>
      </w:r>
      <w:r w:rsidR="00365F3B">
        <w:rPr>
          <w:rFonts w:ascii="Times New Roman" w:hAnsi="Times New Roman" w:cs="Times New Roman"/>
          <w:b/>
          <w:sz w:val="28"/>
          <w:szCs w:val="20"/>
        </w:rPr>
        <w:t>: Table S3.</w:t>
      </w:r>
    </w:p>
    <w:p w:rsidR="0097325F" w:rsidRPr="00C2366E" w:rsidRDefault="0097325F" w:rsidP="0097325F">
      <w:pPr>
        <w:rPr>
          <w:rFonts w:ascii="Times New Roman" w:hAnsi="Times New Roman" w:cs="Times New Roman"/>
          <w:b/>
          <w:sz w:val="24"/>
          <w:szCs w:val="20"/>
        </w:rPr>
      </w:pPr>
      <w:r w:rsidRPr="00C2366E">
        <w:rPr>
          <w:rFonts w:ascii="Times New Roman" w:hAnsi="Times New Roman" w:cs="Times New Roman"/>
          <w:b/>
          <w:sz w:val="24"/>
          <w:szCs w:val="28"/>
          <w:u w:color="000000"/>
        </w:rPr>
        <w:t>Dog partial medial meniscectomy model</w:t>
      </w:r>
      <w:r w:rsidRPr="00C2366E">
        <w:rPr>
          <w:rFonts w:ascii="Times New Roman" w:hAnsi="Times New Roman" w:cs="Times New Roman"/>
          <w:b/>
          <w:sz w:val="24"/>
          <w:szCs w:val="20"/>
        </w:rPr>
        <w:t xml:space="preserve"> - </w:t>
      </w:r>
      <w:r>
        <w:rPr>
          <w:rFonts w:ascii="Times New Roman" w:hAnsi="Times New Roman" w:cs="Times New Roman"/>
          <w:b/>
          <w:sz w:val="24"/>
          <w:szCs w:val="20"/>
        </w:rPr>
        <w:t>M</w:t>
      </w:r>
      <w:r w:rsidRPr="00C2366E">
        <w:rPr>
          <w:rFonts w:ascii="Times New Roman" w:hAnsi="Times New Roman" w:cs="Times New Roman"/>
          <w:b/>
          <w:sz w:val="24"/>
          <w:szCs w:val="20"/>
        </w:rPr>
        <w:t>icroscopic scoring</w:t>
      </w:r>
    </w:p>
    <w:p w:rsidR="0097325F" w:rsidRPr="007E6DE3" w:rsidRDefault="0097325F" w:rsidP="0097325F">
      <w:pPr>
        <w:rPr>
          <w:rFonts w:ascii="Times New Roman" w:hAnsi="Times New Roman" w:cs="Times New Roman"/>
          <w:b/>
          <w:sz w:val="28"/>
          <w:szCs w:val="20"/>
        </w:rPr>
      </w:pPr>
    </w:p>
    <w:p w:rsidR="0097325F" w:rsidRDefault="0097325F" w:rsidP="0097325F">
      <w:pPr>
        <w:jc w:val="center"/>
        <w:rPr>
          <w:sz w:val="13"/>
          <w:szCs w:val="13"/>
        </w:rPr>
      </w:pPr>
      <w:proofErr w:type="gramStart"/>
      <w:r w:rsidRPr="00EB05E9">
        <w:rPr>
          <w:rFonts w:ascii="Times New Roman" w:hAnsi="Times New Roman" w:cs="Times New Roman"/>
          <w:b/>
          <w:sz w:val="24"/>
          <w:u w:color="000000"/>
        </w:rPr>
        <w:t xml:space="preserve">Table </w:t>
      </w:r>
      <w:r w:rsidR="00DD1D8E">
        <w:rPr>
          <w:rFonts w:ascii="Times New Roman" w:hAnsi="Times New Roman" w:cs="Times New Roman"/>
          <w:b/>
          <w:sz w:val="24"/>
          <w:u w:color="000000"/>
        </w:rPr>
        <w:t>S3</w:t>
      </w:r>
      <w:r w:rsidR="00DD1D8E" w:rsidRPr="00EB05E9">
        <w:rPr>
          <w:rFonts w:ascii="Times New Roman" w:hAnsi="Times New Roman" w:cs="Times New Roman"/>
          <w:b/>
          <w:sz w:val="24"/>
          <w:u w:color="000000"/>
        </w:rPr>
        <w:t>a</w:t>
      </w:r>
      <w:r w:rsidRPr="00EB05E9">
        <w:rPr>
          <w:rFonts w:ascii="Times New Roman" w:hAnsi="Times New Roman" w:cs="Times New Roman"/>
          <w:b/>
          <w:sz w:val="24"/>
          <w:u w:color="000000"/>
        </w:rPr>
        <w:t>.</w:t>
      </w:r>
      <w:proofErr w:type="gramEnd"/>
      <w:r w:rsidRPr="00EB05E9">
        <w:rPr>
          <w:rFonts w:ascii="Times New Roman" w:hAnsi="Times New Roman" w:cs="Times New Roman"/>
          <w:b/>
          <w:sz w:val="24"/>
          <w:u w:color="000000"/>
        </w:rPr>
        <w:t xml:space="preserve"> Summary of Microscopic Pathology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610"/>
        <w:gridCol w:w="610"/>
        <w:gridCol w:w="610"/>
        <w:gridCol w:w="610"/>
        <w:gridCol w:w="667"/>
        <w:gridCol w:w="667"/>
        <w:gridCol w:w="696"/>
        <w:gridCol w:w="610"/>
        <w:gridCol w:w="610"/>
        <w:gridCol w:w="610"/>
        <w:gridCol w:w="610"/>
        <w:gridCol w:w="667"/>
        <w:gridCol w:w="667"/>
        <w:gridCol w:w="696"/>
        <w:gridCol w:w="725"/>
        <w:gridCol w:w="773"/>
        <w:gridCol w:w="648"/>
        <w:gridCol w:w="648"/>
      </w:tblGrid>
      <w:tr w:rsidR="0097325F" w:rsidTr="00A22031">
        <w:trPr>
          <w:trHeight w:hRule="exact" w:val="158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54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reatment</w:t>
            </w:r>
            <w:r>
              <w:rPr>
                <w:rFonts w:ascii="Arial" w:eastAsia="Arial" w:hAnsi="Arial" w:cs="Arial"/>
                <w:b/>
                <w:bCs/>
                <w:spacing w:val="-21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Group</w:t>
            </w:r>
          </w:p>
        </w:tc>
        <w:tc>
          <w:tcPr>
            <w:tcW w:w="446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2081" w:right="202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w w:val="105"/>
                <w:sz w:val="13"/>
                <w:szCs w:val="1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ibia</w:t>
            </w:r>
          </w:p>
        </w:tc>
        <w:tc>
          <w:tcPr>
            <w:tcW w:w="446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2009" w:right="199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Femur</w:t>
            </w:r>
          </w:p>
        </w:tc>
        <w:tc>
          <w:tcPr>
            <w:tcW w:w="14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38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Osteophyte</w:t>
            </w:r>
          </w:p>
        </w:tc>
        <w:tc>
          <w:tcPr>
            <w:tcW w:w="6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ind w:left="1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Bone</w:t>
            </w:r>
          </w:p>
        </w:tc>
        <w:tc>
          <w:tcPr>
            <w:tcW w:w="6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97325F" w:rsidRDefault="0097325F" w:rsidP="00A22031">
            <w:pPr>
              <w:pStyle w:val="TableParagraph"/>
              <w:spacing w:line="254" w:lineRule="auto"/>
              <w:ind w:left="167" w:right="148" w:firstLine="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0"/>
                <w:sz w:val="13"/>
                <w:szCs w:val="13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otal</w:t>
            </w:r>
            <w:r>
              <w:rPr>
                <w:rFonts w:ascii="Arial" w:eastAsia="Arial" w:hAnsi="Arial" w:cs="Arial"/>
                <w:b/>
                <w:bCs/>
                <w:w w:val="10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Joint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3"/>
              <w:ind w:left="13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Animal</w:t>
            </w:r>
            <w:r>
              <w:rPr>
                <w:rFonts w:ascii="Arial" w:eastAsia="Arial" w:hAnsi="Arial" w:cs="Arial"/>
                <w:b/>
                <w:bCs/>
                <w:spacing w:val="-11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#</w:t>
            </w:r>
          </w:p>
        </w:tc>
        <w:tc>
          <w:tcPr>
            <w:tcW w:w="37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115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 xml:space="preserve">Cartilage </w:t>
            </w:r>
            <w:r>
              <w:rPr>
                <w:rFonts w:ascii="Arial" w:eastAsia="Arial" w:hAnsi="Arial" w:cs="Arial"/>
                <w:b/>
                <w:bCs/>
                <w:spacing w:val="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Degeneration</w:t>
            </w:r>
          </w:p>
        </w:tc>
        <w:tc>
          <w:tcPr>
            <w:tcW w:w="6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97325F" w:rsidRDefault="0097325F" w:rsidP="00A22031">
            <w:pPr>
              <w:pStyle w:val="TableParagraph"/>
              <w:spacing w:line="254" w:lineRule="auto"/>
              <w:ind w:left="61" w:firstLine="1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Mean</w:t>
            </w:r>
            <w:r>
              <w:rPr>
                <w:rFonts w:ascii="Arial" w:eastAsia="Arial" w:hAnsi="Arial" w:cs="Arial"/>
                <w:b/>
                <w:bCs/>
                <w:w w:val="10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DRAMC#</w:t>
            </w:r>
          </w:p>
        </w:tc>
        <w:tc>
          <w:tcPr>
            <w:tcW w:w="37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115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 xml:space="preserve">Cartilage </w:t>
            </w:r>
            <w:r>
              <w:rPr>
                <w:rFonts w:ascii="Arial" w:eastAsia="Arial" w:hAnsi="Arial" w:cs="Arial"/>
                <w:b/>
                <w:bCs/>
                <w:spacing w:val="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Degeneration</w:t>
            </w:r>
          </w:p>
        </w:tc>
        <w:tc>
          <w:tcPr>
            <w:tcW w:w="6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97325F" w:rsidRDefault="0097325F" w:rsidP="00A22031">
            <w:pPr>
              <w:pStyle w:val="TableParagraph"/>
              <w:spacing w:line="254" w:lineRule="auto"/>
              <w:ind w:left="61" w:firstLine="1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Mean</w:t>
            </w:r>
            <w:r>
              <w:rPr>
                <w:rFonts w:ascii="Arial" w:eastAsia="Arial" w:hAnsi="Arial" w:cs="Arial"/>
                <w:b/>
                <w:bCs/>
                <w:w w:val="10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DRAMC#</w:t>
            </w:r>
          </w:p>
        </w:tc>
        <w:tc>
          <w:tcPr>
            <w:tcW w:w="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ind w:left="10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Score##</w:t>
            </w:r>
          </w:p>
        </w:tc>
        <w:tc>
          <w:tcPr>
            <w:tcW w:w="7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97325F" w:rsidRDefault="0097325F" w:rsidP="00A22031">
            <w:pPr>
              <w:pStyle w:val="TableParagraph"/>
              <w:spacing w:line="254" w:lineRule="auto"/>
              <w:ind w:left="243" w:hanging="13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Measure</w:t>
            </w:r>
            <w:r>
              <w:rPr>
                <w:rFonts w:ascii="Arial" w:eastAsia="Arial" w:hAnsi="Arial" w:cs="Arial"/>
                <w:b/>
                <w:bCs/>
                <w:w w:val="10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(µm)</w:t>
            </w:r>
          </w:p>
        </w:tc>
        <w:tc>
          <w:tcPr>
            <w:tcW w:w="6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6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3"/>
              <w:ind w:left="1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</w:t>
            </w:r>
          </w:p>
        </w:tc>
        <w:tc>
          <w:tcPr>
            <w:tcW w:w="243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988" w:right="96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Score*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3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w w:val="105"/>
                <w:sz w:val="13"/>
                <w:szCs w:val="13"/>
              </w:rPr>
              <w:t>W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idth</w:t>
            </w:r>
            <w:r>
              <w:rPr>
                <w:rFonts w:ascii="Arial" w:eastAsia="Arial" w:hAnsi="Arial" w:cs="Arial"/>
                <w:b/>
                <w:bCs/>
                <w:spacing w:val="-13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(µm)</w:t>
            </w:r>
          </w:p>
        </w:tc>
        <w:tc>
          <w:tcPr>
            <w:tcW w:w="6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243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988" w:right="96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Score*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3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w w:val="105"/>
                <w:sz w:val="13"/>
                <w:szCs w:val="13"/>
              </w:rPr>
              <w:t>W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idth</w:t>
            </w:r>
            <w:r>
              <w:rPr>
                <w:rFonts w:ascii="Arial" w:eastAsia="Arial" w:hAnsi="Arial" w:cs="Arial"/>
                <w:b/>
                <w:bCs/>
                <w:spacing w:val="-13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(µm)</w:t>
            </w:r>
          </w:p>
        </w:tc>
        <w:tc>
          <w:tcPr>
            <w:tcW w:w="6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7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7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648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648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/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3"/>
              <w:ind w:left="66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MIV-711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3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Mean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8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Leve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8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Leve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2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8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Leve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3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2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1"/>
                <w:w w:val="105"/>
                <w:sz w:val="13"/>
                <w:szCs w:val="13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otal**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Sig***</w:t>
            </w:r>
          </w:p>
        </w:tc>
        <w:tc>
          <w:tcPr>
            <w:tcW w:w="6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3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Mean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8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Leve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8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Leve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2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8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Leve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3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2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1"/>
                <w:w w:val="105"/>
                <w:sz w:val="13"/>
                <w:szCs w:val="13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otal**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Sig***</w:t>
            </w:r>
          </w:p>
        </w:tc>
        <w:tc>
          <w:tcPr>
            <w:tcW w:w="6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77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64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3"/>
              <w:ind w:left="138"/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Score^</w:t>
            </w:r>
          </w:p>
          <w:p w:rsidR="0097325F" w:rsidRDefault="0097325F" w:rsidP="00A22031">
            <w:pPr>
              <w:pStyle w:val="TableParagraph"/>
              <w:spacing w:before="3"/>
              <w:ind w:left="13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###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3"/>
              <w:ind w:left="2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CD</w:t>
            </w:r>
            <w:r>
              <w:rPr>
                <w:rFonts w:ascii="Arial" w:eastAsia="Arial" w:hAnsi="Arial" w:cs="Arial"/>
                <w:b/>
                <w:bCs/>
                <w:spacing w:val="-12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Score</w:t>
            </w:r>
          </w:p>
        </w:tc>
      </w:tr>
      <w:tr w:rsidR="0097325F" w:rsidTr="00A22031">
        <w:trPr>
          <w:trHeight w:hRule="exact" w:val="168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7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spacing w:val="-15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(1413237)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1.17</w:t>
            </w:r>
          </w:p>
        </w:tc>
        <w:tc>
          <w:tcPr>
            <w:tcW w:w="61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1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7245</w:t>
            </w:r>
          </w:p>
        </w:tc>
        <w:tc>
          <w:tcPr>
            <w:tcW w:w="667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2163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0.14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0.67</w:t>
            </w:r>
          </w:p>
        </w:tc>
        <w:tc>
          <w:tcPr>
            <w:tcW w:w="61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3990</w:t>
            </w:r>
          </w:p>
        </w:tc>
        <w:tc>
          <w:tcPr>
            <w:tcW w:w="667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23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815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0.08</w:t>
            </w:r>
          </w:p>
        </w:tc>
        <w:tc>
          <w:tcPr>
            <w:tcW w:w="149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7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1.83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7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</w:t>
            </w:r>
            <w:r>
              <w:rPr>
                <w:rFonts w:ascii="Arial" w:eastAsia="Arial" w:hAnsi="Arial" w:cs="Arial"/>
                <w:spacing w:val="-15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(1407725)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1.42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8400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4515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0.20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1.58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5880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3360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0.31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3.00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7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</w:t>
            </w:r>
            <w:r>
              <w:rPr>
                <w:rFonts w:ascii="Arial" w:eastAsia="Arial" w:hAnsi="Arial" w:cs="Arial"/>
                <w:spacing w:val="-15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(1412257)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0.92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8400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1785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0.13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0.33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2730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87" w:right="25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0.03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7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</w:t>
            </w:r>
            <w:r>
              <w:rPr>
                <w:rFonts w:ascii="Arial" w:eastAsia="Arial" w:hAnsi="Arial" w:cs="Arial"/>
                <w:spacing w:val="-15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(1407563)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0.67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7770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1470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0.09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0.67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3675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1068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0.12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1.33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7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</w:t>
            </w:r>
            <w:r>
              <w:rPr>
                <w:rFonts w:ascii="Arial" w:eastAsia="Arial" w:hAnsi="Arial" w:cs="Arial"/>
                <w:spacing w:val="-15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(1409868)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6405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1638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0.07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3885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87" w:right="25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0.04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1.08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7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</w:t>
            </w:r>
            <w:r>
              <w:rPr>
                <w:rFonts w:ascii="Arial" w:eastAsia="Arial" w:hAnsi="Arial" w:cs="Arial"/>
                <w:spacing w:val="-15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(1410513)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6510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1890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0.13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0.67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4200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3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735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0.06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1.67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7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</w:t>
            </w:r>
            <w:r>
              <w:rPr>
                <w:rFonts w:ascii="Arial" w:eastAsia="Arial" w:hAnsi="Arial" w:cs="Arial"/>
                <w:spacing w:val="-15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(1413288)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0.92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8190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2310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0.13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0.83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4410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1260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0.07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1.75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7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8</w:t>
            </w:r>
            <w:r>
              <w:rPr>
                <w:rFonts w:ascii="Arial" w:eastAsia="Arial" w:hAnsi="Arial" w:cs="Arial"/>
                <w:spacing w:val="-15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(1410173)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0.67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7560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1470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</w:t>
            </w:r>
            <w:r>
              <w:rPr>
                <w:rFonts w:ascii="Arial" w:eastAsia="Arial" w:hAnsi="Arial" w:cs="Arial"/>
                <w:spacing w:val="-11"/>
                <w:w w:val="105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630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87" w:right="25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16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(1421230)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8400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2520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0.17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1.33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5040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3465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0.28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2.42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17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(1406087)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7980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2205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0.09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3780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3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200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0.04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1.33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18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(1416449)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0.92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6195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pacing w:val="-11"/>
                <w:w w:val="105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155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0.15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3885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3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968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0.07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1.50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(1416937)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0.92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6510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2520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</w:t>
            </w:r>
            <w:r>
              <w:rPr>
                <w:rFonts w:ascii="Arial" w:eastAsia="Arial" w:hAnsi="Arial" w:cs="Arial"/>
                <w:spacing w:val="-11"/>
                <w:w w:val="105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0.33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2310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3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420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0.03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20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(1410939)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6930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3150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0.16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2310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87" w:right="25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0.01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1.33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21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(1405421)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1.17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6615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1575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0.17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0.83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4200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1890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0.07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2.00</w:t>
            </w:r>
          </w:p>
        </w:tc>
      </w:tr>
      <w:tr w:rsidR="0097325F" w:rsidTr="00A22031">
        <w:trPr>
          <w:trHeight w:hRule="exact" w:val="23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22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(1421922)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0.42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6930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1218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0.07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0.67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3990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3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733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0.04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1.08</w:t>
            </w:r>
          </w:p>
        </w:tc>
      </w:tr>
      <w:tr w:rsidR="0097325F" w:rsidTr="00A22031">
        <w:trPr>
          <w:trHeight w:hRule="exact" w:val="23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888" w:right="87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Mean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0.91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0.60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1.22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0.92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13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7336.0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13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2105.6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0.13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0.66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0.57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0.65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0.77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13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3661.0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17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994.3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0.084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982"/>
              </w:tabs>
              <w:spacing w:before="72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ab/>
              <w:t>0.00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3.07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1.57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971" w:right="95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SE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</w:t>
            </w: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0.13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209.0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223.0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0.01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0.10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0.14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0.14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323.7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290.0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0.024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982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ab/>
              <w:t>0.00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0.28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0.15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58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t-test</w:t>
            </w:r>
            <w:r>
              <w:rPr>
                <w:rFonts w:ascii="Arial" w:eastAsia="Arial" w:hAnsi="Arial" w:cs="Arial"/>
                <w:b/>
                <w:bCs/>
                <w:spacing w:val="-10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 xml:space="preserve"> V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ehicle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2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NS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color w:val="DD0806"/>
                <w:w w:val="105"/>
                <w:sz w:val="13"/>
                <w:szCs w:val="13"/>
              </w:rPr>
              <w:t>Sig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NS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NS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1.00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0.74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2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NS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NS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NS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NS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0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0.19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0.72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0.79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886"/>
              </w:tabs>
              <w:spacing w:line="143" w:lineRule="exact"/>
              <w:ind w:left="27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NS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ab/>
              <w:t>#DIV/0!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2" w:right="19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NS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2" w:right="19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NS</w:t>
            </w:r>
          </w:p>
        </w:tc>
      </w:tr>
      <w:tr w:rsidR="0097325F" w:rsidTr="00A22031">
        <w:trPr>
          <w:trHeight w:hRule="exact" w:val="149"/>
        </w:trPr>
        <w:tc>
          <w:tcPr>
            <w:tcW w:w="2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9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%</w:t>
            </w:r>
            <w:r>
              <w:rPr>
                <w:rFonts w:ascii="Arial" w:eastAsia="Arial" w:hAnsi="Arial" w:cs="Arial"/>
                <w:b/>
                <w:bCs/>
                <w:spacing w:val="-15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inhibition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9%</w:t>
            </w:r>
          </w:p>
        </w:tc>
        <w:tc>
          <w:tcPr>
            <w:tcW w:w="61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41%</w:t>
            </w:r>
          </w:p>
        </w:tc>
        <w:tc>
          <w:tcPr>
            <w:tcW w:w="61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9%</w:t>
            </w:r>
          </w:p>
        </w:tc>
        <w:tc>
          <w:tcPr>
            <w:tcW w:w="6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5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-38%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7" w:right="20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23" w:right="20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5%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17%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7%</w:t>
            </w:r>
          </w:p>
        </w:tc>
        <w:tc>
          <w:tcPr>
            <w:tcW w:w="61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13%</w:t>
            </w:r>
          </w:p>
        </w:tc>
        <w:tc>
          <w:tcPr>
            <w:tcW w:w="61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6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8%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0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13%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1%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2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-9%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886"/>
              </w:tabs>
              <w:spacing w:line="143" w:lineRule="exact"/>
              <w:ind w:left="13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#DIV/0!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ab/>
              <w:t>#DIV/0!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08" w:right="19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4%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08" w:right="19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8%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reatment</w:t>
            </w:r>
            <w:r>
              <w:rPr>
                <w:rFonts w:ascii="Arial" w:eastAsia="Arial" w:hAnsi="Arial" w:cs="Arial"/>
                <w:b/>
                <w:bCs/>
                <w:spacing w:val="-21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Group</w:t>
            </w:r>
          </w:p>
          <w:p w:rsidR="0097325F" w:rsidRDefault="0097325F" w:rsidP="00A22031">
            <w:pPr>
              <w:pStyle w:val="TableParagraph"/>
              <w:spacing w:before="9" w:line="254" w:lineRule="auto"/>
              <w:ind w:left="800" w:right="78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Animal</w:t>
            </w:r>
            <w:r>
              <w:rPr>
                <w:rFonts w:ascii="Arial" w:eastAsia="Arial" w:hAnsi="Arial" w:cs="Arial"/>
                <w:b/>
                <w:bCs/>
                <w:spacing w:val="-11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#</w:t>
            </w:r>
            <w:r>
              <w:rPr>
                <w:rFonts w:ascii="Arial" w:eastAsia="Arial" w:hAnsi="Arial" w:cs="Arial"/>
                <w:b/>
                <w:bCs/>
                <w:w w:val="10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2</w:t>
            </w:r>
          </w:p>
          <w:p w:rsidR="0097325F" w:rsidRDefault="0097325F" w:rsidP="00A22031">
            <w:pPr>
              <w:pStyle w:val="TableParagraph"/>
              <w:ind w:left="12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>V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ehicle</w:t>
            </w:r>
          </w:p>
        </w:tc>
        <w:tc>
          <w:tcPr>
            <w:tcW w:w="446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2081" w:right="202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w w:val="105"/>
                <w:sz w:val="13"/>
                <w:szCs w:val="1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ibia</w:t>
            </w:r>
          </w:p>
        </w:tc>
        <w:tc>
          <w:tcPr>
            <w:tcW w:w="446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2009" w:right="199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Femur</w:t>
            </w:r>
          </w:p>
        </w:tc>
        <w:tc>
          <w:tcPr>
            <w:tcW w:w="149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38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Osteophyte</w:t>
            </w:r>
          </w:p>
        </w:tc>
        <w:tc>
          <w:tcPr>
            <w:tcW w:w="6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54" w:lineRule="auto"/>
              <w:ind w:left="138" w:right="124" w:firstLine="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Bone</w:t>
            </w:r>
            <w:r>
              <w:rPr>
                <w:rFonts w:ascii="Arial" w:eastAsia="Arial" w:hAnsi="Arial" w:cs="Arial"/>
                <w:b/>
                <w:bCs/>
                <w:w w:val="10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Score</w:t>
            </w:r>
          </w:p>
        </w:tc>
        <w:tc>
          <w:tcPr>
            <w:tcW w:w="64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97325F" w:rsidRDefault="0097325F" w:rsidP="00A22031">
            <w:pPr>
              <w:pStyle w:val="TableParagraph"/>
              <w:spacing w:line="254" w:lineRule="auto"/>
              <w:ind w:left="167" w:right="148" w:hanging="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0"/>
                <w:sz w:val="13"/>
                <w:szCs w:val="13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otal</w:t>
            </w:r>
            <w:r>
              <w:rPr>
                <w:rFonts w:ascii="Arial" w:eastAsia="Arial" w:hAnsi="Arial" w:cs="Arial"/>
                <w:b/>
                <w:bCs/>
                <w:w w:val="10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Joint</w:t>
            </w:r>
          </w:p>
          <w:p w:rsidR="0097325F" w:rsidRDefault="0097325F" w:rsidP="00A22031">
            <w:pPr>
              <w:pStyle w:val="TableParagraph"/>
              <w:ind w:left="14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CD</w:t>
            </w:r>
            <w:r>
              <w:rPr>
                <w:rFonts w:ascii="Arial" w:eastAsia="Arial" w:hAnsi="Arial" w:cs="Arial"/>
                <w:b/>
                <w:bCs/>
                <w:spacing w:val="-12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Score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37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115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 xml:space="preserve">Cartilage </w:t>
            </w:r>
            <w:r>
              <w:rPr>
                <w:rFonts w:ascii="Arial" w:eastAsia="Arial" w:hAnsi="Arial" w:cs="Arial"/>
                <w:b/>
                <w:bCs/>
                <w:spacing w:val="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Degeneration</w:t>
            </w:r>
          </w:p>
        </w:tc>
        <w:tc>
          <w:tcPr>
            <w:tcW w:w="6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97325F" w:rsidRDefault="0097325F" w:rsidP="00A22031">
            <w:pPr>
              <w:pStyle w:val="TableParagraph"/>
              <w:spacing w:line="254" w:lineRule="auto"/>
              <w:ind w:left="61" w:firstLine="1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Mean</w:t>
            </w:r>
            <w:r>
              <w:rPr>
                <w:rFonts w:ascii="Arial" w:eastAsia="Arial" w:hAnsi="Arial" w:cs="Arial"/>
                <w:b/>
                <w:bCs/>
                <w:w w:val="10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DRAMC#</w:t>
            </w:r>
          </w:p>
        </w:tc>
        <w:tc>
          <w:tcPr>
            <w:tcW w:w="3773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115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 xml:space="preserve">Cartilage </w:t>
            </w:r>
            <w:r>
              <w:rPr>
                <w:rFonts w:ascii="Arial" w:eastAsia="Arial" w:hAnsi="Arial" w:cs="Arial"/>
                <w:b/>
                <w:bCs/>
                <w:spacing w:val="6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Degeneration</w:t>
            </w:r>
          </w:p>
        </w:tc>
        <w:tc>
          <w:tcPr>
            <w:tcW w:w="69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97325F" w:rsidRDefault="0097325F" w:rsidP="00A22031">
            <w:pPr>
              <w:pStyle w:val="TableParagraph"/>
              <w:spacing w:line="254" w:lineRule="auto"/>
              <w:ind w:left="61" w:firstLine="1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Mean</w:t>
            </w:r>
            <w:r>
              <w:rPr>
                <w:rFonts w:ascii="Arial" w:eastAsia="Arial" w:hAnsi="Arial" w:cs="Arial"/>
                <w:b/>
                <w:bCs/>
                <w:w w:val="10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DRAMC#</w:t>
            </w:r>
          </w:p>
        </w:tc>
        <w:tc>
          <w:tcPr>
            <w:tcW w:w="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ind w:left="10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Score##</w:t>
            </w:r>
          </w:p>
        </w:tc>
        <w:tc>
          <w:tcPr>
            <w:tcW w:w="7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5" w:line="150" w:lineRule="exact"/>
              <w:rPr>
                <w:sz w:val="15"/>
                <w:szCs w:val="15"/>
              </w:rPr>
            </w:pPr>
          </w:p>
          <w:p w:rsidR="0097325F" w:rsidRDefault="0097325F" w:rsidP="00A22031">
            <w:pPr>
              <w:pStyle w:val="TableParagraph"/>
              <w:spacing w:line="254" w:lineRule="auto"/>
              <w:ind w:left="243" w:hanging="13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z w:val="13"/>
                <w:szCs w:val="13"/>
              </w:rPr>
              <w:t>Measure</w:t>
            </w:r>
            <w:r>
              <w:rPr>
                <w:rFonts w:ascii="Arial" w:eastAsia="Arial" w:hAnsi="Arial" w:cs="Arial"/>
                <w:b/>
                <w:bCs/>
                <w:w w:val="103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(µm)</w:t>
            </w:r>
          </w:p>
        </w:tc>
        <w:tc>
          <w:tcPr>
            <w:tcW w:w="6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6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</w:tr>
      <w:tr w:rsidR="0097325F" w:rsidTr="00A22031">
        <w:trPr>
          <w:trHeight w:hRule="exact" w:val="158"/>
        </w:trPr>
        <w:tc>
          <w:tcPr>
            <w:tcW w:w="216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243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988" w:right="96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Score*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3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w w:val="105"/>
                <w:sz w:val="13"/>
                <w:szCs w:val="13"/>
              </w:rPr>
              <w:t>W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idth</w:t>
            </w:r>
            <w:r>
              <w:rPr>
                <w:rFonts w:ascii="Arial" w:eastAsia="Arial" w:hAnsi="Arial" w:cs="Arial"/>
                <w:b/>
                <w:bCs/>
                <w:spacing w:val="-13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(µm)</w:t>
            </w:r>
          </w:p>
        </w:tc>
        <w:tc>
          <w:tcPr>
            <w:tcW w:w="6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243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988" w:right="96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Score*</w:t>
            </w:r>
          </w:p>
        </w:tc>
        <w:tc>
          <w:tcPr>
            <w:tcW w:w="13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2" w:lineRule="exact"/>
              <w:ind w:left="3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w w:val="105"/>
                <w:sz w:val="13"/>
                <w:szCs w:val="13"/>
              </w:rPr>
              <w:t>W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idth</w:t>
            </w:r>
            <w:r>
              <w:rPr>
                <w:rFonts w:ascii="Arial" w:eastAsia="Arial" w:hAnsi="Arial" w:cs="Arial"/>
                <w:b/>
                <w:bCs/>
                <w:spacing w:val="-13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(µm)</w:t>
            </w:r>
          </w:p>
        </w:tc>
        <w:tc>
          <w:tcPr>
            <w:tcW w:w="696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72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7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6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64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</w:tr>
      <w:tr w:rsidR="0097325F" w:rsidTr="00A22031">
        <w:trPr>
          <w:trHeight w:hRule="exact" w:val="158"/>
        </w:trPr>
        <w:tc>
          <w:tcPr>
            <w:tcW w:w="21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3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Mean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8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Leve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8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Leve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2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8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Leve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3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2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1"/>
                <w:w w:val="105"/>
                <w:sz w:val="13"/>
                <w:szCs w:val="13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otal**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Sig***</w:t>
            </w:r>
          </w:p>
        </w:tc>
        <w:tc>
          <w:tcPr>
            <w:tcW w:w="6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3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Mean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8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Leve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8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Leve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2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8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Leve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3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2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11"/>
                <w:w w:val="105"/>
                <w:sz w:val="13"/>
                <w:szCs w:val="13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otal**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5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Sig***</w:t>
            </w:r>
          </w:p>
        </w:tc>
        <w:tc>
          <w:tcPr>
            <w:tcW w:w="69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77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6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64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</w:tr>
      <w:tr w:rsidR="0097325F" w:rsidTr="00A22031">
        <w:trPr>
          <w:trHeight w:hRule="exact" w:val="168"/>
        </w:trPr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7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</w:t>
            </w:r>
            <w:r>
              <w:rPr>
                <w:rFonts w:ascii="Arial" w:eastAsia="Arial" w:hAnsi="Arial" w:cs="Arial"/>
                <w:spacing w:val="-15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(1405706)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0.58</w:t>
            </w:r>
          </w:p>
        </w:tc>
        <w:tc>
          <w:tcPr>
            <w:tcW w:w="61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</w:p>
        </w:tc>
        <w:tc>
          <w:tcPr>
            <w:tcW w:w="61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1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5880</w:t>
            </w:r>
          </w:p>
        </w:tc>
        <w:tc>
          <w:tcPr>
            <w:tcW w:w="667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23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525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0.06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0.67</w:t>
            </w:r>
          </w:p>
        </w:tc>
        <w:tc>
          <w:tcPr>
            <w:tcW w:w="61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3990</w:t>
            </w:r>
          </w:p>
        </w:tc>
        <w:tc>
          <w:tcPr>
            <w:tcW w:w="667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1097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0.05</w:t>
            </w:r>
          </w:p>
        </w:tc>
        <w:tc>
          <w:tcPr>
            <w:tcW w:w="149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7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7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10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(1422546)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0.92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7035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1995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0.16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0.83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4620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1602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0.10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1.75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spacing w:val="-11"/>
                <w:w w:val="105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spacing w:val="-14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</w:t>
            </w:r>
            <w:r>
              <w:rPr>
                <w:rFonts w:ascii="Arial" w:eastAsia="Arial" w:hAnsi="Arial" w:cs="Arial"/>
                <w:spacing w:val="-11"/>
                <w:w w:val="105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1935)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0.83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7350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1260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0.09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0.83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4935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1345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0.06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1.67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12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(1418638)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1.67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7455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3675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0.31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0.33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2520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3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210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0.02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2.00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13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(1414594)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7140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1890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0.13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3570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3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735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0.06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1.58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14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(1427106)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7140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2520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0.13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0.92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4935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1527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0.13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1.92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15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(1408683)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7980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3465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0.17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0.83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4410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1680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</w:t>
            </w:r>
            <w:r>
              <w:rPr>
                <w:rFonts w:ascii="Arial" w:eastAsia="Arial" w:hAnsi="Arial" w:cs="Arial"/>
                <w:spacing w:val="-11"/>
                <w:w w:val="105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1.92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23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(1416210)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1.42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9030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3570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0.24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5670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1575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0.13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2.42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24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(1413687)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7350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3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630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0.06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2100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87" w:right="25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0.02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0.83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25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(1425082)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1.33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1.75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8295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3255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0.22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0.92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4410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1575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0.10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2.25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26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(1425880)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0.67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7035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1050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0.06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5355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3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210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0.06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1.42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27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(1422482)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6930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3150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0.20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4200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1680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0.08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1.75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28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(1410352)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1.17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7980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3150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0.20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3780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3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735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0.05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1.75</w:t>
            </w:r>
          </w:p>
        </w:tc>
      </w:tr>
      <w:tr w:rsidR="0097325F" w:rsidTr="00A22031">
        <w:trPr>
          <w:trHeight w:hRule="exact" w:val="15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29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(1416759)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0.92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6300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2205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0.15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0.67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3780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1050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0.07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1.58</w:t>
            </w:r>
          </w:p>
        </w:tc>
      </w:tr>
      <w:tr w:rsidR="0097325F" w:rsidTr="00A22031">
        <w:trPr>
          <w:trHeight w:hRule="exact" w:val="23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68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30</w:t>
            </w:r>
            <w:r>
              <w:rPr>
                <w:rFonts w:ascii="Arial" w:eastAsia="Arial" w:hAnsi="Arial" w:cs="Arial"/>
                <w:spacing w:val="-16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(1416686)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0.83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1.25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0.50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7140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1050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</w:t>
            </w:r>
            <w:r>
              <w:rPr>
                <w:rFonts w:ascii="Arial" w:eastAsia="Arial" w:hAnsi="Arial" w:cs="Arial"/>
                <w:spacing w:val="-11"/>
                <w:w w:val="105"/>
                <w:sz w:val="13"/>
                <w:szCs w:val="13"/>
              </w:rPr>
              <w:t>1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0.83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0.75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1.00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4830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1680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0.12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1078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ab/>
              <w:t>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71" w:right="24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3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w w:val="105"/>
                <w:sz w:val="13"/>
                <w:szCs w:val="13"/>
              </w:rPr>
              <w:t>1.67</w:t>
            </w:r>
          </w:p>
        </w:tc>
      </w:tr>
      <w:tr w:rsidR="0097325F" w:rsidTr="00A22031">
        <w:trPr>
          <w:trHeight w:hRule="exact" w:val="23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888" w:right="87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Mean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1.01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1.02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1.33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0.67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13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7336.0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13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2226.0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0.15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0.71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0.65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0.65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0.83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13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4207.0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14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spacing w:val="-9"/>
                <w:w w:val="105"/>
                <w:sz w:val="13"/>
                <w:szCs w:val="13"/>
              </w:rPr>
              <w:t>11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13</w:t>
            </w:r>
            <w:r>
              <w:rPr>
                <w:rFonts w:ascii="Arial" w:eastAsia="Arial" w:hAnsi="Arial" w:cs="Arial"/>
                <w:b/>
                <w:bCs/>
                <w:spacing w:val="-1"/>
                <w:w w:val="105"/>
                <w:sz w:val="13"/>
                <w:szCs w:val="13"/>
              </w:rPr>
              <w:t>.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3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0.077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982"/>
              </w:tabs>
              <w:spacing w:before="72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ab/>
              <w:t>0.00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3.20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1.72</w:t>
            </w:r>
          </w:p>
        </w:tc>
      </w:tr>
      <w:tr w:rsidR="0097325F" w:rsidTr="00A22031">
        <w:trPr>
          <w:trHeight w:hRule="exact" w:val="238"/>
        </w:trPr>
        <w:tc>
          <w:tcPr>
            <w:tcW w:w="21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971" w:right="95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SE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0.13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0.10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0.13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198.7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289.5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21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0.02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0.08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0.07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251.3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77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154.5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8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0.009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982"/>
              </w:tabs>
              <w:spacing w:line="143" w:lineRule="exact"/>
              <w:ind w:left="23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0.00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ab/>
              <w:t>0.00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0.26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43" w:lineRule="exact"/>
              <w:ind w:left="19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0.10</w:t>
            </w:r>
          </w:p>
        </w:tc>
      </w:tr>
      <w:tr w:rsidR="0097325F" w:rsidTr="00A22031">
        <w:trPr>
          <w:trHeight w:hRule="exact" w:val="228"/>
        </w:trPr>
        <w:tc>
          <w:tcPr>
            <w:tcW w:w="21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699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%</w:t>
            </w:r>
            <w:r>
              <w:rPr>
                <w:rFonts w:ascii="Arial" w:eastAsia="Arial" w:hAnsi="Arial" w:cs="Arial"/>
                <w:b/>
                <w:bCs/>
                <w:spacing w:val="-15"/>
                <w:w w:val="105"/>
                <w:sz w:val="13"/>
                <w:szCs w:val="1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inhibition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2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61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21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61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21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6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21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217" w:right="20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223" w:right="20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232" w:right="21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61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21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61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21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61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21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6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21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66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72"/>
              <w:ind w:left="217" w:right="206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66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223" w:right="20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696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232" w:right="215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1498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tabs>
                <w:tab w:val="left" w:pos="886"/>
              </w:tabs>
              <w:spacing w:before="72"/>
              <w:ind w:left="138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#DIV/0!</w:t>
            </w: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ab/>
              <w:t>#DIV/0!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208" w:right="19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  <w:tc>
          <w:tcPr>
            <w:tcW w:w="64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2"/>
              <w:ind w:left="208" w:right="19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3"/>
                <w:szCs w:val="13"/>
              </w:rPr>
              <w:t>0%</w:t>
            </w:r>
          </w:p>
        </w:tc>
      </w:tr>
      <w:tr w:rsidR="0097325F" w:rsidTr="00A22031">
        <w:trPr>
          <w:trHeight w:hRule="exact" w:val="943"/>
        </w:trPr>
        <w:tc>
          <w:tcPr>
            <w:tcW w:w="13891" w:type="dxa"/>
            <w:gridSpan w:val="1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Pr="005765B8" w:rsidRDefault="0097325F" w:rsidP="00A22031">
            <w:pPr>
              <w:pStyle w:val="TableParagraph"/>
              <w:spacing w:line="147" w:lineRule="exact"/>
              <w:ind w:left="23"/>
              <w:rPr>
                <w:rFonts w:ascii="Arial" w:eastAsia="Arial" w:hAnsi="Arial" w:cs="Arial"/>
                <w:sz w:val="13"/>
                <w:szCs w:val="13"/>
              </w:rPr>
            </w:pP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*Cartilage</w:t>
            </w:r>
            <w:r w:rsidRPr="005765B8">
              <w:rPr>
                <w:rFonts w:ascii="Arial" w:eastAsia="Arial" w:hAnsi="Arial" w:cs="Arial"/>
                <w:spacing w:val="-10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degeneration</w:t>
            </w:r>
            <w:r w:rsidRPr="005765B8">
              <w:rPr>
                <w:rFonts w:ascii="Arial" w:eastAsia="Arial" w:hAnsi="Arial" w:cs="Arial"/>
                <w:spacing w:val="-9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score=depth</w:t>
            </w:r>
            <w:r w:rsidRPr="005765B8">
              <w:rPr>
                <w:rFonts w:ascii="Arial" w:eastAsia="Arial" w:hAnsi="Arial" w:cs="Arial"/>
                <w:spacing w:val="-10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(1-5)</w:t>
            </w:r>
            <w:r w:rsidRPr="005765B8">
              <w:rPr>
                <w:rFonts w:ascii="Arial" w:eastAsia="Arial" w:hAnsi="Arial" w:cs="Arial"/>
                <w:spacing w:val="-9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Mean</w:t>
            </w:r>
            <w:r w:rsidRPr="005765B8">
              <w:rPr>
                <w:rFonts w:ascii="Arial" w:eastAsia="Arial" w:hAnsi="Arial" w:cs="Arial"/>
                <w:spacing w:val="-9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for</w:t>
            </w:r>
            <w:r w:rsidRPr="005765B8">
              <w:rPr>
                <w:rFonts w:ascii="Arial" w:eastAsia="Arial" w:hAnsi="Arial" w:cs="Arial"/>
                <w:spacing w:val="-10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each</w:t>
            </w:r>
            <w:r w:rsidRPr="005765B8">
              <w:rPr>
                <w:rFonts w:ascii="Arial" w:eastAsia="Arial" w:hAnsi="Arial" w:cs="Arial"/>
                <w:spacing w:val="-9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of</w:t>
            </w:r>
            <w:r w:rsidRPr="005765B8">
              <w:rPr>
                <w:rFonts w:ascii="Arial" w:eastAsia="Arial" w:hAnsi="Arial" w:cs="Arial"/>
                <w:spacing w:val="-9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4</w:t>
            </w:r>
            <w:r w:rsidRPr="005765B8">
              <w:rPr>
                <w:rFonts w:ascii="Arial" w:eastAsia="Arial" w:hAnsi="Arial" w:cs="Arial"/>
                <w:spacing w:val="-10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quadrants</w:t>
            </w:r>
          </w:p>
          <w:p w:rsidR="0097325F" w:rsidRPr="005765B8" w:rsidRDefault="0097325F" w:rsidP="00A22031">
            <w:pPr>
              <w:pStyle w:val="TableParagraph"/>
              <w:spacing w:before="9"/>
              <w:ind w:left="23"/>
              <w:rPr>
                <w:rFonts w:ascii="Arial" w:eastAsia="Arial" w:hAnsi="Arial" w:cs="Arial"/>
                <w:sz w:val="13"/>
                <w:szCs w:val="13"/>
              </w:rPr>
            </w:pP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**Width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of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any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cartilage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lesion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(mean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of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3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anterior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to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posterior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sections)</w:t>
            </w:r>
          </w:p>
          <w:p w:rsidR="0097325F" w:rsidRPr="005765B8" w:rsidRDefault="0097325F" w:rsidP="00A22031">
            <w:pPr>
              <w:pStyle w:val="TableParagraph"/>
              <w:spacing w:before="9"/>
              <w:ind w:left="23"/>
              <w:rPr>
                <w:rFonts w:ascii="Arial" w:eastAsia="Arial" w:hAnsi="Arial" w:cs="Arial"/>
                <w:sz w:val="13"/>
                <w:szCs w:val="13"/>
              </w:rPr>
            </w:pP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***Width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of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cartilage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degeneration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with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score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of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1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or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greater</w:t>
            </w:r>
          </w:p>
          <w:p w:rsidR="0097325F" w:rsidRPr="005765B8" w:rsidRDefault="0097325F" w:rsidP="00A22031">
            <w:pPr>
              <w:pStyle w:val="TableParagraph"/>
              <w:spacing w:before="9"/>
              <w:ind w:left="23"/>
              <w:rPr>
                <w:rFonts w:ascii="Arial" w:eastAsia="Arial" w:hAnsi="Arial" w:cs="Arial"/>
                <w:sz w:val="13"/>
                <w:szCs w:val="13"/>
              </w:rPr>
            </w:pP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#Depth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Ratio</w:t>
            </w:r>
            <w:r w:rsidRPr="005765B8">
              <w:rPr>
                <w:rFonts w:ascii="Arial" w:eastAsia="Arial" w:hAnsi="Arial" w:cs="Arial"/>
                <w:spacing w:val="-13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Any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Matrix</w:t>
            </w:r>
            <w:r w:rsidRPr="005765B8">
              <w:rPr>
                <w:rFonts w:ascii="Arial" w:eastAsia="Arial" w:hAnsi="Arial" w:cs="Arial"/>
                <w:spacing w:val="-6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Change=Sum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of</w:t>
            </w:r>
            <w:r w:rsidRPr="005765B8">
              <w:rPr>
                <w:rFonts w:ascii="Arial" w:eastAsia="Arial" w:hAnsi="Arial" w:cs="Arial"/>
                <w:spacing w:val="-6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Mean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Lesion</w:t>
            </w:r>
            <w:r w:rsidRPr="005765B8">
              <w:rPr>
                <w:rFonts w:ascii="Arial" w:eastAsia="Arial" w:hAnsi="Arial" w:cs="Arial"/>
                <w:spacing w:val="-6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depth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in</w:t>
            </w:r>
            <w:r w:rsidRPr="005765B8">
              <w:rPr>
                <w:rFonts w:ascii="Arial" w:eastAsia="Arial" w:hAnsi="Arial" w:cs="Arial"/>
                <w:spacing w:val="-6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µm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vs</w:t>
            </w:r>
            <w:r w:rsidRPr="005765B8">
              <w:rPr>
                <w:rFonts w:ascii="Arial" w:eastAsia="Arial" w:hAnsi="Arial" w:cs="Arial"/>
                <w:spacing w:val="-6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depths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to</w:t>
            </w:r>
            <w:r w:rsidRPr="005765B8">
              <w:rPr>
                <w:rFonts w:ascii="Arial" w:eastAsia="Arial" w:hAnsi="Arial" w:cs="Arial"/>
                <w:spacing w:val="-6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tidemark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over</w:t>
            </w:r>
            <w:r w:rsidRPr="005765B8">
              <w:rPr>
                <w:rFonts w:ascii="Arial" w:eastAsia="Arial" w:hAnsi="Arial" w:cs="Arial"/>
                <w:spacing w:val="-6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4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sites</w:t>
            </w:r>
            <w:r w:rsidRPr="005765B8">
              <w:rPr>
                <w:rFonts w:ascii="Arial" w:eastAsia="Arial" w:hAnsi="Arial" w:cs="Arial"/>
                <w:spacing w:val="-6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on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the</w:t>
            </w:r>
            <w:r w:rsidRPr="005765B8">
              <w:rPr>
                <w:rFonts w:ascii="Arial" w:eastAsia="Arial" w:hAnsi="Arial" w:cs="Arial"/>
                <w:spacing w:val="-6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tibia</w:t>
            </w:r>
            <w:r w:rsidRPr="005765B8">
              <w:rPr>
                <w:rFonts w:ascii="Arial" w:eastAsia="Arial" w:hAnsi="Arial" w:cs="Arial"/>
                <w:spacing w:val="-6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or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femur</w:t>
            </w:r>
            <w:r w:rsidRPr="005765B8">
              <w:rPr>
                <w:rFonts w:ascii="Arial" w:eastAsia="Arial" w:hAnsi="Arial" w:cs="Arial"/>
                <w:spacing w:val="-6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(mean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of</w:t>
            </w:r>
            <w:r w:rsidRPr="005765B8">
              <w:rPr>
                <w:rFonts w:ascii="Arial" w:eastAsia="Arial" w:hAnsi="Arial" w:cs="Arial"/>
                <w:spacing w:val="-6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the</w:t>
            </w:r>
            <w:r w:rsidRPr="005765B8">
              <w:rPr>
                <w:rFonts w:ascii="Arial" w:eastAsia="Arial" w:hAnsi="Arial" w:cs="Arial"/>
                <w:spacing w:val="-7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4</w:t>
            </w:r>
            <w:r w:rsidRPr="005765B8">
              <w:rPr>
                <w:rFonts w:ascii="Arial" w:eastAsia="Arial" w:hAnsi="Arial" w:cs="Arial"/>
                <w:spacing w:val="-6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quadrants)</w:t>
            </w:r>
          </w:p>
          <w:p w:rsidR="0097325F" w:rsidRPr="005765B8" w:rsidRDefault="0097325F" w:rsidP="00A22031">
            <w:pPr>
              <w:pStyle w:val="TableParagraph"/>
              <w:spacing w:before="9"/>
              <w:ind w:left="23"/>
              <w:rPr>
                <w:rFonts w:ascii="Arial" w:eastAsia="Arial" w:hAnsi="Arial" w:cs="Arial"/>
                <w:w w:val="105"/>
                <w:sz w:val="13"/>
                <w:szCs w:val="13"/>
              </w:rPr>
            </w:pP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##Osteophyte</w:t>
            </w:r>
            <w:r w:rsidRPr="005765B8">
              <w:rPr>
                <w:rFonts w:ascii="Arial" w:eastAsia="Arial" w:hAnsi="Arial" w:cs="Arial"/>
                <w:spacing w:val="-9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scores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1=up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to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2000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µm,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2=2001-3000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µm,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3=greater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than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3001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µm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(mean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of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3</w:t>
            </w:r>
            <w:r w:rsidRPr="005765B8">
              <w:rPr>
                <w:rFonts w:ascii="Arial" w:eastAsia="Arial" w:hAnsi="Arial" w:cs="Arial"/>
                <w:spacing w:val="-8"/>
                <w:w w:val="105"/>
                <w:sz w:val="13"/>
                <w:szCs w:val="13"/>
              </w:rPr>
              <w:t xml:space="preserve"> </w:t>
            </w: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sections)</w:t>
            </w:r>
          </w:p>
          <w:p w:rsidR="0097325F" w:rsidRPr="005765B8" w:rsidRDefault="0097325F" w:rsidP="00A22031">
            <w:pPr>
              <w:pStyle w:val="TableParagraph"/>
              <w:spacing w:before="9"/>
              <w:ind w:left="23"/>
              <w:rPr>
                <w:rFonts w:ascii="Arial" w:eastAsia="Arial" w:hAnsi="Arial" w:cs="Arial"/>
                <w:w w:val="105"/>
                <w:sz w:val="13"/>
                <w:szCs w:val="13"/>
              </w:rPr>
            </w:pPr>
            <w:r w:rsidRPr="005765B8">
              <w:rPr>
                <w:rFonts w:ascii="Arial" w:eastAsia="Arial" w:hAnsi="Arial" w:cs="Arial"/>
                <w:w w:val="105"/>
                <w:sz w:val="13"/>
                <w:szCs w:val="13"/>
              </w:rPr>
              <w:t>^Scoring of sclerosis of subchondral bone</w:t>
            </w:r>
          </w:p>
          <w:p w:rsidR="0097325F" w:rsidRPr="005765B8" w:rsidRDefault="0097325F" w:rsidP="00A22031">
            <w:pPr>
              <w:pStyle w:val="TableParagraph"/>
              <w:spacing w:before="9"/>
              <w:ind w:left="23"/>
              <w:rPr>
                <w:rFonts w:ascii="Arial" w:eastAsia="Arial" w:hAnsi="Arial" w:cs="Arial"/>
                <w:sz w:val="13"/>
                <w:szCs w:val="13"/>
              </w:rPr>
            </w:pPr>
          </w:p>
        </w:tc>
      </w:tr>
    </w:tbl>
    <w:p w:rsidR="0097325F" w:rsidRDefault="0097325F" w:rsidP="0097325F">
      <w:pPr>
        <w:spacing w:before="1" w:line="190" w:lineRule="exact"/>
        <w:rPr>
          <w:sz w:val="19"/>
          <w:szCs w:val="19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  <w:sectPr w:rsidR="0097325F" w:rsidSect="0097325F">
          <w:headerReference w:type="default" r:id="rId8"/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Pr="00EB05E9" w:rsidRDefault="0097325F" w:rsidP="0097325F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</w:t>
      </w:r>
      <w:r w:rsidRPr="00EB05E9">
        <w:rPr>
          <w:rFonts w:ascii="Times New Roman" w:hAnsi="Times New Roman" w:cs="Times New Roman"/>
          <w:b/>
          <w:sz w:val="24"/>
        </w:rPr>
        <w:t xml:space="preserve">ble </w:t>
      </w:r>
      <w:r w:rsidR="00DD1D8E">
        <w:rPr>
          <w:rFonts w:ascii="Times New Roman" w:hAnsi="Times New Roman" w:cs="Times New Roman"/>
          <w:b/>
          <w:sz w:val="24"/>
        </w:rPr>
        <w:t>S3</w:t>
      </w:r>
      <w:r w:rsidR="00DD1D8E" w:rsidRPr="00EB05E9">
        <w:rPr>
          <w:rFonts w:ascii="Times New Roman" w:hAnsi="Times New Roman" w:cs="Times New Roman"/>
          <w:b/>
          <w:sz w:val="24"/>
        </w:rPr>
        <w:t>b</w:t>
      </w:r>
      <w:r w:rsidRPr="00EB05E9">
        <w:rPr>
          <w:rFonts w:ascii="Times New Roman" w:hAnsi="Times New Roman" w:cs="Times New Roman"/>
          <w:b/>
          <w:sz w:val="24"/>
        </w:rPr>
        <w:t>. Cartilage degeneration by zones</w:t>
      </w:r>
    </w:p>
    <w:tbl>
      <w:tblPr>
        <w:tblW w:w="0" w:type="auto"/>
        <w:jc w:val="center"/>
        <w:tblInd w:w="4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7"/>
        <w:gridCol w:w="845"/>
        <w:gridCol w:w="629"/>
        <w:gridCol w:w="216"/>
        <w:gridCol w:w="237"/>
        <w:gridCol w:w="608"/>
        <w:gridCol w:w="845"/>
        <w:gridCol w:w="845"/>
        <w:gridCol w:w="598"/>
        <w:gridCol w:w="247"/>
        <w:gridCol w:w="263"/>
        <w:gridCol w:w="582"/>
        <w:gridCol w:w="845"/>
      </w:tblGrid>
      <w:tr w:rsidR="0097325F" w:rsidTr="00A22031">
        <w:trPr>
          <w:trHeight w:hRule="exact" w:val="197"/>
          <w:jc w:val="center"/>
        </w:trPr>
        <w:tc>
          <w:tcPr>
            <w:tcW w:w="235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1118" w:right="109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97325F" w:rsidRDefault="0097325F" w:rsidP="00A22031">
            <w:pPr>
              <w:pStyle w:val="TableParagraph"/>
              <w:spacing w:before="13" w:line="183" w:lineRule="exact"/>
              <w:ind w:left="1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MIV-711</w:t>
            </w:r>
          </w:p>
        </w:tc>
        <w:tc>
          <w:tcPr>
            <w:tcW w:w="338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2" w:lineRule="exact"/>
              <w:ind w:left="1485" w:right="146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ibia</w:t>
            </w:r>
          </w:p>
        </w:tc>
        <w:tc>
          <w:tcPr>
            <w:tcW w:w="338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2" w:lineRule="exact"/>
              <w:ind w:left="1426" w:right="14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Femur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338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2" w:lineRule="exact"/>
              <w:ind w:left="5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Cartilage</w:t>
            </w:r>
            <w:r>
              <w:rPr>
                <w:rFonts w:ascii="Arial" w:eastAsia="Arial" w:hAnsi="Arial" w:cs="Arial"/>
                <w:b/>
                <w:bCs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Degeneration</w:t>
            </w:r>
            <w:r>
              <w:rPr>
                <w:rFonts w:ascii="Arial" w:eastAsia="Arial" w:hAnsi="Arial" w:cs="Arial"/>
                <w:b/>
                <w:bCs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338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2" w:lineRule="exact"/>
              <w:ind w:left="5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Cartilage</w:t>
            </w:r>
            <w:r>
              <w:rPr>
                <w:rFonts w:ascii="Arial" w:eastAsia="Arial" w:hAnsi="Arial" w:cs="Arial"/>
                <w:b/>
                <w:bCs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Degeneration</w:t>
            </w:r>
            <w:r>
              <w:rPr>
                <w:rFonts w:ascii="Arial" w:eastAsia="Arial" w:hAnsi="Arial" w:cs="Arial"/>
                <w:b/>
                <w:bCs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Score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97325F" w:rsidTr="00A22031">
        <w:trPr>
          <w:trHeight w:hRule="exact" w:val="407"/>
          <w:jc w:val="center"/>
        </w:trPr>
        <w:tc>
          <w:tcPr>
            <w:tcW w:w="2357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7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(1413237)</w:t>
            </w: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62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2.33</w:t>
            </w:r>
          </w:p>
        </w:tc>
        <w:tc>
          <w:tcPr>
            <w:tcW w:w="453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598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10" w:type="dxa"/>
            <w:gridSpan w:val="2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7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(1407725)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2.33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2.33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7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(1412257)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2.00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7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(1407563)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7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(1409868)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7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(1410513)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7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(1413288)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7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(1410173)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(1421230)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2.00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(1406087)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(1416449)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(1416937)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2.00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(1410939)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2.00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(1405421)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2.33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</w:tr>
      <w:tr w:rsidR="0097325F" w:rsidTr="00A22031">
        <w:trPr>
          <w:trHeight w:hRule="exact" w:val="295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(1421922)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295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90"/>
              <w:ind w:left="958" w:right="93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90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0.33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90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1.76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90"/>
              <w:ind w:left="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1.02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90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0.53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90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1.16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90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1.09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90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90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0.07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051" w:right="103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0.10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</w:t>
            </w:r>
            <w:r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0.08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</w:t>
            </w:r>
            <w:r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0.18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0.13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0.04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t-test</w:t>
            </w:r>
            <w:r>
              <w:rPr>
                <w:rFonts w:ascii="Arial" w:eastAsia="Arial" w:hAnsi="Arial" w:cs="Arial"/>
                <w:b/>
                <w:bCs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ehicle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93" w:right="28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NS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01" w:right="27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NS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93" w:right="28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NS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NS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NS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301" w:right="27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NS</w:t>
            </w:r>
          </w:p>
        </w:tc>
      </w:tr>
      <w:tr w:rsidR="0097325F" w:rsidTr="00A22031">
        <w:trPr>
          <w:trHeight w:hRule="exact" w:val="183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5" w:lineRule="exact"/>
              <w:ind w:left="7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  <w:r>
              <w:rPr>
                <w:rFonts w:ascii="Arial" w:eastAsia="Arial" w:hAnsi="Arial" w:cs="Arial"/>
                <w:b/>
                <w:bCs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inhibition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75" w:lineRule="exact"/>
              <w:ind w:left="2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48%</w:t>
            </w:r>
          </w:p>
        </w:tc>
        <w:tc>
          <w:tcPr>
            <w:tcW w:w="62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75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/>
        </w:tc>
        <w:tc>
          <w:tcPr>
            <w:tcW w:w="608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75" w:lineRule="exact"/>
              <w:ind w:left="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5" w:lineRule="exact"/>
              <w:ind w:left="2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-4%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75" w:lineRule="exact"/>
              <w:ind w:left="2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-6%</w:t>
            </w:r>
          </w:p>
        </w:tc>
        <w:tc>
          <w:tcPr>
            <w:tcW w:w="598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75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6%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/>
        </w:tc>
        <w:tc>
          <w:tcPr>
            <w:tcW w:w="58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75" w:lineRule="exact"/>
              <w:ind w:left="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32%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5" w:lineRule="exact"/>
              <w:ind w:left="2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40%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1118" w:right="109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97325F" w:rsidRDefault="0097325F" w:rsidP="00A22031">
            <w:pPr>
              <w:pStyle w:val="TableParagraph"/>
              <w:spacing w:before="13" w:line="183" w:lineRule="exact"/>
              <w:ind w:left="2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ehicle</w:t>
            </w:r>
          </w:p>
        </w:tc>
        <w:tc>
          <w:tcPr>
            <w:tcW w:w="338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2" w:lineRule="exact"/>
              <w:ind w:left="1485" w:right="146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ibia</w:t>
            </w:r>
          </w:p>
        </w:tc>
        <w:tc>
          <w:tcPr>
            <w:tcW w:w="338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2" w:lineRule="exact"/>
              <w:ind w:left="1426" w:right="14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Femur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338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2" w:lineRule="exact"/>
              <w:ind w:left="5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Cartilage</w:t>
            </w:r>
            <w:r>
              <w:rPr>
                <w:rFonts w:ascii="Arial" w:eastAsia="Arial" w:hAnsi="Arial" w:cs="Arial"/>
                <w:b/>
                <w:bCs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Degeneration</w:t>
            </w:r>
            <w:r>
              <w:rPr>
                <w:rFonts w:ascii="Arial" w:eastAsia="Arial" w:hAnsi="Arial" w:cs="Arial"/>
                <w:b/>
                <w:bCs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3380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2" w:lineRule="exact"/>
              <w:ind w:left="5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Cartilage</w:t>
            </w:r>
            <w:r>
              <w:rPr>
                <w:rFonts w:ascii="Arial" w:eastAsia="Arial" w:hAnsi="Arial" w:cs="Arial"/>
                <w:b/>
                <w:bCs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Degeneration</w:t>
            </w:r>
            <w:r>
              <w:rPr>
                <w:rFonts w:ascii="Arial" w:eastAsia="Arial" w:hAnsi="Arial" w:cs="Arial"/>
                <w:b/>
                <w:bCs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Score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4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6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  <w:tr w:rsidR="0097325F" w:rsidTr="00A22031">
        <w:trPr>
          <w:trHeight w:hRule="exact" w:val="407"/>
          <w:jc w:val="center"/>
        </w:trPr>
        <w:tc>
          <w:tcPr>
            <w:tcW w:w="2357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7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(1405706)</w:t>
            </w: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62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1061" w:type="dxa"/>
            <w:gridSpan w:val="3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4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598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1092" w:type="dxa"/>
            <w:gridSpan w:val="3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845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5" w:line="190" w:lineRule="exact"/>
              <w:rPr>
                <w:sz w:val="19"/>
                <w:szCs w:val="19"/>
              </w:rPr>
            </w:pPr>
          </w:p>
          <w:p w:rsidR="0097325F" w:rsidRDefault="0097325F" w:rsidP="00A22031">
            <w:pPr>
              <w:pStyle w:val="TableParagraph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(1422546)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4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7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</w:t>
            </w:r>
            <w:r>
              <w:rPr>
                <w:rFonts w:ascii="Arial" w:eastAsia="Arial" w:hAnsi="Arial" w:cs="Arial"/>
                <w:spacing w:val="-13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1935)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4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(1418638)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2.67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4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(1414594)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2.33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4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(1427106)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4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(1408683)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4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(1416210)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2.33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4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(1413687)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4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(1425082)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2.33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4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(1425880)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4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(1422482)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4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(1410352)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2.67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4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197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(1416759)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4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295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6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(1416686)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4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1.00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0.33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1.33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0.67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0.00</w:t>
            </w:r>
          </w:p>
        </w:tc>
      </w:tr>
      <w:tr w:rsidR="0097325F" w:rsidTr="00A22031">
        <w:trPr>
          <w:trHeight w:hRule="exact" w:val="295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90"/>
              <w:ind w:left="958" w:right="93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90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0.64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90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1.76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90"/>
              <w:ind w:left="49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1.</w:t>
            </w:r>
            <w:r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90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0.51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90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1.09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90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1.16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90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0.49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90"/>
              <w:ind w:left="2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</w:t>
            </w:r>
            <w:r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</w:tr>
      <w:tr w:rsidR="0097325F" w:rsidTr="00A22031">
        <w:trPr>
          <w:trHeight w:hRule="exact" w:val="295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1051" w:right="103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0.15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0.17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4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0.08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</w:t>
            </w:r>
            <w:r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0.10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176" w:lineRule="exact"/>
              <w:ind w:left="2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0.04</w:t>
            </w:r>
          </w:p>
        </w:tc>
      </w:tr>
      <w:tr w:rsidR="0097325F" w:rsidTr="00A22031">
        <w:trPr>
          <w:trHeight w:hRule="exact" w:val="282"/>
          <w:jc w:val="center"/>
        </w:trPr>
        <w:tc>
          <w:tcPr>
            <w:tcW w:w="235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90" w:line="183" w:lineRule="exact"/>
              <w:ind w:left="7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  <w:r>
              <w:rPr>
                <w:rFonts w:ascii="Arial" w:eastAsia="Arial" w:hAnsi="Arial" w:cs="Arial"/>
                <w:b/>
                <w:bCs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inhibition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0" w:line="183" w:lineRule="exact"/>
              <w:ind w:left="289" w:right="27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62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0" w:line="183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0" w:line="183" w:lineRule="exact"/>
              <w:ind w:left="5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90" w:line="183" w:lineRule="exact"/>
              <w:ind w:left="297" w:right="26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845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0" w:line="183" w:lineRule="exact"/>
              <w:ind w:left="289" w:right="27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598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0" w:line="183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1092" w:type="dxa"/>
            <w:gridSpan w:val="3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0" w:line="183" w:lineRule="exact"/>
              <w:ind w:left="5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84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90" w:line="183" w:lineRule="exact"/>
              <w:ind w:left="297" w:right="26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</w:tr>
    </w:tbl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before="16" w:line="200" w:lineRule="exact"/>
        <w:rPr>
          <w:sz w:val="20"/>
          <w:szCs w:val="20"/>
        </w:rPr>
      </w:pPr>
    </w:p>
    <w:p w:rsidR="0097325F" w:rsidRDefault="0097325F" w:rsidP="0097325F">
      <w:pPr>
        <w:sectPr w:rsidR="0097325F" w:rsidSect="00322193">
          <w:footerReference w:type="default" r:id="rId9"/>
          <w:pgSz w:w="12240" w:h="15840"/>
          <w:pgMar w:top="720" w:right="720" w:bottom="720" w:left="720" w:header="737" w:footer="737" w:gutter="0"/>
          <w:pgNumType w:start="28"/>
          <w:cols w:space="720"/>
          <w:docGrid w:linePitch="299"/>
        </w:sectPr>
      </w:pPr>
    </w:p>
    <w:p w:rsidR="0097325F" w:rsidRDefault="0097325F" w:rsidP="0097325F">
      <w:pPr>
        <w:jc w:val="center"/>
        <w:rPr>
          <w:rFonts w:ascii="Times New Roman" w:hAnsi="Times New Roman" w:cs="Times New Roman"/>
          <w:b/>
          <w:sz w:val="24"/>
        </w:rPr>
      </w:pPr>
    </w:p>
    <w:p w:rsidR="0097325F" w:rsidRDefault="0097325F" w:rsidP="0097325F">
      <w:pPr>
        <w:jc w:val="center"/>
      </w:pPr>
      <w:r>
        <w:rPr>
          <w:rFonts w:ascii="Times New Roman" w:hAnsi="Times New Roman" w:cs="Times New Roman"/>
          <w:b/>
          <w:sz w:val="24"/>
        </w:rPr>
        <w:t xml:space="preserve">Table </w:t>
      </w:r>
      <w:r w:rsidR="00DD1D8E">
        <w:rPr>
          <w:rFonts w:ascii="Times New Roman" w:hAnsi="Times New Roman" w:cs="Times New Roman"/>
          <w:b/>
          <w:sz w:val="24"/>
        </w:rPr>
        <w:t>S3c</w:t>
      </w:r>
      <w:r w:rsidRPr="00EB05E9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Depth Ratio Any Matrix Change by Zones</w:t>
      </w:r>
      <w:r w:rsidR="00814C9C"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3075305</wp:posOffset>
                </wp:positionH>
                <wp:positionV relativeFrom="paragraph">
                  <wp:posOffset>763270</wp:posOffset>
                </wp:positionV>
                <wp:extent cx="1270" cy="113030"/>
                <wp:effectExtent l="0" t="0" r="17780" b="2032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13030"/>
                          <a:chOff x="4843" y="1202"/>
                          <a:chExt cx="2" cy="178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4843" y="1202"/>
                            <a:ext cx="2" cy="178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1202 h 178"/>
                              <a:gd name="T2" fmla="+- 0 1380 1202"/>
                              <a:gd name="T3" fmla="*/ 1380 h 1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8">
                                <a:moveTo>
                                  <a:pt x="0" y="0"/>
                                </a:moveTo>
                                <a:lnTo>
                                  <a:pt x="0" y="17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242.15pt;margin-top:60.1pt;width:.1pt;height:8.9pt;z-index:-251656192;mso-position-horizontal-relative:page" coordorigin="4843,1202" coordsize="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rLiWAMAAOMHAAAOAAAAZHJzL2Uyb0RvYy54bWykVdtu2zAMfR+wfxD0uCG1nbhJajQthlyK&#10;Ad1WoN0HKLJ8wWzJk5Q43bB/H0XZSZruhi4PDmXS5OEhRV5e7+qKbIU2pZIzGp2FlAjJVVrKfEY/&#10;P6wGU0qMZTJllZJiRh+FoddXr19dtk0ihqpQVSo0ASfSJG0zo4W1TRIEhheiZuZMNUKCMlO6ZhaO&#10;Og9SzVrwXlfBMAzHQat02mjFhTHwduGV9Ar9Z5ng9lOWGWFJNaOAzeJT43PtnsHVJUtyzZqi5B0M&#10;9gIUNSslBN27WjDLyEaXz1zVJdfKqMyecVUHKstKLjAHyCYKT7K50WrTYC550ubNniag9oSnF7vl&#10;H7d3mpQp1O6cEslqqBGGJdHYkdM2eQI2N7q5b+60zxDEW8W/GFAHp3p3zr0xWbcfVAr+2MYqJGeX&#10;6dq5gLTJDmvwuK+B2FnC4WU0nECdOCiiaBSOugrxAsrovomn8YgSpx2GQ189Xiy7b4fdh5Op0wQs&#10;8QERZAfKZQSdZg5kmv8j875gjcAaGUdUT+a4J3OlhXDtS6KJ5xPNejLNMZNHGgfSAOF/5fAXfPRM&#10;/oYNlvCNsTdCYSnY9tZYfwlSkLDAadcHD1CIrK7gPrwdkJA4xvHhac/3ZlFv9ibwRgUkiyWA+7C3&#10;AjjHzkZT7/HUGVTXmzlnzmjvDOqZ9xhZ0cPmO9nhBokwN3ZCbLZGmUOTPURdR4CRy/GPtqNjW4h6&#10;CKFhnpxOEk0JTJK1z6Nh1iFzIZxICmhUoMKda7UVDwo19gAM+xtiHLSVfG7V0Ql2XguCc489vg/p&#10;kB5VVqpVWVVY2kqSdkYno/EYkRhVlalTOjBG5+t5pcmWuQmJvy79J2YwiWSKzgrB0mUnW1ZWXkZo&#10;zh90X0eA60Mcgd8vwovldDmNB/FwvBzE4WIxeLeax4PxKpqcL0aL+XwR/XDQojgpyjQV0qHrx3EU&#10;/9sN7RaDH6T7gfwkiyfJrvD3PNngKQwkGXLp/zE7GCn+gvp5slbpI1xWrfx+gX0IQqH0N0pa2C0z&#10;ar5umBaUVO8lzJuLKI7dMsJDfD4ZwkEfa9bHGiY5uJpRS6G9nTi3foFtGl3mBUSKsKxSvYNBm5Xu&#10;OiM+j6o7wMhDCTcJ5tJtPbeqjs9oddjNVz8BAAD//wMAUEsDBBQABgAIAAAAIQDCozyt4AAAAAsB&#10;AAAPAAAAZHJzL2Rvd25yZXYueG1sTI/NasMwEITvhb6D2EJvjfyTFONaDiG0PYVCk0LpTbE2tom1&#10;MpZiO2/f7ak57szH7Eyxnm0nRhx860hBvIhAIFXOtFQr+Dq8PWUgfNBkdOcIFVzRw7q8vyt0btxE&#10;nzjuQy04hHyuFTQh9LmUvmrQar9wPRJ7JzdYHfgcamkGPXG47WQSRc/S6pb4Q6N73DZYnfcXq+B9&#10;0tMmjV/H3fm0vf4cVh/fuxiVenyYNy8gAs7hH4a/+lwdSu50dBcyXnQKltkyZZSNJEpAMMHKCsSR&#10;lTSLQJaFvN1Q/gIAAP//AwBQSwECLQAUAAYACAAAACEAtoM4kv4AAADhAQAAEwAAAAAAAAAAAAAA&#10;AAAAAAAAW0NvbnRlbnRfVHlwZXNdLnhtbFBLAQItABQABgAIAAAAIQA4/SH/1gAAAJQBAAALAAAA&#10;AAAAAAAAAAAAAC8BAABfcmVscy8ucmVsc1BLAQItABQABgAIAAAAIQCB8rLiWAMAAOMHAAAOAAAA&#10;AAAAAAAAAAAAAC4CAABkcnMvZTJvRG9jLnhtbFBLAQItABQABgAIAAAAIQDCozyt4AAAAAsBAAAP&#10;AAAAAAAAAAAAAAAAALIFAABkcnMvZG93bnJldi54bWxQSwUGAAAAAAQABADzAAAAvwYAAAAA&#10;">
                <v:shape id="Freeform 17" o:spid="_x0000_s1027" style="position:absolute;left:4843;top:1202;width:2;height:178;visibility:visible;mso-wrap-style:square;v-text-anchor:top" coordsize="2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aj8MA&#10;AADbAAAADwAAAGRycy9kb3ducmV2LnhtbERPTWvCQBC9C/6HZYTezKZpEYmuUrRCKD3YtAePQ3bM&#10;BrOzIbuatL++WxB6m8f7nPV2tK24Ue8bxwoekxQEceV0w7WCr8/DfAnCB2SNrWNS8E0etpvpZI25&#10;dgN/0K0MtYgh7HNUYELocil9ZciiT1xHHLmz6y2GCPta6h6HGG5bmaXpQlpsODYY7GhnqLqUV6vg&#10;9Tk7LJ9+Gltkx7d3szfXUypJqYfZ+LICEWgM/+K7u9Bx/gL+fo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5aj8MAAADbAAAADwAAAAAAAAAAAAAAAACYAgAAZHJzL2Rv&#10;d25yZXYueG1sUEsFBgAAAAAEAAQA9QAAAIgDAAAAAA==&#10;" path="m,l,178e" filled="f" strokeweight=".58pt">
                  <v:path arrowok="t" o:connecttype="custom" o:connectlocs="0,1202;0,1380" o:connectangles="0,0"/>
                </v:shape>
                <w10:wrap anchorx="page"/>
              </v:group>
            </w:pict>
          </mc:Fallback>
        </mc:AlternateContent>
      </w:r>
      <w:r w:rsidR="00814C9C"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3538855</wp:posOffset>
                </wp:positionH>
                <wp:positionV relativeFrom="paragraph">
                  <wp:posOffset>763270</wp:posOffset>
                </wp:positionV>
                <wp:extent cx="1270" cy="113030"/>
                <wp:effectExtent l="0" t="0" r="17780" b="2032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13030"/>
                          <a:chOff x="5573" y="1202"/>
                          <a:chExt cx="2" cy="178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5573" y="1202"/>
                            <a:ext cx="2" cy="178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1202 h 178"/>
                              <a:gd name="T2" fmla="+- 0 1380 1202"/>
                              <a:gd name="T3" fmla="*/ 1380 h 1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8">
                                <a:moveTo>
                                  <a:pt x="0" y="0"/>
                                </a:moveTo>
                                <a:lnTo>
                                  <a:pt x="0" y="17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78.65pt;margin-top:60.1pt;width:.1pt;height:8.9pt;z-index:-251655168;mso-position-horizontal-relative:page" coordorigin="5573,1202" coordsize="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LxGVwMAAOMHAAAOAAAAZHJzL2Uyb0RvYy54bWykVdtu2zAMfR+wfxD0uCG1nTiXGk2LIZdi&#10;QHcB1n2AIssXzJY8SYnTDfv3UZSdpOlu6PLgUCZNHh5S5NXNvq7ITmhTKjmn0UVIiZBcpaXM5/Tz&#10;/Xowo8RYJlNWKSnm9EEYenP98sVV2yRiqApVpUITcCJN0jZzWljbJEFgeCFqZi5UIyQoM6VrZuGo&#10;8yDVrAXvdRUMw3AStEqnjVZcGANvl15Jr9F/lgluP2SZEZZUcwrYLD41PjfuGVxfsSTXrClK3sFg&#10;z0BRs1JC0IOrJbOMbHX5xFVdcq2MyuwFV3WgsqzkAnOAbKLwLJtbrbYN5pInbd4caAJqz3h6tlv+&#10;fvdRkzKF2o0okayGGmFYEsWOnLbJE7C51c2n5qP2GYJ4p/gXA+rgXO/OuTcmm/adSsEf21qF5Owz&#10;XTsXkDbZYw0eDjUQe0s4vIyGU6gTB0UUjcJRVyFeQBndN+PxFHA67TAc+urxYtV9O+w+nM6cJmCJ&#10;D4ggO1AuI+g0cyTT/B+ZnwrWCKyRcUT1ZMY9mWsthGtfEo09n2jWk2lOmTzROJAGCP8rh7/go2fy&#10;N2ywhG+NvRUKS8F2d8b6S5CChAVOuz64h0JkdQX34fWAhMQxjg9Pe34wi3qzV4E3KkjkSwD34WAF&#10;cE6djWbe47kzqK43c86c0cEZ1DPvMbKih833ssMNEmFu7ITYbI0yxya7j7qOACOX4x9tR6e2EPUY&#10;QsM8OZ8kmhKYJBufR8OsQ+ZCOJEU0KhAhTvXaifuFWrsERj2N8Q4aiv51KqjE+y8FgTnHnv8ENIh&#10;PamsVOuyqrC0lSTtnE5HkwkiMaoqU6d0YIzON4tKkx1zExJ/XfqPzGASyRSdFYKlq062rKy8jNCc&#10;P+i+jgDXhzgCv1+Gl6vZahYP4uFkNYjD5XLwZr2IB5N1NB0vR8vFYhn9cNCiOCnKNBXSoevHcRT/&#10;2w3tFoMfpIeB/CiLR8mu8fc02eAxDCQZcun/MTsYKf6C+nmyUekDXFat/H6BfQhCofQ3SlrYLXNq&#10;vm6ZFpRUbyXMm8sojt0ywkM8ng7hoE81m1MNkxxczaml0N5OXFi/wLaNLvMCIkVYVqnewKDNSned&#10;EZ9H1R1g5KGEmwRz6baeW1WnZ7Q67ubrnwAAAP//AwBQSwMEFAAGAAgAAAAhAOdcHTrgAAAACwEA&#10;AA8AAABkcnMvZG93bnJldi54bWxMj81qwzAQhO+FvoPYQm+N/IPb4FgOIbQ9hUKTQslNsTa2ibUy&#10;lmI7b9/tqT3uzMfsTLGebSdGHHzrSEG8iEAgVc60VCv4Orw9LUH4oMnozhEquKGHdXl/V+jcuIk+&#10;cdyHWnAI+VwraELocyl91aDVfuF6JPbObrA68DnU0gx64nDbySSKnqXVLfGHRve4bbC67K9Wwfuk&#10;p00av467y3l7Ox6yj+9djEo9PsybFYiAc/iD4bc+V4eSO53clYwXnYIse0kZZSOJEhBMsJKBOLGS&#10;LiOQZSH/byh/AAAA//8DAFBLAQItABQABgAIAAAAIQC2gziS/gAAAOEBAAATAAAAAAAAAAAAAAAA&#10;AAAAAABbQ29udGVudF9UeXBlc10ueG1sUEsBAi0AFAAGAAgAAAAhADj9If/WAAAAlAEAAAsAAAAA&#10;AAAAAAAAAAAALwEAAF9yZWxzLy5yZWxzUEsBAi0AFAAGAAgAAAAhAPjUvEZXAwAA4wcAAA4AAAAA&#10;AAAAAAAAAAAALgIAAGRycy9lMm9Eb2MueG1sUEsBAi0AFAAGAAgAAAAhAOdcHTrgAAAACwEAAA8A&#10;AAAAAAAAAAAAAAAAsQUAAGRycy9kb3ducmV2LnhtbFBLBQYAAAAABAAEAPMAAAC+BgAAAAA=&#10;">
                <v:shape id="Freeform 15" o:spid="_x0000_s1027" style="position:absolute;left:5573;top:1202;width:2;height:178;visibility:visible;mso-wrap-style:square;v-text-anchor:top" coordsize="2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BhY8EA&#10;AADbAAAADwAAAGRycy9kb3ducmV2LnhtbERPTYvCMBC9C/6HMMLeNN2uiFSjLLqCiAd19+BxaMam&#10;2ExKE7XrrzeC4G0e73Om89ZW4kqNLx0r+BwkIIhzp0suFPz9rvpjED4ga6wck4J/8jCfdTtTzLS7&#10;8Z6uh1CIGMI+QwUmhDqT0ueGLPqBq4kjd3KNxRBhU0jd4C2G20qmSTKSFkuODQZrWhjKz4eLVfAz&#10;TFfjr3tp1+luszVLczkmkpT66LXfExCB2vAWv9xrHecP4flLP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QYWPBAAAA2wAAAA8AAAAAAAAAAAAAAAAAmAIAAGRycy9kb3du&#10;cmV2LnhtbFBLBQYAAAAABAAEAPUAAACGAwAAAAA=&#10;" path="m,l,178e" filled="f" strokeweight=".58pt">
                  <v:path arrowok="t" o:connecttype="custom" o:connectlocs="0,1202;0,1380" o:connectangles="0,0"/>
                </v:shape>
                <w10:wrap anchorx="page"/>
              </v:group>
            </w:pict>
          </mc:Fallback>
        </mc:AlternateContent>
      </w:r>
      <w:r w:rsidR="00814C9C"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4001770</wp:posOffset>
                </wp:positionH>
                <wp:positionV relativeFrom="paragraph">
                  <wp:posOffset>763270</wp:posOffset>
                </wp:positionV>
                <wp:extent cx="1270" cy="113030"/>
                <wp:effectExtent l="0" t="0" r="17780" b="2032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13030"/>
                          <a:chOff x="6302" y="1202"/>
                          <a:chExt cx="2" cy="178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6302" y="1202"/>
                            <a:ext cx="2" cy="178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1202 h 178"/>
                              <a:gd name="T2" fmla="+- 0 1380 1202"/>
                              <a:gd name="T3" fmla="*/ 1380 h 1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8">
                                <a:moveTo>
                                  <a:pt x="0" y="0"/>
                                </a:moveTo>
                                <a:lnTo>
                                  <a:pt x="0" y="17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margin-left:315.1pt;margin-top:60.1pt;width:.1pt;height:8.9pt;z-index:-251654144;mso-position-horizontal-relative:page" coordorigin="6302,1202" coordsize="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D1WQMAAOMHAAAOAAAAZHJzL2Uyb0RvYy54bWykVdtu2zAMfR+wfxD0uCH1JV6SGk2HIZdi&#10;wG5Auw9QZPmC2ZInKXG6Yf8+inKcNN0NXR4cyqTJw0OKvHq9b2qyE9pUSs5pdBFSIiRXWSWLOf18&#10;tx7NKDGWyYzVSoo5vReGvr5+/uyqa1MRq1LVmdAEnEiTdu2clta2aRAYXoqGmQvVCgnKXOmGWTjq&#10;Isg068B7UwdxGE6CTums1YoLY+Dt0ivpNfrPc8Htxzw3wpJ6TgGbxafG58Y9g+srlhaatWXFexjs&#10;CSgaVkkIOrhaMsvIVlePXDUV18qo3F5w1QQqzysuMAfIJgrPsrnRattiLkXaFe1AE1B7xtOT3fIP&#10;u0+aVBnULqJEsgZqhGFJFDtyurZIweZGt7ftJ+0zBPGd4l8MqINzvTsX3phsuvcqA39saxWSs891&#10;41xA2mSPNbgfaiD2lnB4GcVTqBMHRRSNw3FfIV5CGd03k3EYU+K0MQhYPV6u+m9Bgx9OZ04TsNQH&#10;RJA9KJcRdJo5kmn+j8zbkrUCa2QcUQcyAYonc62FcO1LorHnE80OZJpTJk80DqQBwv/K4S/4ODD5&#10;GzZYyrfG3giFpWC7d8YijUUGEhY466HfQSHypob78HJEQmiIMMaHp70YzKBxvNmLwBuVJPIlgPsw&#10;WAGcU2fjmfd47mx8MHPOnNHgDOo5YGTlATbfyx43SIS5sRNis7XKHJvsLuo7Aoxcjn+0xUJBNLT1&#10;/30IDfPkfJJoSmCSbHweLbMOmQvhRFJCowIV7tyonbhTqLFHYNjfEOOoreVjq55OsPNaEJx77PEh&#10;pEN6Ulmp1lVdY2lrSbo5nY4nE0RiVF1lTunAGF1sFrUmO+YmJP56qh6YwSSSGTorBctWvWxZVXsZ&#10;oTl/0H09Aa4PcQR+vwwvV7PVLBkl8WQ1SsLlcvRmvUhGk3U0fbUcLxeLZfTDQYuStKyyTEiH7jCO&#10;o+Tfbmi/GPwgHQbygyweJLvG3+Nkg4cwkGTI5fCP2cFI8RfUz5ONyu7hsmrl9wvsQxBKpb9R0sFu&#10;mVPzdcu0oKR+K2HeXEZJ4pYRHpJX0xgO+lSzOdUwycHVnFoK7e3EhfULbNvqqighUoRlleoNDNq8&#10;ctcZ8XlU/QFGHkq4STCXfuu5VXV6Rqvjbr7+CQAA//8DAFBLAwQUAAYACAAAACEAUWtOLt8AAAAL&#10;AQAADwAAAGRycy9kb3ducmV2LnhtbEyPT2vCQBDF74V+h2UKvdXNn1YkZiMibU9SqBaKtzU7JsHs&#10;bMiuSfz2HU/1NvPe481v8tVkWzFg7xtHCuJZBAKpdKahSsHP/uNlAcIHTUa3jlDBFT2siseHXGfG&#10;jfSNwy5UgkvIZ1pBHUKXSenLGq32M9chsXdyvdWB176Sptcjl9tWJlE0l1Y3xBdq3eGmxvK8u1gF&#10;n6Me12n8PmzPp831sH/7+t3GqNTz07Reggg4hf8w3PAZHQpmOroLGS9aBfM0SjjKRnIbOMHKK4gj&#10;K+kiAlnk8v6H4g8AAP//AwBQSwECLQAUAAYACAAAACEAtoM4kv4AAADhAQAAEwAAAAAAAAAAAAAA&#10;AAAAAAAAW0NvbnRlbnRfVHlwZXNdLnhtbFBLAQItABQABgAIAAAAIQA4/SH/1gAAAJQBAAALAAAA&#10;AAAAAAAAAAAAAC8BAABfcmVscy8ucmVsc1BLAQItABQABgAIAAAAIQCfnCD1WQMAAOMHAAAOAAAA&#10;AAAAAAAAAAAAAC4CAABkcnMvZTJvRG9jLnhtbFBLAQItABQABgAIAAAAIQBRa04u3wAAAAsBAAAP&#10;AAAAAAAAAAAAAAAAALMFAABkcnMvZG93bnJldi54bWxQSwUGAAAAAAQABADzAAAAvwYAAAAA&#10;">
                <v:shape id="Freeform 13" o:spid="_x0000_s1027" style="position:absolute;left:6302;top:1202;width:2;height:178;visibility:visible;mso-wrap-style:square;v-text-anchor:top" coordsize="2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VcjMIA&#10;AADbAAAADwAAAGRycy9kb3ducmV2LnhtbERPTWsCMRC9C/6HMIXe3Gy3UmQ1SrEVRHqoqwePw2bc&#10;LN1MliTqtr++KRS8zeN9zmI12E5cyYfWsYKnLAdBXDvdcqPgeNhMZiBCRNbYOSYF3xRgtRyPFlhq&#10;d+M9XavYiBTCoUQFJsa+lDLUhiyGzPXEiTs7bzEm6BupPd5SuO1kkecv0mLLqcFgT2tD9Vd1sQre&#10;p8Vm9vzT2m3xufswb+ZyyiUp9fgwvM5BRBriXfzv3uo0v4C/X9I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dVyMwgAAANsAAAAPAAAAAAAAAAAAAAAAAJgCAABkcnMvZG93&#10;bnJldi54bWxQSwUGAAAAAAQABAD1AAAAhwMAAAAA&#10;" path="m,l,178e" filled="f" strokeweight=".58pt">
                  <v:path arrowok="t" o:connecttype="custom" o:connectlocs="0,1202;0,1380" o:connectangles="0,0"/>
                </v:shape>
                <w10:wrap anchorx="page"/>
              </v:group>
            </w:pict>
          </mc:Fallback>
        </mc:AlternateContent>
      </w:r>
      <w:r w:rsidR="00814C9C"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4465320</wp:posOffset>
                </wp:positionH>
                <wp:positionV relativeFrom="paragraph">
                  <wp:posOffset>763270</wp:posOffset>
                </wp:positionV>
                <wp:extent cx="1270" cy="113030"/>
                <wp:effectExtent l="0" t="0" r="17780" b="2032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13030"/>
                          <a:chOff x="7032" y="1202"/>
                          <a:chExt cx="2" cy="178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7032" y="1202"/>
                            <a:ext cx="2" cy="178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1202 h 178"/>
                              <a:gd name="T2" fmla="+- 0 1380 1202"/>
                              <a:gd name="T3" fmla="*/ 1380 h 1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8">
                                <a:moveTo>
                                  <a:pt x="0" y="0"/>
                                </a:moveTo>
                                <a:lnTo>
                                  <a:pt x="0" y="17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351.6pt;margin-top:60.1pt;width:.1pt;height:8.9pt;z-index:-251653120;mso-position-horizontal-relative:page" coordorigin="7032,1202" coordsize="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IyTWwMAAOIHAAAOAAAAZHJzL2Uyb0RvYy54bWykVduO2zYQfQ/QfyD42MAryVZsr7DeIPBl&#10;ESBtA2T7AbREXVCJVEja8ibIv3dmSF/W2zZB6gd5qBkNz5y53b09dC3bS2MbrRY8uYk5kyrXRaOq&#10;Bf/zcTOac2adUIVotZIL/iQtf3v/y6u7oc/kWNe6LaRh4ETZbOgXvHauz6LI5rXshL3RvVSgLLXp&#10;hIOjqaLCiAG8d200juNpNGhT9Ebn0lp4u/JKfk/+y1Lm7o+ytNKxdsEBm6OnoecWn9H9ncgqI/q6&#10;yQMM8RMoOtEouPTkaiWcYDvTvHDVNbnRVpfuJtddpMuyySXFANEk8VU0D0bveoqlyoaqP9EE1F7x&#10;9NNu89/3Hw1rigW/5UyJDlJEt7KEuBn6KgOTB9N/6j8aHyCIH3T+lwXqoms9nitvzLbDb7oAf2Ln&#10;NHFzKE2HLiBqdqAUPJ1SIA+O5fAyGc8gTTkokmQST0KC8hqyiN/M4smYM9SO47FPXl6vw7egoQ9n&#10;c9REIvMXEsgACusCCs2eubT/j8tPteglpcgiUYFLIC+QuTFSYvWyJEFQeDuYHcm0l0xeaNDMAuHf&#10;5fAf+Dgy+S9siCzfWfcgNaVC7D9Y53ugAIkSXATojxBE2bXQDq9HLGbIOD1Cz5zMkqPZr5E3qlni&#10;UwDtcLICOJfOJnPv8drZ5GiGztDo5AzyWR0xivoIOz+ogBskJnDqxFRsvbbnInsk8sEDGGGM/2k7&#10;CdVDtv6bcIWBcXI9SAxnMEi2Po5eOESGV6DIaihUoALPnd7LR00adwZG9Q13nLWtemkV6AQ7rwUB&#10;3VONn65EpBeZVXrTtC2ltlVsgNaZTKeExOq2KVCJYKyptsvWsL3AAUm/EP4zMxhEqiBntRTFOshO&#10;NK2XCRr6g+oLBGAd0gT8ehvfrufreTpKx9P1KI1Xq9G7zTIdTTfJ7M1qslouV8k3hJakWd0UhVSI&#10;7jiNk/THOjTsBT9HT/P4WRTPgt3Q72Ww0XMYRDLEcvyn6GCk+Ab1Hb3VxRM0q9F+vcA6BKHW5gtn&#10;A6yWBbefd8JIztr3CubNbZKmuIvokL6ZjeFgLjXbS41QObhacMehvFFcOr+/dr1pqhpuSiitSr+D&#10;QVs22M6Ez6MKBxh5JNEioVjC0sNNdXkmq/Nqvv8bAAD//wMAUEsDBBQABgAIAAAAIQAsygGz4AAA&#10;AAsBAAAPAAAAZHJzL2Rvd25yZXYueG1sTI/NTsMwEITvSLyDtUjcqJ2EnyrEqaoKOFVItEiI2zbe&#10;JlFjO4rdJH17lhPcdmdGs98Wq9l2YqQhtN5pSBYKBLnKm9bVGj73r3dLECGiM9h5RxouFGBVXl8V&#10;mBs/uQ8ad7EWXOJCjhqaGPtcylA1ZDEsfE+OvaMfLEZeh1qaAScut51MlXqUFlvHFxrsadNQddqd&#10;rYa3Cad1lryM29Nxc/neP7x/bRPS+vZmXj+DiDTHvzD84jM6lMx08Gdngug0PKks5SgbqeKBE6zc&#10;gziwki0VyLKQ/38ofwAAAP//AwBQSwECLQAUAAYACAAAACEAtoM4kv4AAADhAQAAEwAAAAAAAAAA&#10;AAAAAAAAAAAAW0NvbnRlbnRfVHlwZXNdLnhtbFBLAQItABQABgAIAAAAIQA4/SH/1gAAAJQBAAAL&#10;AAAAAAAAAAAAAAAAAC8BAABfcmVscy8ucmVsc1BLAQItABQABgAIAAAAIQDXIIyTWwMAAOIHAAAO&#10;AAAAAAAAAAAAAAAAAC4CAABkcnMvZTJvRG9jLnhtbFBLAQItABQABgAIAAAAIQAsygGz4AAAAAsB&#10;AAAPAAAAAAAAAAAAAAAAALUFAABkcnMvZG93bnJldi54bWxQSwUGAAAAAAQABADzAAAAwgYAAAAA&#10;">
                <v:shape id="Freeform 11" o:spid="_x0000_s1027" style="position:absolute;left:7032;top:1202;width:2;height:178;visibility:visible;mso-wrap-style:square;v-text-anchor:top" coordsize="2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tnYMQA&#10;AADbAAAADwAAAGRycy9kb3ducmV2LnhtbESPQWvCQBCF7wX/wzJCb3VjWopEVxFbQUoPrfXgcciO&#10;2WB2NmRXjf76zkHwNsN78943s0XvG3WmLtaBDYxHGSjiMtiaKwO7v/XLBFRMyBabwGTgShEW88HT&#10;DAsbLvxL522qlIRwLNCAS6kttI6lI49xFFpi0Q6h85hk7SptO7xIuG90nmXv2mPN0uCwpZWj8rg9&#10;eQOfb/l68nqr/Sb/+fp2H+60zzQZ8zzsl1NQifr0MN+vN1bwhV5+kQH0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rZ2DEAAAA2wAAAA8AAAAAAAAAAAAAAAAAmAIAAGRycy9k&#10;b3ducmV2LnhtbFBLBQYAAAAABAAEAPUAAACJAwAAAAA=&#10;" path="m,l,178e" filled="f" strokeweight=".58pt">
                  <v:path arrowok="t" o:connecttype="custom" o:connectlocs="0,1202;0,1380" o:connectangles="0,0"/>
                </v:shape>
                <w10:wrap anchorx="page"/>
              </v:group>
            </w:pict>
          </mc:Fallback>
        </mc:AlternateContent>
      </w:r>
      <w:r w:rsidR="00814C9C"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5391785</wp:posOffset>
                </wp:positionH>
                <wp:positionV relativeFrom="paragraph">
                  <wp:posOffset>763270</wp:posOffset>
                </wp:positionV>
                <wp:extent cx="1270" cy="113030"/>
                <wp:effectExtent l="0" t="0" r="17780" b="2032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13030"/>
                          <a:chOff x="8491" y="1202"/>
                          <a:chExt cx="2" cy="178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8491" y="1202"/>
                            <a:ext cx="2" cy="178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1202 h 178"/>
                              <a:gd name="T2" fmla="+- 0 1380 1202"/>
                              <a:gd name="T3" fmla="*/ 1380 h 1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8">
                                <a:moveTo>
                                  <a:pt x="0" y="0"/>
                                </a:moveTo>
                                <a:lnTo>
                                  <a:pt x="0" y="17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424.55pt;margin-top:60.1pt;width:.1pt;height:8.9pt;z-index:-251652096;mso-position-horizontal-relative:page" coordorigin="8491,1202" coordsize="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7y7VAMAAN8HAAAOAAAAZHJzL2Uyb0RvYy54bWykVVmP0zAQfkfiP1h+BHWTtKFHtF2EeqyQ&#10;uCSWH+A6ziESO9hu0wXx3xmP3WO7XII+pOPMZPzNN9f1y33bkJ3QplZyTpOrmBIhucprWc7pp7v1&#10;YEqJsUzmrFFSzOm9MPTlzdMn132XiaGqVJMLTcCJNFnfzWllbZdFkeGVaJm5Up2QoCyUbpmFoy6j&#10;XLMevLdNNIzjcdQrnXdacWEMvF16Jb1B/0UhuH1fFEZY0swpYLP41PjcuGd0c82yUrOuqnmAwf4B&#10;RctqCZceXS2ZZWSr60eu2pprZVRhr7hqI1UUNRcYA0STxBfR3Gq17TCWMuvL7kgTUHvB0z+75e92&#10;HzSp8zmdUCJZCynCW8nUUdN3ZQYWt7r72H3QPj4Q3yj+2YA6utS7c+mNyaZ/q3Jwx7ZWITX7QrfO&#10;BQRN9piB+2MGxN4SDi+T4QSyxEGRJKN4FPLDK0ii+2aazhJKnHYYD33ueLUK3w7DhxOEHrHMX4gg&#10;AygXEdSZOVFp/o/KjxXrBGbIOKIClVDznsq1FsLVLpl5NtHoQKU55/FM4yAaoPuPDP6EjQOPv+CC&#10;ZXxr7K1QmAi2e2Osb4AcJExvHpDfQRqKtoFeeD4gMXF84yM0zNEM0uHNnkXeqCKJTwD0wtEK4Jw7&#10;G029x0tno4OZc+aMjs4gm+UBI6sOsPleBtwgEeZGToyl1ilzKrG7xN0DHsDIxfhb29G5rf8mXKFh&#10;llxOEU0JTJGNj6Nj1iFzVziRVFCmQIU7t2on7hRq7AkYVjfccdI28rFVoBPsvBYE5x4jOl7pkJ5l&#10;Vqp13TSY2kaSHpp7NB4jEqOaOndKB8bocrNoNNkxNx3xF8J/YAZTSOborBIsXwXZsrrxMkJz/qD6&#10;AgGuDnH8fZvFs9V0NU0H6XC8GqTxcjl4tV6kg/E6mbxYjpaLxTL57qAlaVbVeS6kQ3cYxUn6d/0Z&#10;loIfosdh/CCKB8Gu8fc42OghDCQZYjn8Y3QwUHyD+mmyUfk9NKtWfrfALgShUvorJT3slTk1X7ZM&#10;C0qa1xKmzSxJU7eI8JC+mAzhoM81m3MNkxxczamlUN5OXFi/vLadrssKbkowrVK9gjFb1K6dEZ9H&#10;FQ4w8FDCLYKxhI3n1tT5Ga1Oe/nmBwAAAP//AwBQSwMEFAAGAAgAAAAhAErsGJPgAAAACwEAAA8A&#10;AABkcnMvZG93bnJldi54bWxMj0FLw0AQhe+C/2EZwZvdTaKSxmxKKeqpCLaC9LZNpklodjZkt0n6&#10;7x1Pepz3Pt68l69m24kRB9860hAtFAik0lUt1Rq+9m8PKQgfDFWmc4QaruhhVdze5Car3ESfOO5C&#10;LTiEfGY0NCH0mZS+bNAav3A9EnsnN1gT+BxqWQ1m4nDbyVipZ2lNS/yhMT1uGizPu4vV8D6ZaZ1E&#10;r+P2fNpcD/unj+9thFrf383rFxAB5/AHw299rg4Fdzq6C1VedBrSx2XEKBuxikEwwUoC4shKkiqQ&#10;RS7/byh+AAAA//8DAFBLAQItABQABgAIAAAAIQC2gziS/gAAAOEBAAATAAAAAAAAAAAAAAAAAAAA&#10;AABbQ29udGVudF9UeXBlc10ueG1sUEsBAi0AFAAGAAgAAAAhADj9If/WAAAAlAEAAAsAAAAAAAAA&#10;AAAAAAAALwEAAF9yZWxzLy5yZWxzUEsBAi0AFAAGAAgAAAAhAPnPvLtUAwAA3wcAAA4AAAAAAAAA&#10;AAAAAAAALgIAAGRycy9lMm9Eb2MueG1sUEsBAi0AFAAGAAgAAAAhAErsGJPgAAAACwEAAA8AAAAA&#10;AAAAAAAAAAAArgUAAGRycy9kb3ducmV2LnhtbFBLBQYAAAAABAAEAPMAAAC7BgAAAAA=&#10;">
                <v:shape id="Freeform 9" o:spid="_x0000_s1027" style="position:absolute;left:8491;top:1202;width:2;height:178;visibility:visible;mso-wrap-style:square;v-text-anchor:top" coordsize="2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ugecEA&#10;AADaAAAADwAAAGRycy9kb3ducmV2LnhtbERPz2vCMBS+D/wfwhO8zdQqQ6pRhloo4mFzO+z4aJ5N&#10;WfNSmth2++vNYbDjx/d7ux9tI3rqfO1YwWKegCAuna65UvD5kT+vQfiArLFxTAp+yMN+N3naYqbd&#10;wO/UX0MlYgj7DBWYENpMSl8asujnriWO3M11FkOEXSV1h0MMt41Mk+RFWqw5Nhhs6WCo/L7erYLT&#10;Ks3Xy9/aFunb+WKO5v6VSFJqNh1fNyACjeFf/OcutIK4NV6JN0D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LoHnBAAAA2gAAAA8AAAAAAAAAAAAAAAAAmAIAAGRycy9kb3du&#10;cmV2LnhtbFBLBQYAAAAABAAEAPUAAACGAwAAAAA=&#10;" path="m,l,178e" filled="f" strokeweight=".58pt">
                  <v:path arrowok="t" o:connecttype="custom" o:connectlocs="0,1202;0,1380" o:connectangles="0,0"/>
                </v:shape>
                <w10:wrap anchorx="page"/>
              </v:group>
            </w:pict>
          </mc:Fallback>
        </mc:AlternateContent>
      </w:r>
      <w:r w:rsidR="00814C9C"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5855335</wp:posOffset>
                </wp:positionH>
                <wp:positionV relativeFrom="paragraph">
                  <wp:posOffset>763270</wp:posOffset>
                </wp:positionV>
                <wp:extent cx="1270" cy="113030"/>
                <wp:effectExtent l="0" t="0" r="17780" b="2032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13030"/>
                          <a:chOff x="9221" y="1202"/>
                          <a:chExt cx="2" cy="178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9221" y="1202"/>
                            <a:ext cx="2" cy="178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1202 h 178"/>
                              <a:gd name="T2" fmla="+- 0 1380 1202"/>
                              <a:gd name="T3" fmla="*/ 1380 h 1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8">
                                <a:moveTo>
                                  <a:pt x="0" y="0"/>
                                </a:moveTo>
                                <a:lnTo>
                                  <a:pt x="0" y="17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461.05pt;margin-top:60.1pt;width:.1pt;height:8.9pt;z-index:-251651072;mso-position-horizontal-relative:page" coordorigin="9221,1202" coordsize="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yvVQMAAN8HAAAOAAAAZHJzL2Uyb0RvYy54bWykVVlv2zAMfh+w/yDocUPqI26SGnWHIUcx&#10;oDuAdT9AkeUDsyVPUuJ0w/77KMo5mu7ClgeHMmny40eKvH61axuyFdrUSmY0uggpEZKrvJZlRj/d&#10;r0YzSoxlMmeNkiKjD8LQVzfPn133XSpiVakmF5qAE2nSvstoZW2XBoHhlWiZuVCdkKAslG6ZhaMu&#10;g1yzHry3TRCH4STolc47rbgwBt4uvJLeoP+iENy+LwojLGkyCtgsPjU+1+4Z3FyztNSsq2o+wGD/&#10;gKJltYSgB1cLZhnZ6PqJq7bmWhlV2Auu2kAVRc0F5gDZROFZNrdabTrMpUz7sjvQBNSe8fTPbvm7&#10;7QdN6jyjl5RI1kKJMCqZOGr6rkzB4lZ3H7sP2ucH4p3inw2og3O9O5femKz7tyoHd2xjFVKzK3Tr&#10;XEDSZIcVeDhUQOws4fAyiqdQJQ6KKBqH46E+vIIium+u4jiixGnjMPa149Vy+DYePpzOnCZgqQ+I&#10;IAdQLiPoM3Ok0vwflR8r1gmskHFEDVRO9lSutBCud8nUs4lGeyrNKY8nGgfRAN1/ZPAnbOx5/AUX&#10;LOUbY2+FwkKw7Z2x/gLkIGF586EJ7qEMRdvAXXg5IiFxfOPDk14ezKAc3uxF4I0qEvkCwF04WAGc&#10;U2fjmfd47my8N3POnNHBGVSz3GNk1R4238kBN0iEuZETYqt1yhxb7D4a+gGMXI6/tR2f2kLUYwgN&#10;s+R8imhKYIqsfR4dsw6ZC+FEUkGbAhXu3KqtuFeosUdg2N0Q46ht5FOrgU6w81oQnHvs8ENIh/Sk&#10;slKt6qbB0jaS9BmdjicTRGJUU+dO6cAYXa7njSZb5qYj/ob0H5nBFJI5OqsEy5eDbFndeBmhOX/Q&#10;fQMBrg9x/H27Cq+Ws+UsGSXxZDlKwsVi9Ho1T0aTVTS9XIwX8/ki+u6gRUla1XkupEO3H8VR8nf3&#10;c1gKfogehvGjLB4lu8Lf02SDxzCQZMhl/4/ZwUDxF9RPk7XKH+CyauV3C+xCECqlv1LSw17JqPmy&#10;YVpQ0ryRMG2uoiRxiwgPyeU0hoM+1axPNUxycJVRS6G9nTi3fnltOl2XFUSKsKxSvYYxW9TuOiM+&#10;j2o4wMBDCbcI5jJsPLemTs9oddzLNz8AAAD//wMAUEsDBBQABgAIAAAAIQC77zRb3wAAAAsBAAAP&#10;AAAAZHJzL2Rvd25yZXYueG1sTI9BS8NAEIXvgv9hGcGb3WSDUmM2pRT1VARbQbxNs9MkNLsbstsk&#10;/feOJ3uc9z7evFesZtuJkYbQeqchXSQgyFXetK7W8LV/e1iCCBGdwc470nChAKvy9qbA3PjJfdK4&#10;i7XgEBdy1NDE2OdShqohi2Hhe3LsHf1gMfI51NIMOHG47aRKkidpsXX8ocGeNg1Vp93ZanifcFpn&#10;6eu4PR03l5/948f3NiWt7+/m9QuISHP8h+GvPleHkjsd/NmZIDoNz0qljLKhEgWCCVYyEAdWsmUC&#10;sizk9YbyFwAA//8DAFBLAQItABQABgAIAAAAIQC2gziS/gAAAOEBAAATAAAAAAAAAAAAAAAAAAAA&#10;AABbQ29udGVudF9UeXBlc10ueG1sUEsBAi0AFAAGAAgAAAAhADj9If/WAAAAlAEAAAsAAAAAAAAA&#10;AAAAAAAALwEAAF9yZWxzLy5yZWxzUEsBAi0AFAAGAAgAAAAhAN4i/K9VAwAA3wcAAA4AAAAAAAAA&#10;AAAAAAAALgIAAGRycy9lMm9Eb2MueG1sUEsBAi0AFAAGAAgAAAAhALvvNFvfAAAACwEAAA8AAAAA&#10;AAAAAAAAAAAArwUAAGRycy9kb3ducmV2LnhtbFBLBQYAAAAABAAEAPMAAAC7BgAAAAA=&#10;">
                <v:shape id="Freeform 7" o:spid="_x0000_s1027" style="position:absolute;left:9221;top:1202;width:2;height:178;visibility:visible;mso-wrap-style:square;v-text-anchor:top" coordsize="2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iRkMQA&#10;AADaAAAADwAAAGRycy9kb3ducmV2LnhtbESPQWvCQBSE74L/YXlCb2bTtIhEVylaIZQebNqDx0f2&#10;mQ1m34bsatL++m5B6HGYmW+Y9Xa0rbhR7xvHCh6TFARx5XTDtYKvz8N8CcIHZI2tY1LwTR62m+lk&#10;jbl2A3/QrQy1iBD2OSowIXS5lL4yZNEnriOO3tn1FkOUfS11j0OE21ZmabqQFhuOCwY72hmqLuXV&#10;Knh9zg7Lp5/GFtnx7d3szfWUSlLqYTa+rEAEGsN/+N4utIIF/F2JN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YkZDEAAAA2gAAAA8AAAAAAAAAAAAAAAAAmAIAAGRycy9k&#10;b3ducmV2LnhtbFBLBQYAAAAABAAEAPUAAACJAwAAAAA=&#10;" path="m,l,178e" filled="f" strokeweight=".58pt">
                  <v:path arrowok="t" o:connecttype="custom" o:connectlocs="0,1202;0,1380" o:connectangles="0,0"/>
                </v:shape>
                <w10:wrap anchorx="page"/>
              </v:group>
            </w:pict>
          </mc:Fallback>
        </mc:AlternateContent>
      </w:r>
      <w:r w:rsidR="00814C9C"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6318250</wp:posOffset>
                </wp:positionH>
                <wp:positionV relativeFrom="paragraph">
                  <wp:posOffset>763270</wp:posOffset>
                </wp:positionV>
                <wp:extent cx="1270" cy="113030"/>
                <wp:effectExtent l="0" t="0" r="17780" b="2032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13030"/>
                          <a:chOff x="9950" y="1202"/>
                          <a:chExt cx="2" cy="178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9950" y="1202"/>
                            <a:ext cx="2" cy="178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1202 h 178"/>
                              <a:gd name="T2" fmla="+- 0 1380 1202"/>
                              <a:gd name="T3" fmla="*/ 1380 h 1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8">
                                <a:moveTo>
                                  <a:pt x="0" y="0"/>
                                </a:moveTo>
                                <a:lnTo>
                                  <a:pt x="0" y="17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497.5pt;margin-top:60.1pt;width:.1pt;height:8.9pt;z-index:-251650048;mso-position-horizontal-relative:page" coordorigin="9950,1202" coordsize="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VToVAMAAN8HAAAOAAAAZHJzL2Uyb0RvYy54bWykVVlv2zAMfh+w/yDocUNqO3FzGHWLIUcx&#10;oDuAdT9AkeUDsyVPUuJ0w/77KMo5mu5ClweHMmny40eKvLrZNTXZCm0qJVMaXYSUCMlVVskipZ/v&#10;V4MpJcYymbFaSZHSB2HozfXLF1ddm4ihKlWdCU3AiTRJ16a0tLZNgsDwUjTMXKhWSFDmSjfMwlEX&#10;QaZZB96bOhiG4TjolM5arbgwBt4uvJJeo/88F9x+yHMjLKlTCtgsPjU+1+4ZXF+xpNCsLSvew2DP&#10;QNGwSkLQg6sFs4xsdPXEVVNxrYzK7QVXTaDyvOICc4BsovAsm1utNi3mUiRd0R5oAmrPeHq2W/5+&#10;+1GTKkvpiBLJGigRRiWxo6ZriwQsbnX7qf2ofX4g3in+xYA6ONe7c+GNybp7pzJwxzZWITW7XDfO&#10;BSRNdliBh0MFxM4SDi+j4QSqxEERRaNw1NeHl1BE981sdglqpx2GQ187Xi77b4f9h5Op0wQs8QER&#10;ZA/KZQR9Zo5Umv+j8lPJWoEVMo6onsp4T+VKC+F6l1x6NtFoT6U55fFE4yAaoPuvDP6CjT2Pv+GC&#10;JXxj7K1QWAi2vTPWX4AMJCxv1jfBPfCcNzXchdcDEhLHNz486cXBLNqbvQq8UUkiXwC4CwcrgHPq&#10;bDT1Hs+dQQt6M+fMGR2cQTWLPUZW7mHznexxg0SYGzkhtlqrzLHF7qO+H8DI5fhH29GpLUQ9htAw&#10;S86niKYEpsja59Ey65C5EE4kJbQpUOHOjdqKe4UaewSG3Q0xjtpaPrXq6QQ7rwXBuccOP4R0SE8q&#10;K9WqqmssbS1Jl9LJaDxGJEbVVeaUDozRxXpea7Jlbjrir0//kRlMIZmhs1KwbNnLllW1lxGa8wfd&#10;1xPg+hDH3/dZOFtOl9N4EA/Hy0EcLhaDN6t5PBivosnlYrSYzxfRDwctipOyyjIhHbr9KI7if7uf&#10;/VLwQ/QwjB9l8SjZFf6eJhs8hoEkQy77f8wOBoq/oH6arFX2AJdVK79bYBeCUCr9jZIO9kpKzdcN&#10;04KS+q2EaTOL4tgtIjzEl5MhHPSpZn2qYZKDq5RaCu3txLn1y2vT6qooIVKEZZXqDYzZvHLXGfF5&#10;VP0BBh5KuEUwl37juTV1ekar416+/gkAAP//AwBQSwMEFAAGAAgAAAAhAC7Yyx7fAAAACwEAAA8A&#10;AABkcnMvZG93bnJldi54bWxMT01Lw0AQvQv+h2UEb3Y3KZU2ZlNKUU9FsBXE2zQ7TUKzuyG7TdJ/&#10;73iyt3kfvHkvX0+2FQP1ofFOQzJTIMiV3jSu0vB1eHtagggRncHWO9JwpQDr4v4ux8z40X3SsI+V&#10;4BAXMtRQx9hlUoayJoth5jtyrJ18bzEy7Ctpehw53LYyVepZWmwcf6ixo21N5Xl/sRreRxw38+R1&#10;2J1P2+vPYfHxvUtI68eHafMCItIU/83wV5+rQ8Gdjv7iTBCthtVqwVsiC6lKQbCDGT6OzMyXCmSR&#10;y9sNxS8AAAD//wMAUEsBAi0AFAAGAAgAAAAhALaDOJL+AAAA4QEAABMAAAAAAAAAAAAAAAAAAAAA&#10;AFtDb250ZW50X1R5cGVzXS54bWxQSwECLQAUAAYACAAAACEAOP0h/9YAAACUAQAACwAAAAAAAAAA&#10;AAAAAAAvAQAAX3JlbHMvLnJlbHNQSwECLQAUAAYACAAAACEA5xlU6FQDAADfBwAADgAAAAAAAAAA&#10;AAAAAAAuAgAAZHJzL2Uyb0RvYy54bWxQSwECLQAUAAYACAAAACEALtjLHt8AAAALAQAADwAAAAAA&#10;AAAAAAAAAACuBQAAZHJzL2Rvd25yZXYueG1sUEsFBgAAAAAEAAQA8wAAALoGAAAAAA==&#10;">
                <v:shape id="Freeform 5" o:spid="_x0000_s1027" style="position:absolute;left:9950;top:1202;width:2;height:178;visibility:visible;mso-wrap-style:square;v-text-anchor:top" coordsize="2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aqfMIA&#10;AADaAAAADwAAAGRycy9kb3ducmV2LnhtbESPQYvCMBSE74L/ITxhb5puV0SqURZdQcSDunvw+Gie&#10;TbF5KU3Urr/eCILHYWa+Yabz1lbiSo0vHSv4HCQgiHOnSy4U/P2u+mMQPiBrrByTgn/yMJ91O1PM&#10;tLvxnq6HUIgIYZ+hAhNCnUnpc0MW/cDVxNE7ucZiiLIppG7wFuG2kmmSjKTFkuOCwZoWhvLz4WIV&#10;/AzT1fjrXtp1uttszdJcjokkpT567fcERKA2vMOv9lorGMLzSr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qp8wgAAANoAAAAPAAAAAAAAAAAAAAAAAJgCAABkcnMvZG93&#10;bnJldi54bWxQSwUGAAAAAAQABAD1AAAAhwMAAAAA&#10;" path="m,l,178e" filled="f" strokeweight=".58pt">
                  <v:path arrowok="t" o:connecttype="custom" o:connectlocs="0,1202;0,1380" o:connectangles="0,0"/>
                </v:shape>
                <w10:wrap anchorx="page"/>
              </v:group>
            </w:pict>
          </mc:Fallback>
        </mc:AlternateContent>
      </w:r>
      <w:r w:rsidR="00814C9C">
        <w:rPr>
          <w:noProof/>
          <w:lang w:val="sv-SE" w:eastAsia="sv-SE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6781800</wp:posOffset>
                </wp:positionH>
                <wp:positionV relativeFrom="paragraph">
                  <wp:posOffset>763270</wp:posOffset>
                </wp:positionV>
                <wp:extent cx="1270" cy="113030"/>
                <wp:effectExtent l="0" t="0" r="17780" b="2032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13030"/>
                          <a:chOff x="10680" y="1202"/>
                          <a:chExt cx="2" cy="178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0680" y="1202"/>
                            <a:ext cx="2" cy="178"/>
                          </a:xfrm>
                          <a:custGeom>
                            <a:avLst/>
                            <a:gdLst>
                              <a:gd name="T0" fmla="+- 0 1202 1202"/>
                              <a:gd name="T1" fmla="*/ 1202 h 178"/>
                              <a:gd name="T2" fmla="+- 0 1380 1202"/>
                              <a:gd name="T3" fmla="*/ 1380 h 17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78">
                                <a:moveTo>
                                  <a:pt x="0" y="0"/>
                                </a:moveTo>
                                <a:lnTo>
                                  <a:pt x="0" y="17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34pt;margin-top:60.1pt;width:.1pt;height:8.9pt;z-index:-251649024;mso-position-horizontal-relative:page" coordorigin="10680,1202" coordsize="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VrOWgMAAOEHAAAOAAAAZHJzL2Uyb0RvYy54bWykVW2P2zYM/l5g/0HQxxU524mb5IzLFUVe&#10;DgW6rUBvP0Cx5RfMllxJiXMt+t9HUsrL5ba16PLBoUyafPiQIu/eHrqW7aWxjVYLntzEnEmV66JR&#10;1YL/+bgZzTmzTqhCtFrJBX+Slr+9/+XV3dBncqxr3RbSMHCibDb0C14712dRZPNadsLe6F4qUJba&#10;dMLB0VRRYcQA3rs2GsfxNBq0KXqjc2ktvF15Jb8n/2Upc/dHWVrpWLvggM3R09Bzi8/o/k5klRF9&#10;3eQBhvgJFJ1oFAQ9uVoJJ9jONC9cdU1utNWlu8l1F+mybHJJOUA2SXyVzYPRu55yqbKh6k80AbVX&#10;PP202/z3/UfDmgJqx5kSHZSIorIxUjP0VQYWD6b/1H80Pj8QP+j8Lwvq6FqP58obs+3wmy7Andg5&#10;TdQcStOhC0iaHagCT6cKyINjObxMxjOoUg6KJJnEk1CfvIYi4jdJPJ2DHtXjmBCKLK/X4eNx+HI2&#10;R+yRyHxEQhlQYUrQaPbMpf1/XH6qRS+pRBaZClwCEs/lxkiJzcsmnk4yOnJpL4m80CBEC3x/l8J/&#10;ouPI5L+QAXztrHuQmkoh9h+s81egAIkKXAToj0B02bVwG16PWMyQcHqEK3Myg77xZr9G3qhmia8A&#10;3IaTFcC5dDaZe4/XziZHM3SGRidnUM7qiFHUR9j5QQXcIDGBQyemZuu1PTfZYxIaAowwx/+0pUpB&#10;NLL1/yGEgWlyPUcMZzBHtj6PXjhEhiFQZDX0KVCB507v5aMmjTsDo/6GGGdtq15aBTrBzmtBQPfU&#10;4qeQiPSiskpvmral0raKDQs+m0ynhMTqtilQiWCsqbbL1rC9wPlIv0DVMzOYQ6ogZ7UUxTrITjSt&#10;lwka+oPuCwRgH9IA/Hob367n63k6SsfT9SiNV6vRu80yHU03yezNarJaLlfJN4SWpFndFIVUiO44&#10;jJP0xy5oWAt+jJ7G8bMsniW7od/LZKPnMIhkyOX4T9nBRPE31I+TrS6e4LYa7bcLbEMQam2+cDbA&#10;Zllw+3knjOSsfa9g3NwmaYqriA7pm9kYDuZSs73UCJWDqwV3HNobxaXz62vXm6aqIVJCZVX6HQza&#10;ssHrTPg8qnCAiUcS7RHKJew8XFSXZ7I6b+b7vwEAAP//AwBQSwMEFAAGAAgAAAAhAKMtxn7eAAAA&#10;DQEAAA8AAABkcnMvZG93bnJldi54bWxMT0FqwzAQvBfyB7GB3hrJDg3BtRxCaHsKhSaF0tvG2tgm&#10;lmQsxXZ+382pvc3sDLMz+WayrRioD413GpKFAkGu9KZxlYav49vTGkSI6Ay23pGGGwXYFLOHHDPj&#10;R/dJwyFWgkNcyFBDHWOXSRnKmiyGhe/IsXb2vcXItK+k6XHkcNvKVKmVtNg4/lBjR7uaysvhajW8&#10;jzhul8nrsL+cd7ef4/PH9z4hrR/n0/YFRKQp/pnhXp+rQ8GdTv7qTBAtc7Va85jIKFUpiLuFT4xO&#10;jJasySKX/1cUvwAAAP//AwBQSwECLQAUAAYACAAAACEAtoM4kv4AAADhAQAAEwAAAAAAAAAAAAAA&#10;AAAAAAAAW0NvbnRlbnRfVHlwZXNdLnhtbFBLAQItABQABgAIAAAAIQA4/SH/1gAAAJQBAAALAAAA&#10;AAAAAAAAAAAAAC8BAABfcmVscy8ucmVsc1BLAQItABQABgAIAAAAIQDQjVrOWgMAAOEHAAAOAAAA&#10;AAAAAAAAAAAAAC4CAABkcnMvZTJvRG9jLnhtbFBLAQItABQABgAIAAAAIQCjLcZ+3gAAAA0BAAAP&#10;AAAAAAAAAAAAAAAAALQFAABkcnMvZG93bnJldi54bWxQSwUGAAAAAAQABADzAAAAvwYAAAAA&#10;">
                <v:shape id="Freeform 3" o:spid="_x0000_s1027" style="position:absolute;left:10680;top:1202;width:2;height:178;visibility:visible;mso-wrap-style:square;v-text-anchor:top" coordsize="2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OXk8MA&#10;AADaAAAADwAAAGRycy9kb3ducmV2LnhtbESPT4vCMBTE74LfITzBm6ZWWaQaRdwVRPaw/jl4fDTP&#10;pti8lCZq9dNvFhY8DjPzG2a+bG0l7tT40rGC0TABQZw7XXKh4HTcDKYgfEDWWDkmBU/ysFx0O3PM&#10;tHvwnu6HUIgIYZ+hAhNCnUnpc0MW/dDVxNG7uMZiiLIppG7wEeG2kmmSfEiLJccFgzWtDeXXw80q&#10;+Jqkm+n4Vdpt+rP7Np/mdk4kKdXvtasZiEBteIf/21utIIW/K/EG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OXk8MAAADaAAAADwAAAAAAAAAAAAAAAACYAgAAZHJzL2Rv&#10;d25yZXYueG1sUEsFBgAAAAAEAAQA9QAAAIgDAAAAAA==&#10;" path="m,l,178e" filled="f" strokeweight=".58pt">
                  <v:path arrowok="t" o:connecttype="custom" o:connectlocs="0,1202;0,1380" o:connectangles="0,0"/>
                </v:shape>
                <w10:wrap anchorx="page"/>
              </v:group>
            </w:pict>
          </mc:Fallback>
        </mc:AlternateContent>
      </w:r>
    </w:p>
    <w:tbl>
      <w:tblPr>
        <w:tblW w:w="0" w:type="auto"/>
        <w:jc w:val="center"/>
        <w:tblInd w:w="2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7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  <w:gridCol w:w="730"/>
      </w:tblGrid>
      <w:tr w:rsidR="0097325F" w:rsidTr="00A22031">
        <w:trPr>
          <w:trHeight w:hRule="exact" w:val="182"/>
          <w:jc w:val="center"/>
        </w:trPr>
        <w:tc>
          <w:tcPr>
            <w:tcW w:w="210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993" w:right="979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1</w:t>
            </w:r>
          </w:p>
          <w:p w:rsidR="0097325F" w:rsidRDefault="0097325F" w:rsidP="00A22031">
            <w:pPr>
              <w:pStyle w:val="TableParagraph"/>
              <w:spacing w:before="10"/>
              <w:ind w:left="19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MIV-711</w:t>
            </w:r>
          </w:p>
        </w:tc>
        <w:tc>
          <w:tcPr>
            <w:tcW w:w="218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60" w:lineRule="exact"/>
              <w:ind w:right="176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ibia</w:t>
            </w:r>
          </w:p>
        </w:tc>
        <w:tc>
          <w:tcPr>
            <w:tcW w:w="145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218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60" w:lineRule="exact"/>
              <w:ind w:right="121"/>
              <w:jc w:val="right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Femur</w:t>
            </w:r>
          </w:p>
        </w:tc>
        <w:tc>
          <w:tcPr>
            <w:tcW w:w="1459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291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60" w:lineRule="exact"/>
              <w:ind w:left="680" w:right="-5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Depth</w:t>
            </w:r>
            <w:r>
              <w:rPr>
                <w:rFonts w:ascii="Arial" w:eastAsia="Arial" w:hAnsi="Arial" w:cs="Arial"/>
                <w:b/>
                <w:bCs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Ratio</w:t>
            </w:r>
            <w:r>
              <w:rPr>
                <w:rFonts w:ascii="Arial" w:eastAsia="Arial" w:hAnsi="Arial" w:cs="Arial"/>
                <w:b/>
                <w:bCs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Any</w:t>
            </w:r>
            <w:r>
              <w:rPr>
                <w:rFonts w:ascii="Arial" w:eastAsia="Arial" w:hAnsi="Arial" w:cs="Arial"/>
                <w:b/>
                <w:bCs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Matrix</w:t>
            </w:r>
            <w:r>
              <w:rPr>
                <w:rFonts w:ascii="Arial" w:eastAsia="Arial" w:hAnsi="Arial" w:cs="Arial"/>
                <w:b/>
                <w:bCs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Change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291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60" w:lineRule="exact"/>
              <w:ind w:left="680" w:right="-5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Depth</w:t>
            </w:r>
            <w:r>
              <w:rPr>
                <w:rFonts w:ascii="Arial" w:eastAsia="Arial" w:hAnsi="Arial" w:cs="Arial"/>
                <w:b/>
                <w:bCs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Ratio</w:t>
            </w:r>
            <w:r>
              <w:rPr>
                <w:rFonts w:ascii="Arial" w:eastAsia="Arial" w:hAnsi="Arial" w:cs="Arial"/>
                <w:b/>
                <w:bCs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Any</w:t>
            </w:r>
            <w:r>
              <w:rPr>
                <w:rFonts w:ascii="Arial" w:eastAsia="Arial" w:hAnsi="Arial" w:cs="Arial"/>
                <w:b/>
                <w:bCs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Matrix</w:t>
            </w:r>
            <w:r>
              <w:rPr>
                <w:rFonts w:ascii="Arial" w:eastAsia="Arial" w:hAnsi="Arial" w:cs="Arial"/>
                <w:b/>
                <w:bCs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Change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2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2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2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7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Mean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2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2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2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77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Mean</w:t>
            </w:r>
          </w:p>
        </w:tc>
      </w:tr>
      <w:tr w:rsidR="0097325F" w:rsidTr="00A22031">
        <w:trPr>
          <w:trHeight w:hRule="exact" w:val="376"/>
          <w:jc w:val="center"/>
        </w:trPr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64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(1413237)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</w:t>
            </w:r>
            <w:r>
              <w:rPr>
                <w:rFonts w:ascii="Arial" w:eastAsia="Arial" w:hAnsi="Arial" w:cs="Arial"/>
                <w:spacing w:val="-12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z w:val="15"/>
                <w:szCs w:val="15"/>
              </w:rPr>
              <w:t>1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0.39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0.04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0.04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0.14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0.22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0.09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0.08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64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</w:t>
            </w:r>
            <w:r>
              <w:rPr>
                <w:rFonts w:ascii="Arial" w:eastAsia="Arial" w:hAnsi="Arial" w:cs="Arial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(1407725)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0.47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0.20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0.50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0.48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0.31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64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3</w:t>
            </w:r>
            <w:r>
              <w:rPr>
                <w:rFonts w:ascii="Arial" w:eastAsia="Arial" w:hAnsi="Arial" w:cs="Arial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(1412257)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0.13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0.03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64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4</w:t>
            </w:r>
            <w:r>
              <w:rPr>
                <w:rFonts w:ascii="Arial" w:eastAsia="Arial" w:hAnsi="Arial" w:cs="Arial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(1407563)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0.09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0.12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64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5</w:t>
            </w:r>
            <w:r>
              <w:rPr>
                <w:rFonts w:ascii="Arial" w:eastAsia="Arial" w:hAnsi="Arial" w:cs="Arial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(1409868)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0.07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0.04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64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6</w:t>
            </w:r>
            <w:r>
              <w:rPr>
                <w:rFonts w:ascii="Arial" w:eastAsia="Arial" w:hAnsi="Arial" w:cs="Arial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(1410513)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0.13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64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7</w:t>
            </w:r>
            <w:r>
              <w:rPr>
                <w:rFonts w:ascii="Arial" w:eastAsia="Arial" w:hAnsi="Arial" w:cs="Arial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(1413288)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</w:t>
            </w:r>
            <w:r>
              <w:rPr>
                <w:rFonts w:ascii="Arial" w:eastAsia="Arial" w:hAnsi="Arial" w:cs="Arial"/>
                <w:spacing w:val="-12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z w:val="15"/>
                <w:szCs w:val="15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0.13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0.07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64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8</w:t>
            </w:r>
            <w:r>
              <w:rPr>
                <w:rFonts w:ascii="Arial" w:eastAsia="Arial" w:hAnsi="Arial" w:cs="Arial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(1410173)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</w:t>
            </w:r>
            <w:r>
              <w:rPr>
                <w:rFonts w:ascii="Arial" w:eastAsia="Arial" w:hAnsi="Arial" w:cs="Arial"/>
                <w:spacing w:val="-12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z w:val="15"/>
                <w:szCs w:val="15"/>
              </w:rPr>
              <w:t>1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16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(1421230)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0.17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0.42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0.28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17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(1406087)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0.09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0.04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18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(1416449)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0.15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0.07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19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(1416937)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</w:t>
            </w:r>
            <w:r>
              <w:rPr>
                <w:rFonts w:ascii="Arial" w:eastAsia="Arial" w:hAnsi="Arial" w:cs="Arial"/>
                <w:spacing w:val="-12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z w:val="15"/>
                <w:szCs w:val="15"/>
              </w:rPr>
              <w:t>1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0.03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20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(1410939)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0.16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21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(1405421)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0.17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0.07</w:t>
            </w:r>
          </w:p>
        </w:tc>
      </w:tr>
      <w:tr w:rsidR="0097325F" w:rsidTr="00A22031">
        <w:trPr>
          <w:trHeight w:hRule="exact" w:val="274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22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(1421922)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0.07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0.04</w:t>
            </w:r>
          </w:p>
        </w:tc>
      </w:tr>
      <w:tr w:rsidR="0097325F" w:rsidTr="00A22031">
        <w:trPr>
          <w:trHeight w:hRule="exact" w:val="274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83"/>
              <w:ind w:left="847" w:right="824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Mean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0.31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</w:t>
            </w:r>
            <w:r>
              <w:rPr>
                <w:rFonts w:ascii="Arial" w:eastAsia="Arial" w:hAnsi="Arial" w:cs="Arial"/>
                <w:b/>
                <w:bCs/>
                <w:spacing w:val="-9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83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0.13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83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0.08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937" w:right="919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SE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0.02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48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t-test</w:t>
            </w:r>
            <w:r>
              <w:rPr>
                <w:rFonts w:ascii="Arial" w:eastAsia="Arial" w:hAnsi="Arial" w:cs="Arial"/>
                <w:b/>
                <w:bCs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9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ehicle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0.88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0.21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0.38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0.25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0.73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0.85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0.51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0.79</w:t>
            </w:r>
          </w:p>
        </w:tc>
      </w:tr>
      <w:tr w:rsidR="0097325F" w:rsidTr="00A22031">
        <w:trPr>
          <w:trHeight w:hRule="exact" w:val="171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6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%</w:t>
            </w:r>
            <w:r>
              <w:rPr>
                <w:rFonts w:ascii="Arial" w:eastAsia="Arial" w:hAnsi="Arial" w:cs="Arial"/>
                <w:b/>
                <w:bCs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inhibition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55%</w:t>
            </w:r>
          </w:p>
        </w:tc>
        <w:tc>
          <w:tcPr>
            <w:tcW w:w="73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4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-2%</w:t>
            </w:r>
          </w:p>
        </w:tc>
        <w:tc>
          <w:tcPr>
            <w:tcW w:w="73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23%</w:t>
            </w:r>
          </w:p>
        </w:tc>
        <w:tc>
          <w:tcPr>
            <w:tcW w:w="73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19%</w:t>
            </w:r>
          </w:p>
        </w:tc>
        <w:tc>
          <w:tcPr>
            <w:tcW w:w="7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17%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19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-39%</w:t>
            </w:r>
          </w:p>
        </w:tc>
        <w:tc>
          <w:tcPr>
            <w:tcW w:w="73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10%</w:t>
            </w:r>
          </w:p>
        </w:tc>
        <w:tc>
          <w:tcPr>
            <w:tcW w:w="73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196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-12%</w:t>
            </w:r>
          </w:p>
        </w:tc>
        <w:tc>
          <w:tcPr>
            <w:tcW w:w="73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44%</w:t>
            </w:r>
          </w:p>
        </w:tc>
        <w:tc>
          <w:tcPr>
            <w:tcW w:w="7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4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-9%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993" w:right="979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2</w:t>
            </w:r>
          </w:p>
          <w:p w:rsidR="0097325F" w:rsidRDefault="0097325F" w:rsidP="00A22031">
            <w:pPr>
              <w:pStyle w:val="TableParagraph"/>
              <w:spacing w:before="10"/>
              <w:ind w:left="1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9"/>
                <w:sz w:val="15"/>
                <w:szCs w:val="15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ehicle</w:t>
            </w:r>
          </w:p>
        </w:tc>
        <w:tc>
          <w:tcPr>
            <w:tcW w:w="364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0" w:lineRule="exact"/>
              <w:ind w:left="19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  <w:sz w:val="15"/>
                <w:szCs w:val="15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ibia</w:t>
            </w:r>
          </w:p>
        </w:tc>
        <w:tc>
          <w:tcPr>
            <w:tcW w:w="364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0" w:lineRule="exact"/>
              <w:ind w:left="18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Femur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364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0" w:lineRule="exact"/>
              <w:ind w:left="68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Depth</w:t>
            </w:r>
            <w:r>
              <w:rPr>
                <w:rFonts w:ascii="Arial" w:eastAsia="Arial" w:hAnsi="Arial" w:cs="Arial"/>
                <w:b/>
                <w:bCs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Ratio</w:t>
            </w:r>
            <w:r>
              <w:rPr>
                <w:rFonts w:ascii="Arial" w:eastAsia="Arial" w:hAnsi="Arial" w:cs="Arial"/>
                <w:b/>
                <w:bCs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Any</w:t>
            </w:r>
            <w:r>
              <w:rPr>
                <w:rFonts w:ascii="Arial" w:eastAsia="Arial" w:hAnsi="Arial" w:cs="Arial"/>
                <w:b/>
                <w:bCs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Matrix</w:t>
            </w:r>
            <w:r>
              <w:rPr>
                <w:rFonts w:ascii="Arial" w:eastAsia="Arial" w:hAnsi="Arial" w:cs="Arial"/>
                <w:b/>
                <w:bCs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Change</w:t>
            </w:r>
          </w:p>
        </w:tc>
        <w:tc>
          <w:tcPr>
            <w:tcW w:w="364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0" w:lineRule="exact"/>
              <w:ind w:left="68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Depth</w:t>
            </w:r>
            <w:r>
              <w:rPr>
                <w:rFonts w:ascii="Arial" w:eastAsia="Arial" w:hAnsi="Arial" w:cs="Arial"/>
                <w:b/>
                <w:bCs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Ratio</w:t>
            </w:r>
            <w:r>
              <w:rPr>
                <w:rFonts w:ascii="Arial" w:eastAsia="Arial" w:hAnsi="Arial" w:cs="Arial"/>
                <w:b/>
                <w:bCs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Any</w:t>
            </w:r>
            <w:r>
              <w:rPr>
                <w:rFonts w:ascii="Arial" w:eastAsia="Arial" w:hAnsi="Arial" w:cs="Arial"/>
                <w:b/>
                <w:bCs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Matrix</w:t>
            </w:r>
            <w:r>
              <w:rPr>
                <w:rFonts w:ascii="Arial" w:eastAsia="Arial" w:hAnsi="Arial" w:cs="Arial"/>
                <w:b/>
                <w:bCs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Change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7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Mean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2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3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5"/>
                <w:szCs w:val="15"/>
              </w:rPr>
              <w:t>Zon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4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70" w:lineRule="exact"/>
              <w:ind w:left="171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Mean</w:t>
            </w:r>
          </w:p>
        </w:tc>
      </w:tr>
      <w:tr w:rsidR="0097325F" w:rsidTr="00A22031">
        <w:trPr>
          <w:trHeight w:hRule="exact" w:val="376"/>
          <w:jc w:val="center"/>
        </w:trPr>
        <w:tc>
          <w:tcPr>
            <w:tcW w:w="210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642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9</w:t>
            </w:r>
            <w:r>
              <w:rPr>
                <w:rFonts w:ascii="Arial" w:eastAsia="Arial" w:hAnsi="Arial" w:cs="Arial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(1405706)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0.05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0.14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</w:t>
            </w:r>
            <w:r>
              <w:rPr>
                <w:rFonts w:ascii="Arial" w:eastAsia="Arial" w:hAnsi="Arial" w:cs="Arial"/>
                <w:spacing w:val="-12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z w:val="15"/>
                <w:szCs w:val="15"/>
              </w:rPr>
              <w:t>1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0" w:line="170" w:lineRule="exact"/>
              <w:rPr>
                <w:sz w:val="17"/>
                <w:szCs w:val="17"/>
              </w:rPr>
            </w:pPr>
          </w:p>
          <w:p w:rsidR="0097325F" w:rsidRDefault="0097325F" w:rsidP="00A22031">
            <w:pPr>
              <w:pStyle w:val="TableParagraph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0.05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10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(1422546)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0.16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0.10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608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pacing w:val="-12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</w:t>
            </w:r>
            <w:r>
              <w:rPr>
                <w:rFonts w:ascii="Arial" w:eastAsia="Arial" w:hAnsi="Arial" w:cs="Arial"/>
                <w:spacing w:val="-12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z w:val="15"/>
                <w:szCs w:val="15"/>
              </w:rPr>
              <w:t>1935)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0.09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12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(1418638)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0.42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0.58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0.31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0.02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13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(1414594)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0.13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14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(1427106)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0.13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0.13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15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(1408683)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0.17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</w:t>
            </w:r>
            <w:r>
              <w:rPr>
                <w:rFonts w:ascii="Arial" w:eastAsia="Arial" w:hAnsi="Arial" w:cs="Arial"/>
                <w:spacing w:val="-12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z w:val="15"/>
                <w:szCs w:val="15"/>
              </w:rPr>
              <w:t>1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23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(1416210)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0.46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0.24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0.13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24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(1413687)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0.02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25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(1425082)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0.44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0.22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0.10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26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(1425880)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27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(1422482)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0.43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0.20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0.08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28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(1410352)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0.39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0.20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0.05</w:t>
            </w:r>
          </w:p>
        </w:tc>
      </w:tr>
      <w:tr w:rsidR="0097325F" w:rsidTr="00A22031">
        <w:trPr>
          <w:trHeight w:hRule="exact" w:val="18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29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(1416759)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0.15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0.07</w:t>
            </w:r>
          </w:p>
        </w:tc>
      </w:tr>
      <w:tr w:rsidR="0097325F" w:rsidTr="00A22031">
        <w:trPr>
          <w:trHeight w:hRule="exact" w:val="274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59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30</w:t>
            </w:r>
            <w:r>
              <w:rPr>
                <w:rFonts w:ascii="Arial" w:eastAsia="Arial" w:hAnsi="Arial" w:cs="Arial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sz w:val="15"/>
                <w:szCs w:val="15"/>
              </w:rPr>
              <w:t>(1416686)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30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</w:t>
            </w:r>
            <w:r>
              <w:rPr>
                <w:rFonts w:ascii="Arial" w:eastAsia="Arial" w:hAnsi="Arial" w:cs="Arial"/>
                <w:spacing w:val="-12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sz w:val="15"/>
                <w:szCs w:val="15"/>
              </w:rPr>
              <w:t>1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0.21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0.12</w:t>
            </w:r>
          </w:p>
        </w:tc>
      </w:tr>
      <w:tr w:rsidR="0097325F" w:rsidTr="00A22031">
        <w:trPr>
          <w:trHeight w:hRule="exact" w:val="274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83"/>
              <w:ind w:left="847" w:right="824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Mean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0.12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0.30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83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0.15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</w:t>
            </w:r>
            <w:r>
              <w:rPr>
                <w:rFonts w:ascii="Arial" w:eastAsia="Arial" w:hAnsi="Arial" w:cs="Arial"/>
                <w:b/>
                <w:bCs/>
                <w:spacing w:val="-9"/>
                <w:sz w:val="15"/>
                <w:szCs w:val="15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0.15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83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0.08</w:t>
            </w:r>
          </w:p>
        </w:tc>
      </w:tr>
      <w:tr w:rsidR="0097325F" w:rsidTr="00A22031">
        <w:trPr>
          <w:trHeight w:hRule="exact" w:val="274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937" w:right="919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SE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19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0.01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64" w:lineRule="exact"/>
              <w:ind w:left="225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0.01</w:t>
            </w:r>
          </w:p>
        </w:tc>
      </w:tr>
      <w:tr w:rsidR="0097325F" w:rsidTr="00A22031">
        <w:trPr>
          <w:trHeight w:hRule="exact" w:val="262"/>
          <w:jc w:val="center"/>
        </w:trPr>
        <w:tc>
          <w:tcPr>
            <w:tcW w:w="210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83"/>
              <w:ind w:left="623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%</w:t>
            </w:r>
            <w:r>
              <w:rPr>
                <w:rFonts w:ascii="Arial" w:eastAsia="Arial" w:hAnsi="Arial" w:cs="Arial"/>
                <w:b/>
                <w:bCs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inhibition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41" w:right="22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0%</w:t>
            </w:r>
          </w:p>
        </w:tc>
        <w:tc>
          <w:tcPr>
            <w:tcW w:w="73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47" w:right="22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0%</w:t>
            </w:r>
          </w:p>
        </w:tc>
        <w:tc>
          <w:tcPr>
            <w:tcW w:w="73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47" w:right="22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0%</w:t>
            </w:r>
          </w:p>
        </w:tc>
        <w:tc>
          <w:tcPr>
            <w:tcW w:w="73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47" w:right="22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0%</w:t>
            </w:r>
          </w:p>
        </w:tc>
        <w:tc>
          <w:tcPr>
            <w:tcW w:w="7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83"/>
              <w:ind w:left="2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0%</w:t>
            </w:r>
          </w:p>
        </w:tc>
        <w:tc>
          <w:tcPr>
            <w:tcW w:w="730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41" w:right="22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0%</w:t>
            </w:r>
          </w:p>
        </w:tc>
        <w:tc>
          <w:tcPr>
            <w:tcW w:w="73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47" w:right="22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0%</w:t>
            </w:r>
          </w:p>
        </w:tc>
        <w:tc>
          <w:tcPr>
            <w:tcW w:w="73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47" w:right="22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0%</w:t>
            </w:r>
          </w:p>
        </w:tc>
        <w:tc>
          <w:tcPr>
            <w:tcW w:w="73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83"/>
              <w:ind w:left="247" w:right="226"/>
              <w:jc w:val="center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0%</w:t>
            </w:r>
          </w:p>
        </w:tc>
        <w:tc>
          <w:tcPr>
            <w:tcW w:w="7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83"/>
              <w:ind w:left="264"/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b/>
                <w:bCs/>
                <w:sz w:val="15"/>
                <w:szCs w:val="15"/>
              </w:rPr>
              <w:t>0%</w:t>
            </w:r>
          </w:p>
        </w:tc>
      </w:tr>
    </w:tbl>
    <w:p w:rsidR="0097325F" w:rsidRDefault="0097325F" w:rsidP="0097325F">
      <w:pPr>
        <w:spacing w:before="2" w:line="180" w:lineRule="exact"/>
        <w:rPr>
          <w:sz w:val="18"/>
          <w:szCs w:val="18"/>
        </w:rPr>
      </w:pPr>
    </w:p>
    <w:p w:rsidR="0097325F" w:rsidRDefault="0097325F" w:rsidP="0097325F">
      <w:pPr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rFonts w:ascii="Times New Roman" w:hAnsi="Times New Roman" w:cs="Times New Roman"/>
          <w:b/>
          <w:sz w:val="24"/>
        </w:rPr>
        <w:sectPr w:rsidR="0097325F" w:rsidSect="00322193">
          <w:pgSz w:w="12240" w:h="15840"/>
          <w:pgMar w:top="720" w:right="720" w:bottom="720" w:left="720" w:header="454" w:footer="724" w:gutter="0"/>
          <w:cols w:space="720"/>
          <w:docGrid w:linePitch="299"/>
        </w:sectPr>
      </w:pPr>
    </w:p>
    <w:p w:rsidR="0097325F" w:rsidRDefault="0097325F" w:rsidP="0097325F">
      <w:pPr>
        <w:spacing w:line="200" w:lineRule="exac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DD1D8E">
        <w:rPr>
          <w:rFonts w:ascii="Times New Roman" w:hAnsi="Times New Roman" w:cs="Times New Roman"/>
          <w:b/>
          <w:sz w:val="24"/>
        </w:rPr>
        <w:t>S3d</w:t>
      </w:r>
      <w:r w:rsidRPr="00EB05E9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Summary of individual animal collagen degeneration – percentage of total width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9"/>
        <w:gridCol w:w="939"/>
        <w:gridCol w:w="773"/>
        <w:gridCol w:w="906"/>
        <w:gridCol w:w="914"/>
        <w:gridCol w:w="959"/>
        <w:gridCol w:w="683"/>
        <w:gridCol w:w="941"/>
        <w:gridCol w:w="1559"/>
        <w:gridCol w:w="1215"/>
        <w:gridCol w:w="1222"/>
        <w:gridCol w:w="1214"/>
        <w:gridCol w:w="1309"/>
      </w:tblGrid>
      <w:tr w:rsidR="0097325F" w:rsidTr="00A22031">
        <w:trPr>
          <w:trHeight w:hRule="exact" w:val="720"/>
        </w:trPr>
        <w:tc>
          <w:tcPr>
            <w:tcW w:w="15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2"/>
              <w:ind w:left="529" w:right="5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</w:t>
            </w:r>
          </w:p>
          <w:p w:rsidR="0097325F" w:rsidRDefault="0097325F" w:rsidP="00A22031">
            <w:pPr>
              <w:pStyle w:val="TableParagraph"/>
              <w:spacing w:before="13" w:line="260" w:lineRule="exact"/>
              <w:rPr>
                <w:sz w:val="26"/>
                <w:szCs w:val="26"/>
              </w:rPr>
            </w:pPr>
          </w:p>
          <w:p w:rsidR="0097325F" w:rsidRDefault="0097325F" w:rsidP="00A22031">
            <w:pPr>
              <w:pStyle w:val="TableParagraph"/>
              <w:spacing w:line="201" w:lineRule="exact"/>
              <w:ind w:left="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MIV-711</w:t>
            </w:r>
          </w:p>
        </w:tc>
        <w:tc>
          <w:tcPr>
            <w:tcW w:w="9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1" w:lineRule="exact"/>
              <w:ind w:left="1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Normal</w:t>
            </w:r>
          </w:p>
        </w:tc>
        <w:tc>
          <w:tcPr>
            <w:tcW w:w="77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1" w:lineRule="exact"/>
              <w:ind w:left="1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15"/>
                <w:w w:val="105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otal</w:t>
            </w:r>
          </w:p>
        </w:tc>
        <w:tc>
          <w:tcPr>
            <w:tcW w:w="90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1" w:lineRule="exact"/>
              <w:ind w:left="1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Severe</w:t>
            </w:r>
          </w:p>
        </w:tc>
        <w:tc>
          <w:tcPr>
            <w:tcW w:w="1873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1" w:lineRule="exact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 xml:space="preserve">Marked </w:t>
            </w:r>
            <w:r>
              <w:rPr>
                <w:rFonts w:ascii="Arial" w:eastAsia="Arial" w:hAnsi="Arial" w:cs="Arial"/>
                <w:b/>
                <w:bCs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Moderate</w:t>
            </w:r>
          </w:p>
        </w:tc>
        <w:tc>
          <w:tcPr>
            <w:tcW w:w="68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1" w:lineRule="exact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Mild</w:t>
            </w:r>
          </w:p>
        </w:tc>
        <w:tc>
          <w:tcPr>
            <w:tcW w:w="94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1" w:lineRule="exact"/>
              <w:ind w:left="1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Minimal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2" w:line="278" w:lineRule="auto"/>
              <w:ind w:left="352" w:right="433" w:firstLine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Severe+</w:t>
            </w:r>
            <w:r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Marked+</w:t>
            </w:r>
          </w:p>
          <w:p w:rsidR="0097325F" w:rsidRDefault="0097325F" w:rsidP="00A22031">
            <w:pPr>
              <w:pStyle w:val="TableParagraph"/>
              <w:spacing w:before="1" w:line="201" w:lineRule="exact"/>
              <w:ind w:left="36" w:right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Moderate+</w:t>
            </w:r>
            <w:r>
              <w:rPr>
                <w:rFonts w:ascii="Arial" w:eastAsia="Arial" w:hAnsi="Arial" w:cs="Arial"/>
                <w:b/>
                <w:bCs/>
                <w:spacing w:val="-23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Mild</w:t>
            </w:r>
          </w:p>
        </w:tc>
        <w:tc>
          <w:tcPr>
            <w:tcW w:w="12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2" w:line="278" w:lineRule="auto"/>
              <w:ind w:left="169" w:firstLine="2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Severe+</w:t>
            </w:r>
            <w:r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Marked+</w:t>
            </w:r>
          </w:p>
          <w:p w:rsidR="0097325F" w:rsidRDefault="0097325F" w:rsidP="00A22031">
            <w:pPr>
              <w:pStyle w:val="TableParagraph"/>
              <w:spacing w:before="1" w:line="201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Moderate</w:t>
            </w:r>
          </w:p>
        </w:tc>
        <w:tc>
          <w:tcPr>
            <w:tcW w:w="122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" w:line="220" w:lineRule="exact"/>
            </w:pPr>
          </w:p>
          <w:p w:rsidR="0097325F" w:rsidRDefault="0097325F" w:rsidP="00A22031">
            <w:pPr>
              <w:pStyle w:val="TableParagraph"/>
              <w:spacing w:line="240" w:lineRule="atLeast"/>
              <w:ind w:left="250" w:firstLine="1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Mild+</w:t>
            </w:r>
            <w:r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Minimal</w:t>
            </w:r>
          </w:p>
        </w:tc>
        <w:tc>
          <w:tcPr>
            <w:tcW w:w="121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" w:line="220" w:lineRule="exact"/>
            </w:pPr>
          </w:p>
          <w:p w:rsidR="0097325F" w:rsidRDefault="0097325F" w:rsidP="00A22031">
            <w:pPr>
              <w:pStyle w:val="TableParagraph"/>
              <w:spacing w:line="240" w:lineRule="atLeast"/>
              <w:ind w:left="310" w:hanging="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Severe+</w:t>
            </w:r>
            <w:r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Marked</w:t>
            </w:r>
          </w:p>
        </w:tc>
        <w:tc>
          <w:tcPr>
            <w:tcW w:w="130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2" w:line="278" w:lineRule="auto"/>
              <w:ind w:left="216" w:right="1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Moderate+</w:t>
            </w:r>
            <w:r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Mild+</w:t>
            </w:r>
          </w:p>
          <w:p w:rsidR="0097325F" w:rsidRDefault="0097325F" w:rsidP="00A22031">
            <w:pPr>
              <w:pStyle w:val="TableParagraph"/>
              <w:spacing w:before="1" w:line="201" w:lineRule="exact"/>
              <w:ind w:left="316" w:right="24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Minimal</w:t>
            </w:r>
          </w:p>
        </w:tc>
      </w:tr>
      <w:tr w:rsidR="0097325F" w:rsidTr="00A22031">
        <w:trPr>
          <w:trHeight w:hRule="exact" w:val="269"/>
        </w:trPr>
        <w:tc>
          <w:tcPr>
            <w:tcW w:w="1579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31"/>
              <w:ind w:left="33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pacing w:val="-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(1413237)</w:t>
            </w:r>
          </w:p>
        </w:tc>
        <w:tc>
          <w:tcPr>
            <w:tcW w:w="93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62%</w:t>
            </w:r>
          </w:p>
        </w:tc>
        <w:tc>
          <w:tcPr>
            <w:tcW w:w="77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38%</w:t>
            </w:r>
          </w:p>
        </w:tc>
        <w:tc>
          <w:tcPr>
            <w:tcW w:w="906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296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2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25%</w:t>
            </w:r>
          </w:p>
        </w:tc>
        <w:tc>
          <w:tcPr>
            <w:tcW w:w="941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2"/>
              <w:ind w:left="3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8%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25%</w:t>
            </w:r>
          </w:p>
        </w:tc>
        <w:tc>
          <w:tcPr>
            <w:tcW w:w="1215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34%</w:t>
            </w:r>
          </w:p>
        </w:tc>
        <w:tc>
          <w:tcPr>
            <w:tcW w:w="1214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2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34%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33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</w:t>
            </w:r>
            <w:r>
              <w:rPr>
                <w:rFonts w:ascii="Arial" w:eastAsia="Arial" w:hAnsi="Arial" w:cs="Arial"/>
                <w:spacing w:val="-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(1407725)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42%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58%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96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30%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27%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30%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58%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58%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33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3</w:t>
            </w:r>
            <w:r>
              <w:rPr>
                <w:rFonts w:ascii="Arial" w:eastAsia="Arial" w:hAnsi="Arial" w:cs="Arial"/>
                <w:spacing w:val="-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(1412257)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71%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29%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96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13%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12%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17%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25%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29%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33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4</w:t>
            </w:r>
            <w:r>
              <w:rPr>
                <w:rFonts w:ascii="Arial" w:eastAsia="Arial" w:hAnsi="Arial" w:cs="Arial"/>
                <w:spacing w:val="-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(1407563)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82%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18%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96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14%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16%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16%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18%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33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5</w:t>
            </w:r>
            <w:r>
              <w:rPr>
                <w:rFonts w:ascii="Arial" w:eastAsia="Arial" w:hAnsi="Arial" w:cs="Arial"/>
                <w:spacing w:val="-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(1409868)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72%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28%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96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8%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20%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83" w:right="65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8%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28%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28%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33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6</w:t>
            </w:r>
            <w:r>
              <w:rPr>
                <w:rFonts w:ascii="Arial" w:eastAsia="Arial" w:hAnsi="Arial" w:cs="Arial"/>
                <w:spacing w:val="-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(1410513)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74%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26%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96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16%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19%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23%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26%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33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7</w:t>
            </w:r>
            <w:r>
              <w:rPr>
                <w:rFonts w:ascii="Arial" w:eastAsia="Arial" w:hAnsi="Arial" w:cs="Arial"/>
                <w:spacing w:val="-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(1413288)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70%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30%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96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16%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14%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16%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30%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30%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33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8</w:t>
            </w:r>
            <w:r>
              <w:rPr>
                <w:rFonts w:ascii="Arial" w:eastAsia="Arial" w:hAnsi="Arial" w:cs="Arial"/>
                <w:spacing w:val="-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(1410173)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81%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19%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96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10%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9%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35" w:right="6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5"/>
                <w:w w:val="10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18%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19%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16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(1421230)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69%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31%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96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26%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5%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26%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31%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31%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17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(1406087)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77%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23%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96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5"/>
                <w:w w:val="10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12%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35" w:right="61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5"/>
                <w:w w:val="10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23%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23%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18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(1416449)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76%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24%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96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10%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10%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14%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14%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24%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19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(1416937)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65%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35%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96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31%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31%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35%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35%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20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(1410939)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61%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39%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96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27%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12%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27%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39%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39%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21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(1405421)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73%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27%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96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13%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20%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20%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27%</w:t>
            </w:r>
          </w:p>
        </w:tc>
      </w:tr>
      <w:tr w:rsidR="0097325F" w:rsidTr="00A22031">
        <w:trPr>
          <w:trHeight w:hRule="exact" w:val="451"/>
        </w:trPr>
        <w:tc>
          <w:tcPr>
            <w:tcW w:w="157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22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(1421922)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76%</w:t>
            </w:r>
          </w:p>
        </w:tc>
        <w:tc>
          <w:tcPr>
            <w:tcW w:w="77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24%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96" w:right="30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13%</w:t>
            </w:r>
          </w:p>
        </w:tc>
        <w:tc>
          <w:tcPr>
            <w:tcW w:w="94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12%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13%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24%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24%</w:t>
            </w:r>
          </w:p>
        </w:tc>
      </w:tr>
      <w:tr w:rsidR="0097325F" w:rsidTr="00A22031">
        <w:trPr>
          <w:trHeight w:hRule="exact" w:val="269"/>
        </w:trPr>
        <w:tc>
          <w:tcPr>
            <w:tcW w:w="1579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2"/>
              <w:ind w:left="529" w:right="5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Mean</w:t>
            </w:r>
          </w:p>
        </w:tc>
        <w:tc>
          <w:tcPr>
            <w:tcW w:w="93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70%</w:t>
            </w:r>
          </w:p>
        </w:tc>
        <w:tc>
          <w:tcPr>
            <w:tcW w:w="77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30%</w:t>
            </w:r>
          </w:p>
        </w:tc>
        <w:tc>
          <w:tcPr>
            <w:tcW w:w="906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3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291" w:right="31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2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2%</w:t>
            </w:r>
          </w:p>
        </w:tc>
        <w:tc>
          <w:tcPr>
            <w:tcW w:w="68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17%</w:t>
            </w:r>
          </w:p>
        </w:tc>
        <w:tc>
          <w:tcPr>
            <w:tcW w:w="941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2"/>
              <w:ind w:left="3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12"/>
                <w:w w:val="10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1%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19%</w:t>
            </w:r>
          </w:p>
        </w:tc>
        <w:tc>
          <w:tcPr>
            <w:tcW w:w="1215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2%</w:t>
            </w:r>
          </w:p>
        </w:tc>
        <w:tc>
          <w:tcPr>
            <w:tcW w:w="122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389" w:right="4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28%</w:t>
            </w:r>
          </w:p>
        </w:tc>
        <w:tc>
          <w:tcPr>
            <w:tcW w:w="1214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2"/>
              <w:ind w:left="4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30%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645" w:right="62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SE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3%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3%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91" w:right="31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2%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2%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78" w:right="6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2%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42" w:right="46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3%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31" w:right="45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2%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12"/>
                <w:w w:val="105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-test</w:t>
            </w:r>
            <w:r>
              <w:rPr>
                <w:rFonts w:ascii="Arial" w:eastAsia="Arial" w:hAnsi="Arial" w:cs="Arial"/>
                <w:b/>
                <w:bCs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-10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2"/>
                <w:w w:val="105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ehicle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0.36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0.36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0.33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0.33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0.71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0.92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3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0.13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right="7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0.97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0.71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right="2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0.39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0.33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0.32</w:t>
            </w:r>
          </w:p>
        </w:tc>
      </w:tr>
      <w:tr w:rsidR="0097325F" w:rsidTr="00A22031">
        <w:trPr>
          <w:trHeight w:hRule="exact" w:val="451"/>
        </w:trPr>
        <w:tc>
          <w:tcPr>
            <w:tcW w:w="157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2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b/>
                <w:bCs/>
                <w:spacing w:val="-20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inhibition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-6%</w:t>
            </w:r>
          </w:p>
        </w:tc>
        <w:tc>
          <w:tcPr>
            <w:tcW w:w="77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12%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100%</w:t>
            </w:r>
          </w:p>
        </w:tc>
        <w:tc>
          <w:tcPr>
            <w:tcW w:w="91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100%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21%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-2%</w:t>
            </w:r>
          </w:p>
        </w:tc>
        <w:tc>
          <w:tcPr>
            <w:tcW w:w="94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28%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78" w:right="6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21%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89" w:right="4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12%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100%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4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12%</w:t>
            </w:r>
          </w:p>
        </w:tc>
      </w:tr>
    </w:tbl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97325F" w:rsidRDefault="0097325F" w:rsidP="0097325F">
      <w:pPr>
        <w:spacing w:line="200" w:lineRule="exact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DD1D8E">
        <w:rPr>
          <w:rFonts w:ascii="Times New Roman" w:hAnsi="Times New Roman" w:cs="Times New Roman"/>
          <w:b/>
          <w:sz w:val="24"/>
        </w:rPr>
        <w:t>S3d</w:t>
      </w:r>
      <w:r w:rsidRPr="00EB05E9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Summary of individual animal collagen degeneration – percentage of total width (continued)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9"/>
        <w:gridCol w:w="939"/>
        <w:gridCol w:w="773"/>
        <w:gridCol w:w="906"/>
        <w:gridCol w:w="863"/>
        <w:gridCol w:w="1010"/>
        <w:gridCol w:w="683"/>
        <w:gridCol w:w="941"/>
        <w:gridCol w:w="1559"/>
        <w:gridCol w:w="1215"/>
        <w:gridCol w:w="1222"/>
        <w:gridCol w:w="1214"/>
        <w:gridCol w:w="1309"/>
      </w:tblGrid>
      <w:tr w:rsidR="0097325F" w:rsidTr="00A22031">
        <w:trPr>
          <w:trHeight w:hRule="exact" w:val="720"/>
        </w:trPr>
        <w:tc>
          <w:tcPr>
            <w:tcW w:w="15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2"/>
              <w:ind w:left="529" w:right="5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2</w:t>
            </w:r>
          </w:p>
          <w:p w:rsidR="0097325F" w:rsidRDefault="0097325F" w:rsidP="00A22031">
            <w:pPr>
              <w:pStyle w:val="TableParagraph"/>
              <w:spacing w:before="13" w:line="260" w:lineRule="exact"/>
              <w:rPr>
                <w:sz w:val="26"/>
                <w:szCs w:val="26"/>
              </w:rPr>
            </w:pPr>
          </w:p>
          <w:p w:rsidR="0097325F" w:rsidRDefault="0097325F" w:rsidP="00A22031">
            <w:pPr>
              <w:pStyle w:val="TableParagraph"/>
              <w:spacing w:line="201" w:lineRule="exact"/>
              <w:ind w:left="1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12"/>
                <w:w w:val="105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ehicle</w:t>
            </w:r>
          </w:p>
        </w:tc>
        <w:tc>
          <w:tcPr>
            <w:tcW w:w="9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1" w:lineRule="exact"/>
              <w:ind w:left="11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Normal</w:t>
            </w:r>
          </w:p>
        </w:tc>
        <w:tc>
          <w:tcPr>
            <w:tcW w:w="77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1" w:lineRule="exact"/>
              <w:ind w:left="1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pacing w:val="-15"/>
                <w:w w:val="105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otal</w:t>
            </w:r>
          </w:p>
        </w:tc>
        <w:tc>
          <w:tcPr>
            <w:tcW w:w="906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1" w:lineRule="exact"/>
              <w:ind w:left="1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Severe</w:t>
            </w:r>
          </w:p>
        </w:tc>
        <w:tc>
          <w:tcPr>
            <w:tcW w:w="1873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1" w:lineRule="exact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 xml:space="preserve">Marked </w:t>
            </w:r>
            <w:r>
              <w:rPr>
                <w:rFonts w:ascii="Arial" w:eastAsia="Arial" w:hAnsi="Arial" w:cs="Arial"/>
                <w:b/>
                <w:bCs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Moderate</w:t>
            </w:r>
          </w:p>
        </w:tc>
        <w:tc>
          <w:tcPr>
            <w:tcW w:w="68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1" w:lineRule="exact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Mild</w:t>
            </w:r>
          </w:p>
        </w:tc>
        <w:tc>
          <w:tcPr>
            <w:tcW w:w="941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" w:line="100" w:lineRule="exact"/>
              <w:rPr>
                <w:sz w:val="10"/>
                <w:szCs w:val="1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01" w:lineRule="exact"/>
              <w:ind w:left="1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Minimal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2" w:line="278" w:lineRule="auto"/>
              <w:ind w:left="352" w:right="433" w:firstLine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Severe+</w:t>
            </w:r>
            <w:r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Marked+</w:t>
            </w:r>
          </w:p>
          <w:p w:rsidR="0097325F" w:rsidRDefault="0097325F" w:rsidP="00A22031">
            <w:pPr>
              <w:pStyle w:val="TableParagraph"/>
              <w:spacing w:before="1" w:line="201" w:lineRule="exact"/>
              <w:ind w:left="36" w:right="1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Moderate+</w:t>
            </w:r>
            <w:r>
              <w:rPr>
                <w:rFonts w:ascii="Arial" w:eastAsia="Arial" w:hAnsi="Arial" w:cs="Arial"/>
                <w:b/>
                <w:bCs/>
                <w:spacing w:val="-23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Mild</w:t>
            </w:r>
          </w:p>
        </w:tc>
        <w:tc>
          <w:tcPr>
            <w:tcW w:w="12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2" w:line="278" w:lineRule="auto"/>
              <w:ind w:left="169" w:firstLine="2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Severe+</w:t>
            </w:r>
            <w:r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Marked+</w:t>
            </w:r>
          </w:p>
          <w:p w:rsidR="0097325F" w:rsidRDefault="0097325F" w:rsidP="00A22031">
            <w:pPr>
              <w:pStyle w:val="TableParagraph"/>
              <w:spacing w:before="1" w:line="201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Moderate</w:t>
            </w:r>
          </w:p>
        </w:tc>
        <w:tc>
          <w:tcPr>
            <w:tcW w:w="122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" w:line="220" w:lineRule="exact"/>
            </w:pPr>
          </w:p>
          <w:p w:rsidR="0097325F" w:rsidRDefault="0097325F" w:rsidP="00A22031">
            <w:pPr>
              <w:pStyle w:val="TableParagraph"/>
              <w:spacing w:line="240" w:lineRule="atLeast"/>
              <w:ind w:left="250" w:firstLine="1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Mild+</w:t>
            </w:r>
            <w:r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Minimal</w:t>
            </w:r>
          </w:p>
        </w:tc>
        <w:tc>
          <w:tcPr>
            <w:tcW w:w="1214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" w:line="220" w:lineRule="exact"/>
            </w:pPr>
          </w:p>
          <w:p w:rsidR="0097325F" w:rsidRDefault="0097325F" w:rsidP="00A22031">
            <w:pPr>
              <w:pStyle w:val="TableParagraph"/>
              <w:spacing w:line="240" w:lineRule="atLeast"/>
              <w:ind w:left="310" w:hanging="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Severe+</w:t>
            </w:r>
            <w:r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Marked</w:t>
            </w:r>
          </w:p>
        </w:tc>
        <w:tc>
          <w:tcPr>
            <w:tcW w:w="1309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2" w:line="278" w:lineRule="auto"/>
              <w:ind w:left="216" w:right="14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Moderate+</w:t>
            </w:r>
            <w:r>
              <w:rPr>
                <w:rFonts w:ascii="Arial" w:eastAsia="Arial" w:hAnsi="Arial" w:cs="Arial"/>
                <w:b/>
                <w:bCs/>
                <w:w w:val="10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Mild+</w:t>
            </w:r>
          </w:p>
          <w:p w:rsidR="0097325F" w:rsidRDefault="0097325F" w:rsidP="00A22031">
            <w:pPr>
              <w:pStyle w:val="TableParagraph"/>
              <w:spacing w:before="1" w:line="201" w:lineRule="exact"/>
              <w:ind w:left="316" w:right="24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Minimal</w:t>
            </w:r>
          </w:p>
        </w:tc>
      </w:tr>
      <w:tr w:rsidR="0097325F" w:rsidTr="00A22031">
        <w:trPr>
          <w:trHeight w:hRule="exact" w:val="269"/>
        </w:trPr>
        <w:tc>
          <w:tcPr>
            <w:tcW w:w="1579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31"/>
              <w:ind w:left="339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9</w:t>
            </w:r>
            <w:r>
              <w:rPr>
                <w:rFonts w:ascii="Arial" w:eastAsia="Arial" w:hAnsi="Arial" w:cs="Arial"/>
                <w:spacing w:val="-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(1405706)</w:t>
            </w:r>
          </w:p>
        </w:tc>
        <w:tc>
          <w:tcPr>
            <w:tcW w:w="93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84%</w:t>
            </w:r>
          </w:p>
        </w:tc>
        <w:tc>
          <w:tcPr>
            <w:tcW w:w="77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16%</w:t>
            </w:r>
          </w:p>
        </w:tc>
        <w:tc>
          <w:tcPr>
            <w:tcW w:w="906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1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4%</w:t>
            </w:r>
          </w:p>
        </w:tc>
        <w:tc>
          <w:tcPr>
            <w:tcW w:w="941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2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12%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583" w:right="65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4%</w:t>
            </w:r>
          </w:p>
        </w:tc>
        <w:tc>
          <w:tcPr>
            <w:tcW w:w="1215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16%</w:t>
            </w:r>
          </w:p>
        </w:tc>
        <w:tc>
          <w:tcPr>
            <w:tcW w:w="1214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2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16%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10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(1422546)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67%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33%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16%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14%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18%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31%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33%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306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pacing w:val="-14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pacing w:val="-19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</w:t>
            </w:r>
            <w:r>
              <w:rPr>
                <w:rFonts w:ascii="Arial" w:eastAsia="Arial" w:hAnsi="Arial" w:cs="Arial"/>
                <w:spacing w:val="-14"/>
                <w:sz w:val="17"/>
                <w:szCs w:val="17"/>
              </w:rPr>
              <w:t>1</w:t>
            </w:r>
            <w:r>
              <w:rPr>
                <w:rFonts w:ascii="Arial" w:eastAsia="Arial" w:hAnsi="Arial" w:cs="Arial"/>
                <w:sz w:val="17"/>
                <w:szCs w:val="17"/>
              </w:rPr>
              <w:t>1935)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61%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39%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9%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30%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83" w:right="65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9%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39%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39%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12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(1418638)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55%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45%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8%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29%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8%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37%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8%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37%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45%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13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(1414594)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76%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25%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18%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6%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18%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24%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24%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14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(1427106)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69%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31%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15%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16%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15%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31%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31%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15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(1408683)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44%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56%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34%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23%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34%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56%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56%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23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(1416210)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57%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43%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13%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20%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10%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33%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13%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30%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43%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24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(1413687)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89%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5"/>
                <w:w w:val="10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8%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83" w:right="65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right="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5"/>
                <w:w w:val="10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5"/>
                <w:w w:val="105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25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(1425082)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59%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41%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29%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12%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29%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41%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41%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26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(1425880)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86%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14%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83" w:right="65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14%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14%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27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(1422482)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55%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45%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32%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14%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32%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45%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45%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28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(1410352)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63%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37%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22%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8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8%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29%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30%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37%</w:t>
            </w:r>
          </w:p>
        </w:tc>
      </w:tr>
      <w:tr w:rsidR="0097325F" w:rsidTr="00A22031">
        <w:trPr>
          <w:trHeight w:hRule="exact" w:val="24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29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(1416759)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57%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43%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6%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8%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29%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13%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6%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37%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43%</w:t>
            </w:r>
          </w:p>
        </w:tc>
      </w:tr>
      <w:tr w:rsidR="0097325F" w:rsidTr="00A22031">
        <w:trPr>
          <w:trHeight w:hRule="exact" w:val="451"/>
        </w:trPr>
        <w:tc>
          <w:tcPr>
            <w:tcW w:w="157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1"/>
              <w:ind w:left="291"/>
              <w:rPr>
                <w:rFonts w:ascii="Arial" w:eastAsia="Arial" w:hAnsi="Arial" w:cs="Arial"/>
                <w:sz w:val="17"/>
                <w:szCs w:val="17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30</w:t>
            </w:r>
            <w:r>
              <w:rPr>
                <w:rFonts w:ascii="Arial" w:eastAsia="Arial" w:hAnsi="Arial" w:cs="Arial"/>
                <w:spacing w:val="-21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  <w:szCs w:val="17"/>
              </w:rPr>
              <w:t>(1416686)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71%</w:t>
            </w:r>
          </w:p>
        </w:tc>
        <w:tc>
          <w:tcPr>
            <w:tcW w:w="77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29%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2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7%</w:t>
            </w:r>
          </w:p>
        </w:tc>
        <w:tc>
          <w:tcPr>
            <w:tcW w:w="94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22%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83" w:right="65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7%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4" w:right="4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29%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w w:val="105"/>
                <w:sz w:val="18"/>
                <w:szCs w:val="18"/>
              </w:rPr>
              <w:t>29%</w:t>
            </w:r>
          </w:p>
        </w:tc>
      </w:tr>
      <w:tr w:rsidR="0097325F" w:rsidTr="00A22031">
        <w:trPr>
          <w:trHeight w:hRule="exact" w:val="269"/>
        </w:trPr>
        <w:tc>
          <w:tcPr>
            <w:tcW w:w="1579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2"/>
              <w:ind w:left="529" w:right="51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Mean</w:t>
            </w:r>
          </w:p>
        </w:tc>
        <w:tc>
          <w:tcPr>
            <w:tcW w:w="93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66%</w:t>
            </w:r>
          </w:p>
        </w:tc>
        <w:tc>
          <w:tcPr>
            <w:tcW w:w="77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1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34%</w:t>
            </w:r>
          </w:p>
        </w:tc>
        <w:tc>
          <w:tcPr>
            <w:tcW w:w="906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3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3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3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2%</w:t>
            </w:r>
          </w:p>
        </w:tc>
        <w:tc>
          <w:tcPr>
            <w:tcW w:w="683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17%</w:t>
            </w:r>
          </w:p>
        </w:tc>
        <w:tc>
          <w:tcPr>
            <w:tcW w:w="941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2"/>
              <w:ind w:left="32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15%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529" w:right="60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19%</w:t>
            </w:r>
          </w:p>
        </w:tc>
        <w:tc>
          <w:tcPr>
            <w:tcW w:w="1215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2%</w:t>
            </w:r>
          </w:p>
        </w:tc>
        <w:tc>
          <w:tcPr>
            <w:tcW w:w="122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389" w:right="4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32%</w:t>
            </w:r>
          </w:p>
        </w:tc>
        <w:tc>
          <w:tcPr>
            <w:tcW w:w="1214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22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2"/>
              <w:ind w:left="49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34%</w:t>
            </w:r>
          </w:p>
        </w:tc>
      </w:tr>
      <w:tr w:rsidR="0097325F" w:rsidTr="00A22031">
        <w:trPr>
          <w:trHeight w:hRule="exact" w:val="360"/>
        </w:trPr>
        <w:tc>
          <w:tcPr>
            <w:tcW w:w="1579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645" w:right="62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SE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3%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2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3%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1%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3%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3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2%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578" w:right="6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3%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1%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42" w:right="46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3%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"/>
              <w:ind w:left="531" w:right="45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3%</w:t>
            </w:r>
          </w:p>
        </w:tc>
      </w:tr>
      <w:tr w:rsidR="0097325F" w:rsidTr="00A22031">
        <w:trPr>
          <w:trHeight w:hRule="exact" w:val="571"/>
        </w:trPr>
        <w:tc>
          <w:tcPr>
            <w:tcW w:w="1579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97325F" w:rsidRDefault="0097325F" w:rsidP="00A22031">
            <w:pPr>
              <w:pStyle w:val="TableParagraph"/>
              <w:ind w:left="2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b/>
                <w:bCs/>
                <w:spacing w:val="-20"/>
                <w:w w:val="10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inhibition</w:t>
            </w:r>
          </w:p>
        </w:tc>
        <w:tc>
          <w:tcPr>
            <w:tcW w:w="939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97325F" w:rsidRDefault="0097325F" w:rsidP="00A22031">
            <w:pPr>
              <w:pStyle w:val="TableParagraph"/>
              <w:ind w:left="30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77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97325F" w:rsidRDefault="0097325F" w:rsidP="00A22031">
            <w:pPr>
              <w:pStyle w:val="TableParagraph"/>
              <w:ind w:left="2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90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97325F" w:rsidRDefault="0097325F" w:rsidP="00A22031">
            <w:pPr>
              <w:pStyle w:val="TableParagraph"/>
              <w:ind w:left="34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86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97325F" w:rsidRDefault="0097325F" w:rsidP="00A22031">
            <w:pPr>
              <w:pStyle w:val="TableParagraph"/>
              <w:ind w:left="3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97325F" w:rsidRDefault="0097325F" w:rsidP="00A22031">
            <w:pPr>
              <w:pStyle w:val="TableParagraph"/>
              <w:ind w:left="3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68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97325F" w:rsidRDefault="0097325F" w:rsidP="00A22031">
            <w:pPr>
              <w:pStyle w:val="TableParagraph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941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97325F" w:rsidRDefault="0097325F" w:rsidP="00A22031">
            <w:pPr>
              <w:pStyle w:val="TableParagraph"/>
              <w:ind w:left="3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1559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97325F" w:rsidRDefault="0097325F" w:rsidP="00A22031">
            <w:pPr>
              <w:pStyle w:val="TableParagraph"/>
              <w:ind w:left="578" w:right="66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97325F" w:rsidRDefault="0097325F" w:rsidP="00A22031">
            <w:pPr>
              <w:pStyle w:val="TableParagraph"/>
              <w:ind w:left="395" w:right="50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97325F" w:rsidRDefault="0097325F" w:rsidP="00A22031">
            <w:pPr>
              <w:pStyle w:val="TableParagraph"/>
              <w:ind w:left="442" w:right="46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97325F" w:rsidRDefault="0097325F" w:rsidP="00A22031">
            <w:pPr>
              <w:pStyle w:val="TableParagraph"/>
              <w:ind w:left="483" w:right="41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2" w:line="120" w:lineRule="exact"/>
              <w:rPr>
                <w:sz w:val="12"/>
                <w:szCs w:val="12"/>
              </w:rPr>
            </w:pPr>
          </w:p>
          <w:p w:rsidR="0097325F" w:rsidRDefault="0097325F" w:rsidP="00A22031">
            <w:pPr>
              <w:pStyle w:val="TableParagraph"/>
              <w:ind w:left="531" w:right="45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w w:val="105"/>
                <w:sz w:val="18"/>
                <w:szCs w:val="18"/>
              </w:rPr>
              <w:t>0%</w:t>
            </w:r>
          </w:p>
        </w:tc>
      </w:tr>
    </w:tbl>
    <w:p w:rsidR="0097325F" w:rsidRDefault="0097325F" w:rsidP="0097325F">
      <w:pPr>
        <w:spacing w:line="200" w:lineRule="exact"/>
        <w:rPr>
          <w:sz w:val="20"/>
          <w:szCs w:val="20"/>
        </w:rPr>
      </w:pPr>
    </w:p>
    <w:p w:rsidR="0097325F" w:rsidRDefault="0097325F" w:rsidP="0097325F">
      <w:pPr>
        <w:spacing w:line="200" w:lineRule="exact"/>
        <w:rPr>
          <w:sz w:val="20"/>
          <w:szCs w:val="20"/>
        </w:rPr>
        <w:sectPr w:rsidR="0097325F" w:rsidSect="00322193">
          <w:headerReference w:type="default" r:id="rId10"/>
          <w:footerReference w:type="default" r:id="rId11"/>
          <w:pgSz w:w="15840" w:h="12240" w:orient="landscape"/>
          <w:pgMar w:top="720" w:right="720" w:bottom="720" w:left="720" w:header="1821" w:footer="967" w:gutter="0"/>
          <w:pgNumType w:start="30"/>
          <w:cols w:space="720"/>
        </w:sectPr>
      </w:pPr>
    </w:p>
    <w:p w:rsidR="0097325F" w:rsidRDefault="0097325F" w:rsidP="0097325F">
      <w:pPr>
        <w:spacing w:line="200" w:lineRule="exact"/>
        <w:jc w:val="center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DD1D8E">
        <w:rPr>
          <w:rFonts w:ascii="Times New Roman" w:hAnsi="Times New Roman" w:cs="Times New Roman"/>
          <w:b/>
          <w:sz w:val="24"/>
        </w:rPr>
        <w:t>S3e</w:t>
      </w:r>
      <w:r w:rsidRPr="00EB05E9">
        <w:rPr>
          <w:rFonts w:ascii="Times New Roman" w:hAnsi="Times New Roman" w:cs="Times New Roman"/>
          <w:b/>
          <w:sz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Cartilage Area</w:t>
      </w:r>
    </w:p>
    <w:tbl>
      <w:tblPr>
        <w:tblW w:w="0" w:type="auto"/>
        <w:jc w:val="center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3"/>
        <w:gridCol w:w="1008"/>
        <w:gridCol w:w="1084"/>
        <w:gridCol w:w="915"/>
        <w:gridCol w:w="1025"/>
        <w:gridCol w:w="1026"/>
        <w:gridCol w:w="1083"/>
        <w:gridCol w:w="1443"/>
      </w:tblGrid>
      <w:tr w:rsidR="0097325F" w:rsidTr="00A22031">
        <w:trPr>
          <w:trHeight w:hRule="exact" w:val="470"/>
          <w:jc w:val="center"/>
        </w:trPr>
        <w:tc>
          <w:tcPr>
            <w:tcW w:w="1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7"/>
              <w:ind w:left="916" w:right="89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  <w:p w:rsidR="0097325F" w:rsidRDefault="0097325F" w:rsidP="00A22031">
            <w:pPr>
              <w:pStyle w:val="TableParagraph"/>
              <w:spacing w:before="28" w:line="201" w:lineRule="exact"/>
              <w:ind w:left="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MIV-711</w:t>
            </w:r>
          </w:p>
        </w:tc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7"/>
              <w:ind w:left="3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otal</w:t>
            </w:r>
          </w:p>
          <w:p w:rsidR="0097325F" w:rsidRDefault="0097325F" w:rsidP="00A22031">
            <w:pPr>
              <w:pStyle w:val="TableParagraph"/>
              <w:spacing w:before="28" w:line="201" w:lineRule="exact"/>
              <w:ind w:left="3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Area</w:t>
            </w:r>
          </w:p>
        </w:tc>
        <w:tc>
          <w:tcPr>
            <w:tcW w:w="10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7"/>
              <w:ind w:left="57" w:right="1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Non-viable</w:t>
            </w:r>
          </w:p>
          <w:p w:rsidR="0097325F" w:rsidRDefault="0097325F" w:rsidP="00A22031">
            <w:pPr>
              <w:pStyle w:val="TableParagraph"/>
              <w:spacing w:before="28" w:line="201" w:lineRule="exact"/>
              <w:ind w:left="293" w:right="36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Area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7"/>
              <w:ind w:left="18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iable</w:t>
            </w:r>
          </w:p>
          <w:p w:rsidR="0097325F" w:rsidRDefault="0097325F" w:rsidP="00A22031">
            <w:pPr>
              <w:pStyle w:val="TableParagraph"/>
              <w:spacing w:before="28" w:line="201" w:lineRule="exact"/>
              <w:ind w:left="2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Area</w:t>
            </w:r>
          </w:p>
        </w:tc>
        <w:tc>
          <w:tcPr>
            <w:tcW w:w="102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7"/>
              <w:ind w:left="156" w:right="1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iable</w:t>
            </w:r>
          </w:p>
          <w:p w:rsidR="0097325F" w:rsidRDefault="0097325F" w:rsidP="00A22031">
            <w:pPr>
              <w:pStyle w:val="TableParagraph"/>
              <w:spacing w:before="28" w:line="201" w:lineRule="exact"/>
              <w:ind w:left="319" w:right="27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Area</w:t>
            </w:r>
          </w:p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  <w:p w:rsidR="0097325F" w:rsidRDefault="0097325F" w:rsidP="00A22031">
            <w:pPr>
              <w:pStyle w:val="TableParagraph"/>
              <w:spacing w:before="28" w:line="201" w:lineRule="exact"/>
              <w:ind w:right="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Matrix</w:t>
            </w:r>
          </w:p>
        </w:tc>
        <w:tc>
          <w:tcPr>
            <w:tcW w:w="108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7"/>
              <w:ind w:left="4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Any</w:t>
            </w:r>
          </w:p>
          <w:p w:rsidR="0097325F" w:rsidRDefault="0097325F" w:rsidP="00A22031">
            <w:pPr>
              <w:pStyle w:val="TableParagraph"/>
              <w:spacing w:before="28" w:line="201" w:lineRule="exact"/>
              <w:ind w:left="4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Matrix</w:t>
            </w:r>
          </w:p>
        </w:tc>
        <w:tc>
          <w:tcPr>
            <w:tcW w:w="1443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7"/>
              <w:ind w:left="6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Any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Matrix</w:t>
            </w:r>
          </w:p>
          <w:p w:rsidR="0097325F" w:rsidRDefault="0097325F" w:rsidP="00A22031">
            <w:pPr>
              <w:pStyle w:val="TableParagraph"/>
              <w:spacing w:before="28" w:line="201" w:lineRule="exact"/>
              <w:ind w:left="6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Area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100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97325F" w:rsidRDefault="0097325F" w:rsidP="00A22031">
            <w:pPr>
              <w:pStyle w:val="TableParagraph"/>
              <w:ind w:left="2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11</w:t>
            </w:r>
            <w:r>
              <w:rPr>
                <w:rFonts w:ascii="Arial" w:eastAsia="Arial" w:hAnsi="Arial" w:cs="Arial"/>
                <w:sz w:val="18"/>
                <w:szCs w:val="18"/>
              </w:rPr>
              <w:t>181</w:t>
            </w:r>
          </w:p>
        </w:tc>
        <w:tc>
          <w:tcPr>
            <w:tcW w:w="1084" w:type="dxa"/>
            <w:vMerge w:val="restart"/>
            <w:tcBorders>
              <w:top w:val="single" w:sz="7" w:space="0" w:color="000000"/>
              <w:left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97325F" w:rsidRDefault="0097325F" w:rsidP="00A22031">
            <w:pPr>
              <w:pStyle w:val="TableParagraph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19981</w:t>
            </w:r>
          </w:p>
        </w:tc>
        <w:tc>
          <w:tcPr>
            <w:tcW w:w="915" w:type="dxa"/>
            <w:vMerge w:val="restart"/>
            <w:tcBorders>
              <w:top w:val="single" w:sz="7" w:space="0" w:color="000000"/>
              <w:left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97325F" w:rsidRDefault="0097325F" w:rsidP="00A22031">
            <w:pPr>
              <w:pStyle w:val="TableParagraph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591200</w:t>
            </w:r>
          </w:p>
        </w:tc>
        <w:tc>
          <w:tcPr>
            <w:tcW w:w="1025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97325F" w:rsidRDefault="0097325F" w:rsidP="00A22031">
            <w:pPr>
              <w:pStyle w:val="TableParagraph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97%</w:t>
            </w:r>
          </w:p>
        </w:tc>
        <w:tc>
          <w:tcPr>
            <w:tcW w:w="1026" w:type="dxa"/>
            <w:vMerge w:val="restart"/>
            <w:tcBorders>
              <w:top w:val="single" w:sz="7" w:space="0" w:color="000000"/>
              <w:left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97325F" w:rsidRDefault="0097325F" w:rsidP="00A22031">
            <w:pPr>
              <w:pStyle w:val="TableParagraph"/>
              <w:ind w:left="3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3398</w:t>
            </w:r>
          </w:p>
        </w:tc>
        <w:tc>
          <w:tcPr>
            <w:tcW w:w="1083" w:type="dxa"/>
            <w:vMerge w:val="restart"/>
            <w:tcBorders>
              <w:top w:val="single" w:sz="7" w:space="0" w:color="000000"/>
              <w:left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97325F" w:rsidRDefault="0097325F" w:rsidP="00A22031">
            <w:pPr>
              <w:pStyle w:val="TableParagraph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607783</w:t>
            </w:r>
          </w:p>
        </w:tc>
        <w:tc>
          <w:tcPr>
            <w:tcW w:w="1443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97325F" w:rsidRDefault="0097325F" w:rsidP="00A22031">
            <w:pPr>
              <w:pStyle w:val="TableParagraph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99%</w:t>
            </w:r>
          </w:p>
        </w:tc>
      </w:tr>
      <w:tr w:rsidR="0097325F" w:rsidTr="00A22031">
        <w:trPr>
          <w:trHeight w:hRule="exact" w:val="263"/>
          <w:jc w:val="center"/>
        </w:trPr>
        <w:tc>
          <w:tcPr>
            <w:tcW w:w="1963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7"/>
              <w:ind w:left="4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(1413237)</w:t>
            </w:r>
          </w:p>
        </w:tc>
        <w:tc>
          <w:tcPr>
            <w:tcW w:w="1008" w:type="dxa"/>
            <w:vMerge/>
            <w:tcBorders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1084" w:type="dxa"/>
            <w:vMerge/>
            <w:tcBorders>
              <w:left w:val="single" w:sz="7" w:space="0" w:color="000000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915" w:type="dxa"/>
            <w:vMerge/>
            <w:tcBorders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025" w:type="dxa"/>
            <w:vMerge/>
            <w:tcBorders>
              <w:left w:val="nil"/>
              <w:bottom w:val="nil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1026" w:type="dxa"/>
            <w:vMerge/>
            <w:tcBorders>
              <w:left w:val="single" w:sz="7" w:space="0" w:color="000000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083" w:type="dxa"/>
            <w:vMerge/>
            <w:tcBorders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443" w:type="dxa"/>
            <w:vMerge/>
            <w:tcBorders>
              <w:left w:val="nil"/>
              <w:bottom w:val="nil"/>
              <w:right w:val="single" w:sz="7" w:space="0" w:color="000000"/>
            </w:tcBorders>
          </w:tcPr>
          <w:p w:rsidR="0097325F" w:rsidRDefault="0097325F" w:rsidP="00A22031"/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782085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64430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717655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19782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762302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658261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66664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591597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9255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649006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(1407725)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736682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21737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714946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5521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73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162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705629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124827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580802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82%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36398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669231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524778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160376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364401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74917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449860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86%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(1412257)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669782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148310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521472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16687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653095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98%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827272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138166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689106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22376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804896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770329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49380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720949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94%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36" w:right="4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770329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(1407563)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798502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49785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748717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94%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36" w:right="4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798502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792520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13022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679498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86%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72849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719671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91%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743041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79094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663947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89%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35286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707754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(1409868)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734449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30301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704148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36" w:right="4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734449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696264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71387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624877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10069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686195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582619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62461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520159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89%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13370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569250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98%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(1410513)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799030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32212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766817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36" w:right="4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799030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948121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134023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814098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86%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30958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917163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788568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106417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682151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87%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38486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750083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(1413288)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851036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51874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799162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94%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36" w:right="4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851036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9778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144385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833426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42175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935637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11</w:t>
            </w: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199617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651496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64572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786540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(1410173)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633774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36" w:right="50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633774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36" w:right="4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633774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741602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50106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691496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7735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733867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648237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95887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552350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34468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613770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(1421230)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889139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36" w:right="50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889139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36" w:right="4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889139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713888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194974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518914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73%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63561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650327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91%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607499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121893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485606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80%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45923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561576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(1406087)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745615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57582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688034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36" w:right="4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745615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810293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16623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693670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86%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9513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800781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693717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87690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606027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87%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31323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662395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(1416449)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747693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46159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701533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94%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36" w:right="4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747693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783632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133386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650246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69998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713635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91%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647149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71588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575561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89%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26966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620182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(1416937)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781668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100395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681273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87%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28606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753062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716486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10452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606034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57324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659162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738557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104354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634203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86%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61664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676893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(1410939)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787965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158606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629359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80%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17049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770916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98%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752378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92475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659903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88%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23154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729224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734139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44950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689188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94%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21659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712480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(1405421)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519856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57340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462515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89%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11</w:t>
            </w:r>
            <w:r>
              <w:rPr>
                <w:rFonts w:ascii="Arial" w:eastAsia="Arial" w:hAnsi="Arial" w:cs="Arial"/>
                <w:sz w:val="18"/>
                <w:szCs w:val="18"/>
              </w:rPr>
              <w:t>145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508710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98%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714579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103613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610965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86%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52179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662399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606467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97451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509016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47556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558912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(1421922)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740398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70431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669967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31032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709366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126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32073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659053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10807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680319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98%</w:t>
            </w:r>
          </w:p>
        </w:tc>
      </w:tr>
      <w:tr w:rsidR="0097325F" w:rsidTr="00A22031">
        <w:trPr>
          <w:trHeight w:hRule="exact" w:val="303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655599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36" w:right="50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655599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36" w:right="4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655599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353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97325F" w:rsidRDefault="0097325F" w:rsidP="00A22031">
            <w:pPr>
              <w:pStyle w:val="TableParagraph"/>
              <w:ind w:left="741" w:right="7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Mean</w:t>
            </w:r>
          </w:p>
        </w:tc>
        <w:tc>
          <w:tcPr>
            <w:tcW w:w="100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97325F" w:rsidRDefault="0097325F" w:rsidP="00A22031">
            <w:pPr>
              <w:pStyle w:val="TableParagraph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88%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97325F" w:rsidRDefault="0097325F" w:rsidP="00A22031">
            <w:pPr>
              <w:pStyle w:val="TableParagraph"/>
              <w:ind w:left="550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96%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45" w:right="8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</w:t>
            </w:r>
          </w:p>
        </w:tc>
        <w:tc>
          <w:tcPr>
            <w:tcW w:w="100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54" w:right="1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6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t-test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ehicle</w:t>
            </w:r>
          </w:p>
        </w:tc>
        <w:tc>
          <w:tcPr>
            <w:tcW w:w="100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0.54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443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0.60</w:t>
            </w:r>
          </w:p>
        </w:tc>
      </w:tr>
      <w:tr w:rsidR="0097325F" w:rsidTr="00A22031">
        <w:trPr>
          <w:trHeight w:hRule="exact" w:val="288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  <w:r>
              <w:rPr>
                <w:rFonts w:ascii="Arial" w:eastAsia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Inhibition</w:t>
            </w:r>
          </w:p>
        </w:tc>
        <w:tc>
          <w:tcPr>
            <w:tcW w:w="100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108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/>
        </w:tc>
        <w:tc>
          <w:tcPr>
            <w:tcW w:w="91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/>
        </w:tc>
        <w:tc>
          <w:tcPr>
            <w:tcW w:w="10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54" w:right="1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8%</w:t>
            </w:r>
          </w:p>
        </w:tc>
        <w:tc>
          <w:tcPr>
            <w:tcW w:w="1026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/>
        </w:tc>
        <w:tc>
          <w:tcPr>
            <w:tcW w:w="108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/>
        </w:tc>
        <w:tc>
          <w:tcPr>
            <w:tcW w:w="1443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10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1%</w:t>
            </w:r>
          </w:p>
        </w:tc>
      </w:tr>
    </w:tbl>
    <w:p w:rsidR="0097325F" w:rsidRDefault="0097325F" w:rsidP="0097325F">
      <w:pPr>
        <w:spacing w:line="200" w:lineRule="exact"/>
        <w:jc w:val="center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 w:rsidR="00DD1D8E">
        <w:rPr>
          <w:rFonts w:ascii="Times New Roman" w:hAnsi="Times New Roman" w:cs="Times New Roman"/>
          <w:b/>
          <w:sz w:val="24"/>
        </w:rPr>
        <w:t>S3e</w:t>
      </w:r>
      <w:r w:rsidRPr="00EB05E9">
        <w:rPr>
          <w:rFonts w:ascii="Times New Roman" w:hAnsi="Times New Roman" w:cs="Times New Roman"/>
          <w:b/>
          <w:sz w:val="24"/>
        </w:rPr>
        <w:t>.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Cartilage Area (continued)</w:t>
      </w:r>
    </w:p>
    <w:tbl>
      <w:tblPr>
        <w:tblW w:w="0" w:type="auto"/>
        <w:jc w:val="center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3"/>
        <w:gridCol w:w="1008"/>
        <w:gridCol w:w="1084"/>
        <w:gridCol w:w="915"/>
        <w:gridCol w:w="1025"/>
        <w:gridCol w:w="1000"/>
        <w:gridCol w:w="1133"/>
        <w:gridCol w:w="1418"/>
      </w:tblGrid>
      <w:tr w:rsidR="0097325F" w:rsidTr="00A22031">
        <w:trPr>
          <w:trHeight w:hRule="exact" w:val="470"/>
          <w:jc w:val="center"/>
        </w:trPr>
        <w:tc>
          <w:tcPr>
            <w:tcW w:w="1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7"/>
              <w:ind w:left="916" w:right="89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97325F" w:rsidRDefault="0097325F" w:rsidP="00A22031">
            <w:pPr>
              <w:pStyle w:val="TableParagraph"/>
              <w:spacing w:before="28" w:line="201" w:lineRule="exact"/>
              <w:ind w:left="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ehicle</w:t>
            </w:r>
          </w:p>
        </w:tc>
        <w:tc>
          <w:tcPr>
            <w:tcW w:w="10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7"/>
              <w:ind w:left="3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otal</w:t>
            </w:r>
          </w:p>
          <w:p w:rsidR="0097325F" w:rsidRDefault="0097325F" w:rsidP="00A22031">
            <w:pPr>
              <w:pStyle w:val="TableParagraph"/>
              <w:spacing w:before="28" w:line="201" w:lineRule="exact"/>
              <w:ind w:left="3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Area</w:t>
            </w:r>
          </w:p>
        </w:tc>
        <w:tc>
          <w:tcPr>
            <w:tcW w:w="10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7"/>
              <w:ind w:left="57" w:right="11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Non-viable</w:t>
            </w:r>
          </w:p>
          <w:p w:rsidR="0097325F" w:rsidRDefault="0097325F" w:rsidP="00A22031">
            <w:pPr>
              <w:pStyle w:val="TableParagraph"/>
              <w:spacing w:before="28" w:line="201" w:lineRule="exact"/>
              <w:ind w:left="293" w:right="36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Area</w:t>
            </w:r>
          </w:p>
        </w:tc>
        <w:tc>
          <w:tcPr>
            <w:tcW w:w="915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7"/>
              <w:ind w:left="18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iable</w:t>
            </w:r>
          </w:p>
          <w:p w:rsidR="0097325F" w:rsidRDefault="0097325F" w:rsidP="00A22031">
            <w:pPr>
              <w:pStyle w:val="TableParagraph"/>
              <w:spacing w:before="28" w:line="201" w:lineRule="exact"/>
              <w:ind w:left="2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Area</w:t>
            </w:r>
          </w:p>
        </w:tc>
        <w:tc>
          <w:tcPr>
            <w:tcW w:w="102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7"/>
              <w:ind w:left="156" w:right="1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z w:val="18"/>
                <w:szCs w:val="18"/>
              </w:rPr>
              <w:t>iable</w:t>
            </w:r>
          </w:p>
          <w:p w:rsidR="0097325F" w:rsidRDefault="0097325F" w:rsidP="00A22031">
            <w:pPr>
              <w:pStyle w:val="TableParagraph"/>
              <w:spacing w:before="28" w:line="201" w:lineRule="exact"/>
              <w:ind w:left="319" w:right="27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Area</w:t>
            </w:r>
          </w:p>
        </w:tc>
        <w:tc>
          <w:tcPr>
            <w:tcW w:w="10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7"/>
              <w:ind w:left="374" w:right="34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</w:t>
            </w:r>
          </w:p>
          <w:p w:rsidR="0097325F" w:rsidRDefault="0097325F" w:rsidP="00A22031">
            <w:pPr>
              <w:pStyle w:val="TableParagraph"/>
              <w:spacing w:before="28" w:line="201" w:lineRule="exact"/>
              <w:ind w:left="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Matrix</w:t>
            </w:r>
          </w:p>
        </w:tc>
        <w:tc>
          <w:tcPr>
            <w:tcW w:w="1133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7"/>
              <w:ind w:left="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Any</w:t>
            </w:r>
          </w:p>
          <w:p w:rsidR="0097325F" w:rsidRDefault="0097325F" w:rsidP="00A22031">
            <w:pPr>
              <w:pStyle w:val="TableParagraph"/>
              <w:spacing w:before="28" w:line="201" w:lineRule="exact"/>
              <w:ind w:left="4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Matrix</w:t>
            </w:r>
          </w:p>
        </w:tc>
        <w:tc>
          <w:tcPr>
            <w:tcW w:w="1418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7"/>
              <w:ind w:left="38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Any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Matrix</w:t>
            </w:r>
          </w:p>
          <w:p w:rsidR="0097325F" w:rsidRDefault="0097325F" w:rsidP="00A22031">
            <w:pPr>
              <w:pStyle w:val="TableParagraph"/>
              <w:spacing w:before="28" w:line="201" w:lineRule="exact"/>
              <w:ind w:left="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Area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100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97325F" w:rsidRDefault="0097325F" w:rsidP="00A22031">
            <w:pPr>
              <w:pStyle w:val="TableParagraph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581443</w:t>
            </w:r>
          </w:p>
        </w:tc>
        <w:tc>
          <w:tcPr>
            <w:tcW w:w="1084" w:type="dxa"/>
            <w:vMerge w:val="restart"/>
            <w:tcBorders>
              <w:top w:val="single" w:sz="7" w:space="0" w:color="000000"/>
              <w:left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97325F" w:rsidRDefault="0097325F" w:rsidP="00A22031">
            <w:pPr>
              <w:pStyle w:val="TableParagraph"/>
              <w:ind w:left="3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7416</w:t>
            </w:r>
          </w:p>
        </w:tc>
        <w:tc>
          <w:tcPr>
            <w:tcW w:w="915" w:type="dxa"/>
            <w:vMerge w:val="restart"/>
            <w:tcBorders>
              <w:top w:val="single" w:sz="7" w:space="0" w:color="000000"/>
              <w:left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97325F" w:rsidRDefault="0097325F" w:rsidP="00A22031">
            <w:pPr>
              <w:pStyle w:val="TableParagraph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574027</w:t>
            </w:r>
          </w:p>
        </w:tc>
        <w:tc>
          <w:tcPr>
            <w:tcW w:w="1025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97325F" w:rsidRDefault="0097325F" w:rsidP="00A22031">
            <w:pPr>
              <w:pStyle w:val="TableParagraph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99%</w:t>
            </w:r>
          </w:p>
        </w:tc>
        <w:tc>
          <w:tcPr>
            <w:tcW w:w="1000" w:type="dxa"/>
            <w:vMerge w:val="restart"/>
            <w:tcBorders>
              <w:top w:val="single" w:sz="7" w:space="0" w:color="000000"/>
              <w:left w:val="single" w:sz="7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97325F" w:rsidRDefault="0097325F" w:rsidP="00A22031">
            <w:pPr>
              <w:pStyle w:val="TableParagraph"/>
              <w:ind w:left="367" w:right="34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vMerge w:val="restart"/>
            <w:tcBorders>
              <w:top w:val="single" w:sz="7" w:space="0" w:color="000000"/>
              <w:left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97325F" w:rsidRDefault="0097325F" w:rsidP="00A22031">
            <w:pPr>
              <w:pStyle w:val="TableParagraph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581443</w:t>
            </w:r>
          </w:p>
        </w:tc>
        <w:tc>
          <w:tcPr>
            <w:tcW w:w="1418" w:type="dxa"/>
            <w:vMerge w:val="restart"/>
            <w:tcBorders>
              <w:top w:val="single" w:sz="7" w:space="0" w:color="000000"/>
              <w:left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:rsidR="0097325F" w:rsidRDefault="0097325F" w:rsidP="00A22031">
            <w:pPr>
              <w:pStyle w:val="TableParagraph"/>
              <w:ind w:left="4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63"/>
          <w:jc w:val="center"/>
        </w:trPr>
        <w:tc>
          <w:tcPr>
            <w:tcW w:w="1963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17"/>
              <w:ind w:left="49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(1405706)</w:t>
            </w:r>
          </w:p>
        </w:tc>
        <w:tc>
          <w:tcPr>
            <w:tcW w:w="1008" w:type="dxa"/>
            <w:vMerge/>
            <w:tcBorders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1084" w:type="dxa"/>
            <w:vMerge/>
            <w:tcBorders>
              <w:left w:val="single" w:sz="7" w:space="0" w:color="000000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915" w:type="dxa"/>
            <w:vMerge/>
            <w:tcBorders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025" w:type="dxa"/>
            <w:vMerge/>
            <w:tcBorders>
              <w:left w:val="nil"/>
              <w:bottom w:val="nil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1000" w:type="dxa"/>
            <w:vMerge/>
            <w:tcBorders>
              <w:left w:val="single" w:sz="7" w:space="0" w:color="000000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133" w:type="dxa"/>
            <w:vMerge/>
            <w:tcBorders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418" w:type="dxa"/>
            <w:vMerge/>
            <w:tcBorders>
              <w:left w:val="nil"/>
              <w:bottom w:val="nil"/>
              <w:right w:val="single" w:sz="7" w:space="0" w:color="000000"/>
            </w:tcBorders>
          </w:tcPr>
          <w:p w:rsidR="0097325F" w:rsidRDefault="0097325F" w:rsidP="00A22031"/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837567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42071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795497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4153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833415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687657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25734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661924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9359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678299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(1422546)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769143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11</w:t>
            </w:r>
            <w:r>
              <w:rPr>
                <w:rFonts w:ascii="Arial" w:eastAsia="Arial" w:hAnsi="Arial" w:cs="Arial"/>
                <w:sz w:val="18"/>
                <w:szCs w:val="18"/>
              </w:rPr>
              <w:t>1526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657617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25947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743197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790357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172785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617572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57421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732937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576259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36" w:right="50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576259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67" w:right="34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576259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1935)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796978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33509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763469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67" w:right="34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796978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738419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92695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645724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87%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9323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729096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690388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16507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673881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98%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67" w:right="34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690388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(1418638)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688606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207430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48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176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53542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635064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692182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256666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435516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63%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57134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635047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612234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85400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526834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86%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29761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582473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(1414594)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749001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63410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685592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14053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734948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98%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779035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35613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743422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13005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766029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98%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658493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82650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575842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87%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34281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624212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(1427106)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853985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81600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772385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21469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832515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828630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68187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760442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22468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806162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698545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54285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644259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7795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690750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(1408683)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798843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146739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652104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82%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32780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766062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715128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199981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515147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72%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19901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695227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724825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41370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683455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94%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3862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720963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23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(1416210)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860722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166529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694193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81%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43147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817575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771716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207828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563888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73%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64070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707646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696846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71787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625059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27875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668971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24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(1413687)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634527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16048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618478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67" w:right="34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634527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846593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66375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780218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14581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8320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98%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764636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16077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748559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98%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67" w:right="34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764636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(1425082)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760627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127317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633310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27761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732866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814212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123798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690414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85%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31647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782565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703057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166429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536628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65125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637932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91%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26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(1425880)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928478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26962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901517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67" w:right="34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928478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805582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81559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724023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28637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776945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914378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92371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822007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4508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909870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(1422482)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646895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91010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555885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86%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14820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632075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98%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761735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178812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582922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77%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55336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706398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582892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106013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476879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82%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42809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540083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(1410352)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783284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135745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647539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55071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728213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701465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182104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519361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74%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84636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616829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88%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734877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53864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681013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93%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19678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715199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97%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29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(1416759)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912201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10156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802044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88%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15447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896753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98%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830156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262056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568100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68%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45208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784948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95%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1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1798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36" w:right="50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1798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67" w:right="34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>1798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30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(1416686)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983363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106439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876924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89%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0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3209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980154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235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L2</w:t>
            </w:r>
          </w:p>
        </w:tc>
        <w:tc>
          <w:tcPr>
            <w:tcW w:w="1008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1045000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79655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965345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92%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13938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3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1031062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99%</w:t>
            </w:r>
          </w:p>
        </w:tc>
      </w:tr>
      <w:tr w:rsidR="0097325F" w:rsidTr="00A22031">
        <w:trPr>
          <w:trHeight w:hRule="exact" w:val="301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64" w:right="84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L3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609214</w:t>
            </w:r>
          </w:p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5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37028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3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572186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94%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367" w:right="34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2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609214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4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100%</w:t>
            </w:r>
          </w:p>
        </w:tc>
      </w:tr>
      <w:tr w:rsidR="0097325F" w:rsidTr="00A22031">
        <w:trPr>
          <w:trHeight w:hRule="exact" w:val="353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97325F" w:rsidRDefault="0097325F" w:rsidP="00A22031">
            <w:pPr>
              <w:pStyle w:val="TableParagraph"/>
              <w:ind w:left="741" w:right="7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Mean</w:t>
            </w:r>
          </w:p>
        </w:tc>
        <w:tc>
          <w:tcPr>
            <w:tcW w:w="100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97325F" w:rsidRDefault="0097325F" w:rsidP="00A22031">
            <w:pPr>
              <w:pStyle w:val="TableParagraph"/>
              <w:ind w:left="35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87%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97325F" w:rsidRDefault="0097325F" w:rsidP="00A22031">
            <w:pPr>
              <w:pStyle w:val="TableParagraph"/>
              <w:ind w:left="525" w:right="48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97%</w:t>
            </w:r>
          </w:p>
        </w:tc>
      </w:tr>
      <w:tr w:rsidR="0097325F" w:rsidTr="00A22031">
        <w:trPr>
          <w:trHeight w:hRule="exact" w:val="210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845" w:right="82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</w:t>
            </w:r>
          </w:p>
        </w:tc>
        <w:tc>
          <w:tcPr>
            <w:tcW w:w="100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1084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025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154" w:right="1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1%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/>
        </w:tc>
        <w:tc>
          <w:tcPr>
            <w:tcW w:w="1418" w:type="dxa"/>
            <w:tcBorders>
              <w:top w:val="nil"/>
              <w:left w:val="nil"/>
              <w:bottom w:val="nil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line="205" w:lineRule="exact"/>
              <w:ind w:left="577" w:right="5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0%</w:t>
            </w:r>
          </w:p>
        </w:tc>
      </w:tr>
      <w:tr w:rsidR="0097325F" w:rsidTr="00A22031">
        <w:trPr>
          <w:trHeight w:hRule="exact" w:val="560"/>
          <w:jc w:val="center"/>
        </w:trPr>
        <w:tc>
          <w:tcPr>
            <w:tcW w:w="196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97325F" w:rsidRDefault="0097325F" w:rsidP="00A22031">
            <w:pPr>
              <w:pStyle w:val="TableParagraph"/>
              <w:ind w:left="28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Percent</w:t>
            </w:r>
            <w:r>
              <w:rPr>
                <w:rFonts w:ascii="Arial" w:eastAsia="Arial" w:hAnsi="Arial" w:cs="Arial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Inhibition</w:t>
            </w:r>
          </w:p>
        </w:tc>
        <w:tc>
          <w:tcPr>
            <w:tcW w:w="100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/>
        </w:tc>
        <w:tc>
          <w:tcPr>
            <w:tcW w:w="1084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/>
        </w:tc>
        <w:tc>
          <w:tcPr>
            <w:tcW w:w="91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/>
        </w:tc>
        <w:tc>
          <w:tcPr>
            <w:tcW w:w="102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97325F" w:rsidRDefault="0097325F" w:rsidP="00A22031">
            <w:pPr>
              <w:pStyle w:val="TableParagraph"/>
              <w:ind w:left="154" w:right="10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0%</w:t>
            </w:r>
          </w:p>
        </w:tc>
        <w:tc>
          <w:tcPr>
            <w:tcW w:w="1000" w:type="dxa"/>
            <w:tcBorders>
              <w:top w:val="nil"/>
              <w:left w:val="single" w:sz="7" w:space="0" w:color="000000"/>
              <w:bottom w:val="single" w:sz="7" w:space="0" w:color="000000"/>
              <w:right w:val="nil"/>
            </w:tcBorders>
          </w:tcPr>
          <w:p w:rsidR="0097325F" w:rsidRDefault="0097325F" w:rsidP="00A22031"/>
        </w:tc>
        <w:tc>
          <w:tcPr>
            <w:tcW w:w="113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97325F" w:rsidRDefault="0097325F" w:rsidP="00A22031"/>
        </w:tc>
        <w:tc>
          <w:tcPr>
            <w:tcW w:w="1418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</w:tcPr>
          <w:p w:rsidR="0097325F" w:rsidRDefault="0097325F" w:rsidP="00A22031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97325F" w:rsidRDefault="0097325F" w:rsidP="00A22031">
            <w:pPr>
              <w:pStyle w:val="TableParagraph"/>
              <w:ind w:left="577" w:right="53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0%</w:t>
            </w:r>
          </w:p>
        </w:tc>
      </w:tr>
    </w:tbl>
    <w:p w:rsidR="0097325F" w:rsidRDefault="0097325F" w:rsidP="0097325F">
      <w:pPr>
        <w:jc w:val="center"/>
        <w:rPr>
          <w:rFonts w:ascii="Arial" w:eastAsia="Arial" w:hAnsi="Arial" w:cs="Arial"/>
          <w:sz w:val="16"/>
          <w:szCs w:val="16"/>
        </w:rPr>
      </w:pPr>
    </w:p>
    <w:p w:rsidR="0097325F" w:rsidRPr="00322193" w:rsidRDefault="0097325F" w:rsidP="0097325F">
      <w:pPr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22193">
        <w:rPr>
          <w:rFonts w:ascii="Times New Roman" w:eastAsia="Arial" w:hAnsi="Times New Roman" w:cs="Times New Roman"/>
          <w:b/>
          <w:sz w:val="24"/>
          <w:szCs w:val="24"/>
        </w:rPr>
        <w:t xml:space="preserve">Table </w:t>
      </w:r>
      <w:r w:rsidR="00DD1D8E">
        <w:rPr>
          <w:rFonts w:ascii="Times New Roman" w:eastAsia="Arial" w:hAnsi="Times New Roman" w:cs="Times New Roman"/>
          <w:b/>
          <w:sz w:val="24"/>
          <w:szCs w:val="24"/>
        </w:rPr>
        <w:t>S3</w:t>
      </w:r>
      <w:r w:rsidR="00DD1D8E" w:rsidRPr="00322193">
        <w:rPr>
          <w:rFonts w:ascii="Times New Roman" w:eastAsia="Arial" w:hAnsi="Times New Roman" w:cs="Times New Roman"/>
          <w:b/>
          <w:sz w:val="24"/>
          <w:szCs w:val="24"/>
        </w:rPr>
        <w:t>f</w:t>
      </w:r>
      <w:r w:rsidRPr="00322193">
        <w:rPr>
          <w:rFonts w:ascii="Times New Roman" w:eastAsia="Arial" w:hAnsi="Times New Roman" w:cs="Times New Roman"/>
          <w:b/>
          <w:sz w:val="24"/>
          <w:szCs w:val="24"/>
        </w:rPr>
        <w:t>. Bone Area Percentage</w:t>
      </w:r>
    </w:p>
    <w:tbl>
      <w:tblPr>
        <w:tblW w:w="0" w:type="auto"/>
        <w:jc w:val="center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8"/>
        <w:gridCol w:w="761"/>
        <w:gridCol w:w="655"/>
        <w:gridCol w:w="919"/>
        <w:gridCol w:w="1029"/>
        <w:gridCol w:w="775"/>
        <w:gridCol w:w="631"/>
        <w:gridCol w:w="943"/>
        <w:gridCol w:w="1016"/>
        <w:gridCol w:w="1201"/>
      </w:tblGrid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/>
        </w:tc>
        <w:tc>
          <w:tcPr>
            <w:tcW w:w="793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7"/>
              <w:ind w:left="1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Percent</w:t>
            </w:r>
            <w:r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Length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Bone</w:t>
            </w:r>
          </w:p>
        </w:tc>
      </w:tr>
      <w:tr w:rsidR="0097325F" w:rsidTr="00A22031">
        <w:trPr>
          <w:trHeight w:hRule="exact" w:val="619"/>
          <w:jc w:val="center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2"/>
              <w:ind w:left="457" w:right="44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  <w:p w:rsidR="0097325F" w:rsidRDefault="0097325F" w:rsidP="00A22031">
            <w:pPr>
              <w:pStyle w:val="TableParagraph"/>
              <w:spacing w:before="9" w:line="220" w:lineRule="exact"/>
            </w:pPr>
          </w:p>
          <w:p w:rsidR="0097325F" w:rsidRDefault="0097325F" w:rsidP="00A22031">
            <w:pPr>
              <w:pStyle w:val="TableParagraph"/>
              <w:spacing w:line="183" w:lineRule="exact"/>
              <w:ind w:left="1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MIV-711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before="5" w:line="220" w:lineRule="exact"/>
            </w:pPr>
          </w:p>
          <w:p w:rsidR="0097325F" w:rsidRDefault="0097325F" w:rsidP="00A22031">
            <w:pPr>
              <w:pStyle w:val="TableParagraph"/>
              <w:spacing w:line="183" w:lineRule="exact"/>
              <w:ind w:left="314" w:right="3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4"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75" w:lineRule="auto"/>
              <w:ind w:left="333" w:right="76" w:hanging="1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</w:rPr>
              <w:t>Site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1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7"/>
              <w:ind w:left="1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LFC</w:t>
            </w:r>
          </w:p>
          <w:p w:rsidR="0097325F" w:rsidRDefault="0097325F" w:rsidP="00A22031">
            <w:pPr>
              <w:pStyle w:val="TableParagraph"/>
              <w:spacing w:before="14" w:line="220" w:lineRule="exact"/>
            </w:pPr>
          </w:p>
          <w:p w:rsidR="0097325F" w:rsidRDefault="0097325F" w:rsidP="00A22031">
            <w:pPr>
              <w:pStyle w:val="TableParagraph"/>
              <w:spacing w:line="183" w:lineRule="exact"/>
              <w:ind w:left="412" w:right="37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2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before="5" w:line="220" w:lineRule="exact"/>
            </w:pPr>
          </w:p>
          <w:p w:rsidR="0097325F" w:rsidRDefault="0097325F" w:rsidP="00A22031">
            <w:pPr>
              <w:pStyle w:val="TableParagraph"/>
              <w:spacing w:line="183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before="5" w:line="220" w:lineRule="exact"/>
            </w:pPr>
          </w:p>
          <w:p w:rsidR="0097325F" w:rsidRDefault="0097325F" w:rsidP="00A22031">
            <w:pPr>
              <w:pStyle w:val="TableParagraph"/>
              <w:spacing w:line="183" w:lineRule="exact"/>
              <w:ind w:left="315" w:right="32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3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4"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75" w:lineRule="auto"/>
              <w:ind w:left="319" w:right="65" w:hanging="1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</w:rPr>
              <w:t>Site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4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7"/>
              <w:ind w:left="1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MFC</w:t>
            </w:r>
          </w:p>
          <w:p w:rsidR="0097325F" w:rsidRDefault="0097325F" w:rsidP="00A22031">
            <w:pPr>
              <w:pStyle w:val="TableParagraph"/>
              <w:spacing w:before="14" w:line="220" w:lineRule="exact"/>
            </w:pPr>
          </w:p>
          <w:p w:rsidR="0097325F" w:rsidRDefault="0097325F" w:rsidP="00A22031">
            <w:pPr>
              <w:pStyle w:val="TableParagraph"/>
              <w:spacing w:line="183" w:lineRule="exact"/>
              <w:ind w:left="421" w:right="39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1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before="5" w:line="220" w:lineRule="exact"/>
            </w:pPr>
          </w:p>
          <w:p w:rsidR="0097325F" w:rsidRDefault="0097325F" w:rsidP="00A22031">
            <w:pPr>
              <w:pStyle w:val="TableParagraph"/>
              <w:spacing w:line="183" w:lineRule="exact"/>
              <w:ind w:left="2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119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69" w:lineRule="auto"/>
              <w:ind w:left="407" w:hanging="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95"/>
                <w:sz w:val="16"/>
                <w:szCs w:val="16"/>
              </w:rPr>
              <w:t>Overall</w:t>
            </w:r>
            <w:r>
              <w:rPr>
                <w:rFonts w:ascii="Arial" w:eastAsia="Arial" w:hAnsi="Arial" w:cs="Arial"/>
                <w:b/>
                <w:bCs/>
                <w:spacing w:val="-1"/>
                <w:w w:val="9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Mean</w:t>
            </w:r>
          </w:p>
        </w:tc>
      </w:tr>
      <w:tr w:rsidR="0097325F" w:rsidTr="00A22031">
        <w:trPr>
          <w:trHeight w:hRule="exact" w:val="228"/>
          <w:jc w:val="center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31"/>
              <w:ind w:left="29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  <w:r>
              <w:rPr>
                <w:rFonts w:ascii="Arial" w:eastAsia="Arial" w:hAnsi="Arial" w:cs="Arial"/>
                <w:spacing w:val="1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(1413237)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Pr="00002EA0" w:rsidRDefault="0097325F" w:rsidP="00A22031">
            <w:pPr>
              <w:pStyle w:val="TableParagraph"/>
              <w:spacing w:before="31"/>
              <w:ind w:left="239"/>
              <w:rPr>
                <w:rFonts w:ascii="Arial" w:eastAsia="Arial" w:hAnsi="Arial" w:cs="Arial"/>
                <w:sz w:val="16"/>
                <w:szCs w:val="14"/>
              </w:rPr>
            </w:pPr>
            <w:r w:rsidRPr="00002EA0">
              <w:rPr>
                <w:rFonts w:ascii="Arial" w:eastAsia="Arial" w:hAnsi="Arial" w:cs="Arial"/>
                <w:sz w:val="16"/>
                <w:szCs w:val="14"/>
              </w:rPr>
              <w:t>46%</w:t>
            </w:r>
          </w:p>
        </w:tc>
        <w:tc>
          <w:tcPr>
            <w:tcW w:w="65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Pr="00002EA0" w:rsidRDefault="0097325F" w:rsidP="00A22031">
            <w:pPr>
              <w:pStyle w:val="TableParagraph"/>
              <w:spacing w:before="31"/>
              <w:ind w:left="237"/>
              <w:rPr>
                <w:rFonts w:ascii="Arial" w:eastAsia="Arial" w:hAnsi="Arial" w:cs="Arial"/>
                <w:sz w:val="16"/>
                <w:szCs w:val="14"/>
              </w:rPr>
            </w:pPr>
            <w:r w:rsidRPr="00002EA0">
              <w:rPr>
                <w:rFonts w:ascii="Arial" w:eastAsia="Arial" w:hAnsi="Arial" w:cs="Arial"/>
                <w:sz w:val="16"/>
                <w:szCs w:val="14"/>
              </w:rPr>
              <w:t>59%</w:t>
            </w:r>
          </w:p>
        </w:tc>
        <w:tc>
          <w:tcPr>
            <w:tcW w:w="91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Pr="00002EA0" w:rsidRDefault="0097325F" w:rsidP="00A22031">
            <w:pPr>
              <w:pStyle w:val="TableParagraph"/>
              <w:spacing w:before="31"/>
              <w:ind w:left="335"/>
              <w:rPr>
                <w:rFonts w:ascii="Arial" w:eastAsia="Arial" w:hAnsi="Arial" w:cs="Arial"/>
                <w:sz w:val="16"/>
                <w:szCs w:val="14"/>
              </w:rPr>
            </w:pPr>
            <w:r w:rsidRPr="00002EA0">
              <w:rPr>
                <w:rFonts w:ascii="Arial" w:eastAsia="Arial" w:hAnsi="Arial" w:cs="Arial"/>
                <w:sz w:val="16"/>
                <w:szCs w:val="14"/>
              </w:rPr>
              <w:t>60%</w:t>
            </w:r>
          </w:p>
        </w:tc>
        <w:tc>
          <w:tcPr>
            <w:tcW w:w="1029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2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55%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57%</w:t>
            </w:r>
          </w:p>
        </w:tc>
        <w:tc>
          <w:tcPr>
            <w:tcW w:w="63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51%</w:t>
            </w:r>
          </w:p>
        </w:tc>
        <w:tc>
          <w:tcPr>
            <w:tcW w:w="94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49%</w:t>
            </w:r>
          </w:p>
        </w:tc>
        <w:tc>
          <w:tcPr>
            <w:tcW w:w="101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52%</w:t>
            </w:r>
          </w:p>
        </w:tc>
        <w:tc>
          <w:tcPr>
            <w:tcW w:w="1199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2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9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</w:t>
            </w:r>
            <w:r>
              <w:rPr>
                <w:rFonts w:ascii="Arial" w:eastAsia="Arial" w:hAnsi="Arial" w:cs="Arial"/>
                <w:spacing w:val="1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(1407725)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9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</w:t>
            </w:r>
            <w:r>
              <w:rPr>
                <w:rFonts w:ascii="Arial" w:eastAsia="Arial" w:hAnsi="Arial" w:cs="Arial"/>
                <w:spacing w:val="1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(1412257)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9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4</w:t>
            </w:r>
            <w:r>
              <w:rPr>
                <w:rFonts w:ascii="Arial" w:eastAsia="Arial" w:hAnsi="Arial" w:cs="Arial"/>
                <w:spacing w:val="1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(1407563)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9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5</w:t>
            </w:r>
            <w:r>
              <w:rPr>
                <w:rFonts w:ascii="Arial" w:eastAsia="Arial" w:hAnsi="Arial" w:cs="Arial"/>
                <w:spacing w:val="1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(1409868)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72%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71%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9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6</w:t>
            </w:r>
            <w:r>
              <w:rPr>
                <w:rFonts w:ascii="Arial" w:eastAsia="Arial" w:hAnsi="Arial" w:cs="Arial"/>
                <w:spacing w:val="1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(1410513)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67%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9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7</w:t>
            </w:r>
            <w:r>
              <w:rPr>
                <w:rFonts w:ascii="Arial" w:eastAsia="Arial" w:hAnsi="Arial" w:cs="Arial"/>
                <w:spacing w:val="1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(1413288)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9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8</w:t>
            </w:r>
            <w:r>
              <w:rPr>
                <w:rFonts w:ascii="Arial" w:eastAsia="Arial" w:hAnsi="Arial" w:cs="Arial"/>
                <w:spacing w:val="1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(1410173)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16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(1421230)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17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(1406087)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48%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18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(1416449)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19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(1416937)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20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(1410939)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70%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21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(1405421)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45%</w:t>
            </w:r>
          </w:p>
        </w:tc>
      </w:tr>
      <w:tr w:rsidR="0097325F" w:rsidTr="00A22031">
        <w:trPr>
          <w:trHeight w:hRule="exact" w:val="391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22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(1421922)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61%</w:t>
            </w:r>
          </w:p>
        </w:tc>
        <w:tc>
          <w:tcPr>
            <w:tcW w:w="65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36%</w:t>
            </w:r>
          </w:p>
        </w:tc>
        <w:tc>
          <w:tcPr>
            <w:tcW w:w="63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34%</w:t>
            </w:r>
          </w:p>
        </w:tc>
        <w:tc>
          <w:tcPr>
            <w:tcW w:w="94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44%</w:t>
            </w:r>
          </w:p>
        </w:tc>
      </w:tr>
      <w:tr w:rsidR="0097325F" w:rsidTr="00A22031">
        <w:trPr>
          <w:trHeight w:hRule="exact" w:val="228"/>
          <w:jc w:val="center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2"/>
              <w:ind w:left="457" w:right="44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59%</w:t>
            </w:r>
          </w:p>
        </w:tc>
        <w:tc>
          <w:tcPr>
            <w:tcW w:w="65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58%</w:t>
            </w:r>
          </w:p>
        </w:tc>
        <w:tc>
          <w:tcPr>
            <w:tcW w:w="91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54%</w:t>
            </w:r>
          </w:p>
        </w:tc>
        <w:tc>
          <w:tcPr>
            <w:tcW w:w="1029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2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57%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42%</w:t>
            </w:r>
          </w:p>
        </w:tc>
        <w:tc>
          <w:tcPr>
            <w:tcW w:w="63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39%</w:t>
            </w:r>
          </w:p>
        </w:tc>
        <w:tc>
          <w:tcPr>
            <w:tcW w:w="94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36%</w:t>
            </w:r>
          </w:p>
        </w:tc>
        <w:tc>
          <w:tcPr>
            <w:tcW w:w="101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39%</w:t>
            </w:r>
          </w:p>
        </w:tc>
        <w:tc>
          <w:tcPr>
            <w:tcW w:w="1199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2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48%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554" w:right="54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46" w:right="23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44" w:right="3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51" w:right="40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47" w:right="2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53" w:right="3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36" w:right="40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72" w:right="44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-test</w:t>
            </w:r>
            <w:r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b/>
                <w:bCs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ehicle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0.44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0.70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0.20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0.69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2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0.22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0.96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0.13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0.32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0.47</w:t>
            </w:r>
          </w:p>
        </w:tc>
      </w:tr>
      <w:tr w:rsidR="0097325F" w:rsidTr="00A22031">
        <w:trPr>
          <w:trHeight w:hRule="exact" w:val="391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  <w:r>
              <w:rPr>
                <w:rFonts w:ascii="Arial" w:eastAsia="Arial" w:hAnsi="Arial" w:cs="Arial"/>
                <w:b/>
                <w:bCs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inhibition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-4%</w:t>
            </w:r>
          </w:p>
        </w:tc>
        <w:tc>
          <w:tcPr>
            <w:tcW w:w="65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44" w:right="3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51" w:right="40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1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-12%</w:t>
            </w:r>
          </w:p>
        </w:tc>
        <w:tc>
          <w:tcPr>
            <w:tcW w:w="63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1%</w:t>
            </w:r>
          </w:p>
        </w:tc>
        <w:tc>
          <w:tcPr>
            <w:tcW w:w="94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-21%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-10%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-3%</w:t>
            </w:r>
          </w:p>
        </w:tc>
      </w:tr>
      <w:tr w:rsidR="0097325F" w:rsidTr="00A22031">
        <w:trPr>
          <w:trHeight w:hRule="exact" w:val="619"/>
          <w:jc w:val="center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2"/>
              <w:ind w:left="457" w:right="44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  <w:p w:rsidR="0097325F" w:rsidRDefault="0097325F" w:rsidP="00A22031">
            <w:pPr>
              <w:pStyle w:val="TableParagraph"/>
              <w:spacing w:before="9" w:line="220" w:lineRule="exact"/>
            </w:pPr>
          </w:p>
          <w:p w:rsidR="0097325F" w:rsidRDefault="0097325F" w:rsidP="00A22031">
            <w:pPr>
              <w:pStyle w:val="TableParagraph"/>
              <w:spacing w:line="183" w:lineRule="exact"/>
              <w:ind w:lef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0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ehicle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before="5" w:line="220" w:lineRule="exact"/>
            </w:pPr>
          </w:p>
          <w:p w:rsidR="0097325F" w:rsidRDefault="0097325F" w:rsidP="00A22031">
            <w:pPr>
              <w:pStyle w:val="TableParagraph"/>
              <w:spacing w:line="183" w:lineRule="exact"/>
              <w:ind w:left="314" w:right="31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4"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75" w:lineRule="auto"/>
              <w:ind w:left="333" w:right="76" w:hanging="1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</w:rPr>
              <w:t>Site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1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7"/>
              <w:ind w:left="1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LFC</w:t>
            </w:r>
          </w:p>
          <w:p w:rsidR="0097325F" w:rsidRDefault="0097325F" w:rsidP="00A22031">
            <w:pPr>
              <w:pStyle w:val="TableParagraph"/>
              <w:spacing w:before="14" w:line="220" w:lineRule="exact"/>
            </w:pPr>
          </w:p>
          <w:p w:rsidR="0097325F" w:rsidRDefault="0097325F" w:rsidP="00A22031">
            <w:pPr>
              <w:pStyle w:val="TableParagraph"/>
              <w:spacing w:line="183" w:lineRule="exact"/>
              <w:ind w:left="412" w:right="37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2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before="5" w:line="220" w:lineRule="exact"/>
            </w:pPr>
          </w:p>
          <w:p w:rsidR="0097325F" w:rsidRDefault="0097325F" w:rsidP="00A22031">
            <w:pPr>
              <w:pStyle w:val="TableParagraph"/>
              <w:spacing w:line="183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before="5" w:line="220" w:lineRule="exact"/>
            </w:pPr>
          </w:p>
          <w:p w:rsidR="0097325F" w:rsidRDefault="0097325F" w:rsidP="00A22031">
            <w:pPr>
              <w:pStyle w:val="TableParagraph"/>
              <w:spacing w:line="183" w:lineRule="exact"/>
              <w:ind w:left="315" w:right="32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3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14"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75" w:lineRule="auto"/>
              <w:ind w:left="319" w:right="65" w:hanging="1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</w:rPr>
              <w:t>Site</w:t>
            </w: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4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7"/>
              <w:ind w:left="11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MFC</w:t>
            </w:r>
          </w:p>
          <w:p w:rsidR="0097325F" w:rsidRDefault="0097325F" w:rsidP="00A22031">
            <w:pPr>
              <w:pStyle w:val="TableParagraph"/>
              <w:spacing w:before="14" w:line="220" w:lineRule="exact"/>
            </w:pPr>
          </w:p>
          <w:p w:rsidR="0097325F" w:rsidRDefault="0097325F" w:rsidP="00A22031">
            <w:pPr>
              <w:pStyle w:val="TableParagraph"/>
              <w:spacing w:line="183" w:lineRule="exact"/>
              <w:ind w:left="421" w:right="39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1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before="5" w:line="220" w:lineRule="exact"/>
            </w:pPr>
          </w:p>
          <w:p w:rsidR="0097325F" w:rsidRDefault="0097325F" w:rsidP="00A22031">
            <w:pPr>
              <w:pStyle w:val="TableParagraph"/>
              <w:spacing w:line="183" w:lineRule="exact"/>
              <w:ind w:left="2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119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97325F" w:rsidRDefault="0097325F" w:rsidP="00A22031">
            <w:pPr>
              <w:pStyle w:val="TableParagraph"/>
              <w:spacing w:line="269" w:lineRule="auto"/>
              <w:ind w:left="407" w:hanging="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w w:val="95"/>
                <w:sz w:val="16"/>
                <w:szCs w:val="16"/>
              </w:rPr>
              <w:t>Overall</w:t>
            </w:r>
            <w:r>
              <w:rPr>
                <w:rFonts w:ascii="Arial" w:eastAsia="Arial" w:hAnsi="Arial" w:cs="Arial"/>
                <w:b/>
                <w:bCs/>
                <w:spacing w:val="-1"/>
                <w:w w:val="9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Mean</w:t>
            </w:r>
          </w:p>
        </w:tc>
      </w:tr>
      <w:tr w:rsidR="0097325F" w:rsidTr="00A22031">
        <w:trPr>
          <w:trHeight w:hRule="exact" w:val="228"/>
          <w:jc w:val="center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31"/>
              <w:ind w:left="29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9</w:t>
            </w:r>
            <w:r>
              <w:rPr>
                <w:rFonts w:ascii="Arial" w:eastAsia="Arial" w:hAnsi="Arial" w:cs="Arial"/>
                <w:spacing w:val="1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(1405706)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40%</w:t>
            </w:r>
          </w:p>
        </w:tc>
        <w:tc>
          <w:tcPr>
            <w:tcW w:w="65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64%</w:t>
            </w:r>
          </w:p>
        </w:tc>
        <w:tc>
          <w:tcPr>
            <w:tcW w:w="91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51%</w:t>
            </w:r>
          </w:p>
        </w:tc>
        <w:tc>
          <w:tcPr>
            <w:tcW w:w="1029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2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51%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40%</w:t>
            </w:r>
          </w:p>
        </w:tc>
        <w:tc>
          <w:tcPr>
            <w:tcW w:w="63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65%</w:t>
            </w:r>
          </w:p>
        </w:tc>
        <w:tc>
          <w:tcPr>
            <w:tcW w:w="94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53%</w:t>
            </w:r>
          </w:p>
        </w:tc>
        <w:tc>
          <w:tcPr>
            <w:tcW w:w="101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53%</w:t>
            </w:r>
          </w:p>
        </w:tc>
        <w:tc>
          <w:tcPr>
            <w:tcW w:w="1199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2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10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(1422546)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6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1"/>
                <w:sz w:val="14"/>
                <w:szCs w:val="14"/>
              </w:rPr>
              <w:t>1</w:t>
            </w:r>
            <w:r>
              <w:rPr>
                <w:rFonts w:ascii="Arial" w:eastAsia="Arial" w:hAnsi="Arial" w:cs="Arial"/>
                <w:sz w:val="14"/>
                <w:szCs w:val="14"/>
              </w:rPr>
              <w:t>1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</w:t>
            </w:r>
            <w:r>
              <w:rPr>
                <w:rFonts w:ascii="Arial" w:eastAsia="Arial" w:hAnsi="Arial" w:cs="Arial"/>
                <w:spacing w:val="-11"/>
                <w:sz w:val="14"/>
                <w:szCs w:val="14"/>
              </w:rPr>
              <w:t>1</w:t>
            </w:r>
            <w:r>
              <w:rPr>
                <w:rFonts w:ascii="Arial" w:eastAsia="Arial" w:hAnsi="Arial" w:cs="Arial"/>
                <w:sz w:val="14"/>
                <w:szCs w:val="14"/>
              </w:rPr>
              <w:t>1935)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12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(1418638)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37%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13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(1414594)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44%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14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(1427106)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57%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46%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41%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15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(1408683)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43%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23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(1416210)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73%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32%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24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(1413687)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69%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39%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33%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25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(1425082)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58%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38%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26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(1425880)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62%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27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(1422482)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53%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59%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28%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35%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27%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28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(1410352)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55%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45%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49%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51%</w:t>
            </w:r>
          </w:p>
        </w:tc>
      </w:tr>
      <w:tr w:rsidR="0097325F" w:rsidTr="00A22031">
        <w:trPr>
          <w:trHeight w:hRule="exact" w:val="206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29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(1416759)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66%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61%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47%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52%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50%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56%</w:t>
            </w:r>
          </w:p>
        </w:tc>
      </w:tr>
      <w:tr w:rsidR="0097325F" w:rsidTr="00A22031">
        <w:trPr>
          <w:trHeight w:hRule="exact" w:val="391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4"/>
              <w:ind w:left="25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30</w:t>
            </w:r>
            <w:r>
              <w:rPr>
                <w:rFonts w:ascii="Arial" w:eastAsia="Arial" w:hAnsi="Arial" w:cs="Arial"/>
                <w:spacing w:val="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(1416686)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74%</w:t>
            </w:r>
          </w:p>
        </w:tc>
        <w:tc>
          <w:tcPr>
            <w:tcW w:w="65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63%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65%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51%</w:t>
            </w:r>
          </w:p>
        </w:tc>
        <w:tc>
          <w:tcPr>
            <w:tcW w:w="63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40%</w:t>
            </w:r>
          </w:p>
        </w:tc>
        <w:tc>
          <w:tcPr>
            <w:tcW w:w="94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36%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42%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54%</w:t>
            </w:r>
          </w:p>
        </w:tc>
      </w:tr>
      <w:tr w:rsidR="0097325F" w:rsidTr="00A22031">
        <w:trPr>
          <w:trHeight w:hRule="exact" w:val="228"/>
          <w:jc w:val="center"/>
        </w:trPr>
        <w:tc>
          <w:tcPr>
            <w:tcW w:w="135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2"/>
              <w:ind w:left="457" w:right="44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76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57%</w:t>
            </w:r>
          </w:p>
        </w:tc>
        <w:tc>
          <w:tcPr>
            <w:tcW w:w="65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59%</w:t>
            </w:r>
          </w:p>
        </w:tc>
        <w:tc>
          <w:tcPr>
            <w:tcW w:w="91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3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57%</w:t>
            </w:r>
          </w:p>
        </w:tc>
        <w:tc>
          <w:tcPr>
            <w:tcW w:w="1029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2"/>
              <w:ind w:left="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58%</w:t>
            </w:r>
          </w:p>
        </w:tc>
        <w:tc>
          <w:tcPr>
            <w:tcW w:w="775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37%</w:t>
            </w:r>
          </w:p>
        </w:tc>
        <w:tc>
          <w:tcPr>
            <w:tcW w:w="63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2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40%</w:t>
            </w:r>
          </w:p>
        </w:tc>
        <w:tc>
          <w:tcPr>
            <w:tcW w:w="94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29%</w:t>
            </w:r>
          </w:p>
        </w:tc>
        <w:tc>
          <w:tcPr>
            <w:tcW w:w="101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before="12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35%</w:t>
            </w:r>
          </w:p>
        </w:tc>
        <w:tc>
          <w:tcPr>
            <w:tcW w:w="1199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12"/>
              <w:ind w:left="429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47%</w:t>
            </w:r>
          </w:p>
        </w:tc>
      </w:tr>
      <w:tr w:rsidR="0097325F" w:rsidTr="00A22031">
        <w:trPr>
          <w:trHeight w:hRule="exact" w:val="310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554" w:right="54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SE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46" w:right="23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2%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44" w:right="3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2%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51" w:right="40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47" w:right="2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2%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3%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53" w:right="3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3%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336" w:right="40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2%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line="180" w:lineRule="exact"/>
              <w:ind w:left="472" w:right="44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1%</w:t>
            </w:r>
          </w:p>
        </w:tc>
      </w:tr>
      <w:tr w:rsidR="0097325F" w:rsidTr="00A22031">
        <w:trPr>
          <w:trHeight w:hRule="exact" w:val="494"/>
          <w:jc w:val="center"/>
        </w:trPr>
        <w:tc>
          <w:tcPr>
            <w:tcW w:w="135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99"/>
              <w:ind w:left="2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  <w:r>
              <w:rPr>
                <w:rFonts w:ascii="Arial" w:eastAsia="Arial" w:hAnsi="Arial" w:cs="Arial"/>
                <w:b/>
                <w:bCs/>
                <w:spacing w:val="-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inhibition</w:t>
            </w:r>
          </w:p>
        </w:tc>
        <w:tc>
          <w:tcPr>
            <w:tcW w:w="761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9"/>
              <w:ind w:left="246" w:right="23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65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9"/>
              <w:ind w:left="2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91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9"/>
              <w:ind w:left="344" w:right="3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99"/>
              <w:ind w:left="351" w:right="40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775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9"/>
              <w:ind w:left="247" w:right="2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63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9"/>
              <w:ind w:left="2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94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9"/>
              <w:ind w:left="353" w:right="31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7325F" w:rsidRDefault="0097325F" w:rsidP="00A22031">
            <w:pPr>
              <w:pStyle w:val="TableParagraph"/>
              <w:spacing w:before="99"/>
              <w:ind w:left="336" w:right="40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97325F" w:rsidRDefault="0097325F" w:rsidP="00A22031">
            <w:pPr>
              <w:pStyle w:val="TableParagraph"/>
              <w:spacing w:before="99"/>
              <w:ind w:left="472" w:right="44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0%</w:t>
            </w:r>
          </w:p>
        </w:tc>
      </w:tr>
    </w:tbl>
    <w:p w:rsidR="0097325F" w:rsidRDefault="0097325F" w:rsidP="0097325F">
      <w:pPr>
        <w:spacing w:before="8" w:line="90" w:lineRule="exact"/>
        <w:rPr>
          <w:rFonts w:ascii="Times New Roman" w:hAnsi="Times New Roman" w:cs="Times New Roman"/>
          <w:b/>
          <w:sz w:val="24"/>
        </w:rPr>
      </w:pPr>
    </w:p>
    <w:p w:rsidR="00C242D4" w:rsidRDefault="00C242D4"/>
    <w:sectPr w:rsidR="00C242D4" w:rsidSect="00902BBB">
      <w:pgSz w:w="12240" w:h="15840"/>
      <w:pgMar w:top="624" w:right="624" w:bottom="624" w:left="624" w:header="1820" w:footer="970" w:gutter="0"/>
      <w:pgNumType w:start="3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1E5" w:rsidRDefault="003921E5" w:rsidP="00314768">
      <w:r>
        <w:separator/>
      </w:r>
    </w:p>
  </w:endnote>
  <w:endnote w:type="continuationSeparator" w:id="0">
    <w:p w:rsidR="003921E5" w:rsidRDefault="003921E5" w:rsidP="0031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BC6" w:rsidRDefault="003921E5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BC6" w:rsidRDefault="003921E5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1E5" w:rsidRDefault="003921E5" w:rsidP="00314768">
      <w:r>
        <w:separator/>
      </w:r>
    </w:p>
  </w:footnote>
  <w:footnote w:type="continuationSeparator" w:id="0">
    <w:p w:rsidR="003921E5" w:rsidRDefault="003921E5" w:rsidP="003147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BC6" w:rsidRPr="00E93ADF" w:rsidRDefault="0097325F">
    <w:pPr>
      <w:pStyle w:val="Header"/>
      <w:rPr>
        <w:i/>
      </w:rPr>
    </w:pPr>
    <w:r w:rsidRPr="00E93ADF">
      <w:rPr>
        <w:i/>
      </w:rPr>
      <w:t>Lindström et al</w:t>
    </w:r>
    <w:r w:rsidR="00E93ADF">
      <w:rPr>
        <w:i/>
      </w:rPr>
      <w:t>.</w:t>
    </w:r>
    <w:r w:rsidRPr="00E93ADF">
      <w:rPr>
        <w:i/>
      </w:rPr>
      <w:t xml:space="preserve"> </w:t>
    </w:r>
    <w:r w:rsidR="00365F3B" w:rsidRPr="00E93ADF">
      <w:rPr>
        <w:i/>
      </w:rPr>
      <w:t>Additional file 4:</w:t>
    </w:r>
    <w:r w:rsidRPr="00E93ADF">
      <w:rPr>
        <w:i/>
      </w:rPr>
      <w:t xml:space="preserve"> </w:t>
    </w:r>
    <w:r w:rsidR="00365F3B" w:rsidRPr="00E93ADF">
      <w:rPr>
        <w:i/>
      </w:rPr>
      <w:t>T</w:t>
    </w:r>
    <w:r w:rsidRPr="00E93ADF">
      <w:rPr>
        <w:i/>
      </w:rPr>
      <w:t xml:space="preserve">able </w:t>
    </w:r>
    <w:r w:rsidR="00365F3B" w:rsidRPr="00E93ADF">
      <w:rPr>
        <w:i/>
      </w:rPr>
      <w:t>S3.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BC6" w:rsidRDefault="003921E5">
    <w:pPr>
      <w:spacing w:line="0" w:lineRule="atLeast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520BB"/>
    <w:multiLevelType w:val="hybridMultilevel"/>
    <w:tmpl w:val="6FE2C4A4"/>
    <w:lvl w:ilvl="0" w:tplc="0478E010">
      <w:start w:val="10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6557FF"/>
    <w:multiLevelType w:val="hybridMultilevel"/>
    <w:tmpl w:val="F878A934"/>
    <w:lvl w:ilvl="0" w:tplc="3D44DB62">
      <w:start w:val="100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8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25F"/>
    <w:rsid w:val="00314768"/>
    <w:rsid w:val="00365F3B"/>
    <w:rsid w:val="003921E5"/>
    <w:rsid w:val="003F4E02"/>
    <w:rsid w:val="005765B8"/>
    <w:rsid w:val="00814C9C"/>
    <w:rsid w:val="0093768E"/>
    <w:rsid w:val="0097325F"/>
    <w:rsid w:val="00C242D4"/>
    <w:rsid w:val="00C35DF6"/>
    <w:rsid w:val="00DD1D8E"/>
    <w:rsid w:val="00E83329"/>
    <w:rsid w:val="00E9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7325F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97325F"/>
    <w:pPr>
      <w:ind w:left="20" w:hanging="1899"/>
      <w:outlineLvl w:val="0"/>
    </w:pPr>
    <w:rPr>
      <w:rFonts w:ascii="Arial" w:eastAsia="Arial" w:hAnsi="Arial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7325F"/>
    <w:rPr>
      <w:rFonts w:ascii="Arial" w:eastAsia="Arial" w:hAnsi="Arial"/>
      <w:b/>
      <w:bCs/>
      <w:sz w:val="25"/>
      <w:szCs w:val="25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7325F"/>
    <w:rPr>
      <w:rFonts w:ascii="Arial" w:eastAsia="Arial" w:hAnsi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7325F"/>
    <w:rPr>
      <w:rFonts w:ascii="Arial" w:eastAsia="Arial" w:hAnsi="Arial"/>
      <w:sz w:val="18"/>
      <w:szCs w:val="18"/>
      <w:lang w:val="en-US"/>
    </w:rPr>
  </w:style>
  <w:style w:type="paragraph" w:styleId="ListParagraph">
    <w:name w:val="List Paragraph"/>
    <w:basedOn w:val="Normal"/>
    <w:uiPriority w:val="1"/>
    <w:qFormat/>
    <w:rsid w:val="0097325F"/>
  </w:style>
  <w:style w:type="paragraph" w:customStyle="1" w:styleId="TableParagraph">
    <w:name w:val="Table Paragraph"/>
    <w:basedOn w:val="Normal"/>
    <w:uiPriority w:val="1"/>
    <w:qFormat/>
    <w:rsid w:val="0097325F"/>
  </w:style>
  <w:style w:type="paragraph" w:styleId="Header">
    <w:name w:val="header"/>
    <w:basedOn w:val="Normal"/>
    <w:link w:val="HeaderChar"/>
    <w:uiPriority w:val="99"/>
    <w:unhideWhenUsed/>
    <w:rsid w:val="0097325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5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732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5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2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25F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73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2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25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2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25F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7325F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97325F"/>
    <w:pPr>
      <w:ind w:left="20" w:hanging="1899"/>
      <w:outlineLvl w:val="0"/>
    </w:pPr>
    <w:rPr>
      <w:rFonts w:ascii="Arial" w:eastAsia="Arial" w:hAnsi="Arial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7325F"/>
    <w:rPr>
      <w:rFonts w:ascii="Arial" w:eastAsia="Arial" w:hAnsi="Arial"/>
      <w:b/>
      <w:bCs/>
      <w:sz w:val="25"/>
      <w:szCs w:val="25"/>
      <w:lang w:val="en-US"/>
    </w:rPr>
  </w:style>
  <w:style w:type="paragraph" w:styleId="BodyText">
    <w:name w:val="Body Text"/>
    <w:basedOn w:val="Normal"/>
    <w:link w:val="BodyTextChar"/>
    <w:uiPriority w:val="1"/>
    <w:qFormat/>
    <w:rsid w:val="0097325F"/>
    <w:rPr>
      <w:rFonts w:ascii="Arial" w:eastAsia="Arial" w:hAnsi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7325F"/>
    <w:rPr>
      <w:rFonts w:ascii="Arial" w:eastAsia="Arial" w:hAnsi="Arial"/>
      <w:sz w:val="18"/>
      <w:szCs w:val="18"/>
      <w:lang w:val="en-US"/>
    </w:rPr>
  </w:style>
  <w:style w:type="paragraph" w:styleId="ListParagraph">
    <w:name w:val="List Paragraph"/>
    <w:basedOn w:val="Normal"/>
    <w:uiPriority w:val="1"/>
    <w:qFormat/>
    <w:rsid w:val="0097325F"/>
  </w:style>
  <w:style w:type="paragraph" w:customStyle="1" w:styleId="TableParagraph">
    <w:name w:val="Table Paragraph"/>
    <w:basedOn w:val="Normal"/>
    <w:uiPriority w:val="1"/>
    <w:qFormat/>
    <w:rsid w:val="0097325F"/>
  </w:style>
  <w:style w:type="paragraph" w:styleId="Header">
    <w:name w:val="header"/>
    <w:basedOn w:val="Normal"/>
    <w:link w:val="HeaderChar"/>
    <w:uiPriority w:val="99"/>
    <w:unhideWhenUsed/>
    <w:rsid w:val="0097325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5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732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5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2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25F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73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2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25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2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25F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3064</Words>
  <Characters>16242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Medivir</Company>
  <LinksUpToDate>false</LinksUpToDate>
  <CharactersWithSpaces>19268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0013439</dc:creator>
  <cp:lastModifiedBy>Biljana Rizoska</cp:lastModifiedBy>
  <cp:revision>4</cp:revision>
  <dcterms:created xsi:type="dcterms:W3CDTF">2018-02-27T13:52:00Z</dcterms:created>
  <dcterms:modified xsi:type="dcterms:W3CDTF">2018-02-28T10:28:00Z</dcterms:modified>
</cp:coreProperties>
</file>