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88F" w:rsidRPr="00E8488F" w:rsidRDefault="00E8488F" w:rsidP="00E8488F">
      <w:pPr>
        <w:spacing w:after="0" w:line="480" w:lineRule="auto"/>
        <w:jc w:val="center"/>
        <w:rPr>
          <w:b/>
          <w:sz w:val="24"/>
          <w:szCs w:val="24"/>
          <w:lang w:val="en-US"/>
        </w:rPr>
      </w:pPr>
      <w:r w:rsidRPr="0050659D">
        <w:rPr>
          <w:b/>
          <w:sz w:val="24"/>
          <w:szCs w:val="24"/>
          <w:lang w:val="en-US"/>
        </w:rPr>
        <w:t>HLA alleles modulate EBV viral load in</w:t>
      </w:r>
      <w:r>
        <w:rPr>
          <w:b/>
          <w:sz w:val="24"/>
          <w:szCs w:val="24"/>
          <w:lang w:val="en-US"/>
        </w:rPr>
        <w:t xml:space="preserve"> </w:t>
      </w:r>
      <w:r w:rsidRPr="00E8488F">
        <w:rPr>
          <w:b/>
          <w:sz w:val="24"/>
          <w:szCs w:val="24"/>
          <w:lang w:val="en-US"/>
        </w:rPr>
        <w:t>Multiple Sclerosis</w:t>
      </w:r>
    </w:p>
    <w:p w:rsidR="00E8488F" w:rsidRPr="00E8488F" w:rsidRDefault="00E8488F" w:rsidP="00E8488F">
      <w:pPr>
        <w:spacing w:line="480" w:lineRule="auto"/>
        <w:rPr>
          <w:b/>
          <w:sz w:val="24"/>
          <w:szCs w:val="24"/>
          <w:lang w:val="en-US"/>
        </w:rPr>
      </w:pPr>
    </w:p>
    <w:p w:rsidR="00E8488F" w:rsidRPr="00D806EA" w:rsidRDefault="00E8488F" w:rsidP="00E8488F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Simone </w:t>
      </w:r>
      <w:r w:rsidRPr="00D806EA">
        <w:rPr>
          <w:sz w:val="24"/>
          <w:szCs w:val="24"/>
        </w:rPr>
        <w:t>Agostini</w:t>
      </w:r>
      <w:r w:rsidRPr="00D806EA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,</w:t>
      </w:r>
      <w:r w:rsidRPr="00D806E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Roberta </w:t>
      </w:r>
      <w:r w:rsidRPr="00D806EA">
        <w:rPr>
          <w:sz w:val="24"/>
          <w:szCs w:val="24"/>
        </w:rPr>
        <w:t>Mancuso</w:t>
      </w:r>
      <w:r w:rsidRPr="00D806EA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,</w:t>
      </w:r>
      <w:r w:rsidRPr="00D806EA"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 xml:space="preserve">Franca R. </w:t>
      </w:r>
      <w:r w:rsidRPr="00D806EA">
        <w:rPr>
          <w:sz w:val="24"/>
          <w:szCs w:val="24"/>
        </w:rPr>
        <w:t>Guerini</w:t>
      </w:r>
      <w:r w:rsidRPr="00D806EA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,</w:t>
      </w:r>
      <w:r w:rsidRPr="00D806E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Sandra </w:t>
      </w:r>
      <w:r w:rsidRPr="00D806EA">
        <w:rPr>
          <w:sz w:val="24"/>
          <w:szCs w:val="24"/>
        </w:rPr>
        <w:t>D’Alfonso</w:t>
      </w:r>
      <w:r w:rsidRPr="00D806EA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, Cristina </w:t>
      </w:r>
      <w:r w:rsidRPr="00D806EA">
        <w:rPr>
          <w:sz w:val="24"/>
          <w:szCs w:val="24"/>
        </w:rPr>
        <w:t>Agli</w:t>
      </w:r>
      <w:r>
        <w:rPr>
          <w:sz w:val="24"/>
          <w:szCs w:val="24"/>
        </w:rPr>
        <w:t>ardi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,</w:t>
      </w:r>
      <w:r w:rsidRPr="00D806E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Ambra </w:t>
      </w:r>
      <w:r w:rsidRPr="00D806EA">
        <w:rPr>
          <w:sz w:val="24"/>
          <w:szCs w:val="24"/>
        </w:rPr>
        <w:t>Hernis</w:t>
      </w:r>
      <w:r w:rsidRPr="00D806EA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,</w:t>
      </w:r>
      <w:r w:rsidRPr="00D806E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Milena </w:t>
      </w:r>
      <w:r w:rsidRPr="00D806EA">
        <w:rPr>
          <w:sz w:val="24"/>
          <w:szCs w:val="24"/>
        </w:rPr>
        <w:t>Zanzottera</w:t>
      </w:r>
      <w:r w:rsidRPr="00D806EA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,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 xml:space="preserve">Nadia </w:t>
      </w:r>
      <w:r w:rsidRPr="00D806EA">
        <w:rPr>
          <w:sz w:val="24"/>
          <w:szCs w:val="24"/>
        </w:rPr>
        <w:t>Barizzone</w:t>
      </w:r>
      <w:r w:rsidRPr="00D806EA">
        <w:rPr>
          <w:sz w:val="24"/>
          <w:szCs w:val="24"/>
          <w:vertAlign w:val="superscript"/>
        </w:rPr>
        <w:t>2</w:t>
      </w:r>
      <w:r w:rsidRPr="00D806E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Maurizio A. </w:t>
      </w:r>
      <w:r w:rsidRPr="00D806EA">
        <w:rPr>
          <w:sz w:val="24"/>
          <w:szCs w:val="24"/>
        </w:rPr>
        <w:t>Leone</w:t>
      </w:r>
      <w:r w:rsidRPr="00D806EA">
        <w:rPr>
          <w:sz w:val="24"/>
          <w:szCs w:val="24"/>
          <w:vertAlign w:val="superscript"/>
        </w:rPr>
        <w:t>3</w:t>
      </w:r>
      <w:r w:rsidRPr="00D806E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Domenico </w:t>
      </w:r>
      <w:r w:rsidRPr="00D806EA">
        <w:rPr>
          <w:sz w:val="24"/>
          <w:szCs w:val="24"/>
        </w:rPr>
        <w:t>Caputo</w:t>
      </w:r>
      <w:r w:rsidRPr="00D806EA">
        <w:rPr>
          <w:sz w:val="24"/>
          <w:szCs w:val="24"/>
          <w:vertAlign w:val="superscript"/>
        </w:rPr>
        <w:t>1</w:t>
      </w:r>
      <w:r w:rsidRPr="00D806E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Marco </w:t>
      </w:r>
      <w:r w:rsidRPr="00D806EA">
        <w:rPr>
          <w:sz w:val="24"/>
          <w:szCs w:val="24"/>
        </w:rPr>
        <w:t>Rovaris</w:t>
      </w:r>
      <w:r w:rsidRPr="00D806EA">
        <w:rPr>
          <w:sz w:val="24"/>
          <w:szCs w:val="24"/>
          <w:vertAlign w:val="superscript"/>
        </w:rPr>
        <w:t>1</w:t>
      </w:r>
      <w:r w:rsidRPr="00D806E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Mario </w:t>
      </w:r>
      <w:r w:rsidRPr="00D806EA">
        <w:rPr>
          <w:sz w:val="24"/>
          <w:szCs w:val="24"/>
        </w:rPr>
        <w:t>Clerici</w:t>
      </w:r>
      <w:r w:rsidRPr="00D806EA">
        <w:rPr>
          <w:sz w:val="24"/>
          <w:szCs w:val="24"/>
          <w:vertAlign w:val="superscript"/>
        </w:rPr>
        <w:t>1,4</w:t>
      </w:r>
      <w:r w:rsidRPr="00D806EA">
        <w:rPr>
          <w:sz w:val="24"/>
          <w:szCs w:val="24"/>
        </w:rPr>
        <w:t>.</w:t>
      </w:r>
    </w:p>
    <w:p w:rsidR="00E8488F" w:rsidRPr="00D806EA" w:rsidRDefault="00E8488F" w:rsidP="00E8488F">
      <w:pPr>
        <w:spacing w:after="0" w:line="480" w:lineRule="auto"/>
        <w:rPr>
          <w:sz w:val="24"/>
          <w:szCs w:val="24"/>
        </w:rPr>
      </w:pPr>
    </w:p>
    <w:p w:rsidR="00E8488F" w:rsidRDefault="00E8488F" w:rsidP="00E8488F">
      <w:pPr>
        <w:spacing w:after="0" w:line="480" w:lineRule="auto"/>
        <w:rPr>
          <w:sz w:val="24"/>
          <w:szCs w:val="24"/>
          <w:lang w:val="en-US"/>
        </w:rPr>
      </w:pPr>
      <w:r>
        <w:rPr>
          <w:sz w:val="24"/>
          <w:szCs w:val="24"/>
          <w:vertAlign w:val="superscript"/>
          <w:lang w:val="en-US"/>
        </w:rPr>
        <w:t>1</w:t>
      </w:r>
      <w:r>
        <w:rPr>
          <w:sz w:val="24"/>
          <w:szCs w:val="24"/>
          <w:lang w:val="en-US"/>
        </w:rPr>
        <w:t xml:space="preserve">Don C. Gnocchi Foundation IRCCS – ONLUS, </w:t>
      </w:r>
      <w:proofErr w:type="spellStart"/>
      <w:r>
        <w:rPr>
          <w:sz w:val="24"/>
          <w:szCs w:val="24"/>
          <w:lang w:val="en-US"/>
        </w:rPr>
        <w:t>Piazzale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Morandi</w:t>
      </w:r>
      <w:proofErr w:type="spellEnd"/>
      <w:r>
        <w:rPr>
          <w:sz w:val="24"/>
          <w:szCs w:val="24"/>
          <w:lang w:val="en-US"/>
        </w:rPr>
        <w:t xml:space="preserve"> 3, 20121, Milano, Italy</w:t>
      </w:r>
    </w:p>
    <w:p w:rsidR="00E8488F" w:rsidRDefault="00E8488F" w:rsidP="00E8488F">
      <w:pPr>
        <w:spacing w:after="0" w:line="480" w:lineRule="auto"/>
        <w:rPr>
          <w:sz w:val="24"/>
          <w:szCs w:val="24"/>
          <w:lang w:val="en-US"/>
        </w:rPr>
      </w:pPr>
      <w:r w:rsidRPr="006D13B4">
        <w:rPr>
          <w:sz w:val="24"/>
          <w:szCs w:val="24"/>
          <w:vertAlign w:val="superscript"/>
          <w:lang w:val="en-US"/>
        </w:rPr>
        <w:t>2</w:t>
      </w:r>
      <w:r w:rsidRPr="006D13B4">
        <w:rPr>
          <w:sz w:val="24"/>
          <w:szCs w:val="24"/>
          <w:lang w:val="en-US"/>
        </w:rPr>
        <w:t>Department of Health Sciences, University of Eastern Piedmont, Novara, Italy</w:t>
      </w:r>
    </w:p>
    <w:p w:rsidR="00E8488F" w:rsidRPr="006D13B4" w:rsidRDefault="00E8488F" w:rsidP="00E8488F">
      <w:pPr>
        <w:spacing w:after="0" w:line="480" w:lineRule="auto"/>
        <w:rPr>
          <w:sz w:val="24"/>
          <w:szCs w:val="24"/>
        </w:rPr>
      </w:pPr>
      <w:r w:rsidRPr="006D13B4">
        <w:rPr>
          <w:sz w:val="24"/>
          <w:szCs w:val="24"/>
          <w:vertAlign w:val="superscript"/>
        </w:rPr>
        <w:t>3</w:t>
      </w:r>
      <w:r w:rsidRPr="006D13B4">
        <w:rPr>
          <w:sz w:val="24"/>
          <w:szCs w:val="24"/>
        </w:rPr>
        <w:t>IRCCS Casa Sollievo della Soffe</w:t>
      </w:r>
      <w:r>
        <w:rPr>
          <w:sz w:val="24"/>
          <w:szCs w:val="24"/>
        </w:rPr>
        <w:t>renza, San Giovanni Rotondo, Foggia, Italy</w:t>
      </w:r>
    </w:p>
    <w:p w:rsidR="00E8488F" w:rsidRDefault="00E8488F" w:rsidP="00E8488F">
      <w:pPr>
        <w:spacing w:after="0" w:line="480" w:lineRule="auto"/>
        <w:rPr>
          <w:sz w:val="24"/>
          <w:szCs w:val="24"/>
          <w:lang w:val="en-US"/>
        </w:rPr>
      </w:pPr>
      <w:r>
        <w:rPr>
          <w:sz w:val="24"/>
          <w:szCs w:val="24"/>
          <w:vertAlign w:val="superscript"/>
          <w:lang w:val="en-US"/>
        </w:rPr>
        <w:t>4</w:t>
      </w:r>
      <w:r>
        <w:rPr>
          <w:sz w:val="24"/>
          <w:szCs w:val="24"/>
          <w:lang w:val="en-US"/>
        </w:rPr>
        <w:t xml:space="preserve">Department of Pathophysiology and Transplantation, University of Milan, Via </w:t>
      </w:r>
      <w:proofErr w:type="spellStart"/>
      <w:r>
        <w:rPr>
          <w:sz w:val="24"/>
          <w:szCs w:val="24"/>
          <w:lang w:val="en-US"/>
        </w:rPr>
        <w:t>Fratelli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Cervi</w:t>
      </w:r>
      <w:proofErr w:type="spellEnd"/>
      <w:r>
        <w:rPr>
          <w:sz w:val="24"/>
          <w:szCs w:val="24"/>
          <w:lang w:val="en-US"/>
        </w:rPr>
        <w:t xml:space="preserve"> 93, 20090, Milano, Italy</w:t>
      </w:r>
    </w:p>
    <w:p w:rsidR="00E8488F" w:rsidRDefault="00E8488F" w:rsidP="00E8488F">
      <w:pPr>
        <w:spacing w:after="0" w:line="480" w:lineRule="auto"/>
        <w:rPr>
          <w:sz w:val="24"/>
          <w:szCs w:val="24"/>
          <w:lang w:val="en-US"/>
        </w:rPr>
      </w:pPr>
    </w:p>
    <w:p w:rsidR="00A97E8E" w:rsidRDefault="00E8488F" w:rsidP="00E8488F">
      <w:pPr>
        <w:spacing w:after="0" w:line="240" w:lineRule="auto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Additional file</w:t>
      </w:r>
    </w:p>
    <w:p w:rsidR="00E8488F" w:rsidRDefault="00E8488F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br w:type="page"/>
      </w:r>
    </w:p>
    <w:p w:rsidR="00E8488F" w:rsidRDefault="00A20AD8" w:rsidP="00E8488F">
      <w:pPr>
        <w:spacing w:after="0" w:line="240" w:lineRule="auto"/>
        <w:rPr>
          <w:b/>
          <w:sz w:val="24"/>
          <w:szCs w:val="24"/>
          <w:lang w:val="en-US"/>
        </w:rPr>
      </w:pPr>
      <w:r w:rsidRPr="00A20AD8">
        <w:rPr>
          <w:noProof/>
          <w:lang w:eastAsia="it-IT"/>
        </w:rPr>
        <w:lastRenderedPageBreak/>
        <w:drawing>
          <wp:inline distT="0" distB="0" distL="0" distR="0">
            <wp:extent cx="5335270" cy="6639560"/>
            <wp:effectExtent l="0" t="0" r="0" b="0"/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270" cy="6639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88F" w:rsidRDefault="00E8488F" w:rsidP="00E8488F">
      <w:pPr>
        <w:spacing w:after="0" w:line="240" w:lineRule="auto"/>
        <w:rPr>
          <w:b/>
          <w:sz w:val="24"/>
          <w:szCs w:val="24"/>
          <w:lang w:val="en-US"/>
        </w:rPr>
      </w:pPr>
    </w:p>
    <w:p w:rsidR="00E8488F" w:rsidRDefault="00E8488F" w:rsidP="00E8488F">
      <w:pPr>
        <w:spacing w:after="0" w:line="240" w:lineRule="auto"/>
        <w:rPr>
          <w:b/>
          <w:sz w:val="24"/>
          <w:szCs w:val="24"/>
          <w:lang w:val="en-US"/>
        </w:rPr>
      </w:pPr>
    </w:p>
    <w:p w:rsidR="00E8488F" w:rsidRPr="00A20AD8" w:rsidRDefault="00E8488F" w:rsidP="00A35D4B">
      <w:pPr>
        <w:spacing w:after="0" w:line="240" w:lineRule="auto"/>
        <w:jc w:val="both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Figure 1S: Correlation betwee</w:t>
      </w:r>
      <w:r w:rsidR="00A20AD8">
        <w:rPr>
          <w:b/>
          <w:sz w:val="24"/>
          <w:szCs w:val="24"/>
          <w:lang w:val="en-US"/>
        </w:rPr>
        <w:t>n DNA EBV viral load and EBV Ab titers in study population.</w:t>
      </w:r>
      <w:r w:rsidR="00A20AD8">
        <w:rPr>
          <w:sz w:val="24"/>
          <w:szCs w:val="24"/>
          <w:lang w:val="en-US"/>
        </w:rPr>
        <w:t xml:space="preserve"> Correlation between DNA EBV viral load and Ab EBNA-1 titers (panel A) or Ab VCA titers (panel B) in study population.</w:t>
      </w:r>
    </w:p>
    <w:sectPr w:rsidR="00E8488F" w:rsidRPr="00A20AD8" w:rsidSect="00A97E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E8488F"/>
    <w:rsid w:val="0000219D"/>
    <w:rsid w:val="00003387"/>
    <w:rsid w:val="00006881"/>
    <w:rsid w:val="00011204"/>
    <w:rsid w:val="000159FF"/>
    <w:rsid w:val="00020080"/>
    <w:rsid w:val="00020B1A"/>
    <w:rsid w:val="00026400"/>
    <w:rsid w:val="0002704F"/>
    <w:rsid w:val="000278CB"/>
    <w:rsid w:val="00031912"/>
    <w:rsid w:val="00031AFD"/>
    <w:rsid w:val="000357FF"/>
    <w:rsid w:val="00036BF3"/>
    <w:rsid w:val="000377EB"/>
    <w:rsid w:val="00040C0C"/>
    <w:rsid w:val="00041414"/>
    <w:rsid w:val="00042E94"/>
    <w:rsid w:val="00050B41"/>
    <w:rsid w:val="00050C40"/>
    <w:rsid w:val="00054B4A"/>
    <w:rsid w:val="00055FC7"/>
    <w:rsid w:val="00057F0B"/>
    <w:rsid w:val="00062C58"/>
    <w:rsid w:val="00063F78"/>
    <w:rsid w:val="00064301"/>
    <w:rsid w:val="000655CD"/>
    <w:rsid w:val="00065B91"/>
    <w:rsid w:val="000677E5"/>
    <w:rsid w:val="00070F0F"/>
    <w:rsid w:val="000715ED"/>
    <w:rsid w:val="000726E1"/>
    <w:rsid w:val="0007335E"/>
    <w:rsid w:val="00074910"/>
    <w:rsid w:val="00074E72"/>
    <w:rsid w:val="00075582"/>
    <w:rsid w:val="00076DE9"/>
    <w:rsid w:val="00082874"/>
    <w:rsid w:val="000838B7"/>
    <w:rsid w:val="00084744"/>
    <w:rsid w:val="000907E9"/>
    <w:rsid w:val="00092F2A"/>
    <w:rsid w:val="00095610"/>
    <w:rsid w:val="000966B7"/>
    <w:rsid w:val="000A117A"/>
    <w:rsid w:val="000A54CB"/>
    <w:rsid w:val="000A5CB3"/>
    <w:rsid w:val="000A7EA1"/>
    <w:rsid w:val="000B0C9C"/>
    <w:rsid w:val="000B2497"/>
    <w:rsid w:val="000B4111"/>
    <w:rsid w:val="000B4434"/>
    <w:rsid w:val="000B7938"/>
    <w:rsid w:val="000D25F3"/>
    <w:rsid w:val="000D3004"/>
    <w:rsid w:val="000D4558"/>
    <w:rsid w:val="000D7313"/>
    <w:rsid w:val="000E1ADB"/>
    <w:rsid w:val="000E1DD1"/>
    <w:rsid w:val="000E2591"/>
    <w:rsid w:val="000E2D00"/>
    <w:rsid w:val="000E41F9"/>
    <w:rsid w:val="000E45D3"/>
    <w:rsid w:val="000F11E8"/>
    <w:rsid w:val="000F257A"/>
    <w:rsid w:val="000F45AD"/>
    <w:rsid w:val="001002C8"/>
    <w:rsid w:val="001003DB"/>
    <w:rsid w:val="001045BD"/>
    <w:rsid w:val="001078A2"/>
    <w:rsid w:val="00107A96"/>
    <w:rsid w:val="00110462"/>
    <w:rsid w:val="001143D9"/>
    <w:rsid w:val="00114A10"/>
    <w:rsid w:val="00121285"/>
    <w:rsid w:val="001221CE"/>
    <w:rsid w:val="00122FA7"/>
    <w:rsid w:val="00126A2C"/>
    <w:rsid w:val="001334C2"/>
    <w:rsid w:val="001337B8"/>
    <w:rsid w:val="001344D7"/>
    <w:rsid w:val="00134EA8"/>
    <w:rsid w:val="0013642F"/>
    <w:rsid w:val="001367D6"/>
    <w:rsid w:val="001410FE"/>
    <w:rsid w:val="001426FE"/>
    <w:rsid w:val="00143006"/>
    <w:rsid w:val="00147757"/>
    <w:rsid w:val="0015088A"/>
    <w:rsid w:val="00151C8E"/>
    <w:rsid w:val="001531DF"/>
    <w:rsid w:val="001543AD"/>
    <w:rsid w:val="0015569A"/>
    <w:rsid w:val="001632C0"/>
    <w:rsid w:val="00163F24"/>
    <w:rsid w:val="00166123"/>
    <w:rsid w:val="00167332"/>
    <w:rsid w:val="00170A4C"/>
    <w:rsid w:val="00173096"/>
    <w:rsid w:val="00181399"/>
    <w:rsid w:val="001829AF"/>
    <w:rsid w:val="0018601C"/>
    <w:rsid w:val="00187F76"/>
    <w:rsid w:val="00192185"/>
    <w:rsid w:val="00193D90"/>
    <w:rsid w:val="001967FF"/>
    <w:rsid w:val="0019741C"/>
    <w:rsid w:val="001A0692"/>
    <w:rsid w:val="001A08E2"/>
    <w:rsid w:val="001A0EE5"/>
    <w:rsid w:val="001A2B15"/>
    <w:rsid w:val="001A30D4"/>
    <w:rsid w:val="001A313A"/>
    <w:rsid w:val="001A507E"/>
    <w:rsid w:val="001A663C"/>
    <w:rsid w:val="001A692D"/>
    <w:rsid w:val="001A72F6"/>
    <w:rsid w:val="001B2531"/>
    <w:rsid w:val="001B2671"/>
    <w:rsid w:val="001B4EC2"/>
    <w:rsid w:val="001B568A"/>
    <w:rsid w:val="001B57AE"/>
    <w:rsid w:val="001B5EE8"/>
    <w:rsid w:val="001B7C8A"/>
    <w:rsid w:val="001D2D7F"/>
    <w:rsid w:val="001D5837"/>
    <w:rsid w:val="001E0F6C"/>
    <w:rsid w:val="001E12BF"/>
    <w:rsid w:val="001E236C"/>
    <w:rsid w:val="001E3CA5"/>
    <w:rsid w:val="001F03FF"/>
    <w:rsid w:val="001F0B41"/>
    <w:rsid w:val="001F15A2"/>
    <w:rsid w:val="001F36D5"/>
    <w:rsid w:val="001F4081"/>
    <w:rsid w:val="001F4C55"/>
    <w:rsid w:val="001F5221"/>
    <w:rsid w:val="002019C1"/>
    <w:rsid w:val="002025B4"/>
    <w:rsid w:val="002102ED"/>
    <w:rsid w:val="00210AE1"/>
    <w:rsid w:val="00210FCC"/>
    <w:rsid w:val="00211C22"/>
    <w:rsid w:val="00212F33"/>
    <w:rsid w:val="00217D1C"/>
    <w:rsid w:val="0022063F"/>
    <w:rsid w:val="00220B95"/>
    <w:rsid w:val="00221B31"/>
    <w:rsid w:val="002220EE"/>
    <w:rsid w:val="00222650"/>
    <w:rsid w:val="00225E93"/>
    <w:rsid w:val="002309F4"/>
    <w:rsid w:val="00232B93"/>
    <w:rsid w:val="002373CF"/>
    <w:rsid w:val="00241C18"/>
    <w:rsid w:val="002458EF"/>
    <w:rsid w:val="002461BB"/>
    <w:rsid w:val="00246BFF"/>
    <w:rsid w:val="00251D98"/>
    <w:rsid w:val="002558CF"/>
    <w:rsid w:val="00256C98"/>
    <w:rsid w:val="002572AC"/>
    <w:rsid w:val="00260B91"/>
    <w:rsid w:val="00262318"/>
    <w:rsid w:val="00263912"/>
    <w:rsid w:val="00264025"/>
    <w:rsid w:val="0026510A"/>
    <w:rsid w:val="00265423"/>
    <w:rsid w:val="00266693"/>
    <w:rsid w:val="00266ADD"/>
    <w:rsid w:val="00274DFB"/>
    <w:rsid w:val="0027703C"/>
    <w:rsid w:val="00277B22"/>
    <w:rsid w:val="00277E24"/>
    <w:rsid w:val="002806B6"/>
    <w:rsid w:val="00282737"/>
    <w:rsid w:val="00284EC6"/>
    <w:rsid w:val="002856FD"/>
    <w:rsid w:val="00285A3C"/>
    <w:rsid w:val="00286E77"/>
    <w:rsid w:val="00287587"/>
    <w:rsid w:val="002878E8"/>
    <w:rsid w:val="00291486"/>
    <w:rsid w:val="002918DA"/>
    <w:rsid w:val="00292BB2"/>
    <w:rsid w:val="00293324"/>
    <w:rsid w:val="0029449F"/>
    <w:rsid w:val="002957D4"/>
    <w:rsid w:val="00296254"/>
    <w:rsid w:val="00297320"/>
    <w:rsid w:val="00297D0C"/>
    <w:rsid w:val="00297F86"/>
    <w:rsid w:val="002A5F41"/>
    <w:rsid w:val="002B0794"/>
    <w:rsid w:val="002B27FD"/>
    <w:rsid w:val="002B4477"/>
    <w:rsid w:val="002B5FAF"/>
    <w:rsid w:val="002B72EC"/>
    <w:rsid w:val="002C00AF"/>
    <w:rsid w:val="002C02AE"/>
    <w:rsid w:val="002C092A"/>
    <w:rsid w:val="002C0C81"/>
    <w:rsid w:val="002C2B4A"/>
    <w:rsid w:val="002C4E81"/>
    <w:rsid w:val="002C695B"/>
    <w:rsid w:val="002C6E23"/>
    <w:rsid w:val="002D3B4B"/>
    <w:rsid w:val="002D493F"/>
    <w:rsid w:val="002D67AE"/>
    <w:rsid w:val="002E0EF0"/>
    <w:rsid w:val="002F5AB5"/>
    <w:rsid w:val="002F5EF4"/>
    <w:rsid w:val="002F76B6"/>
    <w:rsid w:val="003006EF"/>
    <w:rsid w:val="0030228D"/>
    <w:rsid w:val="00304B3A"/>
    <w:rsid w:val="00305849"/>
    <w:rsid w:val="00305ED9"/>
    <w:rsid w:val="0031125C"/>
    <w:rsid w:val="00311A55"/>
    <w:rsid w:val="003146D7"/>
    <w:rsid w:val="00317BAB"/>
    <w:rsid w:val="00320DE7"/>
    <w:rsid w:val="00324AF5"/>
    <w:rsid w:val="0032631A"/>
    <w:rsid w:val="003265B6"/>
    <w:rsid w:val="00327A09"/>
    <w:rsid w:val="00333293"/>
    <w:rsid w:val="003346B0"/>
    <w:rsid w:val="003353B5"/>
    <w:rsid w:val="00341C34"/>
    <w:rsid w:val="00341F51"/>
    <w:rsid w:val="00342FE4"/>
    <w:rsid w:val="00343CA2"/>
    <w:rsid w:val="00346C33"/>
    <w:rsid w:val="003507BB"/>
    <w:rsid w:val="0035218D"/>
    <w:rsid w:val="003607C6"/>
    <w:rsid w:val="003609BC"/>
    <w:rsid w:val="00364727"/>
    <w:rsid w:val="00365695"/>
    <w:rsid w:val="003670F9"/>
    <w:rsid w:val="0036796D"/>
    <w:rsid w:val="00367B95"/>
    <w:rsid w:val="00370134"/>
    <w:rsid w:val="00370A5F"/>
    <w:rsid w:val="00370F75"/>
    <w:rsid w:val="003801BE"/>
    <w:rsid w:val="00380846"/>
    <w:rsid w:val="00384256"/>
    <w:rsid w:val="0038437E"/>
    <w:rsid w:val="003864B6"/>
    <w:rsid w:val="00387218"/>
    <w:rsid w:val="00387A48"/>
    <w:rsid w:val="003923D4"/>
    <w:rsid w:val="0039524D"/>
    <w:rsid w:val="0039539B"/>
    <w:rsid w:val="003B0BEB"/>
    <w:rsid w:val="003B763D"/>
    <w:rsid w:val="003C04FA"/>
    <w:rsid w:val="003C3C2E"/>
    <w:rsid w:val="003C5CB9"/>
    <w:rsid w:val="003C686D"/>
    <w:rsid w:val="003C7796"/>
    <w:rsid w:val="003D4284"/>
    <w:rsid w:val="003D5931"/>
    <w:rsid w:val="003D6431"/>
    <w:rsid w:val="003D7308"/>
    <w:rsid w:val="003E0192"/>
    <w:rsid w:val="003E230A"/>
    <w:rsid w:val="003E3389"/>
    <w:rsid w:val="003E33BF"/>
    <w:rsid w:val="003E4213"/>
    <w:rsid w:val="003E4D9B"/>
    <w:rsid w:val="003F3755"/>
    <w:rsid w:val="003F399E"/>
    <w:rsid w:val="003F4D65"/>
    <w:rsid w:val="00401984"/>
    <w:rsid w:val="00401E5A"/>
    <w:rsid w:val="00402D5D"/>
    <w:rsid w:val="004032CC"/>
    <w:rsid w:val="00407D0C"/>
    <w:rsid w:val="0041069A"/>
    <w:rsid w:val="0041076D"/>
    <w:rsid w:val="004122D0"/>
    <w:rsid w:val="00412FE6"/>
    <w:rsid w:val="00425355"/>
    <w:rsid w:val="00432E51"/>
    <w:rsid w:val="00434334"/>
    <w:rsid w:val="0044170B"/>
    <w:rsid w:val="00442983"/>
    <w:rsid w:val="00446DD4"/>
    <w:rsid w:val="004601FF"/>
    <w:rsid w:val="004662BE"/>
    <w:rsid w:val="004711D5"/>
    <w:rsid w:val="00473E4F"/>
    <w:rsid w:val="00476D06"/>
    <w:rsid w:val="00480D17"/>
    <w:rsid w:val="00481495"/>
    <w:rsid w:val="00481A1F"/>
    <w:rsid w:val="0048765C"/>
    <w:rsid w:val="00492754"/>
    <w:rsid w:val="00493748"/>
    <w:rsid w:val="00493C01"/>
    <w:rsid w:val="00494819"/>
    <w:rsid w:val="00496743"/>
    <w:rsid w:val="00496B77"/>
    <w:rsid w:val="004976A9"/>
    <w:rsid w:val="00497F3D"/>
    <w:rsid w:val="004A1F08"/>
    <w:rsid w:val="004A6FFD"/>
    <w:rsid w:val="004A7A60"/>
    <w:rsid w:val="004B0328"/>
    <w:rsid w:val="004B1874"/>
    <w:rsid w:val="004B2A28"/>
    <w:rsid w:val="004C41BC"/>
    <w:rsid w:val="004C4B4D"/>
    <w:rsid w:val="004C6817"/>
    <w:rsid w:val="004C6A3D"/>
    <w:rsid w:val="004C72A7"/>
    <w:rsid w:val="004D269F"/>
    <w:rsid w:val="004D662E"/>
    <w:rsid w:val="004E3ACB"/>
    <w:rsid w:val="004E5853"/>
    <w:rsid w:val="004E6B61"/>
    <w:rsid w:val="004F014A"/>
    <w:rsid w:val="004F3039"/>
    <w:rsid w:val="00500B0F"/>
    <w:rsid w:val="005028BF"/>
    <w:rsid w:val="00505EA2"/>
    <w:rsid w:val="00506BD7"/>
    <w:rsid w:val="00507AC0"/>
    <w:rsid w:val="00510274"/>
    <w:rsid w:val="00515DA6"/>
    <w:rsid w:val="005177D7"/>
    <w:rsid w:val="00521A9D"/>
    <w:rsid w:val="005220BD"/>
    <w:rsid w:val="00525404"/>
    <w:rsid w:val="00531FFC"/>
    <w:rsid w:val="00532F4F"/>
    <w:rsid w:val="00536C54"/>
    <w:rsid w:val="0054106B"/>
    <w:rsid w:val="005410C4"/>
    <w:rsid w:val="00542021"/>
    <w:rsid w:val="00546801"/>
    <w:rsid w:val="00546E56"/>
    <w:rsid w:val="0055195F"/>
    <w:rsid w:val="005521D6"/>
    <w:rsid w:val="00553AEE"/>
    <w:rsid w:val="00556C75"/>
    <w:rsid w:val="00556C7B"/>
    <w:rsid w:val="00562CBF"/>
    <w:rsid w:val="00564565"/>
    <w:rsid w:val="00564890"/>
    <w:rsid w:val="00565BD7"/>
    <w:rsid w:val="0056633F"/>
    <w:rsid w:val="00566E9B"/>
    <w:rsid w:val="0057110A"/>
    <w:rsid w:val="00571BF9"/>
    <w:rsid w:val="00572660"/>
    <w:rsid w:val="005726F6"/>
    <w:rsid w:val="00576F11"/>
    <w:rsid w:val="00585FC1"/>
    <w:rsid w:val="00587507"/>
    <w:rsid w:val="00590183"/>
    <w:rsid w:val="005916F7"/>
    <w:rsid w:val="00591F13"/>
    <w:rsid w:val="00597548"/>
    <w:rsid w:val="005A0083"/>
    <w:rsid w:val="005B2AD1"/>
    <w:rsid w:val="005B2F9B"/>
    <w:rsid w:val="005B6D2F"/>
    <w:rsid w:val="005B77C0"/>
    <w:rsid w:val="005B7FC1"/>
    <w:rsid w:val="005C009A"/>
    <w:rsid w:val="005C0A99"/>
    <w:rsid w:val="005C1175"/>
    <w:rsid w:val="005C1FFD"/>
    <w:rsid w:val="005C292B"/>
    <w:rsid w:val="005C5603"/>
    <w:rsid w:val="005C5D18"/>
    <w:rsid w:val="005D3778"/>
    <w:rsid w:val="005D38ED"/>
    <w:rsid w:val="005D59BA"/>
    <w:rsid w:val="005D6D94"/>
    <w:rsid w:val="005D7153"/>
    <w:rsid w:val="005E00C2"/>
    <w:rsid w:val="005E1B92"/>
    <w:rsid w:val="005E23E7"/>
    <w:rsid w:val="005E28A6"/>
    <w:rsid w:val="005E3E26"/>
    <w:rsid w:val="005E45F8"/>
    <w:rsid w:val="005E47D5"/>
    <w:rsid w:val="005E5290"/>
    <w:rsid w:val="005E5FFA"/>
    <w:rsid w:val="005F2FE9"/>
    <w:rsid w:val="005F53D8"/>
    <w:rsid w:val="005F549F"/>
    <w:rsid w:val="005F68CA"/>
    <w:rsid w:val="006001F0"/>
    <w:rsid w:val="00602BA4"/>
    <w:rsid w:val="00607375"/>
    <w:rsid w:val="0061170E"/>
    <w:rsid w:val="00612F75"/>
    <w:rsid w:val="006161A3"/>
    <w:rsid w:val="00616DBD"/>
    <w:rsid w:val="006178B0"/>
    <w:rsid w:val="00621D81"/>
    <w:rsid w:val="00622C91"/>
    <w:rsid w:val="00623C2E"/>
    <w:rsid w:val="00625B86"/>
    <w:rsid w:val="00630872"/>
    <w:rsid w:val="00632F6A"/>
    <w:rsid w:val="0063694B"/>
    <w:rsid w:val="00642AED"/>
    <w:rsid w:val="00643759"/>
    <w:rsid w:val="006438CE"/>
    <w:rsid w:val="00644015"/>
    <w:rsid w:val="006451CC"/>
    <w:rsid w:val="006457B5"/>
    <w:rsid w:val="00645F1B"/>
    <w:rsid w:val="00646B10"/>
    <w:rsid w:val="00650E46"/>
    <w:rsid w:val="006510B3"/>
    <w:rsid w:val="00651EFA"/>
    <w:rsid w:val="00662CCC"/>
    <w:rsid w:val="006652BE"/>
    <w:rsid w:val="00667EC7"/>
    <w:rsid w:val="0067119D"/>
    <w:rsid w:val="00671F46"/>
    <w:rsid w:val="00672156"/>
    <w:rsid w:val="006735F9"/>
    <w:rsid w:val="00677DAC"/>
    <w:rsid w:val="00681307"/>
    <w:rsid w:val="006819B2"/>
    <w:rsid w:val="006867DB"/>
    <w:rsid w:val="00690D8F"/>
    <w:rsid w:val="00691F24"/>
    <w:rsid w:val="00696DC5"/>
    <w:rsid w:val="006A2791"/>
    <w:rsid w:val="006A3943"/>
    <w:rsid w:val="006A55B1"/>
    <w:rsid w:val="006A636F"/>
    <w:rsid w:val="006B025F"/>
    <w:rsid w:val="006B26D7"/>
    <w:rsid w:val="006B54AD"/>
    <w:rsid w:val="006B74C6"/>
    <w:rsid w:val="006B7511"/>
    <w:rsid w:val="006B7E87"/>
    <w:rsid w:val="006C5F6E"/>
    <w:rsid w:val="006D1FC3"/>
    <w:rsid w:val="006D2E58"/>
    <w:rsid w:val="006D3F6A"/>
    <w:rsid w:val="006D3FE4"/>
    <w:rsid w:val="006D408A"/>
    <w:rsid w:val="006D4C08"/>
    <w:rsid w:val="006D57F2"/>
    <w:rsid w:val="006D616E"/>
    <w:rsid w:val="006D71B5"/>
    <w:rsid w:val="006D79E1"/>
    <w:rsid w:val="006E28EE"/>
    <w:rsid w:val="006E44A1"/>
    <w:rsid w:val="006E4D0B"/>
    <w:rsid w:val="006F25F9"/>
    <w:rsid w:val="006F2FD8"/>
    <w:rsid w:val="006F3518"/>
    <w:rsid w:val="006F437A"/>
    <w:rsid w:val="006F4A50"/>
    <w:rsid w:val="006F4E6F"/>
    <w:rsid w:val="006F62BB"/>
    <w:rsid w:val="00701775"/>
    <w:rsid w:val="0070355D"/>
    <w:rsid w:val="007062D2"/>
    <w:rsid w:val="00707D65"/>
    <w:rsid w:val="0071546D"/>
    <w:rsid w:val="00715D2C"/>
    <w:rsid w:val="00715E25"/>
    <w:rsid w:val="00717EE9"/>
    <w:rsid w:val="00720D07"/>
    <w:rsid w:val="00722442"/>
    <w:rsid w:val="00722D94"/>
    <w:rsid w:val="00724BB2"/>
    <w:rsid w:val="00726A16"/>
    <w:rsid w:val="0073088D"/>
    <w:rsid w:val="00731C57"/>
    <w:rsid w:val="007343CC"/>
    <w:rsid w:val="00743C00"/>
    <w:rsid w:val="00747B5E"/>
    <w:rsid w:val="00751793"/>
    <w:rsid w:val="007557CF"/>
    <w:rsid w:val="00760477"/>
    <w:rsid w:val="00763351"/>
    <w:rsid w:val="00770607"/>
    <w:rsid w:val="00772FA1"/>
    <w:rsid w:val="0077304B"/>
    <w:rsid w:val="007747D6"/>
    <w:rsid w:val="00776281"/>
    <w:rsid w:val="0078049C"/>
    <w:rsid w:val="007805FF"/>
    <w:rsid w:val="0078093D"/>
    <w:rsid w:val="00787947"/>
    <w:rsid w:val="007915E2"/>
    <w:rsid w:val="007935DF"/>
    <w:rsid w:val="00794EBF"/>
    <w:rsid w:val="00795BAB"/>
    <w:rsid w:val="007A0A4E"/>
    <w:rsid w:val="007A3B28"/>
    <w:rsid w:val="007A42AB"/>
    <w:rsid w:val="007A4B1B"/>
    <w:rsid w:val="007B04A0"/>
    <w:rsid w:val="007B4A2F"/>
    <w:rsid w:val="007B4EF0"/>
    <w:rsid w:val="007B65FB"/>
    <w:rsid w:val="007C21A0"/>
    <w:rsid w:val="007C26A5"/>
    <w:rsid w:val="007C37D4"/>
    <w:rsid w:val="007C3BD2"/>
    <w:rsid w:val="007D1344"/>
    <w:rsid w:val="007D355B"/>
    <w:rsid w:val="007D3AFF"/>
    <w:rsid w:val="007D4E19"/>
    <w:rsid w:val="007E0367"/>
    <w:rsid w:val="007E0939"/>
    <w:rsid w:val="007E1C02"/>
    <w:rsid w:val="007E27A0"/>
    <w:rsid w:val="007E3ABA"/>
    <w:rsid w:val="007E5350"/>
    <w:rsid w:val="007E6BA4"/>
    <w:rsid w:val="007E6BFE"/>
    <w:rsid w:val="007F0ED6"/>
    <w:rsid w:val="007F6097"/>
    <w:rsid w:val="007F70F8"/>
    <w:rsid w:val="008004D0"/>
    <w:rsid w:val="0080218E"/>
    <w:rsid w:val="00802C89"/>
    <w:rsid w:val="008030E5"/>
    <w:rsid w:val="00805F40"/>
    <w:rsid w:val="008064BF"/>
    <w:rsid w:val="008108EB"/>
    <w:rsid w:val="008114D3"/>
    <w:rsid w:val="008139D9"/>
    <w:rsid w:val="00817128"/>
    <w:rsid w:val="00822435"/>
    <w:rsid w:val="008244EE"/>
    <w:rsid w:val="008264FB"/>
    <w:rsid w:val="0083191A"/>
    <w:rsid w:val="00832366"/>
    <w:rsid w:val="00834171"/>
    <w:rsid w:val="0083740E"/>
    <w:rsid w:val="00837545"/>
    <w:rsid w:val="00837993"/>
    <w:rsid w:val="00837E7F"/>
    <w:rsid w:val="00845610"/>
    <w:rsid w:val="0084696D"/>
    <w:rsid w:val="008472E2"/>
    <w:rsid w:val="00847429"/>
    <w:rsid w:val="0085064F"/>
    <w:rsid w:val="008515A9"/>
    <w:rsid w:val="00851C72"/>
    <w:rsid w:val="00860354"/>
    <w:rsid w:val="008604B6"/>
    <w:rsid w:val="0086330E"/>
    <w:rsid w:val="00864127"/>
    <w:rsid w:val="00872D88"/>
    <w:rsid w:val="008733D1"/>
    <w:rsid w:val="0087414A"/>
    <w:rsid w:val="008744A5"/>
    <w:rsid w:val="008755E2"/>
    <w:rsid w:val="008801E3"/>
    <w:rsid w:val="00883C77"/>
    <w:rsid w:val="0088723A"/>
    <w:rsid w:val="008902B8"/>
    <w:rsid w:val="00894E36"/>
    <w:rsid w:val="00896034"/>
    <w:rsid w:val="0089704C"/>
    <w:rsid w:val="008A094C"/>
    <w:rsid w:val="008A118A"/>
    <w:rsid w:val="008A2471"/>
    <w:rsid w:val="008A36F5"/>
    <w:rsid w:val="008A3B0F"/>
    <w:rsid w:val="008A4F18"/>
    <w:rsid w:val="008A558A"/>
    <w:rsid w:val="008B4460"/>
    <w:rsid w:val="008B7744"/>
    <w:rsid w:val="008C4420"/>
    <w:rsid w:val="008C53B1"/>
    <w:rsid w:val="008C67E9"/>
    <w:rsid w:val="008D0102"/>
    <w:rsid w:val="008D404D"/>
    <w:rsid w:val="008E1AEA"/>
    <w:rsid w:val="008E1BFE"/>
    <w:rsid w:val="008E329F"/>
    <w:rsid w:val="008E4619"/>
    <w:rsid w:val="008E7380"/>
    <w:rsid w:val="008E7CED"/>
    <w:rsid w:val="008F4843"/>
    <w:rsid w:val="008F5915"/>
    <w:rsid w:val="00901300"/>
    <w:rsid w:val="009039FC"/>
    <w:rsid w:val="00906AA4"/>
    <w:rsid w:val="009104F2"/>
    <w:rsid w:val="00917A87"/>
    <w:rsid w:val="00920252"/>
    <w:rsid w:val="00920543"/>
    <w:rsid w:val="009206D4"/>
    <w:rsid w:val="009215C4"/>
    <w:rsid w:val="00924E6B"/>
    <w:rsid w:val="0092698F"/>
    <w:rsid w:val="00930518"/>
    <w:rsid w:val="00934EDE"/>
    <w:rsid w:val="009354DD"/>
    <w:rsid w:val="009354E3"/>
    <w:rsid w:val="00941AC8"/>
    <w:rsid w:val="00941E13"/>
    <w:rsid w:val="0094355C"/>
    <w:rsid w:val="009463DA"/>
    <w:rsid w:val="00951B06"/>
    <w:rsid w:val="00956567"/>
    <w:rsid w:val="00961208"/>
    <w:rsid w:val="0096148A"/>
    <w:rsid w:val="009625C4"/>
    <w:rsid w:val="00965EF9"/>
    <w:rsid w:val="00970294"/>
    <w:rsid w:val="00971D1A"/>
    <w:rsid w:val="00972CEB"/>
    <w:rsid w:val="009760CE"/>
    <w:rsid w:val="009801B4"/>
    <w:rsid w:val="00980896"/>
    <w:rsid w:val="00980B4A"/>
    <w:rsid w:val="00991EF8"/>
    <w:rsid w:val="00992F8D"/>
    <w:rsid w:val="0099779E"/>
    <w:rsid w:val="009A4E61"/>
    <w:rsid w:val="009A53F3"/>
    <w:rsid w:val="009A5A96"/>
    <w:rsid w:val="009A731E"/>
    <w:rsid w:val="009B2781"/>
    <w:rsid w:val="009B470E"/>
    <w:rsid w:val="009C3A02"/>
    <w:rsid w:val="009C6279"/>
    <w:rsid w:val="009C6725"/>
    <w:rsid w:val="009C79A4"/>
    <w:rsid w:val="009D14FD"/>
    <w:rsid w:val="009D36BF"/>
    <w:rsid w:val="009D386F"/>
    <w:rsid w:val="009E2886"/>
    <w:rsid w:val="009E36C2"/>
    <w:rsid w:val="009E4460"/>
    <w:rsid w:val="009E516A"/>
    <w:rsid w:val="009E6254"/>
    <w:rsid w:val="009E65F5"/>
    <w:rsid w:val="009F42BA"/>
    <w:rsid w:val="009F4362"/>
    <w:rsid w:val="00A00AEF"/>
    <w:rsid w:val="00A02045"/>
    <w:rsid w:val="00A028BA"/>
    <w:rsid w:val="00A03807"/>
    <w:rsid w:val="00A04B5F"/>
    <w:rsid w:val="00A10CEE"/>
    <w:rsid w:val="00A1571F"/>
    <w:rsid w:val="00A1605D"/>
    <w:rsid w:val="00A16A93"/>
    <w:rsid w:val="00A177D5"/>
    <w:rsid w:val="00A209E5"/>
    <w:rsid w:val="00A20AD8"/>
    <w:rsid w:val="00A214E3"/>
    <w:rsid w:val="00A23C04"/>
    <w:rsid w:val="00A24AB0"/>
    <w:rsid w:val="00A26D5C"/>
    <w:rsid w:val="00A27DFF"/>
    <w:rsid w:val="00A32537"/>
    <w:rsid w:val="00A35D4B"/>
    <w:rsid w:val="00A36711"/>
    <w:rsid w:val="00A375E5"/>
    <w:rsid w:val="00A42F75"/>
    <w:rsid w:val="00A45619"/>
    <w:rsid w:val="00A47876"/>
    <w:rsid w:val="00A50DD5"/>
    <w:rsid w:val="00A5284E"/>
    <w:rsid w:val="00A54A4E"/>
    <w:rsid w:val="00A5510A"/>
    <w:rsid w:val="00A55714"/>
    <w:rsid w:val="00A563ED"/>
    <w:rsid w:val="00A567FE"/>
    <w:rsid w:val="00A621E3"/>
    <w:rsid w:val="00A63A01"/>
    <w:rsid w:val="00A65145"/>
    <w:rsid w:val="00A65E13"/>
    <w:rsid w:val="00A66A69"/>
    <w:rsid w:val="00A7077E"/>
    <w:rsid w:val="00A7126D"/>
    <w:rsid w:val="00A7160C"/>
    <w:rsid w:val="00A7429F"/>
    <w:rsid w:val="00A758F6"/>
    <w:rsid w:val="00A75F06"/>
    <w:rsid w:val="00A76A3F"/>
    <w:rsid w:val="00A8020D"/>
    <w:rsid w:val="00A80EEE"/>
    <w:rsid w:val="00A82B26"/>
    <w:rsid w:val="00A82CC4"/>
    <w:rsid w:val="00A84464"/>
    <w:rsid w:val="00A8658A"/>
    <w:rsid w:val="00A87DBA"/>
    <w:rsid w:val="00A91DB9"/>
    <w:rsid w:val="00A9264F"/>
    <w:rsid w:val="00A9572E"/>
    <w:rsid w:val="00A97E8E"/>
    <w:rsid w:val="00AA0E6C"/>
    <w:rsid w:val="00AA1B8B"/>
    <w:rsid w:val="00AA451D"/>
    <w:rsid w:val="00AA73CF"/>
    <w:rsid w:val="00AB03F6"/>
    <w:rsid w:val="00AB1D6E"/>
    <w:rsid w:val="00AB228C"/>
    <w:rsid w:val="00AC20F5"/>
    <w:rsid w:val="00AC2708"/>
    <w:rsid w:val="00AC2F61"/>
    <w:rsid w:val="00AC63B5"/>
    <w:rsid w:val="00AD1A0B"/>
    <w:rsid w:val="00AD2661"/>
    <w:rsid w:val="00AD268B"/>
    <w:rsid w:val="00AD64FF"/>
    <w:rsid w:val="00AF027C"/>
    <w:rsid w:val="00AF167D"/>
    <w:rsid w:val="00AF2642"/>
    <w:rsid w:val="00AF3921"/>
    <w:rsid w:val="00AF3967"/>
    <w:rsid w:val="00AF7D90"/>
    <w:rsid w:val="00B02CB9"/>
    <w:rsid w:val="00B0693A"/>
    <w:rsid w:val="00B06EA2"/>
    <w:rsid w:val="00B101DA"/>
    <w:rsid w:val="00B12855"/>
    <w:rsid w:val="00B13F67"/>
    <w:rsid w:val="00B14CA1"/>
    <w:rsid w:val="00B17EB5"/>
    <w:rsid w:val="00B21C88"/>
    <w:rsid w:val="00B229CF"/>
    <w:rsid w:val="00B2384C"/>
    <w:rsid w:val="00B2504C"/>
    <w:rsid w:val="00B30C6E"/>
    <w:rsid w:val="00B31699"/>
    <w:rsid w:val="00B323B9"/>
    <w:rsid w:val="00B33142"/>
    <w:rsid w:val="00B33CD2"/>
    <w:rsid w:val="00B35D8C"/>
    <w:rsid w:val="00B37340"/>
    <w:rsid w:val="00B37C11"/>
    <w:rsid w:val="00B42288"/>
    <w:rsid w:val="00B43962"/>
    <w:rsid w:val="00B45758"/>
    <w:rsid w:val="00B57BA6"/>
    <w:rsid w:val="00B619C7"/>
    <w:rsid w:val="00B630C5"/>
    <w:rsid w:val="00B706C5"/>
    <w:rsid w:val="00B7080B"/>
    <w:rsid w:val="00B73D39"/>
    <w:rsid w:val="00B73E60"/>
    <w:rsid w:val="00B76781"/>
    <w:rsid w:val="00B83716"/>
    <w:rsid w:val="00B84920"/>
    <w:rsid w:val="00B85610"/>
    <w:rsid w:val="00B90252"/>
    <w:rsid w:val="00B91784"/>
    <w:rsid w:val="00B91F04"/>
    <w:rsid w:val="00B92DBE"/>
    <w:rsid w:val="00BA03F0"/>
    <w:rsid w:val="00BA2CDA"/>
    <w:rsid w:val="00BA3A10"/>
    <w:rsid w:val="00BA403B"/>
    <w:rsid w:val="00BA4A53"/>
    <w:rsid w:val="00BA62AD"/>
    <w:rsid w:val="00BA6AF7"/>
    <w:rsid w:val="00BA6C47"/>
    <w:rsid w:val="00BB2E68"/>
    <w:rsid w:val="00BB6054"/>
    <w:rsid w:val="00BB66C6"/>
    <w:rsid w:val="00BC3255"/>
    <w:rsid w:val="00BC330A"/>
    <w:rsid w:val="00BD5632"/>
    <w:rsid w:val="00BE0254"/>
    <w:rsid w:val="00BE111B"/>
    <w:rsid w:val="00BE12BF"/>
    <w:rsid w:val="00BE2434"/>
    <w:rsid w:val="00BE70D1"/>
    <w:rsid w:val="00BF03DC"/>
    <w:rsid w:val="00BF2E93"/>
    <w:rsid w:val="00BF4746"/>
    <w:rsid w:val="00BF619D"/>
    <w:rsid w:val="00BF655D"/>
    <w:rsid w:val="00BF7004"/>
    <w:rsid w:val="00BF74F6"/>
    <w:rsid w:val="00C034CD"/>
    <w:rsid w:val="00C036D2"/>
    <w:rsid w:val="00C03E84"/>
    <w:rsid w:val="00C0622C"/>
    <w:rsid w:val="00C11D58"/>
    <w:rsid w:val="00C13145"/>
    <w:rsid w:val="00C1349E"/>
    <w:rsid w:val="00C15381"/>
    <w:rsid w:val="00C158D9"/>
    <w:rsid w:val="00C2174D"/>
    <w:rsid w:val="00C21C4F"/>
    <w:rsid w:val="00C23C11"/>
    <w:rsid w:val="00C254F5"/>
    <w:rsid w:val="00C3159F"/>
    <w:rsid w:val="00C325C8"/>
    <w:rsid w:val="00C3633A"/>
    <w:rsid w:val="00C413C7"/>
    <w:rsid w:val="00C43319"/>
    <w:rsid w:val="00C4447E"/>
    <w:rsid w:val="00C47029"/>
    <w:rsid w:val="00C4750F"/>
    <w:rsid w:val="00C47E2D"/>
    <w:rsid w:val="00C52C55"/>
    <w:rsid w:val="00C54A0C"/>
    <w:rsid w:val="00C56267"/>
    <w:rsid w:val="00C56BB9"/>
    <w:rsid w:val="00C626B4"/>
    <w:rsid w:val="00C639E7"/>
    <w:rsid w:val="00C642D2"/>
    <w:rsid w:val="00C66C84"/>
    <w:rsid w:val="00C67871"/>
    <w:rsid w:val="00C72B8D"/>
    <w:rsid w:val="00C73CC1"/>
    <w:rsid w:val="00C744EE"/>
    <w:rsid w:val="00C864AD"/>
    <w:rsid w:val="00C87312"/>
    <w:rsid w:val="00C915C8"/>
    <w:rsid w:val="00C948EA"/>
    <w:rsid w:val="00C957F2"/>
    <w:rsid w:val="00C96518"/>
    <w:rsid w:val="00CA2C44"/>
    <w:rsid w:val="00CA4F47"/>
    <w:rsid w:val="00CA5443"/>
    <w:rsid w:val="00CB323B"/>
    <w:rsid w:val="00CB3BBD"/>
    <w:rsid w:val="00CB5C9F"/>
    <w:rsid w:val="00CB6B49"/>
    <w:rsid w:val="00CB7EB5"/>
    <w:rsid w:val="00CC45F3"/>
    <w:rsid w:val="00CC68AE"/>
    <w:rsid w:val="00CD0DD1"/>
    <w:rsid w:val="00CD2E9D"/>
    <w:rsid w:val="00CD33D4"/>
    <w:rsid w:val="00CD5617"/>
    <w:rsid w:val="00CD5B34"/>
    <w:rsid w:val="00CD5BED"/>
    <w:rsid w:val="00CD7347"/>
    <w:rsid w:val="00CE5BA4"/>
    <w:rsid w:val="00CE62EE"/>
    <w:rsid w:val="00CF4E0B"/>
    <w:rsid w:val="00CF6623"/>
    <w:rsid w:val="00D004D1"/>
    <w:rsid w:val="00D014F2"/>
    <w:rsid w:val="00D05F6F"/>
    <w:rsid w:val="00D05FAD"/>
    <w:rsid w:val="00D0647D"/>
    <w:rsid w:val="00D06AB3"/>
    <w:rsid w:val="00D11D87"/>
    <w:rsid w:val="00D16B61"/>
    <w:rsid w:val="00D200C1"/>
    <w:rsid w:val="00D21455"/>
    <w:rsid w:val="00D221F4"/>
    <w:rsid w:val="00D252B0"/>
    <w:rsid w:val="00D25FC4"/>
    <w:rsid w:val="00D31A86"/>
    <w:rsid w:val="00D3271D"/>
    <w:rsid w:val="00D41890"/>
    <w:rsid w:val="00D41F68"/>
    <w:rsid w:val="00D42EA5"/>
    <w:rsid w:val="00D43CC1"/>
    <w:rsid w:val="00D447D7"/>
    <w:rsid w:val="00D4487B"/>
    <w:rsid w:val="00D46BE1"/>
    <w:rsid w:val="00D47449"/>
    <w:rsid w:val="00D47A25"/>
    <w:rsid w:val="00D47CB2"/>
    <w:rsid w:val="00D54B8C"/>
    <w:rsid w:val="00D54E6B"/>
    <w:rsid w:val="00D57A92"/>
    <w:rsid w:val="00D610FA"/>
    <w:rsid w:val="00D611E8"/>
    <w:rsid w:val="00D717ED"/>
    <w:rsid w:val="00D72C1E"/>
    <w:rsid w:val="00D7309A"/>
    <w:rsid w:val="00D76597"/>
    <w:rsid w:val="00D82486"/>
    <w:rsid w:val="00D83013"/>
    <w:rsid w:val="00D83191"/>
    <w:rsid w:val="00D85E68"/>
    <w:rsid w:val="00D85FE0"/>
    <w:rsid w:val="00D87AE7"/>
    <w:rsid w:val="00D91675"/>
    <w:rsid w:val="00D91933"/>
    <w:rsid w:val="00D95180"/>
    <w:rsid w:val="00D951CE"/>
    <w:rsid w:val="00D95922"/>
    <w:rsid w:val="00DA147A"/>
    <w:rsid w:val="00DA34D1"/>
    <w:rsid w:val="00DA5B9D"/>
    <w:rsid w:val="00DB1CD4"/>
    <w:rsid w:val="00DB4563"/>
    <w:rsid w:val="00DB6DA0"/>
    <w:rsid w:val="00DC59EF"/>
    <w:rsid w:val="00DD0A93"/>
    <w:rsid w:val="00DD0CCE"/>
    <w:rsid w:val="00DD4304"/>
    <w:rsid w:val="00DD441D"/>
    <w:rsid w:val="00DD4A3F"/>
    <w:rsid w:val="00DE0E77"/>
    <w:rsid w:val="00DE3FF8"/>
    <w:rsid w:val="00DE4152"/>
    <w:rsid w:val="00DE43F6"/>
    <w:rsid w:val="00DF0DBA"/>
    <w:rsid w:val="00DF13F0"/>
    <w:rsid w:val="00DF1534"/>
    <w:rsid w:val="00DF23DA"/>
    <w:rsid w:val="00DF2B39"/>
    <w:rsid w:val="00DF7173"/>
    <w:rsid w:val="00DF7730"/>
    <w:rsid w:val="00E00465"/>
    <w:rsid w:val="00E00BEA"/>
    <w:rsid w:val="00E01805"/>
    <w:rsid w:val="00E03934"/>
    <w:rsid w:val="00E11A72"/>
    <w:rsid w:val="00E13A97"/>
    <w:rsid w:val="00E13F96"/>
    <w:rsid w:val="00E16A0A"/>
    <w:rsid w:val="00E209AE"/>
    <w:rsid w:val="00E23361"/>
    <w:rsid w:val="00E24D59"/>
    <w:rsid w:val="00E2510A"/>
    <w:rsid w:val="00E26DDB"/>
    <w:rsid w:val="00E27172"/>
    <w:rsid w:val="00E30377"/>
    <w:rsid w:val="00E32C84"/>
    <w:rsid w:val="00E34674"/>
    <w:rsid w:val="00E3500A"/>
    <w:rsid w:val="00E35D70"/>
    <w:rsid w:val="00E37E0F"/>
    <w:rsid w:val="00E37E2E"/>
    <w:rsid w:val="00E41D63"/>
    <w:rsid w:val="00E41F6B"/>
    <w:rsid w:val="00E4437B"/>
    <w:rsid w:val="00E443D8"/>
    <w:rsid w:val="00E46B69"/>
    <w:rsid w:val="00E47725"/>
    <w:rsid w:val="00E54602"/>
    <w:rsid w:val="00E55764"/>
    <w:rsid w:val="00E56131"/>
    <w:rsid w:val="00E57024"/>
    <w:rsid w:val="00E57D08"/>
    <w:rsid w:val="00E60DBD"/>
    <w:rsid w:val="00E62E89"/>
    <w:rsid w:val="00E634E0"/>
    <w:rsid w:val="00E670F2"/>
    <w:rsid w:val="00E672A2"/>
    <w:rsid w:val="00E70FD0"/>
    <w:rsid w:val="00E73C1A"/>
    <w:rsid w:val="00E74AB6"/>
    <w:rsid w:val="00E74F4B"/>
    <w:rsid w:val="00E75250"/>
    <w:rsid w:val="00E806F9"/>
    <w:rsid w:val="00E8443B"/>
    <w:rsid w:val="00E8488F"/>
    <w:rsid w:val="00E864DA"/>
    <w:rsid w:val="00E90F97"/>
    <w:rsid w:val="00E91493"/>
    <w:rsid w:val="00E92728"/>
    <w:rsid w:val="00E932BB"/>
    <w:rsid w:val="00E940A9"/>
    <w:rsid w:val="00E9413D"/>
    <w:rsid w:val="00EA187D"/>
    <w:rsid w:val="00EA4354"/>
    <w:rsid w:val="00EA685D"/>
    <w:rsid w:val="00EB0872"/>
    <w:rsid w:val="00EB4061"/>
    <w:rsid w:val="00EB677E"/>
    <w:rsid w:val="00EB747D"/>
    <w:rsid w:val="00EC0213"/>
    <w:rsid w:val="00EC3E79"/>
    <w:rsid w:val="00ED08CF"/>
    <w:rsid w:val="00ED17FD"/>
    <w:rsid w:val="00ED3C4E"/>
    <w:rsid w:val="00EE29AA"/>
    <w:rsid w:val="00EE4EF3"/>
    <w:rsid w:val="00EE51C6"/>
    <w:rsid w:val="00EE601A"/>
    <w:rsid w:val="00EE645A"/>
    <w:rsid w:val="00EF0111"/>
    <w:rsid w:val="00EF1535"/>
    <w:rsid w:val="00EF2708"/>
    <w:rsid w:val="00EF2EC6"/>
    <w:rsid w:val="00EF3930"/>
    <w:rsid w:val="00EF5223"/>
    <w:rsid w:val="00EF5C08"/>
    <w:rsid w:val="00EF7CC1"/>
    <w:rsid w:val="00F02142"/>
    <w:rsid w:val="00F02ECC"/>
    <w:rsid w:val="00F06740"/>
    <w:rsid w:val="00F1250B"/>
    <w:rsid w:val="00F12FD4"/>
    <w:rsid w:val="00F13485"/>
    <w:rsid w:val="00F17245"/>
    <w:rsid w:val="00F20D65"/>
    <w:rsid w:val="00F21BB3"/>
    <w:rsid w:val="00F24B51"/>
    <w:rsid w:val="00F2671D"/>
    <w:rsid w:val="00F30973"/>
    <w:rsid w:val="00F31BC6"/>
    <w:rsid w:val="00F3236A"/>
    <w:rsid w:val="00F3324A"/>
    <w:rsid w:val="00F44224"/>
    <w:rsid w:val="00F46A56"/>
    <w:rsid w:val="00F51EFA"/>
    <w:rsid w:val="00F522D0"/>
    <w:rsid w:val="00F60B33"/>
    <w:rsid w:val="00F63E49"/>
    <w:rsid w:val="00F63EF8"/>
    <w:rsid w:val="00F66F25"/>
    <w:rsid w:val="00F672FE"/>
    <w:rsid w:val="00F71DAC"/>
    <w:rsid w:val="00F73A73"/>
    <w:rsid w:val="00F80E34"/>
    <w:rsid w:val="00F819CB"/>
    <w:rsid w:val="00F81A83"/>
    <w:rsid w:val="00F82B43"/>
    <w:rsid w:val="00F8757D"/>
    <w:rsid w:val="00F968B2"/>
    <w:rsid w:val="00F96B05"/>
    <w:rsid w:val="00FA02C9"/>
    <w:rsid w:val="00FA22F8"/>
    <w:rsid w:val="00FA4358"/>
    <w:rsid w:val="00FA4C21"/>
    <w:rsid w:val="00FA54CB"/>
    <w:rsid w:val="00FA5712"/>
    <w:rsid w:val="00FA6DB4"/>
    <w:rsid w:val="00FA731C"/>
    <w:rsid w:val="00FA799E"/>
    <w:rsid w:val="00FB25E9"/>
    <w:rsid w:val="00FB3F0C"/>
    <w:rsid w:val="00FB51E4"/>
    <w:rsid w:val="00FC2FDF"/>
    <w:rsid w:val="00FC3058"/>
    <w:rsid w:val="00FC78CA"/>
    <w:rsid w:val="00FC7A2B"/>
    <w:rsid w:val="00FC7D1F"/>
    <w:rsid w:val="00FD2222"/>
    <w:rsid w:val="00FD25F1"/>
    <w:rsid w:val="00FD3100"/>
    <w:rsid w:val="00FD5453"/>
    <w:rsid w:val="00FD7298"/>
    <w:rsid w:val="00FE39EA"/>
    <w:rsid w:val="00FE6657"/>
    <w:rsid w:val="00FE777B"/>
    <w:rsid w:val="00FF2C3C"/>
    <w:rsid w:val="00FF2ED0"/>
    <w:rsid w:val="00FF3034"/>
    <w:rsid w:val="00FF46ED"/>
    <w:rsid w:val="00FF6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488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E8488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4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48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sagostini</dc:creator>
  <cp:lastModifiedBy>sagostini</cp:lastModifiedBy>
  <cp:revision>2</cp:revision>
  <dcterms:created xsi:type="dcterms:W3CDTF">2018-01-15T15:37:00Z</dcterms:created>
  <dcterms:modified xsi:type="dcterms:W3CDTF">2018-01-25T11:05:00Z</dcterms:modified>
</cp:coreProperties>
</file>