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C4F" w:rsidRPr="000C6A7A" w:rsidRDefault="008F3C4F" w:rsidP="006B6B43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24"/>
          <w:sz w:val="32"/>
          <w:szCs w:val="32"/>
        </w:rPr>
      </w:pPr>
      <w:r w:rsidRPr="000C6A7A">
        <w:rPr>
          <w:rFonts w:ascii="Times New Roman" w:hAnsi="Times New Roman" w:cs="Times New Roman"/>
          <w:b/>
          <w:bCs/>
          <w:color w:val="000000" w:themeColor="text1"/>
          <w:kern w:val="24"/>
          <w:sz w:val="32"/>
          <w:szCs w:val="32"/>
        </w:rPr>
        <w:t xml:space="preserve">Additional file </w:t>
      </w:r>
      <w:r w:rsidR="00261DBA">
        <w:rPr>
          <w:rFonts w:ascii="Times New Roman" w:hAnsi="Times New Roman" w:cs="Times New Roman"/>
          <w:b/>
          <w:bCs/>
          <w:color w:val="000000" w:themeColor="text1"/>
          <w:kern w:val="24"/>
          <w:sz w:val="32"/>
          <w:szCs w:val="32"/>
        </w:rPr>
        <w:t>3</w:t>
      </w:r>
      <w:r w:rsidRPr="000C6A7A">
        <w:rPr>
          <w:rFonts w:ascii="Times New Roman" w:hAnsi="Times New Roman" w:cs="Times New Roman"/>
          <w:b/>
          <w:bCs/>
          <w:color w:val="000000" w:themeColor="text1"/>
          <w:kern w:val="24"/>
          <w:sz w:val="32"/>
          <w:szCs w:val="32"/>
        </w:rPr>
        <w:t xml:space="preserve"> </w:t>
      </w:r>
    </w:p>
    <w:p w:rsidR="008F3C4F" w:rsidRDefault="008F3C4F" w:rsidP="006B6B43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32"/>
        </w:rPr>
      </w:pPr>
    </w:p>
    <w:p w:rsidR="006B6B43" w:rsidRPr="00CE3A44" w:rsidRDefault="006E4DEF" w:rsidP="006B6B43">
      <w:pPr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32"/>
        </w:rPr>
      </w:pPr>
      <w:r w:rsidRPr="006E4DEF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32"/>
        </w:rPr>
        <w:t xml:space="preserve">Additional file </w:t>
      </w:r>
      <w:r w:rsidR="00261DBA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32"/>
        </w:rPr>
        <w:t xml:space="preserve">3 </w:t>
      </w:r>
      <w:r w:rsidR="006B6B43" w:rsidRPr="00CE3A44">
        <w:rPr>
          <w:rFonts w:ascii="Times New Roman" w:hAnsi="Times New Roman" w:cs="Times New Roman"/>
          <w:b/>
          <w:color w:val="000000" w:themeColor="text1"/>
          <w:kern w:val="24"/>
          <w:sz w:val="24"/>
          <w:szCs w:val="32"/>
        </w:rPr>
        <w:t xml:space="preserve">Univariable and multivariable </w:t>
      </w:r>
      <w:r w:rsidR="00065D02">
        <w:rPr>
          <w:rFonts w:ascii="Times New Roman" w:hAnsi="Times New Roman" w:cs="Times New Roman"/>
          <w:b/>
          <w:color w:val="000000" w:themeColor="text1"/>
          <w:kern w:val="24"/>
          <w:sz w:val="24"/>
          <w:szCs w:val="32"/>
        </w:rPr>
        <w:t>C</w:t>
      </w:r>
      <w:r w:rsidR="006B6B43" w:rsidRPr="00CE3A44">
        <w:rPr>
          <w:rFonts w:ascii="Times New Roman" w:hAnsi="Times New Roman" w:cs="Times New Roman"/>
          <w:b/>
          <w:color w:val="000000" w:themeColor="text1"/>
          <w:kern w:val="24"/>
          <w:sz w:val="24"/>
          <w:szCs w:val="32"/>
        </w:rPr>
        <w:t>ox regression of prognostic parameters for disease free survival in 190 patients with colorectal cancer.</w:t>
      </w:r>
      <w:r w:rsidR="006B6B43" w:rsidRPr="00CE3A44">
        <w:rPr>
          <w:rFonts w:ascii="Times New Roman" w:hAnsi="Times New Roman" w:cs="Times New Roman"/>
          <w:color w:val="000000" w:themeColor="text1"/>
          <w:kern w:val="24"/>
          <w:sz w:val="24"/>
          <w:szCs w:val="32"/>
        </w:rPr>
        <w:t xml:space="preserve"> (significant </w:t>
      </w:r>
      <w:r w:rsidR="006B6B43" w:rsidRPr="00CE3A44">
        <w:rPr>
          <w:rFonts w:ascii="Times New Roman" w:hAnsi="Times New Roman" w:cs="Times New Roman"/>
          <w:i/>
          <w:iCs/>
          <w:color w:val="000000" w:themeColor="text1"/>
          <w:kern w:val="24"/>
          <w:sz w:val="24"/>
          <w:szCs w:val="32"/>
        </w:rPr>
        <w:t>P</w:t>
      </w:r>
      <w:r w:rsidR="006B6B43" w:rsidRPr="00CE3A44">
        <w:rPr>
          <w:rFonts w:ascii="Times New Roman" w:hAnsi="Times New Roman" w:cs="Times New Roman"/>
          <w:color w:val="000000" w:themeColor="text1"/>
          <w:kern w:val="24"/>
          <w:sz w:val="24"/>
          <w:szCs w:val="32"/>
        </w:rPr>
        <w:t xml:space="preserve">-value in bold and Italic format). </w:t>
      </w:r>
    </w:p>
    <w:p w:rsidR="006B6B43" w:rsidRPr="00CE3A44" w:rsidRDefault="006B6B43" w:rsidP="006B6B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W w:w="4826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962"/>
        <w:gridCol w:w="1443"/>
        <w:gridCol w:w="1623"/>
        <w:gridCol w:w="1172"/>
        <w:gridCol w:w="90"/>
        <w:gridCol w:w="1443"/>
        <w:gridCol w:w="1443"/>
        <w:gridCol w:w="1347"/>
      </w:tblGrid>
      <w:tr w:rsidR="006B6B43" w:rsidRPr="00B92B1E" w:rsidTr="00A61F53">
        <w:trPr>
          <w:trHeight w:hRule="exact" w:val="432"/>
          <w:jc w:val="center"/>
        </w:trPr>
        <w:tc>
          <w:tcPr>
            <w:tcW w:w="3955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Disease free survival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PMingLiU" w:hAnsi="Times New Roman" w:cs="Times New Roman"/>
                <w:bCs/>
                <w:color w:val="000000" w:themeColor="text1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Univariable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PMingLiU" w:hAnsi="Times New Roman" w:cs="Times New Roman"/>
                <w:bCs/>
                <w:color w:val="000000" w:themeColor="text1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90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PMingLiU" w:hAnsi="Times New Roman" w:cs="Times New Roman"/>
                <w:bCs/>
                <w:color w:val="000000" w:themeColor="text1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Multivariable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6B43" w:rsidRPr="00B92B1E" w:rsidTr="00A61F53">
        <w:trPr>
          <w:trHeight w:hRule="exact" w:val="432"/>
          <w:jc w:val="center"/>
        </w:trPr>
        <w:tc>
          <w:tcPr>
            <w:tcW w:w="3955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Hazard ratio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95% CI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-value</w:t>
            </w:r>
          </w:p>
        </w:tc>
        <w:tc>
          <w:tcPr>
            <w:tcW w:w="90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PMingLiU" w:hAnsi="Times New Roman" w:cs="Times New Roman"/>
                <w:bCs/>
                <w:color w:val="000000" w:themeColor="text1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Hazard ratio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95% CI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-value</w:t>
            </w:r>
          </w:p>
        </w:tc>
      </w:tr>
      <w:tr w:rsidR="006B6B43" w:rsidRPr="00B92B1E" w:rsidTr="00A61F53">
        <w:trPr>
          <w:trHeight w:hRule="exact" w:val="432"/>
          <w:jc w:val="center"/>
        </w:trPr>
        <w:tc>
          <w:tcPr>
            <w:tcW w:w="3955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Male gender 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0.946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0.661-1.354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0.762</w:t>
            </w:r>
          </w:p>
        </w:tc>
        <w:tc>
          <w:tcPr>
            <w:tcW w:w="9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6B43" w:rsidRPr="00B92B1E" w:rsidTr="00A61F53">
        <w:trPr>
          <w:trHeight w:hRule="exact" w:val="432"/>
          <w:jc w:val="center"/>
        </w:trPr>
        <w:tc>
          <w:tcPr>
            <w:tcW w:w="39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Age at operation (years)</w:t>
            </w: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1.000</w:t>
            </w:r>
          </w:p>
        </w:tc>
        <w:tc>
          <w:tcPr>
            <w:tcW w:w="16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0.985-1.015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0.979</w:t>
            </w:r>
          </w:p>
        </w:tc>
        <w:tc>
          <w:tcPr>
            <w:tcW w:w="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6B43" w:rsidRPr="00B92B1E" w:rsidTr="00A61F53">
        <w:trPr>
          <w:trHeight w:hRule="exact" w:val="432"/>
          <w:jc w:val="center"/>
        </w:trPr>
        <w:tc>
          <w:tcPr>
            <w:tcW w:w="39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Location (colon </w:t>
            </w:r>
            <w:bookmarkStart w:id="0" w:name="_GoBack"/>
            <w:r w:rsidRPr="00B92B1E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</w:rPr>
              <w:t>vs</w:t>
            </w:r>
            <w:bookmarkEnd w:id="0"/>
            <w:r w:rsidR="00121F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</w:rPr>
              <w:t>.</w:t>
            </w: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 rectum)</w:t>
            </w: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1.400</w:t>
            </w:r>
          </w:p>
        </w:tc>
        <w:tc>
          <w:tcPr>
            <w:tcW w:w="16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0.956-2.051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0.084</w:t>
            </w:r>
          </w:p>
        </w:tc>
        <w:tc>
          <w:tcPr>
            <w:tcW w:w="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6B43" w:rsidRPr="00B92B1E" w:rsidTr="00A61F53">
        <w:trPr>
          <w:trHeight w:hRule="exact" w:val="432"/>
          <w:jc w:val="center"/>
        </w:trPr>
        <w:tc>
          <w:tcPr>
            <w:tcW w:w="39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Size (cm)</w:t>
            </w: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1.062</w:t>
            </w:r>
          </w:p>
        </w:tc>
        <w:tc>
          <w:tcPr>
            <w:tcW w:w="16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0.963-1.172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0.231</w:t>
            </w:r>
          </w:p>
        </w:tc>
        <w:tc>
          <w:tcPr>
            <w:tcW w:w="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4E70" w:rsidRPr="00B92B1E" w:rsidTr="00A61F53">
        <w:trPr>
          <w:trHeight w:hRule="exact" w:val="432"/>
          <w:jc w:val="center"/>
        </w:trPr>
        <w:tc>
          <w:tcPr>
            <w:tcW w:w="39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4E70" w:rsidRPr="00B92B1E" w:rsidRDefault="00124E70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Differentiation (poor </w:t>
            </w:r>
            <w:r w:rsidRPr="00124E70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vs</w:t>
            </w:r>
            <w:r w:rsidR="00121F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well/moderate)</w:t>
            </w: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4E70" w:rsidRPr="00B92B1E" w:rsidRDefault="009C2466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4.085</w:t>
            </w:r>
          </w:p>
        </w:tc>
        <w:tc>
          <w:tcPr>
            <w:tcW w:w="16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4E70" w:rsidRPr="00B92B1E" w:rsidRDefault="009C2466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1.472-11.338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4E70" w:rsidRPr="009C2466" w:rsidRDefault="009C2466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9C246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0.007</w:t>
            </w:r>
          </w:p>
        </w:tc>
        <w:tc>
          <w:tcPr>
            <w:tcW w:w="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4E70" w:rsidRPr="00B92B1E" w:rsidRDefault="00124E70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4E70" w:rsidRPr="00B92B1E" w:rsidRDefault="009C2466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1.310</w:t>
            </w: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4E70" w:rsidRPr="00B92B1E" w:rsidRDefault="00EA55B5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0.396-4.325</w:t>
            </w:r>
          </w:p>
        </w:tc>
        <w:tc>
          <w:tcPr>
            <w:tcW w:w="134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4E70" w:rsidRPr="00B92B1E" w:rsidRDefault="008E1725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0.658</w:t>
            </w:r>
          </w:p>
        </w:tc>
      </w:tr>
      <w:tr w:rsidR="009C2466" w:rsidRPr="00B92B1E" w:rsidTr="00A61F53">
        <w:trPr>
          <w:trHeight w:hRule="exact" w:val="432"/>
          <w:jc w:val="center"/>
        </w:trPr>
        <w:tc>
          <w:tcPr>
            <w:tcW w:w="39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2466" w:rsidRDefault="009C2466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T stage </w:t>
            </w: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T3/T4</w:t>
            </w: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Pr="00B92B1E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</w:rPr>
              <w:t>vs</w:t>
            </w:r>
            <w:r w:rsidR="00121F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</w:rPr>
              <w:t>.</w:t>
            </w: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T1/T2</w:t>
            </w: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2466" w:rsidRPr="00B92B1E" w:rsidRDefault="009C2466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1.727</w:t>
            </w:r>
          </w:p>
        </w:tc>
        <w:tc>
          <w:tcPr>
            <w:tcW w:w="16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2466" w:rsidRPr="00B92B1E" w:rsidRDefault="009C2466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0.948-3.146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2466" w:rsidRPr="00B92B1E" w:rsidRDefault="009C2466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0.074</w:t>
            </w:r>
          </w:p>
        </w:tc>
        <w:tc>
          <w:tcPr>
            <w:tcW w:w="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2466" w:rsidRPr="00B92B1E" w:rsidRDefault="009C2466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2466" w:rsidRPr="00B92B1E" w:rsidRDefault="009C2466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2466" w:rsidRPr="00B92B1E" w:rsidRDefault="009C2466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2466" w:rsidRPr="00B92B1E" w:rsidRDefault="009C2466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6B43" w:rsidRPr="00B92B1E" w:rsidTr="00A61F53">
        <w:trPr>
          <w:trHeight w:hRule="exact" w:val="432"/>
          <w:jc w:val="center"/>
        </w:trPr>
        <w:tc>
          <w:tcPr>
            <w:tcW w:w="39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9C2466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N</w:t>
            </w:r>
            <w:r w:rsidR="006B6B43"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 stage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N1/N2</w:t>
            </w:r>
            <w:r w:rsidR="006B6B43"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="006B6B43" w:rsidRPr="00B92B1E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</w:rPr>
              <w:t>vs</w:t>
            </w:r>
            <w:r w:rsidR="00121F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</w:rPr>
              <w:t>.</w:t>
            </w:r>
            <w:r w:rsidR="006B6B43"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N0</w:t>
            </w:r>
            <w:r w:rsidR="006B6B43"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9C2466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2.375</w:t>
            </w:r>
          </w:p>
        </w:tc>
        <w:tc>
          <w:tcPr>
            <w:tcW w:w="16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9C2466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1.627-3.466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3C0498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3C04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9C2466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1.631</w:t>
            </w: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9C2466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1.022-2.602</w:t>
            </w:r>
          </w:p>
        </w:tc>
        <w:tc>
          <w:tcPr>
            <w:tcW w:w="134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3C0498" w:rsidRDefault="009C2466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0.04</w:t>
            </w:r>
          </w:p>
        </w:tc>
      </w:tr>
      <w:tr w:rsidR="009C2466" w:rsidRPr="00B92B1E" w:rsidTr="00A61F53">
        <w:trPr>
          <w:trHeight w:hRule="exact" w:val="432"/>
          <w:jc w:val="center"/>
        </w:trPr>
        <w:tc>
          <w:tcPr>
            <w:tcW w:w="39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2466" w:rsidRPr="00B92B1E" w:rsidRDefault="009C2466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M stage </w:t>
            </w: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M1</w:t>
            </w: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Pr="00B92B1E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</w:rPr>
              <w:t>vs</w:t>
            </w:r>
            <w:r w:rsidR="00121F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</w:rPr>
              <w:t>.</w:t>
            </w: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M0</w:t>
            </w: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2466" w:rsidRPr="00B92B1E" w:rsidRDefault="009C2466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8.605</w:t>
            </w:r>
          </w:p>
        </w:tc>
        <w:tc>
          <w:tcPr>
            <w:tcW w:w="16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2466" w:rsidRPr="00B92B1E" w:rsidRDefault="009C2466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5.667-13.066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2466" w:rsidRPr="003C0498" w:rsidRDefault="009C2466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3C04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2466" w:rsidRPr="00B92B1E" w:rsidRDefault="009C2466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2466" w:rsidRPr="00B92B1E" w:rsidRDefault="009C2466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8.519</w:t>
            </w: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2466" w:rsidRPr="00B92B1E" w:rsidRDefault="009C2466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4.593-15.799</w:t>
            </w:r>
          </w:p>
        </w:tc>
        <w:tc>
          <w:tcPr>
            <w:tcW w:w="134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2466" w:rsidRPr="003C0498" w:rsidRDefault="009C2466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3C04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&lt;0.01</w:t>
            </w:r>
          </w:p>
        </w:tc>
      </w:tr>
      <w:tr w:rsidR="006B6B43" w:rsidRPr="00B92B1E" w:rsidTr="00A61F53">
        <w:trPr>
          <w:trHeight w:hRule="exact" w:val="432"/>
          <w:jc w:val="center"/>
        </w:trPr>
        <w:tc>
          <w:tcPr>
            <w:tcW w:w="39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Pre-ops CEA &gt;10 ng/ml</w:t>
            </w: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2.672</w:t>
            </w:r>
          </w:p>
        </w:tc>
        <w:tc>
          <w:tcPr>
            <w:tcW w:w="16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1.754-4.069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3C0498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3C04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9C2466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1.428</w:t>
            </w: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9C2466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0.866-2.355</w:t>
            </w:r>
          </w:p>
        </w:tc>
        <w:tc>
          <w:tcPr>
            <w:tcW w:w="134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9C2466" w:rsidRDefault="009C2466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9C246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0.162</w:t>
            </w:r>
          </w:p>
        </w:tc>
      </w:tr>
      <w:tr w:rsidR="006B6B43" w:rsidRPr="00B92B1E" w:rsidTr="00A61F53">
        <w:trPr>
          <w:trHeight w:hRule="exact" w:val="432"/>
          <w:jc w:val="center"/>
        </w:trPr>
        <w:tc>
          <w:tcPr>
            <w:tcW w:w="39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GEP, H-score</w:t>
            </w:r>
            <w:r w:rsidRPr="00B92B1E">
              <w:rPr>
                <w:rFonts w:ascii="Times New Roman" w:eastAsia="Microsoft JhengHei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 ≥150</w:t>
            </w: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1.916</w:t>
            </w:r>
          </w:p>
        </w:tc>
        <w:tc>
          <w:tcPr>
            <w:tcW w:w="16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1.326-2.770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3C0498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3C04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9C24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069</w:t>
            </w: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EA55B5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0.649-1.761</w:t>
            </w:r>
          </w:p>
        </w:tc>
        <w:tc>
          <w:tcPr>
            <w:tcW w:w="134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EA55B5" w:rsidRDefault="00EA55B5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EA55B5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0.792</w:t>
            </w:r>
          </w:p>
        </w:tc>
      </w:tr>
    </w:tbl>
    <w:p w:rsidR="00906863" w:rsidRDefault="00906863" w:rsidP="00F21D0E">
      <w:pPr>
        <w:spacing w:line="276" w:lineRule="auto"/>
        <w:jc w:val="both"/>
      </w:pPr>
    </w:p>
    <w:sectPr w:rsidR="00906863" w:rsidSect="00BB0546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8DA" w:rsidRDefault="00F458DA">
      <w:pPr>
        <w:spacing w:after="0" w:line="240" w:lineRule="auto"/>
      </w:pPr>
      <w:r>
        <w:separator/>
      </w:r>
    </w:p>
  </w:endnote>
  <w:endnote w:type="continuationSeparator" w:id="0">
    <w:p w:rsidR="00F458DA" w:rsidRDefault="00F45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655472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8E1725" w:rsidRPr="00CC41BF" w:rsidRDefault="004D6101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C41B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E1725" w:rsidRPr="00CC41B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C41B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B0546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CC41B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8E1725" w:rsidRDefault="008E17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8DA" w:rsidRDefault="00F458DA">
      <w:pPr>
        <w:spacing w:after="0" w:line="240" w:lineRule="auto"/>
      </w:pPr>
      <w:r>
        <w:separator/>
      </w:r>
    </w:p>
  </w:footnote>
  <w:footnote w:type="continuationSeparator" w:id="0">
    <w:p w:rsidR="00F458DA" w:rsidRDefault="00F458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B6B43"/>
    <w:rsid w:val="00003134"/>
    <w:rsid w:val="000033F3"/>
    <w:rsid w:val="00003C40"/>
    <w:rsid w:val="000040E6"/>
    <w:rsid w:val="00004F8E"/>
    <w:rsid w:val="0000788D"/>
    <w:rsid w:val="000117EF"/>
    <w:rsid w:val="0001722F"/>
    <w:rsid w:val="00021540"/>
    <w:rsid w:val="00033204"/>
    <w:rsid w:val="00037B9F"/>
    <w:rsid w:val="0004072C"/>
    <w:rsid w:val="00043EF0"/>
    <w:rsid w:val="0004529D"/>
    <w:rsid w:val="00046D4A"/>
    <w:rsid w:val="00051914"/>
    <w:rsid w:val="0005680C"/>
    <w:rsid w:val="00060B60"/>
    <w:rsid w:val="00065D02"/>
    <w:rsid w:val="000678FE"/>
    <w:rsid w:val="000779BD"/>
    <w:rsid w:val="0008096F"/>
    <w:rsid w:val="00081540"/>
    <w:rsid w:val="000819E3"/>
    <w:rsid w:val="000829FA"/>
    <w:rsid w:val="00086662"/>
    <w:rsid w:val="000935E1"/>
    <w:rsid w:val="00097F16"/>
    <w:rsid w:val="000A0DE9"/>
    <w:rsid w:val="000A204F"/>
    <w:rsid w:val="000A262A"/>
    <w:rsid w:val="000A43CD"/>
    <w:rsid w:val="000B2891"/>
    <w:rsid w:val="000B5017"/>
    <w:rsid w:val="000B5D70"/>
    <w:rsid w:val="000C69FC"/>
    <w:rsid w:val="000C6A19"/>
    <w:rsid w:val="000C6A7A"/>
    <w:rsid w:val="000E59B5"/>
    <w:rsid w:val="000E7B1B"/>
    <w:rsid w:val="000F066A"/>
    <w:rsid w:val="000F1E6B"/>
    <w:rsid w:val="000F325F"/>
    <w:rsid w:val="000F7608"/>
    <w:rsid w:val="00103A23"/>
    <w:rsid w:val="00110C77"/>
    <w:rsid w:val="00115A8A"/>
    <w:rsid w:val="00115CF3"/>
    <w:rsid w:val="00116504"/>
    <w:rsid w:val="00121F45"/>
    <w:rsid w:val="00122C35"/>
    <w:rsid w:val="0012445A"/>
    <w:rsid w:val="00124898"/>
    <w:rsid w:val="00124E70"/>
    <w:rsid w:val="001257F2"/>
    <w:rsid w:val="00126C3E"/>
    <w:rsid w:val="001270A3"/>
    <w:rsid w:val="001353D7"/>
    <w:rsid w:val="00137B61"/>
    <w:rsid w:val="00140288"/>
    <w:rsid w:val="00143419"/>
    <w:rsid w:val="00143C53"/>
    <w:rsid w:val="0014564B"/>
    <w:rsid w:val="00147FCD"/>
    <w:rsid w:val="00155F10"/>
    <w:rsid w:val="00164CF8"/>
    <w:rsid w:val="001677A1"/>
    <w:rsid w:val="0017031D"/>
    <w:rsid w:val="00170EDA"/>
    <w:rsid w:val="00171E91"/>
    <w:rsid w:val="001736AC"/>
    <w:rsid w:val="001741F1"/>
    <w:rsid w:val="001771BB"/>
    <w:rsid w:val="00177D0D"/>
    <w:rsid w:val="001925CD"/>
    <w:rsid w:val="00193224"/>
    <w:rsid w:val="0019345E"/>
    <w:rsid w:val="001957EE"/>
    <w:rsid w:val="001A00F8"/>
    <w:rsid w:val="001A0413"/>
    <w:rsid w:val="001A3C2D"/>
    <w:rsid w:val="001A7DD9"/>
    <w:rsid w:val="001B2B15"/>
    <w:rsid w:val="001B32C5"/>
    <w:rsid w:val="001B33BF"/>
    <w:rsid w:val="001B3C3B"/>
    <w:rsid w:val="001C69D4"/>
    <w:rsid w:val="001C734B"/>
    <w:rsid w:val="001C7687"/>
    <w:rsid w:val="001D3B6D"/>
    <w:rsid w:val="001D67C8"/>
    <w:rsid w:val="001E24FF"/>
    <w:rsid w:val="001E2B70"/>
    <w:rsid w:val="001E4133"/>
    <w:rsid w:val="001E48E6"/>
    <w:rsid w:val="001F741A"/>
    <w:rsid w:val="002007E7"/>
    <w:rsid w:val="002012EF"/>
    <w:rsid w:val="00202E87"/>
    <w:rsid w:val="00202FB7"/>
    <w:rsid w:val="00203BE5"/>
    <w:rsid w:val="00204D09"/>
    <w:rsid w:val="00205D82"/>
    <w:rsid w:val="00210304"/>
    <w:rsid w:val="00210511"/>
    <w:rsid w:val="00212273"/>
    <w:rsid w:val="00215783"/>
    <w:rsid w:val="00216077"/>
    <w:rsid w:val="0022144A"/>
    <w:rsid w:val="00224ABA"/>
    <w:rsid w:val="00226AFF"/>
    <w:rsid w:val="00226CA0"/>
    <w:rsid w:val="00227326"/>
    <w:rsid w:val="002307DC"/>
    <w:rsid w:val="0024434D"/>
    <w:rsid w:val="00246860"/>
    <w:rsid w:val="002500CB"/>
    <w:rsid w:val="00252B39"/>
    <w:rsid w:val="00256597"/>
    <w:rsid w:val="0026006C"/>
    <w:rsid w:val="00260FFF"/>
    <w:rsid w:val="00261209"/>
    <w:rsid w:val="00261B89"/>
    <w:rsid w:val="00261DBA"/>
    <w:rsid w:val="00263723"/>
    <w:rsid w:val="00264AD0"/>
    <w:rsid w:val="00271127"/>
    <w:rsid w:val="00271B82"/>
    <w:rsid w:val="00274F50"/>
    <w:rsid w:val="00276AB2"/>
    <w:rsid w:val="002776BD"/>
    <w:rsid w:val="00290779"/>
    <w:rsid w:val="00290A6E"/>
    <w:rsid w:val="00291769"/>
    <w:rsid w:val="00291CC2"/>
    <w:rsid w:val="002923C4"/>
    <w:rsid w:val="002A6C6B"/>
    <w:rsid w:val="002B00B5"/>
    <w:rsid w:val="002B4B0C"/>
    <w:rsid w:val="002C1CC9"/>
    <w:rsid w:val="002C30DC"/>
    <w:rsid w:val="002C521A"/>
    <w:rsid w:val="002C7D27"/>
    <w:rsid w:val="002C7F5F"/>
    <w:rsid w:val="002D0364"/>
    <w:rsid w:val="002D23DB"/>
    <w:rsid w:val="002D576D"/>
    <w:rsid w:val="002F5443"/>
    <w:rsid w:val="002F7AAE"/>
    <w:rsid w:val="0030180F"/>
    <w:rsid w:val="003019D0"/>
    <w:rsid w:val="00302D84"/>
    <w:rsid w:val="00304A17"/>
    <w:rsid w:val="00304C65"/>
    <w:rsid w:val="00305294"/>
    <w:rsid w:val="003110D1"/>
    <w:rsid w:val="00311C9A"/>
    <w:rsid w:val="00313E5A"/>
    <w:rsid w:val="003156F4"/>
    <w:rsid w:val="00322339"/>
    <w:rsid w:val="00326FC1"/>
    <w:rsid w:val="00327F12"/>
    <w:rsid w:val="00331774"/>
    <w:rsid w:val="00331B23"/>
    <w:rsid w:val="00335A54"/>
    <w:rsid w:val="00344293"/>
    <w:rsid w:val="0034473E"/>
    <w:rsid w:val="00355240"/>
    <w:rsid w:val="003624E8"/>
    <w:rsid w:val="00366D61"/>
    <w:rsid w:val="00370744"/>
    <w:rsid w:val="00373B79"/>
    <w:rsid w:val="003760D7"/>
    <w:rsid w:val="003770C6"/>
    <w:rsid w:val="00385157"/>
    <w:rsid w:val="00387BBD"/>
    <w:rsid w:val="003900A3"/>
    <w:rsid w:val="003915FB"/>
    <w:rsid w:val="00391789"/>
    <w:rsid w:val="003A1157"/>
    <w:rsid w:val="003A3D99"/>
    <w:rsid w:val="003A6C30"/>
    <w:rsid w:val="003B4E64"/>
    <w:rsid w:val="003B6124"/>
    <w:rsid w:val="003C0498"/>
    <w:rsid w:val="003D0F26"/>
    <w:rsid w:val="003D4F06"/>
    <w:rsid w:val="003E0084"/>
    <w:rsid w:val="003E4FA3"/>
    <w:rsid w:val="003E6475"/>
    <w:rsid w:val="003F1AC3"/>
    <w:rsid w:val="003F36B9"/>
    <w:rsid w:val="004000C3"/>
    <w:rsid w:val="00400848"/>
    <w:rsid w:val="004034F5"/>
    <w:rsid w:val="004044B7"/>
    <w:rsid w:val="004050C2"/>
    <w:rsid w:val="004051D6"/>
    <w:rsid w:val="00406A10"/>
    <w:rsid w:val="00406E1D"/>
    <w:rsid w:val="0040723B"/>
    <w:rsid w:val="00413B03"/>
    <w:rsid w:val="00413F25"/>
    <w:rsid w:val="00420BAB"/>
    <w:rsid w:val="004320D9"/>
    <w:rsid w:val="004325CD"/>
    <w:rsid w:val="004337EC"/>
    <w:rsid w:val="0043554C"/>
    <w:rsid w:val="004439D6"/>
    <w:rsid w:val="00444769"/>
    <w:rsid w:val="00452367"/>
    <w:rsid w:val="00453B85"/>
    <w:rsid w:val="004556A7"/>
    <w:rsid w:val="00457A2F"/>
    <w:rsid w:val="00460C85"/>
    <w:rsid w:val="00460E94"/>
    <w:rsid w:val="0046137E"/>
    <w:rsid w:val="0046390D"/>
    <w:rsid w:val="004639A2"/>
    <w:rsid w:val="00470DF2"/>
    <w:rsid w:val="00474CDA"/>
    <w:rsid w:val="00476908"/>
    <w:rsid w:val="00481B6D"/>
    <w:rsid w:val="00481C9A"/>
    <w:rsid w:val="0048250C"/>
    <w:rsid w:val="00486183"/>
    <w:rsid w:val="00487196"/>
    <w:rsid w:val="004A1116"/>
    <w:rsid w:val="004A1CFB"/>
    <w:rsid w:val="004A2776"/>
    <w:rsid w:val="004A3952"/>
    <w:rsid w:val="004A3E05"/>
    <w:rsid w:val="004B1CB0"/>
    <w:rsid w:val="004B2E32"/>
    <w:rsid w:val="004B57E9"/>
    <w:rsid w:val="004C11B2"/>
    <w:rsid w:val="004C150C"/>
    <w:rsid w:val="004C4DE2"/>
    <w:rsid w:val="004D1E7E"/>
    <w:rsid w:val="004D5316"/>
    <w:rsid w:val="004D6101"/>
    <w:rsid w:val="004E1F0D"/>
    <w:rsid w:val="004E54BD"/>
    <w:rsid w:val="004F13C1"/>
    <w:rsid w:val="004F1C42"/>
    <w:rsid w:val="004F49E4"/>
    <w:rsid w:val="004F69EA"/>
    <w:rsid w:val="004F721C"/>
    <w:rsid w:val="00503083"/>
    <w:rsid w:val="00510360"/>
    <w:rsid w:val="005129F6"/>
    <w:rsid w:val="00515BD6"/>
    <w:rsid w:val="00523411"/>
    <w:rsid w:val="00523598"/>
    <w:rsid w:val="00526BD9"/>
    <w:rsid w:val="00534E0B"/>
    <w:rsid w:val="005420F3"/>
    <w:rsid w:val="005472D0"/>
    <w:rsid w:val="00547D98"/>
    <w:rsid w:val="00552591"/>
    <w:rsid w:val="00556225"/>
    <w:rsid w:val="00560F16"/>
    <w:rsid w:val="00561B81"/>
    <w:rsid w:val="00562DD4"/>
    <w:rsid w:val="00565D1B"/>
    <w:rsid w:val="00573080"/>
    <w:rsid w:val="00581755"/>
    <w:rsid w:val="005824FF"/>
    <w:rsid w:val="005846D4"/>
    <w:rsid w:val="0058485E"/>
    <w:rsid w:val="00587A06"/>
    <w:rsid w:val="00591531"/>
    <w:rsid w:val="00592553"/>
    <w:rsid w:val="00596011"/>
    <w:rsid w:val="00596B02"/>
    <w:rsid w:val="005A0F86"/>
    <w:rsid w:val="005A329A"/>
    <w:rsid w:val="005A4961"/>
    <w:rsid w:val="005A4E8F"/>
    <w:rsid w:val="005A5E4F"/>
    <w:rsid w:val="005A7C90"/>
    <w:rsid w:val="005B216E"/>
    <w:rsid w:val="005B58A2"/>
    <w:rsid w:val="005B6E78"/>
    <w:rsid w:val="005D5AB9"/>
    <w:rsid w:val="005E613E"/>
    <w:rsid w:val="005E68D5"/>
    <w:rsid w:val="005E68DC"/>
    <w:rsid w:val="005F158C"/>
    <w:rsid w:val="005F3CA5"/>
    <w:rsid w:val="005F42B6"/>
    <w:rsid w:val="005F4B1B"/>
    <w:rsid w:val="005F52DE"/>
    <w:rsid w:val="005F6459"/>
    <w:rsid w:val="005F6B4D"/>
    <w:rsid w:val="005F7249"/>
    <w:rsid w:val="00605271"/>
    <w:rsid w:val="00616E91"/>
    <w:rsid w:val="0061717A"/>
    <w:rsid w:val="006227E9"/>
    <w:rsid w:val="00622B11"/>
    <w:rsid w:val="0062579A"/>
    <w:rsid w:val="00626D6C"/>
    <w:rsid w:val="00627218"/>
    <w:rsid w:val="00631A19"/>
    <w:rsid w:val="00631A66"/>
    <w:rsid w:val="006341A7"/>
    <w:rsid w:val="00644797"/>
    <w:rsid w:val="00645B98"/>
    <w:rsid w:val="0064794E"/>
    <w:rsid w:val="00650617"/>
    <w:rsid w:val="00651DDD"/>
    <w:rsid w:val="006634F9"/>
    <w:rsid w:val="0067014E"/>
    <w:rsid w:val="00670540"/>
    <w:rsid w:val="00671875"/>
    <w:rsid w:val="00691EDE"/>
    <w:rsid w:val="00692387"/>
    <w:rsid w:val="0069281D"/>
    <w:rsid w:val="00692889"/>
    <w:rsid w:val="00696411"/>
    <w:rsid w:val="006A120B"/>
    <w:rsid w:val="006A73C9"/>
    <w:rsid w:val="006B1984"/>
    <w:rsid w:val="006B6B43"/>
    <w:rsid w:val="006C6D97"/>
    <w:rsid w:val="006D307A"/>
    <w:rsid w:val="006D6CBF"/>
    <w:rsid w:val="006D75E7"/>
    <w:rsid w:val="006E2F4A"/>
    <w:rsid w:val="006E34A8"/>
    <w:rsid w:val="006E4DEF"/>
    <w:rsid w:val="006E6106"/>
    <w:rsid w:val="006E6980"/>
    <w:rsid w:val="006E7890"/>
    <w:rsid w:val="006E7C07"/>
    <w:rsid w:val="006F07A9"/>
    <w:rsid w:val="006F2265"/>
    <w:rsid w:val="006F418A"/>
    <w:rsid w:val="006F6EB5"/>
    <w:rsid w:val="00700FBB"/>
    <w:rsid w:val="007013BA"/>
    <w:rsid w:val="00706133"/>
    <w:rsid w:val="007070D3"/>
    <w:rsid w:val="00710338"/>
    <w:rsid w:val="007121EB"/>
    <w:rsid w:val="00712869"/>
    <w:rsid w:val="007139CA"/>
    <w:rsid w:val="00716B76"/>
    <w:rsid w:val="007204FD"/>
    <w:rsid w:val="00727F16"/>
    <w:rsid w:val="0073493E"/>
    <w:rsid w:val="00736003"/>
    <w:rsid w:val="00742112"/>
    <w:rsid w:val="0074691D"/>
    <w:rsid w:val="00754631"/>
    <w:rsid w:val="00757E31"/>
    <w:rsid w:val="00761597"/>
    <w:rsid w:val="007703F5"/>
    <w:rsid w:val="007709F9"/>
    <w:rsid w:val="0077221B"/>
    <w:rsid w:val="0077316A"/>
    <w:rsid w:val="00773C81"/>
    <w:rsid w:val="00777D85"/>
    <w:rsid w:val="00780CA2"/>
    <w:rsid w:val="00783EEA"/>
    <w:rsid w:val="00787E00"/>
    <w:rsid w:val="00790EDB"/>
    <w:rsid w:val="0079113A"/>
    <w:rsid w:val="00792D44"/>
    <w:rsid w:val="00795E29"/>
    <w:rsid w:val="007977F5"/>
    <w:rsid w:val="007A2510"/>
    <w:rsid w:val="007A3DF3"/>
    <w:rsid w:val="007A5F1A"/>
    <w:rsid w:val="007A7C64"/>
    <w:rsid w:val="007B48F8"/>
    <w:rsid w:val="007C097E"/>
    <w:rsid w:val="007C26AE"/>
    <w:rsid w:val="007D01D1"/>
    <w:rsid w:val="007D4683"/>
    <w:rsid w:val="007D5CA5"/>
    <w:rsid w:val="007E0431"/>
    <w:rsid w:val="007E3607"/>
    <w:rsid w:val="007E3CE5"/>
    <w:rsid w:val="007F1EC3"/>
    <w:rsid w:val="007F45F4"/>
    <w:rsid w:val="007F616E"/>
    <w:rsid w:val="007F6C4A"/>
    <w:rsid w:val="007F7C2E"/>
    <w:rsid w:val="00800533"/>
    <w:rsid w:val="00804285"/>
    <w:rsid w:val="00804AE4"/>
    <w:rsid w:val="008050E7"/>
    <w:rsid w:val="008066B2"/>
    <w:rsid w:val="008103F3"/>
    <w:rsid w:val="00810A66"/>
    <w:rsid w:val="00812327"/>
    <w:rsid w:val="008133EF"/>
    <w:rsid w:val="008142FA"/>
    <w:rsid w:val="0081591A"/>
    <w:rsid w:val="00816479"/>
    <w:rsid w:val="008221B2"/>
    <w:rsid w:val="00822AA5"/>
    <w:rsid w:val="0084195E"/>
    <w:rsid w:val="00847583"/>
    <w:rsid w:val="008507F3"/>
    <w:rsid w:val="00856FA1"/>
    <w:rsid w:val="008572A1"/>
    <w:rsid w:val="00860685"/>
    <w:rsid w:val="00862CBA"/>
    <w:rsid w:val="00865AC1"/>
    <w:rsid w:val="00865DEC"/>
    <w:rsid w:val="00866172"/>
    <w:rsid w:val="008726A9"/>
    <w:rsid w:val="008739A6"/>
    <w:rsid w:val="00875DA3"/>
    <w:rsid w:val="008762BD"/>
    <w:rsid w:val="00876915"/>
    <w:rsid w:val="00877C81"/>
    <w:rsid w:val="00882CC2"/>
    <w:rsid w:val="00883EA1"/>
    <w:rsid w:val="008857B0"/>
    <w:rsid w:val="00892372"/>
    <w:rsid w:val="00893925"/>
    <w:rsid w:val="00897678"/>
    <w:rsid w:val="00897FFA"/>
    <w:rsid w:val="008A3B21"/>
    <w:rsid w:val="008A5B53"/>
    <w:rsid w:val="008A73BD"/>
    <w:rsid w:val="008B3658"/>
    <w:rsid w:val="008B4DC1"/>
    <w:rsid w:val="008B6D53"/>
    <w:rsid w:val="008C0614"/>
    <w:rsid w:val="008C09B6"/>
    <w:rsid w:val="008C10FA"/>
    <w:rsid w:val="008C59DA"/>
    <w:rsid w:val="008C7011"/>
    <w:rsid w:val="008D381F"/>
    <w:rsid w:val="008D5A1B"/>
    <w:rsid w:val="008D6D93"/>
    <w:rsid w:val="008E02C3"/>
    <w:rsid w:val="008E1725"/>
    <w:rsid w:val="008E7502"/>
    <w:rsid w:val="008E766D"/>
    <w:rsid w:val="008F0B13"/>
    <w:rsid w:val="008F0ED9"/>
    <w:rsid w:val="008F3C4F"/>
    <w:rsid w:val="008F4E52"/>
    <w:rsid w:val="008F5013"/>
    <w:rsid w:val="00900E56"/>
    <w:rsid w:val="00902079"/>
    <w:rsid w:val="00905574"/>
    <w:rsid w:val="00906863"/>
    <w:rsid w:val="00906AF8"/>
    <w:rsid w:val="009205E1"/>
    <w:rsid w:val="00924324"/>
    <w:rsid w:val="00925A2F"/>
    <w:rsid w:val="00937BF9"/>
    <w:rsid w:val="00945562"/>
    <w:rsid w:val="00945B3A"/>
    <w:rsid w:val="00945FAF"/>
    <w:rsid w:val="00947A8E"/>
    <w:rsid w:val="00947E87"/>
    <w:rsid w:val="00950C31"/>
    <w:rsid w:val="009635C4"/>
    <w:rsid w:val="00964604"/>
    <w:rsid w:val="00965AA7"/>
    <w:rsid w:val="00966A93"/>
    <w:rsid w:val="00971850"/>
    <w:rsid w:val="009734A1"/>
    <w:rsid w:val="0097387B"/>
    <w:rsid w:val="00973E8A"/>
    <w:rsid w:val="00975268"/>
    <w:rsid w:val="0097539C"/>
    <w:rsid w:val="00982055"/>
    <w:rsid w:val="009820B4"/>
    <w:rsid w:val="009838B1"/>
    <w:rsid w:val="00991796"/>
    <w:rsid w:val="00996D9F"/>
    <w:rsid w:val="009A07B3"/>
    <w:rsid w:val="009A2D5F"/>
    <w:rsid w:val="009A61C5"/>
    <w:rsid w:val="009A693A"/>
    <w:rsid w:val="009A7615"/>
    <w:rsid w:val="009A7635"/>
    <w:rsid w:val="009B7EF3"/>
    <w:rsid w:val="009C0BBE"/>
    <w:rsid w:val="009C2466"/>
    <w:rsid w:val="009C3D2F"/>
    <w:rsid w:val="009C5845"/>
    <w:rsid w:val="009C6B9D"/>
    <w:rsid w:val="009D3865"/>
    <w:rsid w:val="009D5F50"/>
    <w:rsid w:val="009D6339"/>
    <w:rsid w:val="009E2553"/>
    <w:rsid w:val="009E4782"/>
    <w:rsid w:val="009E48E0"/>
    <w:rsid w:val="009E4B0D"/>
    <w:rsid w:val="009E64ED"/>
    <w:rsid w:val="009E699B"/>
    <w:rsid w:val="009F0480"/>
    <w:rsid w:val="009F1F10"/>
    <w:rsid w:val="009F544F"/>
    <w:rsid w:val="009F6B5C"/>
    <w:rsid w:val="009F6EC4"/>
    <w:rsid w:val="00A00BB7"/>
    <w:rsid w:val="00A05F40"/>
    <w:rsid w:val="00A123BC"/>
    <w:rsid w:val="00A12974"/>
    <w:rsid w:val="00A20BB3"/>
    <w:rsid w:val="00A24675"/>
    <w:rsid w:val="00A259BF"/>
    <w:rsid w:val="00A30B2F"/>
    <w:rsid w:val="00A35B44"/>
    <w:rsid w:val="00A40840"/>
    <w:rsid w:val="00A43980"/>
    <w:rsid w:val="00A46B42"/>
    <w:rsid w:val="00A53EE4"/>
    <w:rsid w:val="00A55F93"/>
    <w:rsid w:val="00A572D8"/>
    <w:rsid w:val="00A61F53"/>
    <w:rsid w:val="00A61F84"/>
    <w:rsid w:val="00A66C32"/>
    <w:rsid w:val="00A70841"/>
    <w:rsid w:val="00A7542D"/>
    <w:rsid w:val="00A80F6C"/>
    <w:rsid w:val="00A84020"/>
    <w:rsid w:val="00A84BAC"/>
    <w:rsid w:val="00A865BF"/>
    <w:rsid w:val="00A90D8A"/>
    <w:rsid w:val="00A913C7"/>
    <w:rsid w:val="00A94D2C"/>
    <w:rsid w:val="00A9676D"/>
    <w:rsid w:val="00AA1144"/>
    <w:rsid w:val="00AA4CCA"/>
    <w:rsid w:val="00AA7C87"/>
    <w:rsid w:val="00AB10E5"/>
    <w:rsid w:val="00AB39A5"/>
    <w:rsid w:val="00AB3DB9"/>
    <w:rsid w:val="00AB6F6E"/>
    <w:rsid w:val="00AC0353"/>
    <w:rsid w:val="00AC1B4F"/>
    <w:rsid w:val="00AC2727"/>
    <w:rsid w:val="00AC2DDA"/>
    <w:rsid w:val="00AC4F5D"/>
    <w:rsid w:val="00AD0231"/>
    <w:rsid w:val="00AD1275"/>
    <w:rsid w:val="00AD1D30"/>
    <w:rsid w:val="00AD73E2"/>
    <w:rsid w:val="00AE4B35"/>
    <w:rsid w:val="00AE5612"/>
    <w:rsid w:val="00AF2DF6"/>
    <w:rsid w:val="00AF2F53"/>
    <w:rsid w:val="00AF43FE"/>
    <w:rsid w:val="00AF65E1"/>
    <w:rsid w:val="00AF6C81"/>
    <w:rsid w:val="00B0496A"/>
    <w:rsid w:val="00B052B3"/>
    <w:rsid w:val="00B104AF"/>
    <w:rsid w:val="00B1143D"/>
    <w:rsid w:val="00B11A91"/>
    <w:rsid w:val="00B128B8"/>
    <w:rsid w:val="00B15577"/>
    <w:rsid w:val="00B16827"/>
    <w:rsid w:val="00B174DB"/>
    <w:rsid w:val="00B21041"/>
    <w:rsid w:val="00B2324E"/>
    <w:rsid w:val="00B23F1D"/>
    <w:rsid w:val="00B31254"/>
    <w:rsid w:val="00B31DA8"/>
    <w:rsid w:val="00B45BEC"/>
    <w:rsid w:val="00B472CF"/>
    <w:rsid w:val="00B47CA2"/>
    <w:rsid w:val="00B50583"/>
    <w:rsid w:val="00B54D90"/>
    <w:rsid w:val="00B55CD5"/>
    <w:rsid w:val="00B624E5"/>
    <w:rsid w:val="00B67F4E"/>
    <w:rsid w:val="00B7002B"/>
    <w:rsid w:val="00B72119"/>
    <w:rsid w:val="00B745A6"/>
    <w:rsid w:val="00B76274"/>
    <w:rsid w:val="00B817AA"/>
    <w:rsid w:val="00B8285C"/>
    <w:rsid w:val="00B84FD0"/>
    <w:rsid w:val="00B86B32"/>
    <w:rsid w:val="00B90103"/>
    <w:rsid w:val="00B90351"/>
    <w:rsid w:val="00B96228"/>
    <w:rsid w:val="00BB0546"/>
    <w:rsid w:val="00BB2C78"/>
    <w:rsid w:val="00BB5CD8"/>
    <w:rsid w:val="00BB7CD6"/>
    <w:rsid w:val="00BC3C3E"/>
    <w:rsid w:val="00BC567C"/>
    <w:rsid w:val="00BD1FB5"/>
    <w:rsid w:val="00BD53CE"/>
    <w:rsid w:val="00BD660C"/>
    <w:rsid w:val="00BD67C9"/>
    <w:rsid w:val="00BE063A"/>
    <w:rsid w:val="00BE633C"/>
    <w:rsid w:val="00BF1470"/>
    <w:rsid w:val="00BF3C24"/>
    <w:rsid w:val="00BF5397"/>
    <w:rsid w:val="00C00138"/>
    <w:rsid w:val="00C025AC"/>
    <w:rsid w:val="00C02A5E"/>
    <w:rsid w:val="00C04D08"/>
    <w:rsid w:val="00C05292"/>
    <w:rsid w:val="00C12730"/>
    <w:rsid w:val="00C17251"/>
    <w:rsid w:val="00C228FF"/>
    <w:rsid w:val="00C23EBE"/>
    <w:rsid w:val="00C44064"/>
    <w:rsid w:val="00C46BDC"/>
    <w:rsid w:val="00C47913"/>
    <w:rsid w:val="00C515F2"/>
    <w:rsid w:val="00C51CBD"/>
    <w:rsid w:val="00C56546"/>
    <w:rsid w:val="00C56D83"/>
    <w:rsid w:val="00C56E2F"/>
    <w:rsid w:val="00C62C69"/>
    <w:rsid w:val="00C65506"/>
    <w:rsid w:val="00C666E3"/>
    <w:rsid w:val="00C67BA5"/>
    <w:rsid w:val="00C722A5"/>
    <w:rsid w:val="00C72D1E"/>
    <w:rsid w:val="00C81168"/>
    <w:rsid w:val="00C816AF"/>
    <w:rsid w:val="00C82110"/>
    <w:rsid w:val="00C84D19"/>
    <w:rsid w:val="00C8544D"/>
    <w:rsid w:val="00C86374"/>
    <w:rsid w:val="00C97BF3"/>
    <w:rsid w:val="00CA4065"/>
    <w:rsid w:val="00CA5A7A"/>
    <w:rsid w:val="00CB6DE7"/>
    <w:rsid w:val="00CC181C"/>
    <w:rsid w:val="00CC1A28"/>
    <w:rsid w:val="00CC4053"/>
    <w:rsid w:val="00CC4892"/>
    <w:rsid w:val="00CC51E2"/>
    <w:rsid w:val="00CC633B"/>
    <w:rsid w:val="00CD18F4"/>
    <w:rsid w:val="00CD1C5A"/>
    <w:rsid w:val="00CD710D"/>
    <w:rsid w:val="00CE12B7"/>
    <w:rsid w:val="00CE1A96"/>
    <w:rsid w:val="00CE2A25"/>
    <w:rsid w:val="00CE34B4"/>
    <w:rsid w:val="00CE59BD"/>
    <w:rsid w:val="00CE5B93"/>
    <w:rsid w:val="00CE640B"/>
    <w:rsid w:val="00CF5528"/>
    <w:rsid w:val="00D006B7"/>
    <w:rsid w:val="00D00B5F"/>
    <w:rsid w:val="00D00DC1"/>
    <w:rsid w:val="00D029DF"/>
    <w:rsid w:val="00D05798"/>
    <w:rsid w:val="00D11F65"/>
    <w:rsid w:val="00D129E7"/>
    <w:rsid w:val="00D203D1"/>
    <w:rsid w:val="00D20DEC"/>
    <w:rsid w:val="00D253F5"/>
    <w:rsid w:val="00D41E5C"/>
    <w:rsid w:val="00D41FDA"/>
    <w:rsid w:val="00D4376F"/>
    <w:rsid w:val="00D507E4"/>
    <w:rsid w:val="00D50A35"/>
    <w:rsid w:val="00D51440"/>
    <w:rsid w:val="00D529CA"/>
    <w:rsid w:val="00D62EA3"/>
    <w:rsid w:val="00D634A5"/>
    <w:rsid w:val="00D637B3"/>
    <w:rsid w:val="00D6382F"/>
    <w:rsid w:val="00D63EA8"/>
    <w:rsid w:val="00D6518A"/>
    <w:rsid w:val="00D65E83"/>
    <w:rsid w:val="00D67976"/>
    <w:rsid w:val="00D70413"/>
    <w:rsid w:val="00D70641"/>
    <w:rsid w:val="00D70F2F"/>
    <w:rsid w:val="00D72B1E"/>
    <w:rsid w:val="00D7308A"/>
    <w:rsid w:val="00D7359C"/>
    <w:rsid w:val="00D73BD4"/>
    <w:rsid w:val="00D7650E"/>
    <w:rsid w:val="00D7717A"/>
    <w:rsid w:val="00D807F4"/>
    <w:rsid w:val="00D825B1"/>
    <w:rsid w:val="00D872FE"/>
    <w:rsid w:val="00D92E84"/>
    <w:rsid w:val="00D93222"/>
    <w:rsid w:val="00DA0B3D"/>
    <w:rsid w:val="00DA194F"/>
    <w:rsid w:val="00DA4EBC"/>
    <w:rsid w:val="00DC2C74"/>
    <w:rsid w:val="00DC4227"/>
    <w:rsid w:val="00DC4874"/>
    <w:rsid w:val="00DD3165"/>
    <w:rsid w:val="00DD36CD"/>
    <w:rsid w:val="00DD3BDA"/>
    <w:rsid w:val="00DD48F7"/>
    <w:rsid w:val="00DD5D36"/>
    <w:rsid w:val="00DE0C83"/>
    <w:rsid w:val="00DE0D7E"/>
    <w:rsid w:val="00DE28E7"/>
    <w:rsid w:val="00DE6BAA"/>
    <w:rsid w:val="00DF2F64"/>
    <w:rsid w:val="00DF31B3"/>
    <w:rsid w:val="00DF3BF4"/>
    <w:rsid w:val="00E000B9"/>
    <w:rsid w:val="00E001CD"/>
    <w:rsid w:val="00E01568"/>
    <w:rsid w:val="00E04093"/>
    <w:rsid w:val="00E07178"/>
    <w:rsid w:val="00E11223"/>
    <w:rsid w:val="00E16A05"/>
    <w:rsid w:val="00E205A9"/>
    <w:rsid w:val="00E22679"/>
    <w:rsid w:val="00E241B6"/>
    <w:rsid w:val="00E256D6"/>
    <w:rsid w:val="00E35D6E"/>
    <w:rsid w:val="00E55FC6"/>
    <w:rsid w:val="00E656BC"/>
    <w:rsid w:val="00E67D94"/>
    <w:rsid w:val="00E770C8"/>
    <w:rsid w:val="00E77DBE"/>
    <w:rsid w:val="00E8020D"/>
    <w:rsid w:val="00E81062"/>
    <w:rsid w:val="00E8294F"/>
    <w:rsid w:val="00E82D35"/>
    <w:rsid w:val="00E83E0A"/>
    <w:rsid w:val="00E851FB"/>
    <w:rsid w:val="00E91602"/>
    <w:rsid w:val="00E91B92"/>
    <w:rsid w:val="00E91D31"/>
    <w:rsid w:val="00E95FFA"/>
    <w:rsid w:val="00E97FAC"/>
    <w:rsid w:val="00EA11A4"/>
    <w:rsid w:val="00EA15DF"/>
    <w:rsid w:val="00EA23B9"/>
    <w:rsid w:val="00EA55B5"/>
    <w:rsid w:val="00EA6840"/>
    <w:rsid w:val="00EA7004"/>
    <w:rsid w:val="00EB055F"/>
    <w:rsid w:val="00EB0B1D"/>
    <w:rsid w:val="00EB6B45"/>
    <w:rsid w:val="00EC15E1"/>
    <w:rsid w:val="00EC7217"/>
    <w:rsid w:val="00ED27FA"/>
    <w:rsid w:val="00ED3106"/>
    <w:rsid w:val="00ED460C"/>
    <w:rsid w:val="00EE2454"/>
    <w:rsid w:val="00EF16FE"/>
    <w:rsid w:val="00F0012B"/>
    <w:rsid w:val="00F07E10"/>
    <w:rsid w:val="00F109C5"/>
    <w:rsid w:val="00F14693"/>
    <w:rsid w:val="00F16D7E"/>
    <w:rsid w:val="00F21D0E"/>
    <w:rsid w:val="00F2334A"/>
    <w:rsid w:val="00F25332"/>
    <w:rsid w:val="00F255C4"/>
    <w:rsid w:val="00F26416"/>
    <w:rsid w:val="00F26D6B"/>
    <w:rsid w:val="00F30D06"/>
    <w:rsid w:val="00F31E60"/>
    <w:rsid w:val="00F4215F"/>
    <w:rsid w:val="00F42535"/>
    <w:rsid w:val="00F428D2"/>
    <w:rsid w:val="00F444F6"/>
    <w:rsid w:val="00F458DA"/>
    <w:rsid w:val="00F4736E"/>
    <w:rsid w:val="00F50E66"/>
    <w:rsid w:val="00F526E0"/>
    <w:rsid w:val="00F529F9"/>
    <w:rsid w:val="00F60F7F"/>
    <w:rsid w:val="00F7156E"/>
    <w:rsid w:val="00F81107"/>
    <w:rsid w:val="00F81CCA"/>
    <w:rsid w:val="00F84269"/>
    <w:rsid w:val="00F86303"/>
    <w:rsid w:val="00F863DA"/>
    <w:rsid w:val="00F87B31"/>
    <w:rsid w:val="00F905D9"/>
    <w:rsid w:val="00F90746"/>
    <w:rsid w:val="00F91877"/>
    <w:rsid w:val="00F92771"/>
    <w:rsid w:val="00F9388E"/>
    <w:rsid w:val="00F95FA3"/>
    <w:rsid w:val="00FA1751"/>
    <w:rsid w:val="00FB4DD6"/>
    <w:rsid w:val="00FC03D8"/>
    <w:rsid w:val="00FC3B43"/>
    <w:rsid w:val="00FC5732"/>
    <w:rsid w:val="00FC6D9D"/>
    <w:rsid w:val="00FC7707"/>
    <w:rsid w:val="00FD214C"/>
    <w:rsid w:val="00FD4DD7"/>
    <w:rsid w:val="00FD6502"/>
    <w:rsid w:val="00FE6840"/>
    <w:rsid w:val="00FE68F0"/>
    <w:rsid w:val="00FF1832"/>
    <w:rsid w:val="00FF1F44"/>
    <w:rsid w:val="00FF3A6B"/>
    <w:rsid w:val="00FF3E4A"/>
    <w:rsid w:val="00FF4BC1"/>
    <w:rsid w:val="00FF7346"/>
    <w:rsid w:val="00FF7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B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B6B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B43"/>
  </w:style>
  <w:style w:type="paragraph" w:styleId="Header">
    <w:name w:val="header"/>
    <w:basedOn w:val="Normal"/>
    <w:link w:val="HeaderChar"/>
    <w:uiPriority w:val="99"/>
    <w:unhideWhenUsed/>
    <w:rsid w:val="003C04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4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 Pan (ACP)</dc:creator>
  <cp:keywords/>
  <dc:description/>
  <cp:lastModifiedBy>0013358</cp:lastModifiedBy>
  <cp:revision>7</cp:revision>
  <dcterms:created xsi:type="dcterms:W3CDTF">2018-03-02T07:25:00Z</dcterms:created>
  <dcterms:modified xsi:type="dcterms:W3CDTF">2018-05-29T06:58:00Z</dcterms:modified>
</cp:coreProperties>
</file>