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2721"/>
        <w:gridCol w:w="5801"/>
      </w:tblGrid>
      <w:tr w:rsidR="00E36000" w:rsidRPr="004F3AB6" w:rsidTr="000262A1">
        <w:tc>
          <w:tcPr>
            <w:tcW w:w="8522" w:type="dxa"/>
            <w:gridSpan w:val="2"/>
            <w:tcBorders>
              <w:top w:val="nil"/>
              <w:bottom w:val="single" w:sz="4" w:space="0" w:color="auto"/>
            </w:tcBorders>
          </w:tcPr>
          <w:p w:rsidR="00E36000" w:rsidRPr="007F4A30" w:rsidRDefault="007F4A30" w:rsidP="00E36000">
            <w:pPr>
              <w:spacing w:line="220" w:lineRule="atLeas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F4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Supplementary Table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color w:val="000000" w:themeColor="text1"/>
                <w:sz w:val="24"/>
                <w:szCs w:val="24"/>
              </w:rPr>
              <w:t xml:space="preserve">1. </w:t>
            </w:r>
            <w:r w:rsidR="00E36000" w:rsidRPr="007F4A3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The </w:t>
            </w:r>
            <w:r w:rsidR="00E36000" w:rsidRPr="007F4A30">
              <w:rPr>
                <w:rFonts w:ascii="Times New Roman" w:eastAsiaTheme="minorEastAsia" w:hAnsi="Times New Roman" w:cs="Times New Roman"/>
                <w:sz w:val="24"/>
                <w:szCs w:val="24"/>
              </w:rPr>
              <w:t>sequence</w:t>
            </w:r>
            <w:r w:rsidR="00E06156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 xml:space="preserve"> of</w:t>
            </w:r>
            <w:r w:rsidR="00E36000" w:rsidRPr="007F4A3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primers and </w:t>
            </w:r>
            <w:proofErr w:type="spellStart"/>
            <w:r w:rsidR="00E36000" w:rsidRPr="007F4A3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siRNA</w:t>
            </w:r>
            <w:proofErr w:type="spellEnd"/>
          </w:p>
        </w:tc>
      </w:tr>
      <w:tr w:rsidR="00A06EC3" w:rsidRPr="004F3AB6" w:rsidTr="00227FCB">
        <w:tc>
          <w:tcPr>
            <w:tcW w:w="2721" w:type="dxa"/>
            <w:tcBorders>
              <w:top w:val="single" w:sz="4" w:space="0" w:color="auto"/>
              <w:right w:val="nil"/>
            </w:tcBorders>
          </w:tcPr>
          <w:p w:rsidR="00A06EC3" w:rsidRPr="001350A6" w:rsidRDefault="00A06EC3" w:rsidP="00D31D50">
            <w:pPr>
              <w:spacing w:line="220" w:lineRule="atLeas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350A6">
              <w:rPr>
                <w:rFonts w:ascii="Times New Roman" w:eastAsiaTheme="minorEastAsia" w:hAnsi="Times New Roman" w:cs="Times New Roman"/>
                <w:sz w:val="24"/>
                <w:szCs w:val="24"/>
              </w:rPr>
              <w:t>CircHIPK3-F</w:t>
            </w:r>
          </w:p>
        </w:tc>
        <w:tc>
          <w:tcPr>
            <w:tcW w:w="5801" w:type="dxa"/>
            <w:tcBorders>
              <w:top w:val="single" w:sz="4" w:space="0" w:color="auto"/>
              <w:left w:val="nil"/>
              <w:bottom w:val="nil"/>
            </w:tcBorders>
          </w:tcPr>
          <w:p w:rsidR="00A06EC3" w:rsidRPr="001350A6" w:rsidRDefault="00A06EC3" w:rsidP="00D31D50">
            <w:pPr>
              <w:spacing w:line="220" w:lineRule="atLeas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350A6">
              <w:rPr>
                <w:rFonts w:ascii="Times New Roman" w:eastAsiaTheme="minorEastAsia" w:hAnsi="Times New Roman" w:cs="Times New Roman"/>
                <w:sz w:val="24"/>
                <w:szCs w:val="24"/>
              </w:rPr>
              <w:t>5-TTGGTGGATCCTGTTCGGC-3</w:t>
            </w:r>
          </w:p>
        </w:tc>
      </w:tr>
      <w:tr w:rsidR="00A06EC3" w:rsidRPr="004F3AB6" w:rsidTr="00882CCA">
        <w:tc>
          <w:tcPr>
            <w:tcW w:w="2721" w:type="dxa"/>
            <w:tcBorders>
              <w:right w:val="nil"/>
            </w:tcBorders>
          </w:tcPr>
          <w:p w:rsidR="00A06EC3" w:rsidRPr="001350A6" w:rsidRDefault="00A06EC3" w:rsidP="00D31D50">
            <w:pPr>
              <w:spacing w:line="220" w:lineRule="atLeas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350A6">
              <w:rPr>
                <w:rFonts w:ascii="Times New Roman" w:eastAsiaTheme="minorEastAsia" w:hAnsi="Times New Roman" w:cs="Times New Roman"/>
                <w:sz w:val="24"/>
                <w:szCs w:val="24"/>
              </w:rPr>
              <w:t>CircHIPK3-R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</w:tcBorders>
          </w:tcPr>
          <w:p w:rsidR="00A06EC3" w:rsidRPr="001350A6" w:rsidRDefault="00A06EC3" w:rsidP="00D31D50">
            <w:pPr>
              <w:spacing w:line="220" w:lineRule="atLeas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350A6">
              <w:rPr>
                <w:rFonts w:ascii="Times New Roman" w:eastAsiaTheme="minorEastAsia" w:hAnsi="Times New Roman" w:cs="Times New Roman"/>
                <w:sz w:val="24"/>
                <w:szCs w:val="24"/>
              </w:rPr>
              <w:t>5- GTAGACCAAGACTTGTGAGGC-3</w:t>
            </w:r>
          </w:p>
        </w:tc>
      </w:tr>
      <w:tr w:rsidR="00A06EC3" w:rsidRPr="004F3AB6" w:rsidTr="00CE2EEA">
        <w:tc>
          <w:tcPr>
            <w:tcW w:w="2721" w:type="dxa"/>
            <w:tcBorders>
              <w:right w:val="nil"/>
            </w:tcBorders>
          </w:tcPr>
          <w:p w:rsidR="00A06EC3" w:rsidRPr="001350A6" w:rsidRDefault="00A06EC3" w:rsidP="00D31D50">
            <w:pPr>
              <w:spacing w:line="220" w:lineRule="atLeas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350A6">
              <w:rPr>
                <w:rFonts w:ascii="Times New Roman" w:eastAsiaTheme="minorEastAsia" w:hAnsi="Times New Roman" w:cs="Times New Roman"/>
                <w:sz w:val="24"/>
                <w:szCs w:val="24"/>
              </w:rPr>
              <w:t>GAPDH-F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</w:tcBorders>
          </w:tcPr>
          <w:p w:rsidR="00A06EC3" w:rsidRPr="001350A6" w:rsidRDefault="00A06EC3" w:rsidP="00D31D50">
            <w:pPr>
              <w:spacing w:line="220" w:lineRule="atLeas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350A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5-AGAAGGCTGGGGCTCATTTG-3</w:t>
            </w:r>
          </w:p>
        </w:tc>
      </w:tr>
      <w:tr w:rsidR="00A06EC3" w:rsidRPr="004F3AB6" w:rsidTr="00EC7DC6">
        <w:tc>
          <w:tcPr>
            <w:tcW w:w="2721" w:type="dxa"/>
            <w:tcBorders>
              <w:right w:val="nil"/>
            </w:tcBorders>
          </w:tcPr>
          <w:p w:rsidR="00A06EC3" w:rsidRPr="001350A6" w:rsidRDefault="00A06EC3" w:rsidP="00D31D50">
            <w:pPr>
              <w:spacing w:line="220" w:lineRule="atLeas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350A6">
              <w:rPr>
                <w:rFonts w:ascii="Times New Roman" w:eastAsiaTheme="minorEastAsia" w:hAnsi="Times New Roman" w:cs="Times New Roman"/>
                <w:sz w:val="24"/>
                <w:szCs w:val="24"/>
              </w:rPr>
              <w:t>GAPDH-R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</w:tcBorders>
          </w:tcPr>
          <w:p w:rsidR="00A06EC3" w:rsidRPr="001350A6" w:rsidRDefault="00A06EC3" w:rsidP="00D31D50">
            <w:pPr>
              <w:spacing w:line="220" w:lineRule="atLeas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350A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5-AGGGGCCATCCACAGTCTTC-3</w:t>
            </w:r>
          </w:p>
        </w:tc>
      </w:tr>
      <w:tr w:rsidR="004960D8" w:rsidRPr="004F3AB6" w:rsidTr="00EC7DC6">
        <w:tc>
          <w:tcPr>
            <w:tcW w:w="2721" w:type="dxa"/>
            <w:tcBorders>
              <w:right w:val="nil"/>
            </w:tcBorders>
          </w:tcPr>
          <w:p w:rsidR="004960D8" w:rsidRPr="001350A6" w:rsidRDefault="00A81EBD" w:rsidP="00A81EBD">
            <w:pPr>
              <w:spacing w:line="220" w:lineRule="atLeas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350A6">
              <w:rPr>
                <w:rFonts w:ascii="Times New Roman" w:eastAsiaTheme="minorEastAsia" w:hAnsi="Times New Roman" w:cs="Times New Roman"/>
                <w:sz w:val="24"/>
                <w:szCs w:val="24"/>
              </w:rPr>
              <w:t>COL1A1-F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</w:tcBorders>
          </w:tcPr>
          <w:p w:rsidR="004960D8" w:rsidRPr="001350A6" w:rsidRDefault="00A81EBD" w:rsidP="00D31D50">
            <w:pPr>
              <w:spacing w:line="220" w:lineRule="atLeas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1350A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5-GAGGGCCAAGACGAAGACATC-3</w:t>
            </w:r>
          </w:p>
        </w:tc>
      </w:tr>
      <w:tr w:rsidR="004960D8" w:rsidRPr="004F3AB6" w:rsidTr="00EC7DC6">
        <w:tc>
          <w:tcPr>
            <w:tcW w:w="2721" w:type="dxa"/>
            <w:tcBorders>
              <w:right w:val="nil"/>
            </w:tcBorders>
          </w:tcPr>
          <w:p w:rsidR="004960D8" w:rsidRPr="001350A6" w:rsidRDefault="00A81EBD" w:rsidP="00A81EBD">
            <w:pPr>
              <w:spacing w:line="220" w:lineRule="atLeas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350A6">
              <w:rPr>
                <w:rFonts w:ascii="Times New Roman" w:eastAsiaTheme="minorEastAsia" w:hAnsi="Times New Roman" w:cs="Times New Roman"/>
                <w:sz w:val="24"/>
                <w:szCs w:val="24"/>
              </w:rPr>
              <w:t>COL1A1-R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</w:tcBorders>
          </w:tcPr>
          <w:p w:rsidR="004960D8" w:rsidRPr="001350A6" w:rsidRDefault="00A81EBD" w:rsidP="00D31D50">
            <w:pPr>
              <w:spacing w:line="220" w:lineRule="atLeas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1350A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5-CAGATCACGTCATCGCACAAC-3</w:t>
            </w:r>
          </w:p>
        </w:tc>
      </w:tr>
      <w:tr w:rsidR="00A81EBD" w:rsidRPr="004F3AB6" w:rsidTr="00EC7DC6">
        <w:tc>
          <w:tcPr>
            <w:tcW w:w="2721" w:type="dxa"/>
            <w:tcBorders>
              <w:right w:val="nil"/>
            </w:tcBorders>
          </w:tcPr>
          <w:p w:rsidR="00A81EBD" w:rsidRPr="001350A6" w:rsidRDefault="00A81EBD" w:rsidP="00A81EBD">
            <w:pPr>
              <w:spacing w:line="220" w:lineRule="atLeas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350A6">
              <w:rPr>
                <w:rFonts w:ascii="Times New Roman" w:eastAsiaTheme="minorEastAsia" w:hAnsi="Times New Roman" w:cs="Times New Roman"/>
                <w:sz w:val="24"/>
                <w:szCs w:val="24"/>
              </w:rPr>
              <w:t>CDK6  primer-F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</w:tcBorders>
          </w:tcPr>
          <w:p w:rsidR="00A81EBD" w:rsidRPr="001350A6" w:rsidRDefault="00A81EBD" w:rsidP="00D31D50">
            <w:pPr>
              <w:spacing w:line="220" w:lineRule="atLeas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1350A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5-TGCACAGTGTCACGAACAGA-3</w:t>
            </w:r>
          </w:p>
        </w:tc>
      </w:tr>
      <w:tr w:rsidR="00A81EBD" w:rsidRPr="004F3AB6" w:rsidTr="00EC7DC6">
        <w:tc>
          <w:tcPr>
            <w:tcW w:w="2721" w:type="dxa"/>
            <w:tcBorders>
              <w:right w:val="nil"/>
            </w:tcBorders>
          </w:tcPr>
          <w:p w:rsidR="00A81EBD" w:rsidRPr="001350A6" w:rsidRDefault="00A81EBD" w:rsidP="00A81EBD">
            <w:pPr>
              <w:spacing w:line="220" w:lineRule="atLeas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350A6">
              <w:rPr>
                <w:rFonts w:ascii="Times New Roman" w:eastAsiaTheme="minorEastAsia" w:hAnsi="Times New Roman" w:cs="Times New Roman"/>
                <w:sz w:val="24"/>
                <w:szCs w:val="24"/>
              </w:rPr>
              <w:t>CDK6  primer-R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</w:tcBorders>
          </w:tcPr>
          <w:p w:rsidR="00A81EBD" w:rsidRPr="001350A6" w:rsidRDefault="00A81EBD" w:rsidP="00D31D50">
            <w:pPr>
              <w:spacing w:line="220" w:lineRule="atLeas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1350A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5-ACCTCGGAGAAGCTGAAACA-3</w:t>
            </w:r>
          </w:p>
        </w:tc>
      </w:tr>
      <w:tr w:rsidR="0063742C" w:rsidRPr="004F3AB6" w:rsidTr="00EC7DC6">
        <w:tc>
          <w:tcPr>
            <w:tcW w:w="2721" w:type="dxa"/>
            <w:tcBorders>
              <w:right w:val="nil"/>
            </w:tcBorders>
          </w:tcPr>
          <w:p w:rsidR="0063742C" w:rsidRPr="001350A6" w:rsidRDefault="001350A6" w:rsidP="001350A6">
            <w:pPr>
              <w:spacing w:line="220" w:lineRule="atLeas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350A6">
              <w:rPr>
                <w:rFonts w:ascii="Times New Roman" w:eastAsia="宋体" w:hAnsi="Times New Roman" w:cs="Times New Roman"/>
                <w:sz w:val="24"/>
                <w:szCs w:val="24"/>
              </w:rPr>
              <w:t>COL4A1</w:t>
            </w:r>
            <w:r w:rsidR="0063742C" w:rsidRPr="001350A6">
              <w:rPr>
                <w:rFonts w:ascii="Times New Roman" w:eastAsia="宋体" w:hAnsi="Times New Roman" w:cs="Times New Roman"/>
                <w:sz w:val="24"/>
                <w:szCs w:val="24"/>
              </w:rPr>
              <w:t>-F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</w:tcBorders>
          </w:tcPr>
          <w:p w:rsidR="0063742C" w:rsidRPr="001350A6" w:rsidRDefault="001350A6" w:rsidP="00D31D50">
            <w:pPr>
              <w:spacing w:line="220" w:lineRule="atLeas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1350A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5-</w:t>
            </w:r>
            <w:r w:rsidRPr="001350A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CCAGGGGTCGGAGAGAAAG</w:t>
            </w:r>
            <w:r w:rsidRPr="001350A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-3</w:t>
            </w:r>
          </w:p>
        </w:tc>
      </w:tr>
      <w:tr w:rsidR="0063742C" w:rsidRPr="004F3AB6" w:rsidTr="00EC7DC6">
        <w:tc>
          <w:tcPr>
            <w:tcW w:w="2721" w:type="dxa"/>
            <w:tcBorders>
              <w:right w:val="nil"/>
            </w:tcBorders>
          </w:tcPr>
          <w:p w:rsidR="0063742C" w:rsidRPr="001350A6" w:rsidRDefault="001350A6" w:rsidP="001350A6">
            <w:pPr>
              <w:spacing w:line="220" w:lineRule="atLeas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350A6">
              <w:rPr>
                <w:rFonts w:ascii="Times New Roman" w:eastAsia="宋体" w:hAnsi="Times New Roman" w:cs="Times New Roman"/>
                <w:sz w:val="24"/>
                <w:szCs w:val="24"/>
              </w:rPr>
              <w:t>COL4A1-R</w:t>
            </w:r>
          </w:p>
        </w:tc>
        <w:tc>
          <w:tcPr>
            <w:tcW w:w="5801" w:type="dxa"/>
            <w:tcBorders>
              <w:top w:val="nil"/>
              <w:left w:val="nil"/>
              <w:bottom w:val="nil"/>
            </w:tcBorders>
          </w:tcPr>
          <w:p w:rsidR="0063742C" w:rsidRPr="001350A6" w:rsidRDefault="001350A6" w:rsidP="00D31D50">
            <w:pPr>
              <w:spacing w:line="220" w:lineRule="atLeas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1350A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5-</w:t>
            </w:r>
            <w:r w:rsidRPr="001350A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GGTCCTGTGCCTATAACAATTCC</w:t>
            </w:r>
            <w:r w:rsidRPr="001350A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-3</w:t>
            </w:r>
          </w:p>
        </w:tc>
      </w:tr>
      <w:tr w:rsidR="00A06EC3" w:rsidRPr="004F3AB6" w:rsidTr="000752B0">
        <w:tc>
          <w:tcPr>
            <w:tcW w:w="2721" w:type="dxa"/>
            <w:tcBorders>
              <w:right w:val="nil"/>
            </w:tcBorders>
          </w:tcPr>
          <w:p w:rsidR="00A06EC3" w:rsidRPr="001350A6" w:rsidRDefault="00A06EC3" w:rsidP="00D31D50">
            <w:pPr>
              <w:spacing w:line="220" w:lineRule="atLeas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350A6">
              <w:rPr>
                <w:rFonts w:ascii="Times New Roman" w:eastAsiaTheme="minorEastAsia" w:hAnsi="Times New Roman" w:cs="Times New Roman"/>
                <w:sz w:val="24"/>
                <w:szCs w:val="24"/>
              </w:rPr>
              <w:t>si-circHIPK3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4" w:space="0" w:color="auto"/>
            </w:tcBorders>
          </w:tcPr>
          <w:p w:rsidR="00A06EC3" w:rsidRPr="001350A6" w:rsidRDefault="00A06EC3" w:rsidP="00D31D50">
            <w:pPr>
              <w:spacing w:line="220" w:lineRule="atLeas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350A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5-CUACAGGUAUGGCCUCACA-3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838" w:rsidRDefault="00251838" w:rsidP="00E36000">
      <w:pPr>
        <w:spacing w:after="0"/>
      </w:pPr>
      <w:r>
        <w:separator/>
      </w:r>
    </w:p>
  </w:endnote>
  <w:endnote w:type="continuationSeparator" w:id="0">
    <w:p w:rsidR="00251838" w:rsidRDefault="00251838" w:rsidP="00E3600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838" w:rsidRDefault="00251838" w:rsidP="00E36000">
      <w:pPr>
        <w:spacing w:after="0"/>
      </w:pPr>
      <w:r>
        <w:separator/>
      </w:r>
    </w:p>
  </w:footnote>
  <w:footnote w:type="continuationSeparator" w:id="0">
    <w:p w:rsidR="00251838" w:rsidRDefault="00251838" w:rsidP="00E3600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262A1"/>
    <w:rsid w:val="001350A6"/>
    <w:rsid w:val="00251838"/>
    <w:rsid w:val="00323B43"/>
    <w:rsid w:val="003D37D8"/>
    <w:rsid w:val="003F4045"/>
    <w:rsid w:val="00426133"/>
    <w:rsid w:val="004358AB"/>
    <w:rsid w:val="004960D8"/>
    <w:rsid w:val="004D5249"/>
    <w:rsid w:val="004F3AB6"/>
    <w:rsid w:val="00531EFF"/>
    <w:rsid w:val="005E34AC"/>
    <w:rsid w:val="0063742C"/>
    <w:rsid w:val="007E166A"/>
    <w:rsid w:val="007F4A30"/>
    <w:rsid w:val="00824D17"/>
    <w:rsid w:val="008B7726"/>
    <w:rsid w:val="008E117F"/>
    <w:rsid w:val="00960318"/>
    <w:rsid w:val="00A06EC3"/>
    <w:rsid w:val="00A81EBD"/>
    <w:rsid w:val="00D31D50"/>
    <w:rsid w:val="00E06156"/>
    <w:rsid w:val="00E36000"/>
    <w:rsid w:val="00EE1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3600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3600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3600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36000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E360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E36000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8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42</cp:revision>
  <dcterms:created xsi:type="dcterms:W3CDTF">2008-09-11T17:20:00Z</dcterms:created>
  <dcterms:modified xsi:type="dcterms:W3CDTF">2017-11-01T07:03:00Z</dcterms:modified>
</cp:coreProperties>
</file>