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36" w:type="dxa"/>
        <w:tblInd w:w="93" w:type="dxa"/>
        <w:tblLook w:val="04A0"/>
      </w:tblPr>
      <w:tblGrid>
        <w:gridCol w:w="1263"/>
        <w:gridCol w:w="2610"/>
        <w:gridCol w:w="615"/>
        <w:gridCol w:w="535"/>
        <w:gridCol w:w="695"/>
        <w:gridCol w:w="615"/>
        <w:gridCol w:w="2167"/>
        <w:gridCol w:w="615"/>
        <w:gridCol w:w="535"/>
        <w:gridCol w:w="615"/>
        <w:gridCol w:w="1014"/>
        <w:gridCol w:w="1014"/>
        <w:gridCol w:w="934"/>
        <w:gridCol w:w="854"/>
      </w:tblGrid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b/>
                <w:bCs/>
                <w:color w:val="000000"/>
              </w:rPr>
              <w:t>Supplementary Table 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b/>
                <w:bCs/>
                <w:color w:val="000000"/>
              </w:rPr>
              <w:t>Detail information of enriched clusters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Category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Term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Count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%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PValue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log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Genes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List Total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Pop Hits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Pop Total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Fold Enrichment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Bonferroni</w:t>
            </w:r>
            <w:proofErr w:type="spellEnd"/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Benjamini</w:t>
            </w:r>
            <w:proofErr w:type="spellEnd"/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FDR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GO:0042127~regulation of cell 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18.00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2.43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32.22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779920, 803206, 799969, 783742, 781709, 819273, 823371, 817755, 815476, 818089, 797559, 781362, 825577, 796239, 799249, 810015, 798079, 781132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6.726258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2.64E-07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1.32E-07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3.27E-07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GO:0007166~cell surface receptor linked signal transduction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2.16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10.59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779920, 783742, 781709, 819273, 795569, 817755, 784852, 815476, 779314, 816636, 799249, 775320, 787106, 796732, 804749, 781132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1856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2.535232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0.576254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0.014951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1.057725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GO:0008284~positive regulation of cell 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2.02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34.71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803206, 799969, 783742, 781709, 819273, 823371, 817755, 815476, 818089, 797559,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825577, 796239, 799249, 810015, 798079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414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10.65532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4.72E-08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4.72E-08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5.84E-08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GO:0042981~regulation of apoptosis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2.02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22.39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779920, 799969, 814431, 783742, 781709, 819273, 785012, 784852, 818089, 781362, 786559, 825577, 796239, 810015, 819639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5.486697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2.40E-04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4.80E-05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2.97E-04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GO:0043067~regulation of programmed cell death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2.02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22.22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779920, 799969, 814431, 783742, 781709, 819273, 785012, 784852, 818089, 781362, 786559, 825577, 796239, 810015, 819639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5.432641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2.71E-04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4.52E-05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3.36E-04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GO:0010941~regulation of cell death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2.02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22.15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779920, 799969, 814431, 783742, 781709, 819273, 785012, 784852, 818089, 781362, 786559, 825577, 796239, 810015, 819639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5.412643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2.84E-04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4.05E-05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3.51E-04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GO:0010033~response to organic substance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1.89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21.34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779920, 799969, 783742, 819273,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795569, 781978, 784852, 779314, 818089, 825577, 810015, 796732, 781132, 808600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5.710426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4.96E-04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4.96E-05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6.15E-04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GO:0007242~intracellular signaling cascade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1.89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12.66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814431, 783742, 819273, 817755, 815476, 779314, 794222, 814239, 786559, 796239, 775320, 796706, 819639, 781132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1256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3.278039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0.184434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0.00473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0.252168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GO:0009719~response to endogenous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1.62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23.96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779920, 799969, 783742, 825577, 819273, 810015, 796732, 784852, 779314, 781132, 818089, 808600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8.713688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8.11E-05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2.03E-05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1.00E-04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GO:0007155~cell adhesion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1.62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16.20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799969, 814431, 823371, 826660, 795569, 799249, 787106, 781978, 822774, 822268, 781132, 810626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700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5.041491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0.017401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7.31E-04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0.021738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GO:0022610~biological adhesion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1.62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16.18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799969, 814431, 823371, 826660, 795569, 799249, 787106, 781978, 822774, 822268,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781132, 810626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701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5.034299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0.017634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7.11E-04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0.022032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GO:0006796~phosphate metabolic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1.62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11.89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803206, 779920, 799969, 783742, 819273, 796706, 796732, 798079, 815476, 819639, 806167, 797559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973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3.626972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0.294209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0.007386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0.43059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GO:0006793~phosphorus metabolic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1.62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11.89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803206, 779920, 799969, 783742, 819273, 796706, 796732, 798079, 815476, 819639, 806167, 797559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973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3.626972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0.294209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0.007386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0.43059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GO:0009725~response to hormone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11.00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1.48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21.87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779920, 799969, 783742, 825577, 819273, 810015, 796732, 779314, 781132, 818089, 808600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367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8.814595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3.45E-04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3.84E-05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4.28E-04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GO:0006915~apoptosis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11.00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1.48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15.47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779920, 781362, 799969, 786559, 825577, 796239, 785012, 784852, 819639, 781132, 794222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602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5.373682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0.028614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9.67E-04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0.035947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GO:0012501~programmed cell death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11.00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1.48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15.29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779920, 781362, 799969, 786559, 825577, 796239, 785012, 784852,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819639, 781132, 794222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5.294528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0.032448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0.00103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0.040843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GO:0006468~protein amino acid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phosphorylation</w:t>
            </w:r>
            <w:proofErr w:type="spellEnd"/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11.00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1.48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14.21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803206, 799969, 783742, 819273, 796706, 796732, 798079, 815476, 819639, 806167, 797559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667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4.85001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0.06728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0.001933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0.086221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GO:0008219~cell death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11.00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1.48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13.30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779920, 781362, 799969, 786559, 825577, 796239, 785012, 784852, 819639, 781132, 794222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719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4.499244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0.122503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0.003433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0.161712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GO:0016265~death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11.00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1.48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13.22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779920, 781362, 799969, 786559, 825577, 796239, 785012, 784852, 819639, 781132, 794222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724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4.468172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0.129273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0.003455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0.171287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GO:0016310~phosphorylation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11.00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1.48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12.04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803206, 799969, 783742, 819273, 796706, 796732, 798079, 815476, 819639, 806167, 797559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4.043696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0.269466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0.006802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0.388093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GO:0030155~regulation of cell adhesion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10.00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1.35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30.74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779920, 781362, 799969, 783742, 826660, 819273,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799249, 817755, 798079, 808600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21.4662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7.39E-07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2.46E-07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9.15E-07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GO:0010647~positive regulation of cell communication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10.00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1.35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19.80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819591, 814431, 825577, 781709, 796239, 819273, 810015, 784852, 781132, 818089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8.938813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0.001443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1.03E-04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0.001788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GO:0007167~enzyme linked receptor protein signaling pathway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10.00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1.35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19.34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779920, 783742, 816636, 781709, 819273, 795569, 796732, 817755, 815476, 779314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342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8.599034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0.001989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1.33E-04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0.002466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GO:0043066~negative regulation of apoptosis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10.00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1.35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18.93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779920, 799969, 814431, 783742, 825577, 781709, 796239, 819273, 819639, 818089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354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8.307541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0.002644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1.65E-04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0.003279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GO:0043069~negative regulation of programmed cell death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10.00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1.35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18.76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779920, 799969, 814431, 783742, 825577, 781709, 796239, 819273, 819639, 818089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359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8.191837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0.002967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1.75E-04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0.00368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GO:0060548~negative regulation of cell death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10.00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1.35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18.73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779920, 799969, 814431, 783742, 825577, 781709, 796239, 819273, 819639, 818089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360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8.169082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0.003036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1.60E-04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0.003766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GO:0010604~positive regulation of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macromolecule metabolic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10.00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1.35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9.14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803206, 799969, 783742, 825577,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781709, 819016, 796732, 781132, 818089, 797559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857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3.431586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0.903439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0.032843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2.853469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GO:0007398~ectoderm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9.00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1.21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21.89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781362, 799969, 795569, 810015, 822774, 781132, 818089, 810626, 808600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13.30042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3.40E-04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4.25E-05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4.21E-04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GO:0007169~transmembrane receptor protein tyrosine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kinase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signaling pathway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9.00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1.21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20.59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779920, 783742, 816636, 781709, 819273, 796732, 817755, 815476, 779314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224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11.81599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8.38E-04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7.62E-05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0.001038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GO:0022402~cell cycle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9.00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1.21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11.01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803206, 781362, 799969, 814239, 819016, 798079, 781132, 798174, 797559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565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4.684571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0.472389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0.012221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0.788732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GO:0007049~cell cycle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9.00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1.21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8.09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803206, 781362, 799969, 814239, 819016, 798079, 781132, 798174, 797559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3.410802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0.992301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0.055017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5.849005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GO:0043062~extracellular structure organization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1.08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19.93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823371, 819273, 795569, 781978, 781132, 810626, 808600, 804645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14.43372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0.001321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1.02E-04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0.001637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GO:0008544~epidermis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1.08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18.76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781362, 799969, 795569, 810015,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822774, 818089, 810626, 808600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12.78639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0.002972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1.65E-04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0.003686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GO:0048545~response to steroid hormone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1.08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18.35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779920, 799969, 825577, 819273, 810015, 781132, 818089, 808600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12.25362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0.003942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1.97E-04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0.004892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GO:0001568~blood vessel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1.08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16.04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779920, 781709, 826660, 795569, 798126, 817755, 781132, 808600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245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9.602839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0.019361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7.52E-04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0.02421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GO:0010627~regulation of protein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kinase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cascade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1.08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15.89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779920, 814431, 825577, 819273, 796732, 784852, 781132, 818089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249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9.448577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0.021478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7.75E-04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0.026886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GO:0001944~vasculature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1.08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15.82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779920, 781709, 826660, 795569, 798126, 817755, 781132, 808600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251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9.373289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0.022606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7.88E-04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0.028313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GO:0009967~positive regulation of signal transduction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1.08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14.33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814431, 825577, 781709, 796239, 819273, 784852, 781132, 818089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295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7.975239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0.0623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0.001836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0.079632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GO:0051726~regulation of cell cycle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1.08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13.28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803206, 779920, 781362, 799969, 783742, 810015, 798079, 797559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331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7.107842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0.124329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0.003398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0.164287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GO:0010557~positive regulation of macromolecule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biosynthetic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8.00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1.08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7.52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803206, 783742, 825577, 781709, 796732, 781132,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818089, 797559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654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3.597394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0.99928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0.071173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8.571227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GO:0031328~positive regulation of cellular biosynthetic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1.08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7.16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803206, 783742, 825577, 781709, 796732, 781132, 818089, 797559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685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3.434592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0.999907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0.080931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10.86062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GO:0009891~positive regulation of biosynthetic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1.08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803206, 783742, 825577, 781709, 796732, 781132, 818089, 797559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695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3.385174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0.999956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0.083514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11.68004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GO:0031589~cell-substrate adhesion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0.94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20.25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799969, 814431, 823371, 795569, 787106, 781132, 810626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21.00621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0.00106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8.84E-05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0.001313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GO:0001501~skeletal system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0.94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10.67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799969, 795569, 798126, 810015, 815476, 781132, 808600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319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6.453319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0.556611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0.014679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1.002183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GO:0048666~neuron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0.94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10.21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779920, 799969, 825577, 781709, 819273, 785012, 815476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339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6.072592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0.673055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0.01846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1.375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GO:0000902~cell morphogenesis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0.94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9.84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799969, 814431, 823371, 819273, 785012, 799249, 781132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356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5.782609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0.763253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0.02297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1.768487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GO:0008285~negative regulation of cell 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0.94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9.74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779920, 781362, 799969, 825577, 819273, 810015, 798079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361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5.702517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0.787366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0.0239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1.899081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GO:0032989~cellular component morphogenesis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0.94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9.04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799969, 814431, 823371, 819273, 785012, 799249, 781132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397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5.185412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0.91914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0.034803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3.066739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GO:0022403~cell cycle phase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0.94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8.73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803206, 781362, 799969, 819016, 798079, 798174, 797559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414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4.972485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0.955241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0.040573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3.774121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GO:0043065~positive regulation of apoptosis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0.94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8.46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779920, 781362, 799969, 786559, 785012, 810015, 819639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430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4.787462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0.976584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0.045845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4.543119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GO:0043068~positive regulation of programmed cell death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0.94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8.41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779920, 781362, 799969, 786559, 785012, 810015, 819639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433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4.754293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0.979481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0.046847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4.699093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GO:0010942~positive regulation of cell death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0.94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8.38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779920, 781362, 799969, 786559, 785012, 810015, 819639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435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4.732434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0.981246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0.046778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4.805208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GO:0030182~neuron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0.94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8.33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779920, 799969, 825577, 781709, 819273, 785012, 815476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438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4.70002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0.983661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0.047799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4.967614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GO:0006928~cell motion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0.94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7.76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779920, 825577, 823371, 819273, 785012, 799249, 810015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475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4.333913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0.997817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0.064428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7.307214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GO:0045935~positive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regulation of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nucleobase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>, nucleoside, nucleotide and nucleic acid metabolic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7.0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0.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94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5.9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803206, 783742,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825577, 781709, 819016, 781132, 818089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62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135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3.29905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0.1429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91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23.91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162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GO:0051173~positive regulation of nitrogen compound metabolic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0.94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5.71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803206, 783742, 825577, 781709, 819016, 781132, 818089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644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3.196597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0.154978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27.01402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GO:0050678~regulation of epithelial cell 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18.09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823371, 781709, 819273, 799249, 817755, 798079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24.85242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0.004722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2.25E-04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0.005861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GO:0007160~cell-matrix adhesion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16.48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799969, 814431, 795569, 787106, 781132, 810626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19.82609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0.014329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6.27E-04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0.017873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GO:0030198~extracellular matrix organization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15.39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823371, 795569, 781978, 810626, 808600, 804645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16.96656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0.030346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9.94E-04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0.038157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GO:0007568~aging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15.00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779920, 781362, 799969, 796239, 779314, 818089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16.04111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0.039605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0.001224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0.050033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GO:0014070~response to organic cyclic substance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14.34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779920, 799969, 810015, 784852, 781132, 818089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14.58282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0.061883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0.001877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0.079081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GO:0043434~response to peptide hormone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12.69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799969, 783742, 796732, 779314, 818089, 808600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11.45793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0.181489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0.004757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0.247714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GO:0010740~positive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regulation of protein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kinase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cascade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6.0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0.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12.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14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814431, 825577,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819273, 784852, 781132, 818089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135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10.566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0.25350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0.0066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23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0.361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431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GO:0030334~regulation of cell migration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12.06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779920, 799969, 825577, 781709, 826660, 799249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10.44096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0.26582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0.006843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0.381951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GO:0040012~regulation of locomotion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11.21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779920, 799969, 825577, 781709, 826660, 799249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9.190217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0.42689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0.011072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0.687046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GO:0051270~regulation of cell motion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11.18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779920, 799969, 825577, 781709, 826660, 799249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9.1426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0.43452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0.011116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0.703529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GO:0010035~response to inorganic substance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10.78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779920, 799969, 810015, 781132, 818089, 808600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8.607423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0.527954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0.014064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0.92537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GO:0010608~posttranscriptional regulation of gene expression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10.59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779920, 781362, 799969, 825577, 781709, 797559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8.362662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0.575006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0.015164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1.054121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GO:0045597~positive regulation of cell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10.06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799969, 814431, 783742, 825577, 781132, 818089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7.705335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0.709887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0.020082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1.520879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GO:0031175~neuron projection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9.35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779920, 799969, 825577, 819273, 785012, 815476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256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6.892663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0.868895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0.029437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2.484837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GO:0051094~positive regulation of developmental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8.82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799969, 814431, 783742, 825577, 781132, 818089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278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6.347201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0.945894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0.03865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3.54785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GO:0030030~cell projection organization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7.11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779920, 799969, 825577, 819273, 785012, 815476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368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4.794896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0.999933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0.082968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11.22496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GO:0007243~protein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kinase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cascade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783742, 819273, 817755, 815476, 779314, 819639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370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4.768978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0.083331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11.46436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GO:0000278~mitotic cell cycle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803206, 781362, 799969, 798079, 798174, 797559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370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4.768978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0.083331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11.46436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GO:0008283~cell 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6.12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779920, 799969, 816636, 781709, 819273, 781132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436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4.047068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0.13045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21.11347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GO:0042325~regulation of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phosphorylation</w:t>
            </w:r>
            <w:proofErr w:type="spellEnd"/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5.74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779920, 781362, 799969, 825577, 819273, 822012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3.786527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0.153012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26.54531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GO:0019220~regulation of phosphate metabolic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5.52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779920, 781362, 799969, 825577, 819273, 822012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485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3.638189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0.168266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30.26835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GO:0051174~regulation of phosphorus metabolic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5.52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779920, 781362, 799969, 825577, 819273, 822012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485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3.638189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0.168266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30.26835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GO:0048609~reproductive process in a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multicellular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organism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5.50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799969, 783742, 781709, 819273, 810015, 798174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487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3.623248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0.168783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30.67141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GO:0032504~multicellular organism reproduction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5.50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799969, 783742, 781709, 819273, 810015, 798174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487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3.623248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0.168783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30.67141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GO:0070271~protein complex biogenesis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5.30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823371, 819016, 784852, 822268, 779314, 781132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3.494102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0.18734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34.38247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GO:0006461~protein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complex assembly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6.0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0.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5.3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823371, 819016,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784852, 822268, 779314, 781132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50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135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3.49410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0.1873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34.38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247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GO:0045941~positive regulation of transcription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4.71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803206, 783742, 825577, 781709, 781132, 818089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564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3.128585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0.242424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47.24589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GO:0010628~positive regulation of gene expression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4.55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803206, 783742, 825577, 781709, 781132, 818089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581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3.037043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0.259322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51.02194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GO:0044093~positive regulation of molecular function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4.51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781362, 799969, 825577, 819273, 818089, 822012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586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3.011129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0.261755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52.12869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GO:0007267~cell-cell signaling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4.38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819591, 816636, 825577, 817755, 779314, 781132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600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2.94087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0.275765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55.20796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GO:0065003~macromolecular complex assembly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3.87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823371, 819016, 784852, 822268, 779314, 781132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665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2.653416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0.342095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68.69869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GO:0043933~macromolecular complex subunit organization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0.09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3.55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823371, 819016, 784852, 822268, 779314, 781132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710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2.485242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0.385521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76.76483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GO:0006357~regulation of transcription from RNA polymerase II promoter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0.81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0.09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3.44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814431, 783742, 825577, 781709, 781132, 818089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727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2.427128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0.401517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79.46539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GO:0050679~positive regulation of epithelial cell 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16.63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823371, 781709, 819273, 799249, 817755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35.86426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0.012978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5.94E-04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0.016176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GO:0010810~regulation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of cell-substrate adhesion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5.0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0.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15.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96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779920, 781362,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799969, 798079, 808600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31.9659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0.02058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7.70E-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0.025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751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GO:0034097~response to cytokine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12.87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799969, 795569, 810015, 781132, 818089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18.6131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0.16203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0.004302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0.218685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GO:0051329~interphase of mitotic cell cycle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11.39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803206, 781362, 799969, 798079, 797559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14.27607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0.387919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0.010175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0.606099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GO:0051325~interphase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11.24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803206, 781362, 799969, 798079, 797559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13.87203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0.421655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0.011113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0.675861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GO:0048511~rhythmic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10.21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799969, 783742, 781709, 819273, 797559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11.48777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0.67218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0.018726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1.371734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GO:0007584~response to nutrient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9.73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779920, 799969, 810015, 818089, 808600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10.50311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0.789262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0.023671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1.90996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GO:0051098~regulation of binding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9.26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781362, 799969, 825577, 806167, 818089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9.610685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0.884797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0.030834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2.640859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GO:0051259~protein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oligomerization</w:t>
            </w:r>
            <w:proofErr w:type="spellEnd"/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8.58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819016, 784852, 822268, 779314, 781132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174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8.450775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0.968403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0.044439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4.188242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GO:0048729~tissue morphogenesis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8.40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799969, 775320, 799249, 781132, 808600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8.169082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0.979857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0.046504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4.72092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GO:0031667~response to nutrient levels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7.94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779920, 799969, 810015, 818089, 808600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7.464136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0.995468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0.059482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6.464962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GO:0006916~anti-apoptosis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7.71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799969, 783742, 781709, 819639, 818089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7.138033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0.998209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0.065073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7.534225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GO:0007507~heart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7.49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779920, 819273, 795569, 775320, 781132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6.839232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0.999361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0.071611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8.707572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GO:0042493~response to drug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7.47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779920, 799969, 819273, 810015, 818089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6.807568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0.999434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0.072046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8.844438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GO:0035295~tube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7.38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799969, 781709, 775320, 817755, 781132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220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6.683794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0.999656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0.075211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9.404954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GO:0009991~response to extracellular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7.38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779920, 799969, 810015, 818089, 808600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220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6.683794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0.999656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0.075211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9.404954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GO:0060429~epithelium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7.22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799969, 781709, 775320, 799249, 781132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227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6.477686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0.999864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0.079102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10.43624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GO:0030097~hemopoiesis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799969, 783742, 781709, 798079, 781132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236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6.230656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0.999962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0.084101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11.85644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GO:0051240~positive regulation of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multicellular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organismal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6.86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819591, 799969, 783742, 825577, 810015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244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6.026372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0.999989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0.090912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13.20743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GO:0000904~cell morphogenesis involved in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6.86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799969, 823371, 819273, 785012, 781132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244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6.026372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0.999989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0.090912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13.20743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GO:0048534~hemopoietic or lymphoid organ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6.54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799969, 783742, 781709, 798079, 781132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260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5.655518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0.999999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0.105197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16.1549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GO:0002520~immune system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6.25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799969, 783742, 781709, 798079, 781132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276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5.327662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0.122838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19.4167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GO:0016477~cell migration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6.25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779920, 825577, 823371, 785012, 799249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276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5.327662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0.122838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19.4167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GO:0001775~cell activation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799969, 783742, 825577, 795569, 781132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287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5.123466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0.133304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21.82981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GO:0051301~cell division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5.93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803206, 781362, 798079, 798174, 797559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295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4.984525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0.143284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23.66584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GO:0007264~small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GTPase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mediated signal transduction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5.77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786559, 814239, 814431, 796239, 779314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4.821098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0.152753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26.04952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GO:0048870~cell motility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5.74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779920, 825577, 823371, 785012, 799249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4.78969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0.153906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26.53733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GO:0051674~localization of cell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5.74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779920, 825577, 823371, 785012, 799249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4.78969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0.153906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26.53733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GO:0006917~induction of apoptosis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5.55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779920, 781362, 786559, 785012, 819639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320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4.595109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0.167287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29.79001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GO:0012502~induction of programmed cell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death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5.53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779920, 781362, 786559, 785012,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819639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4.580794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0.167878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30.0457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GO:0009628~response to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abiotic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4.90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799969, 796239, 795569, 818089, 808600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368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3.995747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0.220915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42.67815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GO:0045944~positive regulation of transcription from RNA polymerase II promoter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4.87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783742, 825577, 781709, 781132, 818089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371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3.963436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0.224908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43.50951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GO:0007610~behavior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3.84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779920, 799969, 825577, 796239, 810015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3.135255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0.345642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69.32621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GO:0045893~positive regulation of transcription, DNA-dependent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3.77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783742, 825577, 781709, 781132, 818089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477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3.082673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0.353721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71.16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GO:0051254~positive regulation of RNA metabolic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3.74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783742, 825577, 781709, 781132, 818089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481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3.057037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0.357135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72.05445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GO:0009611~response to wounding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0.67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0.10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3.34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799969, 825577, 819273, 795569, 818089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530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2.774405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0.419631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81.69593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GO:0001952~regulation of cell-matrix adhesion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13.36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779920, 781362, 799969, 798079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43.56844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0.118112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0.003391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0.15554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GO:0051291~protein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heterooligomerization</w:t>
            </w:r>
            <w:proofErr w:type="spellEnd"/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10.53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784852, 822268, 779314, 781132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22.62207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0.591936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0.015335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1.103922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GO:0042129~regulation of T cell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9.78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781362, 783742, 825577, 819273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18.97335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0.776664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0.023514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1.839404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GO:0022602~ovulation cycle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9.78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18.97335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0.776664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0.023514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1.839404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GO:0042063~gliogenesis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9.59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816636, 819273, 798079, 781132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18.09766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0.820844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0.025717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2.106997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GO:0042698~ovulation cycle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9.46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17.55743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0.846984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0.027629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2.298015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GO:0030278~regulation of ossification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8.83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799969, 825577, 798079, 781132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15.08138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0.945376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0.039043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3.536476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GO:0050670~regulation of lymphocyte 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8.57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781362, 783742, 825577, 819273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14.17287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0.968934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0.044085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4.208332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GO:0032944~regulation of mononuclear cell 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8.52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781362, 783742, 825577, 819273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14.00414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0.972459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0.045008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4.35109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GO:0070663~regulation of leukocyte 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8.52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781362, 783742, 825577, 819273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14.00414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0.972459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0.045008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4.35109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GO:0031960~response to corticosteroid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8.48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799969, 825577, 810015, 808600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13.83939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0.975646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0.045937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4.496667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GO:0048872~homeostasis of number of cells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7.81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799969, 783742, 825577, 781709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11.76348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0.997204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0.063242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7.022887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GO:0002009~morphogenesis of an epithelium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7.77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799969, 775320, 799249, 781132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11.64701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0.997633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0.064281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7.214292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GO:0021700~developmental maturation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7.77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781709, 798126, 810015, 781132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11.64701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0.997633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0.064281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7.214292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GO:0051090~regulation of transcription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factor activity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7.70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781362, 825577, 806167, 818089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11.42085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0.998317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0.065026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7.60573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GO:0007265~Ras protein signal transduction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7.62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814239, 814431, 796239, 779314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11.20331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0.998818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0.067804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8.008651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GO:0043627~response to estrogen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7.62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779920, 799969, 810015, 781132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11.20331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0.998818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0.067804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8.008651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GO:0043408~regulation of MAPKKK cascade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7.47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825577, 819273, 796732, 781132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10.79218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0.999436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0.071394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8.848805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GO:0032844~regulation of homeostatic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7.29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799969, 783742, 781709, 798079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10.31884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0.999791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0.07825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9.962809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GO:0001503~ossification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7.25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799969, 798126, 810015, 808600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10.22911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0.99983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0.079357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10.19404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GO:0050863~regulation of T cell activation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7.19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781362, 783742, 825577, 819273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10.05425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0.999889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0.080148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10.66484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GO:0051101~regulation of DNA binding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781362, 825577, 806167, 818089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9.721883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0.999954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0.083917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11.6395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GO:0060348~bone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6.99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799969, 798126, 810015, 808600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9.563803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0.999971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0.085471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12.14315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GO:0035239~tube morphogenesis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6.86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799969, 781709, 775320, 781132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9.262581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0.999989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0.091463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13.18249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GO:0010038~response to metal 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6.80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779920, 799969, 810015, 781132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9.118975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0.999993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0.093039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13.71793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GO:0001666~response to hypoxia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6.65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799969, 781709, 798126, 784852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8.778715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0.999998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0.10112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15.10133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GO:0051051~negative regulation of transport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6.62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779920, 799969, 810015, 796732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8.713688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0.999999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0.1023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15.38554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GO:0070482~response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to oxygen levels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4.0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0.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6.4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799969, 781709,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798126, 784852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135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8.34289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0.1102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32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17.14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164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GO:0051249~regulation of lymphocyte activation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6.26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781362, 783742, 825577, 819273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7.948296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0.122903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19.29567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GO:0001525~angiogenesis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6.26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779920, 781709, 817755, 781132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7.948296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0.122903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19.29567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GO:0007346~regulation of mitotic cell cycle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6.16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803206, 781362, 799969, 783742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7.73913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0.127823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20.57424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GO:0032101~regulation of response to external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5.99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783742, 825577, 781709, 810015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7.398414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0.139216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22.8888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GO:0006979~response to oxidative stress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5.87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799969, 810015, 818089, 808600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7.172853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0.145484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24.59734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GO:0002694~regulation of leukocyte activation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5.82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781362, 783742, 825577, 819273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7.086433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0.148935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25.29263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GO:0050865~regulation of cell activation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5.62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781362, 783742, 825577, 819273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175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6.721988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0.160324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28.49689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GO:0051960~regulation of nervous system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5.28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819591, 799969, 814431, 818089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6.126812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0.187928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34.81587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GO:0009314~response to radiation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5.12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799969, 796239, 795569, 818089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5.881739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0.202333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37.8704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GO:0060284~regulation of cell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819591, 799969, 814431, 818089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5.738282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0.210871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39.79427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GO:0008361~regulation of cell size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781362, 799969, 815476, 797559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5.710426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0.212149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40.17992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GO:0048514~blood vessel morphogenesis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4.93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779920, 781709, 817755, 781132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5.575108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0.219617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42.11061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GO:0045596~negative regulation of cell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4.84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814431, 783742, 798079, 781132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5.446055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0.227078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44.04227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GO:0007423~sensory organ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4.63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799969, 781709, 819273, 781132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5.13689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0.251387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49.03927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GO:0048584~positive regulation of response to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4.52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783742, 825577, 781709, 818089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236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4.984525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0.261302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51.69633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GO:0002684~positive regulation of immune system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4.49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783742, 825577, 781709, 818089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238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4.942638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0.26265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52.44919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GO:0003006~reproductive developmental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0.06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4.15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262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4.489877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0.302555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61.17306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GO:0032535~regulation of cellular component size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0.06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781362, 799969, 815476, 797559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271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4.340767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0.320488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64.25642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GO:0016337~cell-cell adhesion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0.06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3.97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799969, 781978, 822268, 781132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276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4.26213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0.328791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65.91628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GO:0044057~regulation of system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0.54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0.08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3.59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819591, 796239, 810015, 822012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3.806951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0.379474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75.78832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GO:0010812~negative regulation of cell-substrate adhesion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10.74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80.20553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0.537682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0.014185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0.950915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GO:0051607~defense response to virus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8.98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799969, 825577, 818089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44.11304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0.92696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0.035691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3.188753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GO:0033077~T cell differentiation in the thymus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8.12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32.67633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0.991494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0.054539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5.732815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GO:0032963~collagen metabolic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8.01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795569, 798126, 808600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31.50932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0.994045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0.057191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6.148166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GO:0030199~collagen fibril organization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7.91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795569, 810626, 808600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30.42279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0.995882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0.059845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6.575722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GO:0008543~fibroblast growth factor receptor signaling pathway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7.91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816636, 817755, 815476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30.42279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0.995882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0.059845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6.575722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GO:0043588~skin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7.91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795569, 810626, 808600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30.42279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0.995882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0.059845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6.575722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GO:0048661~positive regulation of smooth muscle cell 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7.72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825577, 781709, 810015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28.46003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0.9981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0.065154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7.466387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GO:0044259~multicellular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organismal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macromolecule metabolic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7.72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795569, 798126, 808600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28.46003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0.9981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0.065154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7.466387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GO:0007569~cell aging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7.55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781362, 799969, 796239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26.73518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0.999164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0.070456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8.402667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GO:0001776~leukocyte homeostasis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7.30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799969, 783742, 825577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24.50725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0.999777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0.078378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9.887857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GO:0048565~gut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7.30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799969, 795569, 781132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24.50725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0.999777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0.078378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9.887857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GO:0044236~multicellular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organismal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metabolic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7.22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795569, 798126, 808600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23.84489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0.999859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0.079556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10.40336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GO:0051781~positive regulation of cell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division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7.08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816636, 781709, 817755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22.62207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0.084036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11.46336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GO:0022405~hair cycle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6.87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799969, 810015, 818089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21.00621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0.999988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0.091766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13.12169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GO:0022404~molting cycle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6.87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799969, 810015, 818089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21.00621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0.999988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0.091766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13.12169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GO:0031647~regulation of protein stability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6.87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779920, 781362, 799969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21.00621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0.999988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0.091766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13.12169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GO:0001942~hair follicle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6.87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799969, 810015, 818089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21.00621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0.999988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0.091766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13.12169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GO:0051591~response to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cAMP</w:t>
            </w:r>
            <w:proofErr w:type="spellEnd"/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6.87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784852, 818089, 808600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21.00621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0.999988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0.091766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13.12169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GO:0007162~negative regulation of cell adhesion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6.80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20.51769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0.999993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0.093586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13.69157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GO:0042303~molting cycle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6.80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799969, 810015, 818089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20.51769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0.999993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0.093586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13.69157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GO:0045667~regulation of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osteoblast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6.80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825577, 798079, 781132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20.51769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0.999993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0.093586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13.69157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GO:0042633~hair cycle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6.80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799969, 810015, 818089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20.51769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0.999993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0.093586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13.69157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GO:0048660~regulation of smooth muscle cell 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6.61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825577, 781709, 810015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19.17958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0.999999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0.10196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15.44863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GO:0034284~response to monosaccharide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6.55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779920, 810015, 781978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18.77151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0.999999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0.105263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16.0492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GO:0051302~regulation of cell division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6.55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816636, 781709, 817755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18.77151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0.999999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0.105263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16.0492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GO:0009746~response to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hexose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6.55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779920, 810015, 781978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18.77151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0.999999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0.105263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16.0492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GO:0043410~positive regulation of MAPKKK cascade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6.50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825577, 819273, 781132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18.38043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0.107785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16.65674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GO:0045580~regulation of T cell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6.33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781362, 783742, 819273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17.29923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0.11859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18.51853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GO:0050864~regulation of B cell activation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6.33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781362, 783742, 825577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17.29923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0.11859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18.51853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GO:0043524~negative regulation of neuron apoptosis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6.33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799969, 814431, 796239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17.29923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0.11859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18.51853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GO:0010001~glial cell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6.22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816636, 819273, 781132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16.64643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0.123568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19.78961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GO:0001889~liver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6.22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819273, 781132, 818089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16.64643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0.123568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19.78961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GO:0048771~tissue remodeling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781709, 819273, 781132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15.75466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0.133592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21.73571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GO:0000082~G1/S transition of mitotic cell cycle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781362, 799969, 797559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15.75466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0.133592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21.73571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GO:0042542~response to hydrogen peroxide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6.07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799969, 818089, 808600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15.75466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0.133592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21.73571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GO:0009743~response to carbohydrate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5.88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779920, 810015, 781978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14.70435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0.145121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24.39318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GO:0045785~positive regulation of cell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adhesion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5.88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819273, 817755, 798079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14.70435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0.145121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24.39318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GO:0001894~tissue homeostasis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5.75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799969, 781709, 781132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14.00414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0.154152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26.42432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GO:0045619~regulation of lymphocyte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5.75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781362, 783742, 819273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14.00414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0.154152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26.42432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GO:0010243~response to organic nitrogen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5.75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810015, 784852, 818089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14.00414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0.154152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26.42432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GO:0045765~regulation of angiogenesis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5.75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825577, 819273, 804645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14.00414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0.154152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26.42432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GO:0008585~female gonad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5.71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13.78533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0.154615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27.10729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GO:0045471~response to ethanol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5.71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779920, 799969, 784852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13.78533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0.154615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27.10729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GO:0032103~positive regulation of response to external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5.71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783742, 825577, 781709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13.78533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0.154615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27.10729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GO:0030217~T cell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5.67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13.57324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0.157897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27.79282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GO:0048754~branching morphogenesis of a tube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5.67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799969, 781709, 781132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13.57324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0.157897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27.79282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GO:0033273~response to vitamin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5.62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799969, 810015, 818089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13.36759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0.161177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28.48066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GO:0046545~development of primary female sexual characteristics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5.50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12.78639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0.169046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30.55577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GO:0010720~positive regulation of cell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5.50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799969, 814431, 818089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12.78639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0.169046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30.55577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GO:0046660~female sex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5.50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12.78639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0.169046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30.55577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GO:0019221~cytokine-mediated signaling pathway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5.46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783742, 825577, 818089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12.60373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0.171322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31.25057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GO:0045637~regulation of myeloid cell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5.46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783742, 798079, 781132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12.60373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0.171322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31.25057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GO:0031349~positive regulation of defense response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5.35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783742, 825577, 818089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12.08577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0.183032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33.34116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GO:0001763~morphogenesis of a branching structure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5.32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799969, 781709, 781132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11.92244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0.186274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34.03937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GO:0042035~regulation of cytokine biosynthetic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5.32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783742, 825577, 818089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11.92244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0.186274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34.03937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GO:0000302~response to reactive oxygen species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5.28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799969, 818089, 808600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11.76348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0.188478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34.7379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GO:0050727~regulation of inflammatory response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5.24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783742, 825577, 810015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11.6087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0.189648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35.43655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GO:0051384~response to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glucocorticoid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5.17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799969, 825577, 810015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11.31104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0.197075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36.83342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GO:0010959~regulation of metal ion transport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799969, 810015, 796732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10.89211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0.206634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38.92472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GO:0045786~negative regulation of cell cycle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781362, 799969, 798079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10.89211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0.206634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38.92472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GO:0002683~negative regulation of immune system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781362, 819273, 795569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10.62965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0.211892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40.3141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GO:0048871~multicellular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organismal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homeostasis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4.95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799969, 781709, 781132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10.37954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0.219273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41.69796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GO:0002237~response to molecule of bacterial origin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4.92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825577, 810015, 818089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10.25885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0.220223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42.38739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GO:0030335~positive regulation of cell migration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4.82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799969, 825577, 781709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9.913043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0.228445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44.44381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GO:0043523~regulation of neuron apoptosis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4.80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799969, 814431, 796239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9.802899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0.230433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45.1248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GO:0043123~positive regulation of I-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kappaB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kinase/NF-kappaB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cascade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4.60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814431, 784852, 818089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9.095473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0.255132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49.8143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GO:0040017~positive regulation of locomotion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4.57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799969, 825577, 781709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9.002662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0.258145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50.47159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GO:0051272~positive regulation of cell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motion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4.57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799969, 825577, 781709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9.002662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0.258145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50.47159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GO:0030324~lung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4.55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781709, 817755, 781132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8.911726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0.258825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51.12535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GO:0043269~regulation of ion transport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4.55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799969, 810015, 796732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8.911726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0.258825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51.12535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GO:0032868~response to insulin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4.52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796732, 779314, 818089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8.822609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0.260656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51.77548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GO:0030323~respiratory tube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4.47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781709, 817755, 781132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8.649616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0.265426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53.0644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GO:0030098~lymphocyte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4.44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8.56564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0.26722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53.70298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GO:0060249~anatomical structure homeostasis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4.37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799969, 781709, 781132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8.323216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0.277113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55.59406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GO:0043122~regulation of I-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kappaB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kinase/NF-kappaB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cascade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4.34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814431, 784852, 818089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8.245429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0.278846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56.21589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GO:0060541~respiratory system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4.32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781709, 817755, 781132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8.169082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0.281725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56.83332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GO:0009615~response to virus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4.30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799969, 825577, 818089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8.094136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0.284592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57.44627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GO:0007565~female pregnancy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4.27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8.020553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0.287447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58.05466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GO:0007611~learning or memory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4.25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779920, 796239, 810015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7.948296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0.289126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58.65842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GO:0008406~gonad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4.23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7.877329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0.291954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59.25747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GO:0014706~striated muscle tissue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0.06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779920, 814431, 819273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7.413957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0.31502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63.31404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GO:0042692~muscle cell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0.06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796239, 819273, 781132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7.291412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0.320491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64.4275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GO:0060537~muscle tissue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0.06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3.95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779920, 814431, 819273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7.058087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0.331283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66.59148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GO:0042110~T cell activation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3.93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7.00207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0.33395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67.11918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GO:0048608~reproductive structure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3.93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7.00207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0.33395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67.11918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GO:0045137~development of primary sexual characteristics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3.91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6.946936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0.336605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67.6415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GO:0002521~leukocyte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3.83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6.734816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0.347099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69.67663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GO:0016055~Wnt receptor signaling pathway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3.79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775320, 804749, 781132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6.63354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0.352271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70.66149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GO:0032870~cellular response to hormone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3.79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783742, 796732, 779314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6.63354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0.352271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70.66149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GO:0002252~immune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effector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3.77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799969, 825577, 818089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6.584036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0.354839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71.1457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GO:0048732~gland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3.75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6.535266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0.354939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71.62443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GO:0050804~regulation of synaptic transmission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0.08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3.74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819591, 796239, 810015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6.487212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0.356264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72.09768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GO:0009416~response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to light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3.0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0.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0.08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3.7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799969, 796239,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135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6.39319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0.3613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08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73.02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769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GO:0032880~regulation of protein localization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0.08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3.70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799969, 814431, 825577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6.393195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0.361308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73.02769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GO:0045165~cell fate commitment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0.08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3.68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799969, 817755, 781132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6.347201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0.363811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73.48447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GO:0044087~regulation of cellular component biogenesis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0.08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3.63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779920, 819591, 814431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6.213105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0.372469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74.82195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GO:0051969~regulation of transmission of nerve impulse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0.09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3.54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819591, 796239, 810015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6.001775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0.385854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76.94213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GO:0007548~sex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0.09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3.48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5.842787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0.396597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78.54136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GO:0031644~regulation of neurological system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0.40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0.09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3.45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819591, 796239, 810015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5.766411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0.402521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79.30912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GO:0033088~negative regulation of immature T cell proliferation in the thymus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7.23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294.087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0.99985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0.079696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10.32927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GO:0060346~bone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trabecula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formation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7.23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798126, 808600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294.087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0.99985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0.079696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10.32927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GO:0033084~regulation of immature T cell proliferation in the thymus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7.23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294.087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0.99985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0.079696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10.32927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GO:0033087~negative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regulation of immature T cell 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2.0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0.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7.2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781362, 819273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294.087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0.99985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0.0796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96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10.32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927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GO:0033083~regulation of immature T cell 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6.65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196.058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0.999998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0.1018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15.08714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GO:0033033~negative regulation of myeloid cell apoptosis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0.01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6.24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147.0435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0.123137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19.5929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GO:0001957~intramembranous ossification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5.92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798126, 808600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117.6348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0.143591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23.85986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GO:0032964~collagen biosynthetic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0.02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5.92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795569, 808600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117.6348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0.143591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23.85986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GO:0060343~trabecula formation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5.25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798126, 808600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73.52174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0.190151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35.35115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GO:0010224~response to UV-B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5.25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73.52174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0.190151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35.35115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GO:0033032~regulation of myeloid cell apoptosis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5.25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73.52174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0.190151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35.35115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GO:0060325~face morphogenesis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5.08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798126, 808600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65.35266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0.206839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38.78287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GO:0001953~negative regulation of cell-matrix adhesion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4.93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779920, 781362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58.81739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0.220231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42.03265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GO:0033138~positive regulation of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peptidyl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-serine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phosphorylation</w:t>
            </w:r>
            <w:proofErr w:type="spellEnd"/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0.03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4.93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799969, 825577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58.81739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0.220231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42.03265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GO:0060323~head morphogenesis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4.80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798126, 808600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53.47036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0.231437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45.11014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GO:0060324~face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4.80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798126, 808600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53.47036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0.231437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45.11014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GO:0010559~regulation of glycoprotein biosynthetic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4.80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53.47036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0.231437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45.11014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GO:0033081~regulation of T cell differentiation in the thymus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4.80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53.47036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0.231437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45.11014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GO:0051926~negative regulation of calcium ion transport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4.67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49.01449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0.246154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48.02445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GO:0045995~regulation of embryonic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0.04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4.56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826660, 799249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45.24415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0.25897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50.78423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GO:0032330~regulation of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chondrocyte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4.45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781132, 818089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42.01242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0.26641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53.39766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GO:0060322~head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4.45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798126, 808600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42.01242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0.26641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53.39766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GO:0033135~regulation of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peptidyl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-serine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phosphorylation</w:t>
            </w:r>
            <w:proofErr w:type="spellEnd"/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4.45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799969, 825577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42.01242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0.26641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53.39766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GO:0010171~body morphogenesis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4.45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798126, 808600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42.01242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0.26641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53.39766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GO:0002687~positive regulation of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leukocyte migration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4.36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825577, 781709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39.21159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0.277766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55.8725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GO:0022612~gland morphogenesis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4.27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36.76087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0.287353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58.21607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GO:0046579~positive regulation of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Ras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protein signal transduction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0.05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4.27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796239, 819273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36.76087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0.287353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58.21607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GO:0051057~positive regulation of small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GTPase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mediated signal transduction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0.06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4.18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796239, 819273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34.59847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0.298712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60.43534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GO:0007492~endoderm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0.06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4.10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823371, 781132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32.67633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0.310781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62.53689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GO:0045646~regulation of erythrocyte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0.06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4.10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783742, 798079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32.67633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0.310781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62.53689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GO:0000080~G1 phase of mitotic cell cycle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0.06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4.10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803206, 798079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32.67633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0.310781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62.53689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GO:0048008~platelet-derived growth factor receptor signaling pathway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0.06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4.03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779920, 781709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30.95652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0.319989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64.52696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GO:0048678~response to axon injury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0.06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3.95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29.4087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0.331187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66.41144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GO:0032570~response to progesterone stimulus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0.06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3.95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819273, 818089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29.4087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0.331187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66.41144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GO:0002685~regulation of leukocyte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migration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0.06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3.95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825577, 781709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29.4087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0.331187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66.41144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GO:0032845~negative regulation of homeostatic process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3.89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28.00828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0.339529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68.19595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GO:0001569~patterning of blood vessels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3.89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781709, 781132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28.00828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0.339529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68.19595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GO:0051318~G1 phase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3.89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803206, 798079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28.00828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0.339529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68.19595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GO:0043029~T cell homeostasis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3.89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28.00828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0.339529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68.19595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GO:0048538~thymus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3.82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22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26.73518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0.34748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69.88576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GO:0007044~cell-substrate junction assembly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3.76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799969, 823371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25.57278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0.355065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71.48591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GO:0043271~negative regulation of ion transport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3.76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799969, 810015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25.57278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0.355065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71.48591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GO:0045727~positive regulation of translation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0.07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3.76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825577, 797559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25.57278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0.355065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71.48591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GO:0050873~brown fat cell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0.08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3.70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826660, 822774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24.50725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0.36231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73.00115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GO:0001101~response to acid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0.08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3.70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799969, 818089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24.50725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0.36231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73.00115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GO:0040018~positive regulation of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multicellular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organism growth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0.08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3.64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23.52696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0.370455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74.43597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GO:0048730~epidermis morphogenesis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0.08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3.64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799969, 808600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23.52696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0.370455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74.43597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GO:0048742~regulation of skeletal muscle fiber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0.08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3.64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819591, 799969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23.52696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0.370455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74.43597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GO:0045669~positive regulation of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osteoblast</w:t>
            </w:r>
            <w:proofErr w:type="spellEnd"/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0.08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3.64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825577, 781132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23.52696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0.370455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74.43597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GO:0048146~positive regulation of fibroblast 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0.08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3.59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798079, 797559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22.62207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0.378299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75.79463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GO:0042130~negative regulation of T cell proliferation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0.09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3.54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781362, 819273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21.78422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0.385856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77.08118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GO:0002260~lymphocyte homeostasis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0.09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3.49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799969, 783742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21.00621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0.395611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78.29943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GO:0048641~regulation of skeletal muscle tissue development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0.09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3.44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819591, 799969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20.28186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0.402637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79.45301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GO:0050921~positive regulation of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chemotaxis</w:t>
            </w:r>
            <w:proofErr w:type="spellEnd"/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0.09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3.44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825577, 781709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20.28186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0.402637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79.45301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GO:0030856~regulation of epithelial cell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0.09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3.44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20.28186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0.402637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79.45301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GO:0045638~negative regulation of myeloid </w:t>
            </w: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cell differentiation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0.10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3.39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783742, 781132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19.6058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0.410661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80.54535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lastRenderedPageBreak/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GO:0050729~positive regulation of inflammatory response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0.10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3.39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783742, 825577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19.6058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0.410661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80.54535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GO:0050920~regulation of </w:t>
            </w:r>
            <w:proofErr w:type="spellStart"/>
            <w:r w:rsidRPr="00EE1B64">
              <w:rPr>
                <w:rFonts w:ascii="宋体" w:eastAsia="宋体" w:hAnsi="宋体" w:cs="宋体" w:hint="eastAsia"/>
                <w:color w:val="000000"/>
              </w:rPr>
              <w:t>chemotaxis</w:t>
            </w:r>
            <w:proofErr w:type="spellEnd"/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0.10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3.35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825577, 781709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18.97335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0.419707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81.57969</w:t>
            </w:r>
          </w:p>
        </w:tc>
      </w:tr>
      <w:tr w:rsidR="00EE1B64" w:rsidRPr="00EE1B64" w:rsidTr="00EE1B64">
        <w:trPr>
          <w:trHeight w:val="27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GOTERM_BP_FAT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GO:0008637~apoptotic mitochondrial changes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2.00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0.27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0.10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 xml:space="preserve">3.35 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781362, 799969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46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31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13528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18.97335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0.419707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1B64" w:rsidRPr="00EE1B64" w:rsidRDefault="00EE1B64" w:rsidP="00EE1B64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EE1B64">
              <w:rPr>
                <w:rFonts w:ascii="宋体" w:eastAsia="宋体" w:hAnsi="宋体" w:cs="宋体" w:hint="eastAsia"/>
                <w:color w:val="000000"/>
              </w:rPr>
              <w:t>81.57969</w:t>
            </w:r>
          </w:p>
        </w:tc>
      </w:tr>
    </w:tbl>
    <w:p w:rsidR="004358AB" w:rsidRDefault="004358AB" w:rsidP="00D31D50">
      <w:pPr>
        <w:spacing w:line="220" w:lineRule="atLeast"/>
        <w:rPr>
          <w:rFonts w:hint="eastAsia"/>
        </w:rPr>
      </w:pPr>
    </w:p>
    <w:p w:rsidR="00F71BB7" w:rsidRDefault="00F71BB7" w:rsidP="00D31D50">
      <w:pPr>
        <w:spacing w:line="220" w:lineRule="atLeast"/>
        <w:rPr>
          <w:rFonts w:hint="eastAsia"/>
        </w:rPr>
      </w:pPr>
    </w:p>
    <w:tbl>
      <w:tblPr>
        <w:tblW w:w="16390" w:type="dxa"/>
        <w:tblInd w:w="93" w:type="dxa"/>
        <w:tblLook w:val="04A0"/>
      </w:tblPr>
      <w:tblGrid>
        <w:gridCol w:w="2660"/>
        <w:gridCol w:w="12130"/>
        <w:gridCol w:w="1600"/>
      </w:tblGrid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OFFICIAL_GENE_SYMBOL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Name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Species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817755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fibroblast growth factor 1 (acidic)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787106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integrin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>, alpha 3 (antigen CD49C, alpha 3 subunit of VLA-3 receptor)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779920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phosphatase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and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tensin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homolog;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phosphatase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and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tensin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homolog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pseudogene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795569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collagen, type III, alpha 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816636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fibroblast growth factor 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822012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syndecan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814239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Ras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association (RalGDS/AF-6) domain family member 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819273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v-erb-b2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erythroblastic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leukemia viral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oncogene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homolog 2,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neuro/glioblastoma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derived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oncogene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homolog (avian)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819016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RAD51 homolog (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RecA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homolog, E. coli) (S.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cerevisiae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826660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laminin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>, alpha 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799969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B-cell CLL/lymphoma 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815476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fibroblast growth factor receptor 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779314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growth factor receptor-bound protein 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784852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baculoviral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IAP repeat-containing 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775320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dishevelled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,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dsh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homolog 2 (Drosophila)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lastRenderedPageBreak/>
              <w:t>800275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collagen, type IV, alpha 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804645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collagen, type IV, alpha 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822268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junction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plakoglobin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825577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interleukin 6 (interferon, beta 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785012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deleted in colorectal carcinoma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803206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cyclin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-dependent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kinase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808600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collagen, type I, alpha 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806167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serine/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threonine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kinase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36, fused homolog (Drosophila)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798174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cyclin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A1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797559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cyclin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-dependent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kinase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819591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collagen, type IV, alpha 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799249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laminin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>, alpha 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781132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catenin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(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cadherin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>-associated protein), beta 1, 88kDa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781978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collagen, type VI, alpha 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814431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ras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homolog gene family, member 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781362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cyclin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-dependent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kinase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inhibitor 2A (melanoma, p16, inhibits CDK4)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810626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collagen, type V, alpha 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796732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v-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akt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murine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thymoma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viral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oncogene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homolog 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798126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matrix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metallopeptidase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2 (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gelatinase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A, 72kDa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gelatinase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, 72kDa type IV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collagenase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796239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neuroblastoma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RAS viral (v-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ras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)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oncogene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homolog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819639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death-associated protein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kinase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823371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laminin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>, gamma 1 (formerly LAMB2)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810015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prostaglandin-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endoperoxide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synthase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2 (prostaglandin G/H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synthase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and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cyclooxygenase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818089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v-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rel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reticuloendotheliosis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viral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oncogene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homolog A (avian)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804749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wingless-type MMTV integration site family, member 5B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786559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son of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sevenless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homolog 2 (Drosophila)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783742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signal transducer and activator of transcription 5A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822774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laminin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>, beta 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794222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Ras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association (RalGDS/AF-6) domain family member 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lastRenderedPageBreak/>
              <w:t>781709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vascular endothelial growth factor 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798079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cyclin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-dependent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kinase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  <w:tr w:rsidR="00F71BB7" w:rsidRPr="00F71BB7" w:rsidTr="00F71BB7">
        <w:trPr>
          <w:trHeight w:val="27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796706</w:t>
            </w:r>
          </w:p>
        </w:tc>
        <w:tc>
          <w:tcPr>
            <w:tcW w:w="1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v-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raf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murine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sarcoma 3611 viral </w:t>
            </w:r>
            <w:proofErr w:type="spellStart"/>
            <w:r w:rsidRPr="00F71BB7">
              <w:rPr>
                <w:rFonts w:ascii="宋体" w:eastAsia="宋体" w:hAnsi="宋体" w:cs="宋体" w:hint="eastAsia"/>
                <w:color w:val="000000"/>
              </w:rPr>
              <w:t>oncogene</w:t>
            </w:r>
            <w:proofErr w:type="spellEnd"/>
            <w:r w:rsidRPr="00F71BB7">
              <w:rPr>
                <w:rFonts w:ascii="宋体" w:eastAsia="宋体" w:hAnsi="宋体" w:cs="宋体" w:hint="eastAsia"/>
                <w:color w:val="000000"/>
              </w:rPr>
              <w:t xml:space="preserve"> homolog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BB7" w:rsidRPr="00F71BB7" w:rsidRDefault="00F71BB7" w:rsidP="00F71BB7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F71BB7">
              <w:rPr>
                <w:rFonts w:ascii="宋体" w:eastAsia="宋体" w:hAnsi="宋体" w:cs="宋体" w:hint="eastAsia"/>
                <w:color w:val="000000"/>
              </w:rPr>
              <w:t>Homo sapiens</w:t>
            </w:r>
          </w:p>
        </w:tc>
      </w:tr>
    </w:tbl>
    <w:p w:rsidR="00F71BB7" w:rsidRDefault="00F71BB7" w:rsidP="00D31D50">
      <w:pPr>
        <w:spacing w:line="220" w:lineRule="atLeast"/>
      </w:pPr>
    </w:p>
    <w:sectPr w:rsidR="00F71BB7" w:rsidSect="00EE1B6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D31D50"/>
    <w:rsid w:val="00E05860"/>
    <w:rsid w:val="00EE1B64"/>
    <w:rsid w:val="00F71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B6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1B64"/>
    <w:rPr>
      <w:color w:val="800080"/>
      <w:u w:val="single"/>
    </w:rPr>
  </w:style>
  <w:style w:type="paragraph" w:customStyle="1" w:styleId="font5">
    <w:name w:val="font5"/>
    <w:basedOn w:val="a"/>
    <w:rsid w:val="00EE1B64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18"/>
      <w:szCs w:val="18"/>
    </w:rPr>
  </w:style>
  <w:style w:type="paragraph" w:customStyle="1" w:styleId="xl65">
    <w:name w:val="xl65"/>
    <w:basedOn w:val="a"/>
    <w:rsid w:val="00EE1B64"/>
    <w:pPr>
      <w:adjustRightInd/>
      <w:snapToGrid/>
      <w:spacing w:before="100" w:beforeAutospacing="1" w:after="100" w:afterAutospacing="1"/>
      <w:jc w:val="center"/>
    </w:pPr>
    <w:rPr>
      <w:rFonts w:ascii="宋体" w:eastAsia="宋体" w:hAnsi="宋体" w:cs="宋体"/>
      <w:sz w:val="24"/>
      <w:szCs w:val="24"/>
    </w:rPr>
  </w:style>
  <w:style w:type="paragraph" w:customStyle="1" w:styleId="xl66">
    <w:name w:val="xl66"/>
    <w:basedOn w:val="a"/>
    <w:rsid w:val="00EE1B64"/>
    <w:pPr>
      <w:adjustRightInd/>
      <w:snapToGrid/>
      <w:spacing w:before="100" w:beforeAutospacing="1" w:after="100" w:afterAutospacing="1"/>
      <w:jc w:val="center"/>
    </w:pPr>
    <w:rPr>
      <w:rFonts w:ascii="宋体" w:eastAsia="宋体" w:hAnsi="宋体" w:cs="宋体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8547</Words>
  <Characters>48721</Characters>
  <Application>Microsoft Office Word</Application>
  <DocSecurity>0</DocSecurity>
  <Lines>406</Lines>
  <Paragraphs>114</Paragraphs>
  <ScaleCrop>false</ScaleCrop>
  <Company/>
  <LinksUpToDate>false</LinksUpToDate>
  <CharactersWithSpaces>57154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2018-01-29T16:25:00Z</dcterms:modified>
</cp:coreProperties>
</file>