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5D" w:rsidRDefault="00D0795D"/>
    <w:p w:rsidR="00750FF0" w:rsidRDefault="00750FF0"/>
    <w:p w:rsidR="00591A7D" w:rsidRDefault="00593164" w:rsidP="00593164">
      <w:pPr>
        <w:tabs>
          <w:tab w:val="left" w:pos="12948"/>
        </w:tabs>
      </w:pPr>
      <w:r>
        <w:tab/>
      </w:r>
    </w:p>
    <w:tbl>
      <w:tblPr>
        <w:tblStyle w:val="TableGrid"/>
        <w:tblpPr w:leftFromText="180" w:rightFromText="180" w:vertAnchor="text" w:horzAnchor="page" w:tblpX="1450" w:tblpY="-1067"/>
        <w:tblW w:w="13594" w:type="dxa"/>
        <w:tblLayout w:type="fixed"/>
        <w:tblLook w:val="04A0"/>
      </w:tblPr>
      <w:tblGrid>
        <w:gridCol w:w="3246"/>
        <w:gridCol w:w="993"/>
        <w:gridCol w:w="1275"/>
        <w:gridCol w:w="709"/>
        <w:gridCol w:w="1387"/>
        <w:gridCol w:w="739"/>
        <w:gridCol w:w="993"/>
        <w:gridCol w:w="1275"/>
        <w:gridCol w:w="709"/>
        <w:gridCol w:w="1427"/>
        <w:gridCol w:w="841"/>
      </w:tblGrid>
      <w:tr w:rsidR="00591A7D" w:rsidRPr="00251A5D" w:rsidTr="00750FF0">
        <w:trPr>
          <w:trHeight w:val="274"/>
        </w:trPr>
        <w:tc>
          <w:tcPr>
            <w:tcW w:w="13594" w:type="dxa"/>
            <w:gridSpan w:val="11"/>
          </w:tcPr>
          <w:p w:rsidR="00750FF0" w:rsidRDefault="00C518FB" w:rsidP="00B3253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Additional file 5: </w:t>
            </w:r>
            <w:r w:rsidR="002758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</w:t>
            </w:r>
            <w:r w:rsidR="00750F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able </w:t>
            </w:r>
            <w:proofErr w:type="spellStart"/>
            <w:r w:rsidR="002E0B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S5</w:t>
            </w:r>
            <w:r w:rsidR="002758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proofErr w:type="spellEnd"/>
            <w:r w:rsidR="005D0FB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49359C" w:rsidRDefault="0049359C" w:rsidP="00B3253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Cox regression</w:t>
            </w:r>
          </w:p>
          <w:p w:rsidR="000B67DF" w:rsidRPr="00275844" w:rsidRDefault="00591A7D" w:rsidP="00B3253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r w:rsidR="002758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eoadjuvant chemotherapy NOS ± adjuvant chemotherapy NOS</w:t>
            </w:r>
          </w:p>
        </w:tc>
      </w:tr>
      <w:tr w:rsidR="00591A7D" w:rsidRPr="00FB0F1E" w:rsidTr="00751F43">
        <w:tc>
          <w:tcPr>
            <w:tcW w:w="3246" w:type="dxa"/>
            <w:vMerge w:val="restart"/>
          </w:tcPr>
          <w:p w:rsidR="00591A7D" w:rsidRPr="00CC4345" w:rsidRDefault="00591A7D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gridSpan w:val="5"/>
          </w:tcPr>
          <w:p w:rsidR="00591A7D" w:rsidRPr="00FB0F1E" w:rsidRDefault="00750FF0" w:rsidP="00751F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TTR</w:t>
            </w:r>
          </w:p>
        </w:tc>
        <w:tc>
          <w:tcPr>
            <w:tcW w:w="5245" w:type="dxa"/>
            <w:gridSpan w:val="5"/>
          </w:tcPr>
          <w:p w:rsidR="00591A7D" w:rsidRPr="00B3253C" w:rsidRDefault="00750FF0" w:rsidP="00751F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</w:t>
            </w:r>
          </w:p>
        </w:tc>
      </w:tr>
      <w:tr w:rsidR="00591A7D" w:rsidRPr="00FB0F1E" w:rsidTr="00751F43">
        <w:tc>
          <w:tcPr>
            <w:tcW w:w="3246" w:type="dxa"/>
            <w:vMerge/>
          </w:tcPr>
          <w:p w:rsidR="00591A7D" w:rsidRPr="00FB0F1E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591A7D" w:rsidRPr="00FB0F1E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2"/>
          </w:tcPr>
          <w:p w:rsidR="00591A7D" w:rsidRPr="00FB0F1E" w:rsidRDefault="00591A7D" w:rsidP="00751F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F1E">
              <w:rPr>
                <w:rFonts w:ascii="Times New Roman" w:hAnsi="Times New Roman" w:cs="Times New Roman"/>
                <w:b/>
                <w:sz w:val="16"/>
                <w:szCs w:val="16"/>
              </w:rPr>
              <w:t>Unadjusted</w:t>
            </w:r>
          </w:p>
        </w:tc>
        <w:tc>
          <w:tcPr>
            <w:tcW w:w="2126" w:type="dxa"/>
            <w:gridSpan w:val="2"/>
          </w:tcPr>
          <w:p w:rsidR="00591A7D" w:rsidRPr="00B3253C" w:rsidRDefault="00591A7D" w:rsidP="00751F43">
            <w:pP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FB0F1E">
              <w:rPr>
                <w:rFonts w:ascii="Times New Roman" w:hAnsi="Times New Roman" w:cs="Times New Roman"/>
                <w:b/>
                <w:sz w:val="16"/>
                <w:szCs w:val="16"/>
              </w:rPr>
              <w:t>Adjusted</w:t>
            </w:r>
            <w:r w:rsidR="00B3253C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591A7D" w:rsidRPr="00FB0F1E" w:rsidRDefault="00591A7D" w:rsidP="00751F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gridSpan w:val="2"/>
          </w:tcPr>
          <w:p w:rsidR="00591A7D" w:rsidRPr="00FB0F1E" w:rsidRDefault="00591A7D" w:rsidP="00751F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F1E">
              <w:rPr>
                <w:rFonts w:ascii="Times New Roman" w:hAnsi="Times New Roman" w:cs="Times New Roman"/>
                <w:b/>
                <w:sz w:val="16"/>
                <w:szCs w:val="16"/>
              </w:rPr>
              <w:t>Unadjusted</w:t>
            </w:r>
          </w:p>
        </w:tc>
        <w:tc>
          <w:tcPr>
            <w:tcW w:w="2268" w:type="dxa"/>
            <w:gridSpan w:val="2"/>
          </w:tcPr>
          <w:p w:rsidR="00591A7D" w:rsidRPr="00B3253C" w:rsidRDefault="00591A7D" w:rsidP="00751F43">
            <w:pP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FB0F1E">
              <w:rPr>
                <w:rFonts w:ascii="Times New Roman" w:hAnsi="Times New Roman" w:cs="Times New Roman"/>
                <w:b/>
                <w:sz w:val="16"/>
                <w:szCs w:val="16"/>
              </w:rPr>
              <w:t>Adjusted</w:t>
            </w:r>
            <w:r w:rsidR="00B3253C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</w:p>
        </w:tc>
      </w:tr>
      <w:tr w:rsidR="00591A7D" w:rsidRPr="00FB0F1E" w:rsidTr="00CE73C9">
        <w:tc>
          <w:tcPr>
            <w:tcW w:w="3246" w:type="dxa"/>
            <w:vMerge/>
          </w:tcPr>
          <w:p w:rsidR="00591A7D" w:rsidRPr="00FB0F1E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591A7D" w:rsidRPr="009A451C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n (events)</w:t>
            </w:r>
          </w:p>
        </w:tc>
        <w:tc>
          <w:tcPr>
            <w:tcW w:w="1275" w:type="dxa"/>
          </w:tcPr>
          <w:p w:rsidR="00591A7D" w:rsidRPr="009A451C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709" w:type="dxa"/>
          </w:tcPr>
          <w:p w:rsidR="00591A7D" w:rsidRDefault="00591A7D" w:rsidP="00406B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  <w:p w:rsidR="005114E2" w:rsidRPr="009A451C" w:rsidRDefault="005114E2" w:rsidP="00406B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</w:tcPr>
          <w:p w:rsidR="00591A7D" w:rsidRPr="009A451C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739" w:type="dxa"/>
          </w:tcPr>
          <w:p w:rsidR="00591A7D" w:rsidRPr="009A451C" w:rsidRDefault="00591A7D" w:rsidP="00B42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3" w:type="dxa"/>
          </w:tcPr>
          <w:p w:rsidR="00591A7D" w:rsidRPr="009A451C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n (events)</w:t>
            </w:r>
          </w:p>
        </w:tc>
        <w:tc>
          <w:tcPr>
            <w:tcW w:w="1275" w:type="dxa"/>
          </w:tcPr>
          <w:p w:rsidR="00591A7D" w:rsidRPr="009A451C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709" w:type="dxa"/>
          </w:tcPr>
          <w:p w:rsidR="00591A7D" w:rsidRPr="009A451C" w:rsidRDefault="00B42E55" w:rsidP="00B42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1427" w:type="dxa"/>
          </w:tcPr>
          <w:p w:rsidR="00591A7D" w:rsidRPr="009A451C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841" w:type="dxa"/>
          </w:tcPr>
          <w:p w:rsidR="00591A7D" w:rsidRPr="009A451C" w:rsidRDefault="00B42E55" w:rsidP="00B42E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</w:tr>
      <w:tr w:rsidR="00591A7D" w:rsidRPr="004B29AB" w:rsidTr="00CE73C9">
        <w:trPr>
          <w:trHeight w:val="377"/>
        </w:trPr>
        <w:tc>
          <w:tcPr>
            <w:tcW w:w="3246" w:type="dxa"/>
          </w:tcPr>
          <w:p w:rsidR="00591A7D" w:rsidRPr="004B29AB" w:rsidRDefault="00591A7D" w:rsidP="00751F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b/>
                <w:sz w:val="16"/>
                <w:szCs w:val="16"/>
              </w:rPr>
              <w:t>Age</w:t>
            </w:r>
          </w:p>
          <w:p w:rsidR="00591A7D" w:rsidRPr="004B29AB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continuous</w:t>
            </w:r>
          </w:p>
        </w:tc>
        <w:tc>
          <w:tcPr>
            <w:tcW w:w="993" w:type="dxa"/>
          </w:tcPr>
          <w:p w:rsidR="00562D3F" w:rsidRDefault="00562D3F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922" w:rsidRPr="004B29AB" w:rsidRDefault="00282922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 (41)</w:t>
            </w:r>
          </w:p>
        </w:tc>
        <w:tc>
          <w:tcPr>
            <w:tcW w:w="1275" w:type="dxa"/>
          </w:tcPr>
          <w:p w:rsidR="00313563" w:rsidRDefault="0031356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Pr="004B29AB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1.01 (0.98-1.04)</w:t>
            </w:r>
          </w:p>
        </w:tc>
        <w:tc>
          <w:tcPr>
            <w:tcW w:w="709" w:type="dxa"/>
          </w:tcPr>
          <w:p w:rsidR="00313563" w:rsidRDefault="0031356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Pr="004B29AB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0.549</w:t>
            </w:r>
          </w:p>
        </w:tc>
        <w:tc>
          <w:tcPr>
            <w:tcW w:w="1387" w:type="dxa"/>
          </w:tcPr>
          <w:p w:rsidR="00591A7D" w:rsidRPr="004B29AB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9" w:type="dxa"/>
          </w:tcPr>
          <w:p w:rsidR="00591A7D" w:rsidRPr="004B29AB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C5C8E" w:rsidRDefault="00FC5C8E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2E55" w:rsidRPr="004B29AB" w:rsidRDefault="00B42E55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 (49)</w:t>
            </w:r>
          </w:p>
        </w:tc>
        <w:tc>
          <w:tcPr>
            <w:tcW w:w="1275" w:type="dxa"/>
          </w:tcPr>
          <w:p w:rsidR="00FC5C8E" w:rsidRDefault="00FC5C8E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2E55" w:rsidRPr="004B29AB" w:rsidRDefault="00B42E55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1.03 (1.00-1.07)</w:t>
            </w:r>
          </w:p>
        </w:tc>
        <w:tc>
          <w:tcPr>
            <w:tcW w:w="709" w:type="dxa"/>
          </w:tcPr>
          <w:p w:rsidR="00FC5C8E" w:rsidRDefault="00FC5C8E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2E55" w:rsidRPr="00F70F27" w:rsidRDefault="00F70F27" w:rsidP="00751F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0.041</w:t>
            </w:r>
          </w:p>
        </w:tc>
        <w:tc>
          <w:tcPr>
            <w:tcW w:w="1427" w:type="dxa"/>
          </w:tcPr>
          <w:p w:rsidR="00434BEA" w:rsidRDefault="00434BE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316" w:rsidRPr="004B29AB" w:rsidRDefault="00C35316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1.09 (1.04-1.15)</w:t>
            </w:r>
          </w:p>
        </w:tc>
        <w:tc>
          <w:tcPr>
            <w:tcW w:w="841" w:type="dxa"/>
          </w:tcPr>
          <w:p w:rsidR="00434BEA" w:rsidRDefault="00434BEA" w:rsidP="00751F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35316" w:rsidRPr="00434BEA" w:rsidRDefault="00C35316" w:rsidP="00751F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0.001</w:t>
            </w:r>
          </w:p>
        </w:tc>
      </w:tr>
      <w:tr w:rsidR="00591A7D" w:rsidRPr="004B29AB" w:rsidTr="00CE73C9">
        <w:tc>
          <w:tcPr>
            <w:tcW w:w="3246" w:type="dxa"/>
          </w:tcPr>
          <w:p w:rsidR="00591A7D" w:rsidRPr="004B29AB" w:rsidRDefault="00591A7D" w:rsidP="00751F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b/>
                <w:sz w:val="16"/>
                <w:szCs w:val="16"/>
              </w:rPr>
              <w:t>Sex</w:t>
            </w:r>
          </w:p>
          <w:p w:rsidR="00591A7D" w:rsidRPr="004B29AB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Female</w:t>
            </w:r>
          </w:p>
          <w:p w:rsidR="00591A7D" w:rsidRPr="004B29AB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Male</w:t>
            </w:r>
          </w:p>
        </w:tc>
        <w:tc>
          <w:tcPr>
            <w:tcW w:w="993" w:type="dxa"/>
          </w:tcPr>
          <w:p w:rsidR="00442503" w:rsidRDefault="0044250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 (17)</w:t>
            </w:r>
          </w:p>
          <w:p w:rsidR="00406B1A" w:rsidRPr="004B29AB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 (24)</w:t>
            </w:r>
          </w:p>
        </w:tc>
        <w:tc>
          <w:tcPr>
            <w:tcW w:w="1275" w:type="dxa"/>
          </w:tcPr>
          <w:p w:rsidR="00442503" w:rsidRDefault="0044250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Pr="004B29AB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1.06 (0.57-1.98)</w:t>
            </w:r>
          </w:p>
        </w:tc>
        <w:tc>
          <w:tcPr>
            <w:tcW w:w="709" w:type="dxa"/>
          </w:tcPr>
          <w:p w:rsidR="00442503" w:rsidRDefault="0044250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Pr="004B29AB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0.845</w:t>
            </w:r>
          </w:p>
        </w:tc>
        <w:tc>
          <w:tcPr>
            <w:tcW w:w="1387" w:type="dxa"/>
          </w:tcPr>
          <w:p w:rsidR="00FC5C8E" w:rsidRPr="004B29AB" w:rsidRDefault="00FC5C8E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9" w:type="dxa"/>
          </w:tcPr>
          <w:p w:rsidR="00FC5C8E" w:rsidRPr="004B29AB" w:rsidRDefault="00FC5C8E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B13A93" w:rsidRDefault="00B13A9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0F27" w:rsidRDefault="00F70F27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 (19)</w:t>
            </w:r>
          </w:p>
          <w:p w:rsidR="00F70F27" w:rsidRPr="004B29AB" w:rsidRDefault="00F70F27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 (30)</w:t>
            </w:r>
          </w:p>
        </w:tc>
        <w:tc>
          <w:tcPr>
            <w:tcW w:w="1275" w:type="dxa"/>
          </w:tcPr>
          <w:p w:rsidR="00B13A93" w:rsidRDefault="00B13A9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0F27" w:rsidRDefault="00F70F27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0F27" w:rsidRPr="004B29AB" w:rsidRDefault="00F70F27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1.29 (0.73-2.29)</w:t>
            </w:r>
          </w:p>
        </w:tc>
        <w:tc>
          <w:tcPr>
            <w:tcW w:w="709" w:type="dxa"/>
          </w:tcPr>
          <w:p w:rsidR="00B13A93" w:rsidRDefault="00B13A93" w:rsidP="00751F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70F27" w:rsidRDefault="00F70F27" w:rsidP="00751F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70F27" w:rsidRPr="00F70F27" w:rsidRDefault="00F70F27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0.385</w:t>
            </w:r>
          </w:p>
        </w:tc>
        <w:tc>
          <w:tcPr>
            <w:tcW w:w="1427" w:type="dxa"/>
          </w:tcPr>
          <w:p w:rsidR="00CE73C9" w:rsidRPr="004B29AB" w:rsidRDefault="00CE73C9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:rsidR="00591A7D" w:rsidRPr="004B29AB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1A7D" w:rsidRPr="004B29AB" w:rsidTr="00CE73C9">
        <w:tc>
          <w:tcPr>
            <w:tcW w:w="3246" w:type="dxa"/>
          </w:tcPr>
          <w:p w:rsidR="00591A7D" w:rsidRPr="004B29AB" w:rsidRDefault="00591A7D" w:rsidP="00751F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b/>
                <w:sz w:val="16"/>
                <w:szCs w:val="16"/>
              </w:rPr>
              <w:t>Location</w:t>
            </w:r>
          </w:p>
          <w:p w:rsidR="00591A7D" w:rsidRPr="004B29AB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Esophagus </w:t>
            </w:r>
          </w:p>
          <w:p w:rsidR="00591A7D" w:rsidRPr="004B29AB" w:rsidRDefault="00591A7D" w:rsidP="00751F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Stomach</w:t>
            </w:r>
          </w:p>
        </w:tc>
        <w:tc>
          <w:tcPr>
            <w:tcW w:w="993" w:type="dxa"/>
          </w:tcPr>
          <w:p w:rsidR="00442503" w:rsidRDefault="0044250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 (17)</w:t>
            </w:r>
          </w:p>
          <w:p w:rsidR="00406B1A" w:rsidRPr="004B29AB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 (24)</w:t>
            </w:r>
          </w:p>
        </w:tc>
        <w:tc>
          <w:tcPr>
            <w:tcW w:w="1275" w:type="dxa"/>
          </w:tcPr>
          <w:p w:rsidR="006B1DC3" w:rsidRDefault="006B1DC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Pr="004B29AB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0.89 (0.48-1.66)</w:t>
            </w:r>
          </w:p>
        </w:tc>
        <w:tc>
          <w:tcPr>
            <w:tcW w:w="709" w:type="dxa"/>
          </w:tcPr>
          <w:p w:rsidR="006B1DC3" w:rsidRDefault="006B1DC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Pr="004B29AB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0.721</w:t>
            </w:r>
          </w:p>
        </w:tc>
        <w:tc>
          <w:tcPr>
            <w:tcW w:w="1387" w:type="dxa"/>
          </w:tcPr>
          <w:p w:rsidR="00591A7D" w:rsidRPr="004B29AB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9" w:type="dxa"/>
          </w:tcPr>
          <w:p w:rsidR="00591A7D" w:rsidRPr="004B29AB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B13A93" w:rsidRDefault="00B13A9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0F27" w:rsidRDefault="00F70F27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 (19)</w:t>
            </w:r>
          </w:p>
          <w:p w:rsidR="00F70F27" w:rsidRPr="004B29AB" w:rsidRDefault="00F70F27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 (30)</w:t>
            </w:r>
          </w:p>
        </w:tc>
        <w:tc>
          <w:tcPr>
            <w:tcW w:w="1275" w:type="dxa"/>
          </w:tcPr>
          <w:p w:rsidR="00B13A93" w:rsidRDefault="00B13A9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0F27" w:rsidRDefault="00F70F27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0F27" w:rsidRPr="004B29AB" w:rsidRDefault="00F70F27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0.95 (0.54-1.69)</w:t>
            </w:r>
          </w:p>
        </w:tc>
        <w:tc>
          <w:tcPr>
            <w:tcW w:w="709" w:type="dxa"/>
          </w:tcPr>
          <w:p w:rsidR="00B13A93" w:rsidRDefault="00B13A9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0F27" w:rsidRDefault="00F70F27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0F27" w:rsidRPr="004B29AB" w:rsidRDefault="00F70F27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0.871</w:t>
            </w:r>
          </w:p>
        </w:tc>
        <w:tc>
          <w:tcPr>
            <w:tcW w:w="1427" w:type="dxa"/>
          </w:tcPr>
          <w:p w:rsidR="00591A7D" w:rsidRPr="004B29AB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:rsidR="00591A7D" w:rsidRPr="004B29AB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1A7D" w:rsidRPr="004B29AB" w:rsidTr="00CE73C9">
        <w:tc>
          <w:tcPr>
            <w:tcW w:w="3246" w:type="dxa"/>
          </w:tcPr>
          <w:p w:rsidR="00591A7D" w:rsidRPr="004B29AB" w:rsidRDefault="00591A7D" w:rsidP="00751F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b/>
                <w:sz w:val="16"/>
                <w:szCs w:val="16"/>
              </w:rPr>
              <w:t>cT stage</w:t>
            </w:r>
          </w:p>
          <w:p w:rsidR="00591A7D" w:rsidRPr="004B29AB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T1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-2</w:t>
            </w:r>
          </w:p>
          <w:p w:rsidR="00591A7D" w:rsidRPr="00CB231C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T3-4</w:t>
            </w:r>
          </w:p>
        </w:tc>
        <w:tc>
          <w:tcPr>
            <w:tcW w:w="993" w:type="dxa"/>
          </w:tcPr>
          <w:p w:rsidR="006B1DC3" w:rsidRDefault="006B1DC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 (10)</w:t>
            </w:r>
          </w:p>
          <w:p w:rsidR="00406B1A" w:rsidRPr="004B29AB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 (31)</w:t>
            </w:r>
          </w:p>
        </w:tc>
        <w:tc>
          <w:tcPr>
            <w:tcW w:w="1275" w:type="dxa"/>
          </w:tcPr>
          <w:p w:rsidR="006B1DC3" w:rsidRDefault="006B1DC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Pr="004B29AB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2.15 (1.05-4.39)</w:t>
            </w:r>
          </w:p>
        </w:tc>
        <w:tc>
          <w:tcPr>
            <w:tcW w:w="709" w:type="dxa"/>
          </w:tcPr>
          <w:p w:rsidR="006B1DC3" w:rsidRDefault="006B1DC3" w:rsidP="00751F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06B1A" w:rsidRPr="00CB231C" w:rsidRDefault="00406B1A" w:rsidP="00751F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0.035</w:t>
            </w:r>
          </w:p>
        </w:tc>
        <w:tc>
          <w:tcPr>
            <w:tcW w:w="1387" w:type="dxa"/>
          </w:tcPr>
          <w:p w:rsidR="00434BEA" w:rsidRDefault="00434BE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E6EAB" w:rsidRDefault="00CE6EAB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316" w:rsidRPr="004B29AB" w:rsidRDefault="00C35316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2.30 (0.84-6.33)</w:t>
            </w:r>
          </w:p>
        </w:tc>
        <w:tc>
          <w:tcPr>
            <w:tcW w:w="739" w:type="dxa"/>
          </w:tcPr>
          <w:p w:rsidR="00434BEA" w:rsidRDefault="00434BE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316" w:rsidRDefault="00C35316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316" w:rsidRPr="00FC5C8E" w:rsidRDefault="00C35316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0.106</w:t>
            </w:r>
          </w:p>
        </w:tc>
        <w:tc>
          <w:tcPr>
            <w:tcW w:w="993" w:type="dxa"/>
          </w:tcPr>
          <w:p w:rsidR="00B13A93" w:rsidRDefault="00B13A9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0F27" w:rsidRDefault="00F70F27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 (16)</w:t>
            </w:r>
          </w:p>
          <w:p w:rsidR="00F70F27" w:rsidRPr="004B29AB" w:rsidRDefault="00F70F27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 (33)</w:t>
            </w:r>
          </w:p>
        </w:tc>
        <w:tc>
          <w:tcPr>
            <w:tcW w:w="1275" w:type="dxa"/>
          </w:tcPr>
          <w:p w:rsidR="00B13A93" w:rsidRDefault="00B13A9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08B" w:rsidRDefault="0004308B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08B" w:rsidRPr="004B29AB" w:rsidRDefault="0004308B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1.43 (0.79-2.61)</w:t>
            </w:r>
          </w:p>
        </w:tc>
        <w:tc>
          <w:tcPr>
            <w:tcW w:w="709" w:type="dxa"/>
          </w:tcPr>
          <w:p w:rsidR="005A6593" w:rsidRDefault="005A659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08B" w:rsidRDefault="0004308B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08B" w:rsidRPr="005A6593" w:rsidRDefault="0004308B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0.241</w:t>
            </w:r>
          </w:p>
        </w:tc>
        <w:tc>
          <w:tcPr>
            <w:tcW w:w="1427" w:type="dxa"/>
          </w:tcPr>
          <w:p w:rsidR="00434BEA" w:rsidRDefault="00434BE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316" w:rsidRDefault="00C35316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316" w:rsidRPr="004B29AB" w:rsidRDefault="00C35316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1.16 (0.48-2.76)</w:t>
            </w:r>
          </w:p>
        </w:tc>
        <w:tc>
          <w:tcPr>
            <w:tcW w:w="841" w:type="dxa"/>
          </w:tcPr>
          <w:p w:rsidR="00434BEA" w:rsidRDefault="00434BE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316" w:rsidRDefault="00C35316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316" w:rsidRPr="00434BEA" w:rsidRDefault="00C35316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0.744</w:t>
            </w:r>
          </w:p>
        </w:tc>
      </w:tr>
      <w:tr w:rsidR="00591A7D" w:rsidRPr="004B29AB" w:rsidTr="00CE73C9">
        <w:tc>
          <w:tcPr>
            <w:tcW w:w="3246" w:type="dxa"/>
          </w:tcPr>
          <w:p w:rsidR="00591A7D" w:rsidRPr="004B29AB" w:rsidRDefault="00591A7D" w:rsidP="00751F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b/>
                <w:sz w:val="16"/>
                <w:szCs w:val="16"/>
              </w:rPr>
              <w:t>cN stage</w:t>
            </w:r>
          </w:p>
          <w:p w:rsidR="00591A7D" w:rsidRPr="004B29AB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N0</w:t>
            </w:r>
          </w:p>
          <w:p w:rsidR="00591A7D" w:rsidRPr="004B29AB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N1-3</w:t>
            </w:r>
          </w:p>
        </w:tc>
        <w:tc>
          <w:tcPr>
            <w:tcW w:w="993" w:type="dxa"/>
          </w:tcPr>
          <w:p w:rsidR="006B1DC3" w:rsidRDefault="006B1DC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 (21)</w:t>
            </w:r>
          </w:p>
          <w:p w:rsidR="00406B1A" w:rsidRPr="004B29AB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 (20)</w:t>
            </w:r>
          </w:p>
        </w:tc>
        <w:tc>
          <w:tcPr>
            <w:tcW w:w="1275" w:type="dxa"/>
          </w:tcPr>
          <w:p w:rsidR="006B1DC3" w:rsidRDefault="006B1DC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Pr="004B29AB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1.44 (0.78-2.65)</w:t>
            </w:r>
          </w:p>
        </w:tc>
        <w:tc>
          <w:tcPr>
            <w:tcW w:w="709" w:type="dxa"/>
          </w:tcPr>
          <w:p w:rsidR="006B1DC3" w:rsidRDefault="006B1DC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Pr="006B1DC3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0.245</w:t>
            </w:r>
          </w:p>
        </w:tc>
        <w:tc>
          <w:tcPr>
            <w:tcW w:w="1387" w:type="dxa"/>
          </w:tcPr>
          <w:p w:rsidR="00434BEA" w:rsidRDefault="00434BE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316" w:rsidRDefault="00C35316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316" w:rsidRPr="004B29AB" w:rsidRDefault="00C35316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1.66 (0.69-3.96)</w:t>
            </w:r>
          </w:p>
        </w:tc>
        <w:tc>
          <w:tcPr>
            <w:tcW w:w="739" w:type="dxa"/>
          </w:tcPr>
          <w:p w:rsidR="00434BEA" w:rsidRDefault="00434BE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316" w:rsidRDefault="00C35316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316" w:rsidRPr="00434BEA" w:rsidRDefault="00C35316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0.257</w:t>
            </w:r>
          </w:p>
        </w:tc>
        <w:tc>
          <w:tcPr>
            <w:tcW w:w="993" w:type="dxa"/>
          </w:tcPr>
          <w:p w:rsidR="005A6593" w:rsidRDefault="005A659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08B" w:rsidRDefault="0004308B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 (27)</w:t>
            </w:r>
          </w:p>
          <w:p w:rsidR="0004308B" w:rsidRPr="004B29AB" w:rsidRDefault="0004308B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 (22)</w:t>
            </w:r>
          </w:p>
        </w:tc>
        <w:tc>
          <w:tcPr>
            <w:tcW w:w="1275" w:type="dxa"/>
          </w:tcPr>
          <w:p w:rsidR="005A6593" w:rsidRDefault="005A659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08B" w:rsidRDefault="0004308B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08B" w:rsidRPr="004B29AB" w:rsidRDefault="0004308B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1.17 (0.67-2.06)</w:t>
            </w:r>
          </w:p>
        </w:tc>
        <w:tc>
          <w:tcPr>
            <w:tcW w:w="709" w:type="dxa"/>
          </w:tcPr>
          <w:p w:rsidR="005A6593" w:rsidRDefault="005A659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08B" w:rsidRDefault="0004308B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08B" w:rsidRPr="005A6593" w:rsidRDefault="0004308B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0.577</w:t>
            </w:r>
          </w:p>
        </w:tc>
        <w:tc>
          <w:tcPr>
            <w:tcW w:w="1427" w:type="dxa"/>
          </w:tcPr>
          <w:p w:rsidR="00434BEA" w:rsidRDefault="00434BE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316" w:rsidRDefault="00C35316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316" w:rsidRPr="004B29AB" w:rsidRDefault="00C35316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1.61 (0.77-3.38)</w:t>
            </w:r>
          </w:p>
        </w:tc>
        <w:tc>
          <w:tcPr>
            <w:tcW w:w="841" w:type="dxa"/>
          </w:tcPr>
          <w:p w:rsidR="00434BEA" w:rsidRDefault="00434BE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316" w:rsidRDefault="00C35316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316" w:rsidRPr="00434BEA" w:rsidRDefault="00C35316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0.206</w:t>
            </w:r>
          </w:p>
        </w:tc>
      </w:tr>
      <w:tr w:rsidR="00591A7D" w:rsidRPr="004B29AB" w:rsidTr="00CE73C9">
        <w:tc>
          <w:tcPr>
            <w:tcW w:w="3246" w:type="dxa"/>
          </w:tcPr>
          <w:p w:rsidR="00591A7D" w:rsidRPr="004B29AB" w:rsidRDefault="00591A7D" w:rsidP="00751F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b/>
                <w:sz w:val="16"/>
                <w:szCs w:val="16"/>
              </w:rPr>
              <w:t>cM stage</w:t>
            </w:r>
          </w:p>
          <w:p w:rsidR="00591A7D" w:rsidRPr="004B29AB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M0</w:t>
            </w:r>
          </w:p>
          <w:p w:rsidR="00591A7D" w:rsidRPr="004B29AB" w:rsidRDefault="00591A7D" w:rsidP="00751F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M1</w:t>
            </w:r>
          </w:p>
        </w:tc>
        <w:tc>
          <w:tcPr>
            <w:tcW w:w="993" w:type="dxa"/>
          </w:tcPr>
          <w:p w:rsidR="006B1DC3" w:rsidRDefault="006B1DC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 (37)</w:t>
            </w:r>
          </w:p>
          <w:p w:rsidR="00406B1A" w:rsidRPr="004B29AB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(4)</w:t>
            </w:r>
          </w:p>
        </w:tc>
        <w:tc>
          <w:tcPr>
            <w:tcW w:w="1275" w:type="dxa"/>
          </w:tcPr>
          <w:p w:rsidR="006B1DC3" w:rsidRDefault="006B1DC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Pr="004B29AB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1.15 (0.41-3.23)</w:t>
            </w:r>
          </w:p>
        </w:tc>
        <w:tc>
          <w:tcPr>
            <w:tcW w:w="709" w:type="dxa"/>
          </w:tcPr>
          <w:p w:rsidR="006B1DC3" w:rsidRDefault="006B1DC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6B1A" w:rsidRPr="004B29AB" w:rsidRDefault="00406B1A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0.790</w:t>
            </w:r>
          </w:p>
        </w:tc>
        <w:tc>
          <w:tcPr>
            <w:tcW w:w="1387" w:type="dxa"/>
          </w:tcPr>
          <w:p w:rsidR="00591A7D" w:rsidRPr="004B29AB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9" w:type="dxa"/>
          </w:tcPr>
          <w:p w:rsidR="00591A7D" w:rsidRPr="004B29AB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5A6593" w:rsidRDefault="005A659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08B" w:rsidRDefault="0004308B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 (47)</w:t>
            </w:r>
          </w:p>
          <w:p w:rsidR="0004308B" w:rsidRPr="004B29AB" w:rsidRDefault="0004308B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(2)</w:t>
            </w:r>
          </w:p>
        </w:tc>
        <w:tc>
          <w:tcPr>
            <w:tcW w:w="1275" w:type="dxa"/>
          </w:tcPr>
          <w:p w:rsidR="005A6593" w:rsidRDefault="005A659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08B" w:rsidRDefault="0004308B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08B" w:rsidRPr="004B29AB" w:rsidRDefault="0004308B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0.41 (0.10-1.68)</w:t>
            </w:r>
          </w:p>
        </w:tc>
        <w:tc>
          <w:tcPr>
            <w:tcW w:w="709" w:type="dxa"/>
          </w:tcPr>
          <w:p w:rsidR="005A6593" w:rsidRDefault="005A6593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08B" w:rsidRDefault="0004308B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08B" w:rsidRPr="004B29AB" w:rsidRDefault="0004308B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0.215</w:t>
            </w:r>
          </w:p>
        </w:tc>
        <w:tc>
          <w:tcPr>
            <w:tcW w:w="1427" w:type="dxa"/>
          </w:tcPr>
          <w:p w:rsidR="00591A7D" w:rsidRPr="004B29AB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:rsidR="00591A7D" w:rsidRPr="004B29AB" w:rsidRDefault="00591A7D" w:rsidP="00751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1A7D" w:rsidRPr="00243E58" w:rsidTr="00CE73C9">
        <w:tc>
          <w:tcPr>
            <w:tcW w:w="3246" w:type="dxa"/>
          </w:tcPr>
          <w:p w:rsidR="00591A7D" w:rsidRPr="00CC4345" w:rsidRDefault="00591A7D" w:rsidP="00751F43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C434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Differentiation grade</w:t>
            </w:r>
          </w:p>
          <w:p w:rsidR="00591A7D" w:rsidRPr="00CC4345" w:rsidRDefault="00591A7D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C43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Low/Intermediate grade</w:t>
            </w:r>
          </w:p>
          <w:p w:rsidR="00591A7D" w:rsidRPr="00CC4345" w:rsidRDefault="00591A7D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C43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High grade</w:t>
            </w:r>
          </w:p>
        </w:tc>
        <w:tc>
          <w:tcPr>
            <w:tcW w:w="993" w:type="dxa"/>
          </w:tcPr>
          <w:p w:rsidR="006B1DC3" w:rsidRDefault="006B1DC3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 (13)</w:t>
            </w:r>
          </w:p>
          <w:p w:rsidR="00406B1A" w:rsidRPr="004E0DD7" w:rsidRDefault="00406B1A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 (28)</w:t>
            </w:r>
          </w:p>
        </w:tc>
        <w:tc>
          <w:tcPr>
            <w:tcW w:w="1275" w:type="dxa"/>
          </w:tcPr>
          <w:p w:rsidR="006B1DC3" w:rsidRDefault="006B1DC3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06B1A" w:rsidRPr="004E0DD7" w:rsidRDefault="00406B1A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2.36 (1.22-4.57)</w:t>
            </w:r>
          </w:p>
        </w:tc>
        <w:tc>
          <w:tcPr>
            <w:tcW w:w="709" w:type="dxa"/>
          </w:tcPr>
          <w:p w:rsidR="006B1DC3" w:rsidRPr="00406B1A" w:rsidRDefault="006B1DC3" w:rsidP="00751F43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406B1A" w:rsidRPr="00406B1A" w:rsidRDefault="00406B1A" w:rsidP="00751F43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406B1A" w:rsidRPr="00406B1A" w:rsidRDefault="00406B1A" w:rsidP="00751F43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06B1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0.010</w:t>
            </w:r>
          </w:p>
        </w:tc>
        <w:tc>
          <w:tcPr>
            <w:tcW w:w="1387" w:type="dxa"/>
          </w:tcPr>
          <w:p w:rsidR="00591A7D" w:rsidRPr="004E0DD7" w:rsidRDefault="00591A7D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39" w:type="dxa"/>
          </w:tcPr>
          <w:p w:rsidR="00591A7D" w:rsidRPr="004E0DD7" w:rsidRDefault="00591A7D" w:rsidP="00751F43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5A6593" w:rsidRDefault="005A6593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4308B" w:rsidRDefault="0004308B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 (15)</w:t>
            </w:r>
          </w:p>
          <w:p w:rsidR="0004308B" w:rsidRPr="004E0DD7" w:rsidRDefault="0004308B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 (33)</w:t>
            </w:r>
          </w:p>
        </w:tc>
        <w:tc>
          <w:tcPr>
            <w:tcW w:w="1275" w:type="dxa"/>
          </w:tcPr>
          <w:p w:rsidR="005A6593" w:rsidRDefault="005A6593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4308B" w:rsidRDefault="0004308B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4308B" w:rsidRPr="004E0DD7" w:rsidRDefault="0004308B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2.33 (1.26-4.29)</w:t>
            </w:r>
          </w:p>
        </w:tc>
        <w:tc>
          <w:tcPr>
            <w:tcW w:w="709" w:type="dxa"/>
          </w:tcPr>
          <w:p w:rsidR="005A6593" w:rsidRDefault="005A6593" w:rsidP="00751F43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04308B" w:rsidRDefault="0004308B" w:rsidP="00751F43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04308B" w:rsidRPr="002A63FB" w:rsidRDefault="0004308B" w:rsidP="00751F43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0.007</w:t>
            </w:r>
          </w:p>
        </w:tc>
        <w:tc>
          <w:tcPr>
            <w:tcW w:w="1427" w:type="dxa"/>
          </w:tcPr>
          <w:p w:rsidR="00CE73C9" w:rsidRPr="004E0DD7" w:rsidRDefault="00CE73C9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41" w:type="dxa"/>
          </w:tcPr>
          <w:p w:rsidR="00CE73C9" w:rsidRPr="004E0DD7" w:rsidRDefault="00CE73C9" w:rsidP="00751F43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591A7D" w:rsidRPr="004E0DD7" w:rsidTr="00CE73C9">
        <w:tc>
          <w:tcPr>
            <w:tcW w:w="3246" w:type="dxa"/>
          </w:tcPr>
          <w:p w:rsidR="00591A7D" w:rsidRPr="00CC4345" w:rsidRDefault="00591A7D" w:rsidP="00751F43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C434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Lauren classification</w:t>
            </w:r>
          </w:p>
          <w:p w:rsidR="00591A7D" w:rsidRPr="00CC4345" w:rsidRDefault="00591A7D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C43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Intestinal</w:t>
            </w:r>
          </w:p>
          <w:p w:rsidR="00591A7D" w:rsidRPr="00CC4345" w:rsidRDefault="00591A7D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C43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Diffuse/Mixed</w:t>
            </w:r>
          </w:p>
        </w:tc>
        <w:tc>
          <w:tcPr>
            <w:tcW w:w="993" w:type="dxa"/>
          </w:tcPr>
          <w:p w:rsidR="006B1DC3" w:rsidRDefault="006B1DC3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 (18)</w:t>
            </w:r>
          </w:p>
          <w:p w:rsidR="00406B1A" w:rsidRPr="004E0DD7" w:rsidRDefault="00406B1A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 (23)</w:t>
            </w:r>
          </w:p>
        </w:tc>
        <w:tc>
          <w:tcPr>
            <w:tcW w:w="1275" w:type="dxa"/>
          </w:tcPr>
          <w:p w:rsidR="006B1DC3" w:rsidRDefault="006B1DC3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06B1A" w:rsidRPr="004E0DD7" w:rsidRDefault="00406B1A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1.76 (0.95-3.26)</w:t>
            </w:r>
          </w:p>
        </w:tc>
        <w:tc>
          <w:tcPr>
            <w:tcW w:w="709" w:type="dxa"/>
          </w:tcPr>
          <w:p w:rsidR="006B1DC3" w:rsidRDefault="006B1DC3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06B1A" w:rsidRDefault="00406B1A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06B1A" w:rsidRPr="006B1DC3" w:rsidRDefault="00406B1A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0.074</w:t>
            </w:r>
          </w:p>
        </w:tc>
        <w:tc>
          <w:tcPr>
            <w:tcW w:w="1387" w:type="dxa"/>
          </w:tcPr>
          <w:p w:rsidR="00FC5C8E" w:rsidRPr="004E0DD7" w:rsidRDefault="00FC5C8E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39" w:type="dxa"/>
          </w:tcPr>
          <w:p w:rsidR="00FC5C8E" w:rsidRPr="00FC5C8E" w:rsidRDefault="00FC5C8E" w:rsidP="00751F43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5A6593" w:rsidRDefault="005A6593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4308B" w:rsidRDefault="0004308B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 (22)</w:t>
            </w:r>
          </w:p>
          <w:p w:rsidR="0004308B" w:rsidRPr="004E0DD7" w:rsidRDefault="0004308B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 (26)</w:t>
            </w:r>
          </w:p>
        </w:tc>
        <w:tc>
          <w:tcPr>
            <w:tcW w:w="1275" w:type="dxa"/>
          </w:tcPr>
          <w:p w:rsidR="005A6593" w:rsidRDefault="005A6593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4308B" w:rsidRDefault="0004308B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4308B" w:rsidRPr="004E0DD7" w:rsidRDefault="0004308B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1.53 (0.86-2.69)</w:t>
            </w:r>
          </w:p>
        </w:tc>
        <w:tc>
          <w:tcPr>
            <w:tcW w:w="709" w:type="dxa"/>
          </w:tcPr>
          <w:p w:rsidR="005A6593" w:rsidRDefault="005A6593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4308B" w:rsidRDefault="0004308B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4308B" w:rsidRPr="004E0DD7" w:rsidRDefault="0004308B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0.146</w:t>
            </w:r>
          </w:p>
        </w:tc>
        <w:tc>
          <w:tcPr>
            <w:tcW w:w="1427" w:type="dxa"/>
          </w:tcPr>
          <w:p w:rsidR="00591A7D" w:rsidRPr="004E0DD7" w:rsidRDefault="00591A7D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41" w:type="dxa"/>
          </w:tcPr>
          <w:p w:rsidR="00591A7D" w:rsidRPr="004E0DD7" w:rsidRDefault="00591A7D" w:rsidP="00751F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50FF0" w:rsidRPr="004E0DD7" w:rsidTr="00CE73C9">
        <w:tc>
          <w:tcPr>
            <w:tcW w:w="3246" w:type="dxa"/>
          </w:tcPr>
          <w:p w:rsidR="00750FF0" w:rsidRPr="00CC4345" w:rsidRDefault="00750FF0" w:rsidP="00750FF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C434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Residual tumor status</w:t>
            </w:r>
          </w:p>
          <w:p w:rsidR="00750FF0" w:rsidRPr="00CC4345" w:rsidRDefault="00750FF0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C43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C43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R0</w:t>
            </w:r>
            <w:proofErr w:type="spellEnd"/>
          </w:p>
          <w:p w:rsidR="00750FF0" w:rsidRDefault="00750FF0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C43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C43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R1</w:t>
            </w:r>
            <w:proofErr w:type="spellEnd"/>
          </w:p>
          <w:p w:rsidR="0004308B" w:rsidRPr="00CC4345" w:rsidRDefault="0004308B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R2</w:t>
            </w:r>
            <w:proofErr w:type="spellEnd"/>
          </w:p>
        </w:tc>
        <w:tc>
          <w:tcPr>
            <w:tcW w:w="993" w:type="dxa"/>
          </w:tcPr>
          <w:p w:rsidR="006B1DC3" w:rsidRDefault="006B1DC3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06B1A" w:rsidRDefault="00406B1A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89 (32)</w:t>
            </w:r>
          </w:p>
          <w:p w:rsidR="00406B1A" w:rsidRDefault="00406B1A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 (9)</w:t>
            </w:r>
          </w:p>
          <w:p w:rsidR="00366A9F" w:rsidRPr="004E0DD7" w:rsidRDefault="00366A9F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5" w:type="dxa"/>
          </w:tcPr>
          <w:p w:rsidR="006B1DC3" w:rsidRDefault="006B1DC3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06B1A" w:rsidRDefault="00406B1A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06B1A" w:rsidRPr="004E0DD7" w:rsidRDefault="00406B1A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3.25 (1.54-6.87)</w:t>
            </w:r>
          </w:p>
        </w:tc>
        <w:tc>
          <w:tcPr>
            <w:tcW w:w="709" w:type="dxa"/>
          </w:tcPr>
          <w:p w:rsidR="006B1DC3" w:rsidRDefault="006B1DC3" w:rsidP="00750FF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406B1A" w:rsidRDefault="00406B1A" w:rsidP="00750FF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406B1A" w:rsidRPr="006212CB" w:rsidRDefault="00406B1A" w:rsidP="00750FF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0.002</w:t>
            </w:r>
          </w:p>
        </w:tc>
        <w:tc>
          <w:tcPr>
            <w:tcW w:w="1387" w:type="dxa"/>
          </w:tcPr>
          <w:p w:rsidR="00434BEA" w:rsidRDefault="00434BEA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35316" w:rsidRDefault="00C35316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35316" w:rsidRPr="004E0DD7" w:rsidRDefault="00C35316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2.55 (0.73-8.91)</w:t>
            </w:r>
          </w:p>
        </w:tc>
        <w:tc>
          <w:tcPr>
            <w:tcW w:w="739" w:type="dxa"/>
          </w:tcPr>
          <w:p w:rsidR="00434BEA" w:rsidRDefault="00434BEA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35316" w:rsidRDefault="00C35316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35316" w:rsidRPr="00CE73C9" w:rsidRDefault="00C35316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0.144</w:t>
            </w:r>
          </w:p>
        </w:tc>
        <w:tc>
          <w:tcPr>
            <w:tcW w:w="993" w:type="dxa"/>
          </w:tcPr>
          <w:p w:rsidR="005A6593" w:rsidRDefault="005A6593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4308B" w:rsidRDefault="0004308B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89 (35)</w:t>
            </w:r>
          </w:p>
          <w:p w:rsidR="0004308B" w:rsidRDefault="0004308B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 (12)</w:t>
            </w:r>
          </w:p>
          <w:p w:rsidR="0004308B" w:rsidRPr="004E0DD7" w:rsidRDefault="0004308B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(2)</w:t>
            </w:r>
          </w:p>
        </w:tc>
        <w:tc>
          <w:tcPr>
            <w:tcW w:w="1275" w:type="dxa"/>
          </w:tcPr>
          <w:p w:rsidR="005A6593" w:rsidRDefault="005A6593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4308B" w:rsidRDefault="0004308B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4308B" w:rsidRDefault="0004308B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4.28 (2.18-8.42)</w:t>
            </w:r>
          </w:p>
          <w:p w:rsidR="0004308B" w:rsidRPr="004E0DD7" w:rsidRDefault="0004308B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13.13 (2.90-59.45)</w:t>
            </w:r>
          </w:p>
        </w:tc>
        <w:tc>
          <w:tcPr>
            <w:tcW w:w="709" w:type="dxa"/>
          </w:tcPr>
          <w:p w:rsidR="005A6593" w:rsidRDefault="005A6593" w:rsidP="00750FF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04308B" w:rsidRDefault="0004308B" w:rsidP="00750FF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04308B" w:rsidRDefault="0004308B" w:rsidP="00750FF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&lt;0.001</w:t>
            </w:r>
          </w:p>
          <w:p w:rsidR="0004308B" w:rsidRPr="005A6593" w:rsidRDefault="0004308B" w:rsidP="00750FF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0.001</w:t>
            </w:r>
          </w:p>
        </w:tc>
        <w:tc>
          <w:tcPr>
            <w:tcW w:w="1427" w:type="dxa"/>
          </w:tcPr>
          <w:p w:rsidR="00434BEA" w:rsidRDefault="00434BEA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35316" w:rsidRDefault="00C35316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35316" w:rsidRDefault="00C35316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5.23 (1.90-14.39)</w:t>
            </w:r>
          </w:p>
          <w:p w:rsidR="00C35316" w:rsidRPr="004E0DD7" w:rsidRDefault="00C35316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14.52 (2.46-85.55)</w:t>
            </w:r>
          </w:p>
        </w:tc>
        <w:tc>
          <w:tcPr>
            <w:tcW w:w="841" w:type="dxa"/>
          </w:tcPr>
          <w:p w:rsidR="00434BEA" w:rsidRDefault="00434BEA" w:rsidP="00750FF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35316" w:rsidRDefault="00C35316" w:rsidP="00750FF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35316" w:rsidRDefault="00C35316" w:rsidP="00750FF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0.001</w:t>
            </w:r>
          </w:p>
          <w:p w:rsidR="00C35316" w:rsidRPr="00CE73C9" w:rsidRDefault="00C35316" w:rsidP="00750FF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0.003</w:t>
            </w:r>
          </w:p>
        </w:tc>
      </w:tr>
      <w:tr w:rsidR="00750FF0" w:rsidRPr="004E0DD7" w:rsidTr="00CE73C9">
        <w:tc>
          <w:tcPr>
            <w:tcW w:w="3246" w:type="dxa"/>
          </w:tcPr>
          <w:p w:rsidR="00750FF0" w:rsidRDefault="00750FF0" w:rsidP="00750FF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PODXL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B3253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expression</w:t>
            </w:r>
          </w:p>
          <w:p w:rsidR="00750FF0" w:rsidRPr="00750FF0" w:rsidRDefault="00750FF0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B3253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Negative </w:t>
            </w:r>
          </w:p>
          <w:p w:rsidR="00750FF0" w:rsidRPr="006B1DC3" w:rsidRDefault="00750FF0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50F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Positive </w:t>
            </w:r>
          </w:p>
        </w:tc>
        <w:tc>
          <w:tcPr>
            <w:tcW w:w="993" w:type="dxa"/>
          </w:tcPr>
          <w:p w:rsidR="006B1DC3" w:rsidRDefault="006B1DC3" w:rsidP="006B1DC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2A3834" w:rsidRDefault="002A3834" w:rsidP="006B1DC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 (12)</w:t>
            </w:r>
          </w:p>
          <w:p w:rsidR="002A3834" w:rsidRPr="004E0DD7" w:rsidRDefault="002A3834" w:rsidP="006B1DC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 (13)</w:t>
            </w:r>
          </w:p>
        </w:tc>
        <w:tc>
          <w:tcPr>
            <w:tcW w:w="1275" w:type="dxa"/>
          </w:tcPr>
          <w:p w:rsidR="006B1DC3" w:rsidRDefault="006B1DC3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2A3834" w:rsidRDefault="002A3834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2A3834" w:rsidRPr="004E0DD7" w:rsidRDefault="002A3834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0.54 (0.25-1.18)</w:t>
            </w:r>
          </w:p>
        </w:tc>
        <w:tc>
          <w:tcPr>
            <w:tcW w:w="709" w:type="dxa"/>
          </w:tcPr>
          <w:p w:rsidR="006B1DC3" w:rsidRDefault="006B1DC3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2A3834" w:rsidRDefault="002A3834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2A3834" w:rsidRPr="006B1DC3" w:rsidRDefault="002A3834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0.120</w:t>
            </w:r>
          </w:p>
        </w:tc>
        <w:tc>
          <w:tcPr>
            <w:tcW w:w="1387" w:type="dxa"/>
          </w:tcPr>
          <w:p w:rsidR="00434BEA" w:rsidRDefault="00434BEA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35316" w:rsidRDefault="00C35316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35316" w:rsidRPr="004E0DD7" w:rsidRDefault="00C35316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0.53 (0.22-1.30)</w:t>
            </w:r>
          </w:p>
        </w:tc>
        <w:tc>
          <w:tcPr>
            <w:tcW w:w="739" w:type="dxa"/>
          </w:tcPr>
          <w:p w:rsidR="00434BEA" w:rsidRDefault="00434BEA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35316" w:rsidRDefault="00C35316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35316" w:rsidRPr="00CE73C9" w:rsidRDefault="00C35316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0.166</w:t>
            </w:r>
          </w:p>
        </w:tc>
        <w:tc>
          <w:tcPr>
            <w:tcW w:w="993" w:type="dxa"/>
          </w:tcPr>
          <w:p w:rsidR="005A6593" w:rsidRDefault="005A6593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4308B" w:rsidRDefault="0004308B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 (12)</w:t>
            </w:r>
          </w:p>
          <w:p w:rsidR="0004308B" w:rsidRPr="004E0DD7" w:rsidRDefault="0004308B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 (20)</w:t>
            </w:r>
          </w:p>
        </w:tc>
        <w:tc>
          <w:tcPr>
            <w:tcW w:w="1275" w:type="dxa"/>
          </w:tcPr>
          <w:p w:rsidR="005A6593" w:rsidRDefault="005A6593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4308B" w:rsidRDefault="0004308B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4308B" w:rsidRPr="004E0DD7" w:rsidRDefault="0004308B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0.87 (0.42-1.78)</w:t>
            </w:r>
          </w:p>
        </w:tc>
        <w:tc>
          <w:tcPr>
            <w:tcW w:w="709" w:type="dxa"/>
          </w:tcPr>
          <w:p w:rsidR="005A6593" w:rsidRDefault="005A6593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4308B" w:rsidRDefault="0004308B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4308B" w:rsidRPr="004E0DD7" w:rsidRDefault="0004308B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0.697</w:t>
            </w:r>
          </w:p>
        </w:tc>
        <w:tc>
          <w:tcPr>
            <w:tcW w:w="1427" w:type="dxa"/>
          </w:tcPr>
          <w:p w:rsidR="00434BEA" w:rsidRDefault="00434BEA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35316" w:rsidRDefault="00C35316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35316" w:rsidRPr="004E0DD7" w:rsidRDefault="00C35316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1.44 (0.62-3.31)</w:t>
            </w:r>
          </w:p>
        </w:tc>
        <w:tc>
          <w:tcPr>
            <w:tcW w:w="841" w:type="dxa"/>
          </w:tcPr>
          <w:p w:rsidR="00434BEA" w:rsidRDefault="00434BEA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35316" w:rsidRDefault="00C35316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35316" w:rsidRPr="004E0DD7" w:rsidRDefault="00C35316" w:rsidP="00750FF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0.395</w:t>
            </w:r>
          </w:p>
        </w:tc>
      </w:tr>
      <w:tr w:rsidR="00B3253C" w:rsidRPr="004E0DD7" w:rsidTr="00672F79">
        <w:tc>
          <w:tcPr>
            <w:tcW w:w="13594" w:type="dxa"/>
            <w:gridSpan w:val="11"/>
          </w:tcPr>
          <w:p w:rsidR="00B3253C" w:rsidRDefault="00B3253C" w:rsidP="00B3253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Adjusted for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residual tumor status and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PODXL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expression</w:t>
            </w:r>
          </w:p>
          <w:p w:rsidR="00B3253C" w:rsidRDefault="00B3253C" w:rsidP="00B3253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2)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Adjusted for age,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residual tumor status and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PODXL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expression</w:t>
            </w:r>
          </w:p>
        </w:tc>
      </w:tr>
    </w:tbl>
    <w:p w:rsidR="00916BB7" w:rsidRDefault="00916BB7" w:rsidP="00591A7D"/>
    <w:p w:rsidR="00591A7D" w:rsidRDefault="00591A7D" w:rsidP="00591A7D"/>
    <w:p w:rsidR="00591A7D" w:rsidRDefault="00591A7D" w:rsidP="00591A7D"/>
    <w:p w:rsidR="00275844" w:rsidRDefault="00275844" w:rsidP="00591A7D"/>
    <w:tbl>
      <w:tblPr>
        <w:tblStyle w:val="TableGrid"/>
        <w:tblpPr w:leftFromText="180" w:rightFromText="180" w:vertAnchor="text" w:horzAnchor="page" w:tblpX="1450" w:tblpY="-1067"/>
        <w:tblW w:w="13594" w:type="dxa"/>
        <w:tblLayout w:type="fixed"/>
        <w:tblLook w:val="04A0"/>
      </w:tblPr>
      <w:tblGrid>
        <w:gridCol w:w="3246"/>
        <w:gridCol w:w="993"/>
        <w:gridCol w:w="1275"/>
        <w:gridCol w:w="709"/>
        <w:gridCol w:w="1387"/>
        <w:gridCol w:w="739"/>
        <w:gridCol w:w="993"/>
        <w:gridCol w:w="1275"/>
        <w:gridCol w:w="709"/>
        <w:gridCol w:w="1427"/>
        <w:gridCol w:w="841"/>
      </w:tblGrid>
      <w:tr w:rsidR="00D10575" w:rsidRPr="00251A5D" w:rsidTr="00AB4009">
        <w:trPr>
          <w:trHeight w:val="274"/>
        </w:trPr>
        <w:tc>
          <w:tcPr>
            <w:tcW w:w="13594" w:type="dxa"/>
            <w:gridSpan w:val="11"/>
          </w:tcPr>
          <w:p w:rsidR="00275844" w:rsidRDefault="00C518FB" w:rsidP="00B3253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Additional file 5: </w:t>
            </w:r>
            <w:r w:rsidR="00D81D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proofErr w:type="spellStart"/>
            <w:r w:rsidR="00D81D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  <w:r w:rsidR="002E0B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bookmarkStart w:id="0" w:name="_GoBack"/>
            <w:bookmarkEnd w:id="0"/>
            <w:r w:rsidR="00D81D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proofErr w:type="spellEnd"/>
          </w:p>
          <w:p w:rsidR="0049359C" w:rsidRDefault="0049359C" w:rsidP="00B3253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Cox regression</w:t>
            </w:r>
          </w:p>
          <w:p w:rsidR="000B67DF" w:rsidRPr="00CC4345" w:rsidRDefault="00D10575" w:rsidP="00B3253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r w:rsidR="002758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eoadjuvant fluoropyrimidine + </w:t>
            </w:r>
            <w:r w:rsidR="00275844" w:rsidRPr="0027584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oxaliplatin ≥</w:t>
            </w:r>
            <w:r w:rsidRPr="0027584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8 w</w:t>
            </w:r>
            <w:r w:rsidR="00E078C6" w:rsidRPr="0027584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eeks</w:t>
            </w:r>
            <w:r w:rsidRPr="0027584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of both </w:t>
            </w:r>
            <w:r w:rsidR="002758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± adjuvant chemotherapy NOS, no irinotecan</w:t>
            </w:r>
          </w:p>
        </w:tc>
      </w:tr>
      <w:tr w:rsidR="00D10575" w:rsidRPr="00FB0F1E" w:rsidTr="00AB4009">
        <w:tc>
          <w:tcPr>
            <w:tcW w:w="3246" w:type="dxa"/>
            <w:vMerge w:val="restart"/>
          </w:tcPr>
          <w:p w:rsidR="00D10575" w:rsidRPr="00CC434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gridSpan w:val="5"/>
          </w:tcPr>
          <w:p w:rsidR="00D10575" w:rsidRPr="00FB0F1E" w:rsidRDefault="00D10575" w:rsidP="00AB40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TTR</w:t>
            </w:r>
          </w:p>
        </w:tc>
        <w:tc>
          <w:tcPr>
            <w:tcW w:w="5245" w:type="dxa"/>
            <w:gridSpan w:val="5"/>
          </w:tcPr>
          <w:p w:rsidR="00D10575" w:rsidRPr="00FB0F1E" w:rsidRDefault="00D10575" w:rsidP="00AB40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</w:t>
            </w:r>
          </w:p>
        </w:tc>
      </w:tr>
      <w:tr w:rsidR="00D10575" w:rsidRPr="00FB0F1E" w:rsidTr="00AB4009">
        <w:tc>
          <w:tcPr>
            <w:tcW w:w="3246" w:type="dxa"/>
            <w:vMerge/>
          </w:tcPr>
          <w:p w:rsidR="00D10575" w:rsidRPr="00FB0F1E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D10575" w:rsidRPr="00FB0F1E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2"/>
          </w:tcPr>
          <w:p w:rsidR="00D10575" w:rsidRPr="00FB0F1E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F1E">
              <w:rPr>
                <w:rFonts w:ascii="Times New Roman" w:hAnsi="Times New Roman" w:cs="Times New Roman"/>
                <w:b/>
                <w:sz w:val="16"/>
                <w:szCs w:val="16"/>
              </w:rPr>
              <w:t>Unadjusted</w:t>
            </w:r>
          </w:p>
        </w:tc>
        <w:tc>
          <w:tcPr>
            <w:tcW w:w="2126" w:type="dxa"/>
            <w:gridSpan w:val="2"/>
          </w:tcPr>
          <w:p w:rsidR="00D10575" w:rsidRPr="00EB49E9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FB0F1E">
              <w:rPr>
                <w:rFonts w:ascii="Times New Roman" w:hAnsi="Times New Roman" w:cs="Times New Roman"/>
                <w:b/>
                <w:sz w:val="16"/>
                <w:szCs w:val="16"/>
              </w:rPr>
              <w:t>Adjusted</w:t>
            </w:r>
            <w:r w:rsidR="00EB49E9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D10575" w:rsidRPr="00FB0F1E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gridSpan w:val="2"/>
          </w:tcPr>
          <w:p w:rsidR="00D10575" w:rsidRPr="00FB0F1E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F1E">
              <w:rPr>
                <w:rFonts w:ascii="Times New Roman" w:hAnsi="Times New Roman" w:cs="Times New Roman"/>
                <w:b/>
                <w:sz w:val="16"/>
                <w:szCs w:val="16"/>
              </w:rPr>
              <w:t>Unadjusted</w:t>
            </w:r>
          </w:p>
        </w:tc>
        <w:tc>
          <w:tcPr>
            <w:tcW w:w="2268" w:type="dxa"/>
            <w:gridSpan w:val="2"/>
          </w:tcPr>
          <w:p w:rsidR="00D10575" w:rsidRPr="00EB49E9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FB0F1E">
              <w:rPr>
                <w:rFonts w:ascii="Times New Roman" w:hAnsi="Times New Roman" w:cs="Times New Roman"/>
                <w:b/>
                <w:sz w:val="16"/>
                <w:szCs w:val="16"/>
              </w:rPr>
              <w:t>Adjusted</w:t>
            </w:r>
            <w:r w:rsidR="00EB49E9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</w:p>
        </w:tc>
      </w:tr>
      <w:tr w:rsidR="00D10575" w:rsidRPr="00FB0F1E" w:rsidTr="00AB4009">
        <w:tc>
          <w:tcPr>
            <w:tcW w:w="3246" w:type="dxa"/>
            <w:vMerge/>
          </w:tcPr>
          <w:p w:rsidR="00D10575" w:rsidRPr="00FB0F1E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D10575" w:rsidRPr="009A451C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n (events)</w:t>
            </w:r>
          </w:p>
        </w:tc>
        <w:tc>
          <w:tcPr>
            <w:tcW w:w="1275" w:type="dxa"/>
          </w:tcPr>
          <w:p w:rsidR="00D10575" w:rsidRPr="009A451C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709" w:type="dxa"/>
          </w:tcPr>
          <w:p w:rsidR="00D10575" w:rsidRPr="009A451C" w:rsidRDefault="00D10575" w:rsidP="00A165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1387" w:type="dxa"/>
          </w:tcPr>
          <w:p w:rsidR="00D10575" w:rsidRPr="009A451C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739" w:type="dxa"/>
          </w:tcPr>
          <w:p w:rsidR="00D10575" w:rsidRDefault="00A165C0" w:rsidP="00A165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  <w:p w:rsidR="005114E2" w:rsidRPr="009A451C" w:rsidRDefault="005114E2" w:rsidP="00A165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D10575" w:rsidRPr="009A451C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n (events)</w:t>
            </w:r>
          </w:p>
        </w:tc>
        <w:tc>
          <w:tcPr>
            <w:tcW w:w="1275" w:type="dxa"/>
          </w:tcPr>
          <w:p w:rsidR="00D10575" w:rsidRPr="009A451C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709" w:type="dxa"/>
          </w:tcPr>
          <w:p w:rsidR="00D10575" w:rsidRPr="009A451C" w:rsidRDefault="00D10575" w:rsidP="00A165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1427" w:type="dxa"/>
          </w:tcPr>
          <w:p w:rsidR="00D10575" w:rsidRPr="009A451C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841" w:type="dxa"/>
          </w:tcPr>
          <w:p w:rsidR="00D10575" w:rsidRPr="009A451C" w:rsidRDefault="00D10575" w:rsidP="00A165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51C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</w:tr>
      <w:tr w:rsidR="00D10575" w:rsidRPr="004B29AB" w:rsidTr="00AB4009">
        <w:trPr>
          <w:trHeight w:val="377"/>
        </w:trPr>
        <w:tc>
          <w:tcPr>
            <w:tcW w:w="3246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b/>
                <w:sz w:val="16"/>
                <w:szCs w:val="16"/>
              </w:rPr>
              <w:t>Age</w:t>
            </w:r>
          </w:p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continuous</w:t>
            </w:r>
          </w:p>
        </w:tc>
        <w:tc>
          <w:tcPr>
            <w:tcW w:w="993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65C0" w:rsidRPr="004B29AB" w:rsidRDefault="00A165C0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 (33)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65C0" w:rsidRPr="004B29AB" w:rsidRDefault="00A165C0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1.01 (0.97-1.04)</w:t>
            </w:r>
          </w:p>
        </w:tc>
        <w:tc>
          <w:tcPr>
            <w:tcW w:w="70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65C0" w:rsidRPr="004B29AB" w:rsidRDefault="00A165C0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0.748</w:t>
            </w:r>
          </w:p>
        </w:tc>
        <w:tc>
          <w:tcPr>
            <w:tcW w:w="1387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9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76DC" w:rsidRPr="004B29AB" w:rsidRDefault="006B76DC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 (36)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76DC" w:rsidRPr="004B29AB" w:rsidRDefault="006B76DC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1.02 (0.99-1.06)</w:t>
            </w:r>
          </w:p>
        </w:tc>
        <w:tc>
          <w:tcPr>
            <w:tcW w:w="70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76DC" w:rsidRPr="004B29AB" w:rsidRDefault="006B76DC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0.212</w:t>
            </w:r>
          </w:p>
        </w:tc>
        <w:tc>
          <w:tcPr>
            <w:tcW w:w="1427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4005" w:rsidRPr="004B29AB" w:rsidRDefault="003C400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1.10 (1.03-1.16)</w:t>
            </w:r>
          </w:p>
        </w:tc>
        <w:tc>
          <w:tcPr>
            <w:tcW w:w="841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C4005" w:rsidRPr="00434BEA" w:rsidRDefault="003C4005" w:rsidP="00AB40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0.003</w:t>
            </w:r>
          </w:p>
        </w:tc>
      </w:tr>
      <w:tr w:rsidR="00D10575" w:rsidRPr="004B29AB" w:rsidTr="00AB4009">
        <w:tc>
          <w:tcPr>
            <w:tcW w:w="3246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b/>
                <w:sz w:val="16"/>
                <w:szCs w:val="16"/>
              </w:rPr>
              <w:t>Sex</w:t>
            </w:r>
          </w:p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Female</w:t>
            </w:r>
          </w:p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Male</w:t>
            </w:r>
          </w:p>
        </w:tc>
        <w:tc>
          <w:tcPr>
            <w:tcW w:w="993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65C0" w:rsidRDefault="00A165C0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 (11)</w:t>
            </w:r>
          </w:p>
          <w:p w:rsidR="00A165C0" w:rsidRPr="004B29AB" w:rsidRDefault="00A165C0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 (22)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Pr="004B29AB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1.52 (0.74-3.14)</w:t>
            </w:r>
          </w:p>
        </w:tc>
        <w:tc>
          <w:tcPr>
            <w:tcW w:w="70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Pr="004B29AB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0.255</w:t>
            </w:r>
          </w:p>
        </w:tc>
        <w:tc>
          <w:tcPr>
            <w:tcW w:w="1387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9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6B76DC" w:rsidRDefault="006B76DC" w:rsidP="006B76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76DC" w:rsidRDefault="006B76DC" w:rsidP="006B76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 (11)</w:t>
            </w:r>
          </w:p>
          <w:p w:rsidR="00D10575" w:rsidRPr="004B29AB" w:rsidRDefault="006B76DC" w:rsidP="006B76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 (25)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76DC" w:rsidRDefault="006B76DC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76DC" w:rsidRPr="004B29AB" w:rsidRDefault="006B76DC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1.89 (0.93-3.84)</w:t>
            </w:r>
          </w:p>
        </w:tc>
        <w:tc>
          <w:tcPr>
            <w:tcW w:w="709" w:type="dxa"/>
          </w:tcPr>
          <w:p w:rsidR="006B76DC" w:rsidRDefault="006B76DC" w:rsidP="00AB40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B76DC" w:rsidRDefault="006B76DC" w:rsidP="00AB40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B76DC" w:rsidRPr="006B76DC" w:rsidRDefault="006B76DC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0.080</w:t>
            </w:r>
          </w:p>
        </w:tc>
        <w:tc>
          <w:tcPr>
            <w:tcW w:w="1427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0575" w:rsidRPr="004B29AB" w:rsidTr="00AB4009">
        <w:tc>
          <w:tcPr>
            <w:tcW w:w="3246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b/>
                <w:sz w:val="16"/>
                <w:szCs w:val="16"/>
              </w:rPr>
              <w:t>Location</w:t>
            </w:r>
          </w:p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Esophagus </w:t>
            </w:r>
          </w:p>
          <w:p w:rsidR="00D10575" w:rsidRPr="004B29AB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Stomach</w:t>
            </w:r>
          </w:p>
        </w:tc>
        <w:tc>
          <w:tcPr>
            <w:tcW w:w="993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 (16)</w:t>
            </w:r>
          </w:p>
          <w:p w:rsidR="00615327" w:rsidRPr="004B29AB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 (17)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Pr="004B29AB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0.82 (0.41-1.62)</w:t>
            </w:r>
          </w:p>
        </w:tc>
        <w:tc>
          <w:tcPr>
            <w:tcW w:w="70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Pr="004B29AB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0.569</w:t>
            </w:r>
          </w:p>
        </w:tc>
        <w:tc>
          <w:tcPr>
            <w:tcW w:w="1387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9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 (17)</w:t>
            </w:r>
          </w:p>
          <w:p w:rsidR="00366A9F" w:rsidRPr="004B29AB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 (19)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Pr="004B29AB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0.81 (0.42-1.57)</w:t>
            </w:r>
          </w:p>
        </w:tc>
        <w:tc>
          <w:tcPr>
            <w:tcW w:w="70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Pr="004B29AB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0.537</w:t>
            </w:r>
          </w:p>
        </w:tc>
        <w:tc>
          <w:tcPr>
            <w:tcW w:w="1427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0575" w:rsidRPr="004B29AB" w:rsidTr="00AB4009">
        <w:tc>
          <w:tcPr>
            <w:tcW w:w="3246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b/>
                <w:sz w:val="16"/>
                <w:szCs w:val="16"/>
              </w:rPr>
              <w:t>cT stage</w:t>
            </w:r>
          </w:p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T1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-2</w:t>
            </w:r>
          </w:p>
          <w:p w:rsidR="00D10575" w:rsidRPr="00CB231C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T3-4</w:t>
            </w:r>
          </w:p>
        </w:tc>
        <w:tc>
          <w:tcPr>
            <w:tcW w:w="993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 (7)</w:t>
            </w:r>
          </w:p>
          <w:p w:rsidR="00615327" w:rsidRPr="004B29AB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 (26)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Pr="004B29AB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2.56 (1.11-5.90)</w:t>
            </w:r>
          </w:p>
        </w:tc>
        <w:tc>
          <w:tcPr>
            <w:tcW w:w="70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15327" w:rsidRPr="00CB231C" w:rsidRDefault="00615327" w:rsidP="00AB40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0.027</w:t>
            </w:r>
          </w:p>
        </w:tc>
        <w:tc>
          <w:tcPr>
            <w:tcW w:w="1387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316" w:rsidRDefault="00C35316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316" w:rsidRPr="004B29AB" w:rsidRDefault="003C400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2.32 (0.75-7.20)</w:t>
            </w:r>
          </w:p>
        </w:tc>
        <w:tc>
          <w:tcPr>
            <w:tcW w:w="73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4005" w:rsidRDefault="003C400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4005" w:rsidRPr="00FC5C8E" w:rsidRDefault="003C400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0.145</w:t>
            </w:r>
          </w:p>
        </w:tc>
        <w:tc>
          <w:tcPr>
            <w:tcW w:w="993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 (9)</w:t>
            </w:r>
          </w:p>
          <w:p w:rsidR="00366A9F" w:rsidRPr="004B29AB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 (27)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Pr="004B29AB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2.01 (0.94-4.28)</w:t>
            </w:r>
          </w:p>
        </w:tc>
        <w:tc>
          <w:tcPr>
            <w:tcW w:w="70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Pr="005A6593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0.071</w:t>
            </w:r>
          </w:p>
        </w:tc>
        <w:tc>
          <w:tcPr>
            <w:tcW w:w="1427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4005" w:rsidRDefault="003C400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4005" w:rsidRPr="004B29AB" w:rsidRDefault="003C400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1.20 (0.45-3.20)</w:t>
            </w:r>
          </w:p>
        </w:tc>
        <w:tc>
          <w:tcPr>
            <w:tcW w:w="841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4005" w:rsidRDefault="003C400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4005" w:rsidRPr="00434BEA" w:rsidRDefault="003C400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0.722</w:t>
            </w:r>
          </w:p>
        </w:tc>
      </w:tr>
      <w:tr w:rsidR="00D10575" w:rsidRPr="004B29AB" w:rsidTr="00AB4009">
        <w:tc>
          <w:tcPr>
            <w:tcW w:w="3246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b/>
                <w:sz w:val="16"/>
                <w:szCs w:val="16"/>
              </w:rPr>
              <w:t>cN stage</w:t>
            </w:r>
          </w:p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N0</w:t>
            </w:r>
          </w:p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N1-3</w:t>
            </w:r>
          </w:p>
        </w:tc>
        <w:tc>
          <w:tcPr>
            <w:tcW w:w="993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 (15)</w:t>
            </w:r>
          </w:p>
          <w:p w:rsidR="00615327" w:rsidRPr="004B29AB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 (18)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Pr="004B29AB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1.80 (0.91-3.57)</w:t>
            </w:r>
          </w:p>
        </w:tc>
        <w:tc>
          <w:tcPr>
            <w:tcW w:w="70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Pr="006B1DC3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0.094</w:t>
            </w:r>
          </w:p>
        </w:tc>
        <w:tc>
          <w:tcPr>
            <w:tcW w:w="1387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4005" w:rsidRDefault="003C400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4005" w:rsidRPr="004B29AB" w:rsidRDefault="003C400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2.34 (0.85-5.90)</w:t>
            </w:r>
          </w:p>
        </w:tc>
        <w:tc>
          <w:tcPr>
            <w:tcW w:w="73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4005" w:rsidRDefault="003C400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4005" w:rsidRPr="00434BEA" w:rsidRDefault="003C400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0.104</w:t>
            </w:r>
          </w:p>
        </w:tc>
        <w:tc>
          <w:tcPr>
            <w:tcW w:w="993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 (17)</w:t>
            </w:r>
          </w:p>
          <w:p w:rsidR="00366A9F" w:rsidRPr="004B29AB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 (19)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Pr="004B29AB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1.60 (0.83-3.07)</w:t>
            </w:r>
          </w:p>
        </w:tc>
        <w:tc>
          <w:tcPr>
            <w:tcW w:w="70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Pr="005A6593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0.162</w:t>
            </w:r>
          </w:p>
        </w:tc>
        <w:tc>
          <w:tcPr>
            <w:tcW w:w="1427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4005" w:rsidRDefault="003C400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4005" w:rsidRPr="004B29AB" w:rsidRDefault="003C400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2.39 (1.00-5.73)</w:t>
            </w:r>
          </w:p>
        </w:tc>
        <w:tc>
          <w:tcPr>
            <w:tcW w:w="841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4005" w:rsidRDefault="003C400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4005" w:rsidRPr="00434BEA" w:rsidRDefault="003C400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</w:tr>
      <w:tr w:rsidR="00D10575" w:rsidRPr="004B29AB" w:rsidTr="00AB4009">
        <w:tc>
          <w:tcPr>
            <w:tcW w:w="3246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b/>
                <w:sz w:val="16"/>
                <w:szCs w:val="16"/>
              </w:rPr>
              <w:t>cM stage</w:t>
            </w:r>
          </w:p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M0</w:t>
            </w:r>
          </w:p>
          <w:p w:rsidR="00D10575" w:rsidRPr="004B29AB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29AB">
              <w:rPr>
                <w:rFonts w:ascii="Times New Roman" w:hAnsi="Times New Roman" w:cs="Times New Roman"/>
                <w:sz w:val="16"/>
                <w:szCs w:val="16"/>
              </w:rPr>
              <w:t xml:space="preserve"> M1</w:t>
            </w:r>
          </w:p>
        </w:tc>
        <w:tc>
          <w:tcPr>
            <w:tcW w:w="993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 (29)</w:t>
            </w:r>
          </w:p>
          <w:p w:rsidR="00615327" w:rsidRPr="004B29AB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(4)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Pr="004B29AB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1.46 (0.51-4.17)</w:t>
            </w:r>
          </w:p>
        </w:tc>
        <w:tc>
          <w:tcPr>
            <w:tcW w:w="70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5327" w:rsidRPr="004B29AB" w:rsidRDefault="00615327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0.476</w:t>
            </w:r>
          </w:p>
        </w:tc>
        <w:tc>
          <w:tcPr>
            <w:tcW w:w="1387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9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 (34)</w:t>
            </w:r>
          </w:p>
          <w:p w:rsidR="00366A9F" w:rsidRPr="004B29AB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(2)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Pr="004B29AB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0.55 (0.13-2.29)</w:t>
            </w:r>
          </w:p>
        </w:tc>
        <w:tc>
          <w:tcPr>
            <w:tcW w:w="70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A9F" w:rsidRPr="004B29AB" w:rsidRDefault="00366A9F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0.412</w:t>
            </w:r>
          </w:p>
        </w:tc>
        <w:tc>
          <w:tcPr>
            <w:tcW w:w="1427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:rsidR="00D10575" w:rsidRPr="004B29AB" w:rsidRDefault="00D10575" w:rsidP="00AB40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0575" w:rsidRPr="00243E58" w:rsidTr="00AB4009">
        <w:tc>
          <w:tcPr>
            <w:tcW w:w="3246" w:type="dxa"/>
          </w:tcPr>
          <w:p w:rsidR="00D10575" w:rsidRPr="00CC4345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C434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Differentiation grade</w:t>
            </w:r>
          </w:p>
          <w:p w:rsidR="00D10575" w:rsidRPr="00CC434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C43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Low/Intermediate grade</w:t>
            </w:r>
          </w:p>
          <w:p w:rsidR="00D10575" w:rsidRPr="00CC434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C43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High grade</w:t>
            </w:r>
          </w:p>
        </w:tc>
        <w:tc>
          <w:tcPr>
            <w:tcW w:w="993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 (11)</w:t>
            </w:r>
          </w:p>
          <w:p w:rsidR="00615327" w:rsidRPr="004E0DD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 (22)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15327" w:rsidRPr="004E0DD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2.14 (1.04-4.42)</w:t>
            </w:r>
          </w:p>
        </w:tc>
        <w:tc>
          <w:tcPr>
            <w:tcW w:w="70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15327" w:rsidRPr="00615327" w:rsidRDefault="00615327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0.039</w:t>
            </w:r>
          </w:p>
        </w:tc>
        <w:tc>
          <w:tcPr>
            <w:tcW w:w="1387" w:type="dxa"/>
          </w:tcPr>
          <w:p w:rsidR="00D10575" w:rsidRPr="004E0DD7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39" w:type="dxa"/>
          </w:tcPr>
          <w:p w:rsidR="00D10575" w:rsidRPr="004E0DD7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 (10)</w:t>
            </w:r>
          </w:p>
          <w:p w:rsidR="00366A9F" w:rsidRPr="004E0DD7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 (26)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66A9F" w:rsidRPr="004E0DD7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2.67 (1.29-5.54)</w:t>
            </w:r>
          </w:p>
        </w:tc>
        <w:tc>
          <w:tcPr>
            <w:tcW w:w="70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366A9F" w:rsidRPr="002A63FB" w:rsidRDefault="00366A9F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0.008</w:t>
            </w:r>
          </w:p>
        </w:tc>
        <w:tc>
          <w:tcPr>
            <w:tcW w:w="1427" w:type="dxa"/>
          </w:tcPr>
          <w:p w:rsidR="00D10575" w:rsidRPr="004E0DD7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41" w:type="dxa"/>
          </w:tcPr>
          <w:p w:rsidR="00D10575" w:rsidRPr="004E0DD7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D10575" w:rsidRPr="004E0DD7" w:rsidTr="00AB4009">
        <w:tc>
          <w:tcPr>
            <w:tcW w:w="3246" w:type="dxa"/>
          </w:tcPr>
          <w:p w:rsidR="00D10575" w:rsidRPr="00CC4345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C434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Lauren classification</w:t>
            </w:r>
          </w:p>
          <w:p w:rsidR="00D10575" w:rsidRPr="00CC434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C43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Intestinal</w:t>
            </w:r>
          </w:p>
          <w:p w:rsidR="00D10575" w:rsidRPr="00CC434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C43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Diffuse/Mixed</w:t>
            </w:r>
          </w:p>
        </w:tc>
        <w:tc>
          <w:tcPr>
            <w:tcW w:w="993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 (15)</w:t>
            </w:r>
          </w:p>
          <w:p w:rsidR="00615327" w:rsidRPr="004E0DD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 (18)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15327" w:rsidRPr="004E0DD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1.60 (0.81-3.18)</w:t>
            </w:r>
          </w:p>
        </w:tc>
        <w:tc>
          <w:tcPr>
            <w:tcW w:w="70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15327" w:rsidRPr="006B1DC3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0.179</w:t>
            </w:r>
          </w:p>
        </w:tc>
        <w:tc>
          <w:tcPr>
            <w:tcW w:w="1387" w:type="dxa"/>
          </w:tcPr>
          <w:p w:rsidR="00D10575" w:rsidRPr="004E0DD7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39" w:type="dxa"/>
          </w:tcPr>
          <w:p w:rsidR="00D10575" w:rsidRPr="00FC5C8E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 (16)</w:t>
            </w:r>
          </w:p>
          <w:p w:rsidR="00366A9F" w:rsidRPr="004E0DD7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 (20)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66A9F" w:rsidRPr="004E0DD7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1.57 (0.81-3.03)</w:t>
            </w:r>
          </w:p>
        </w:tc>
        <w:tc>
          <w:tcPr>
            <w:tcW w:w="70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66A9F" w:rsidRPr="004E0DD7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0.179</w:t>
            </w:r>
          </w:p>
        </w:tc>
        <w:tc>
          <w:tcPr>
            <w:tcW w:w="1427" w:type="dxa"/>
          </w:tcPr>
          <w:p w:rsidR="00D10575" w:rsidRPr="004E0DD7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41" w:type="dxa"/>
          </w:tcPr>
          <w:p w:rsidR="00D10575" w:rsidRPr="004E0DD7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10575" w:rsidRPr="004E0DD7" w:rsidTr="00AB4009">
        <w:tc>
          <w:tcPr>
            <w:tcW w:w="3246" w:type="dxa"/>
          </w:tcPr>
          <w:p w:rsidR="00D10575" w:rsidRPr="00CC4345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C434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Residual tumor status</w:t>
            </w:r>
          </w:p>
          <w:p w:rsidR="00D10575" w:rsidRPr="00CC434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C43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C43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R0</w:t>
            </w:r>
            <w:proofErr w:type="spellEnd"/>
          </w:p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C43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C43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R1</w:t>
            </w:r>
            <w:proofErr w:type="spellEnd"/>
          </w:p>
          <w:p w:rsidR="0004308B" w:rsidRPr="00CC4345" w:rsidRDefault="0004308B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R2</w:t>
            </w:r>
            <w:proofErr w:type="spellEnd"/>
          </w:p>
        </w:tc>
        <w:tc>
          <w:tcPr>
            <w:tcW w:w="993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76 (25)</w:t>
            </w: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 (8)</w:t>
            </w:r>
          </w:p>
          <w:p w:rsidR="00366A9F" w:rsidRPr="004E0DD7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15327" w:rsidRPr="004E0DD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4.28 (1.90-9.60)</w:t>
            </w:r>
          </w:p>
        </w:tc>
        <w:tc>
          <w:tcPr>
            <w:tcW w:w="70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615327" w:rsidRPr="006212CB" w:rsidRDefault="00615327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1387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C4005" w:rsidRDefault="003C400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C4005" w:rsidRPr="004E0DD7" w:rsidRDefault="003C400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3.41 (0.77-15.06)</w:t>
            </w:r>
          </w:p>
        </w:tc>
        <w:tc>
          <w:tcPr>
            <w:tcW w:w="73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C4005" w:rsidRDefault="003C400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C4005" w:rsidRPr="00CE73C9" w:rsidRDefault="003C400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0.105</w:t>
            </w:r>
          </w:p>
        </w:tc>
        <w:tc>
          <w:tcPr>
            <w:tcW w:w="993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76 (26)</w:t>
            </w: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 (10)</w:t>
            </w:r>
          </w:p>
          <w:p w:rsidR="00366A9F" w:rsidRPr="004E0DD7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66A9F" w:rsidRPr="004E0DD7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5.34 (2.50-11.39)</w:t>
            </w:r>
          </w:p>
        </w:tc>
        <w:tc>
          <w:tcPr>
            <w:tcW w:w="70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366A9F" w:rsidRPr="005A6593" w:rsidRDefault="00366A9F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1427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C4005" w:rsidRDefault="003C400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C4005" w:rsidRPr="004E0DD7" w:rsidRDefault="003C400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4.76 (1.48-15.25)</w:t>
            </w:r>
          </w:p>
        </w:tc>
        <w:tc>
          <w:tcPr>
            <w:tcW w:w="841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3C4005" w:rsidRDefault="003C4005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3C4005" w:rsidRPr="00CE73C9" w:rsidRDefault="003C4005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0.009</w:t>
            </w:r>
          </w:p>
        </w:tc>
      </w:tr>
      <w:tr w:rsidR="00D10575" w:rsidRPr="004E0DD7" w:rsidTr="00AB4009">
        <w:tc>
          <w:tcPr>
            <w:tcW w:w="3246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PODXL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EB49E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expression</w:t>
            </w:r>
          </w:p>
          <w:p w:rsidR="00D10575" w:rsidRPr="00750FF0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EB49E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Negative </w:t>
            </w:r>
          </w:p>
          <w:p w:rsidR="00D10575" w:rsidRPr="006B1DC3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50F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Positive </w:t>
            </w:r>
          </w:p>
        </w:tc>
        <w:tc>
          <w:tcPr>
            <w:tcW w:w="993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 (10)</w:t>
            </w:r>
          </w:p>
          <w:p w:rsidR="00615327" w:rsidRPr="004E0DD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 (10)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15327" w:rsidRPr="004E0DD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0.40 (0.17-0.96)</w:t>
            </w:r>
          </w:p>
        </w:tc>
        <w:tc>
          <w:tcPr>
            <w:tcW w:w="70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15327" w:rsidRDefault="00615327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15327" w:rsidRPr="00615327" w:rsidRDefault="00615327" w:rsidP="00AB400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0.041</w:t>
            </w:r>
          </w:p>
        </w:tc>
        <w:tc>
          <w:tcPr>
            <w:tcW w:w="1387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C4005" w:rsidRDefault="003C400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C4005" w:rsidRPr="004E0DD7" w:rsidRDefault="003C400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0.43 (0.15-1.25)</w:t>
            </w:r>
          </w:p>
        </w:tc>
        <w:tc>
          <w:tcPr>
            <w:tcW w:w="73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C4005" w:rsidRDefault="003C400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C4005" w:rsidRPr="00CE73C9" w:rsidRDefault="003C400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0.122</w:t>
            </w:r>
          </w:p>
        </w:tc>
        <w:tc>
          <w:tcPr>
            <w:tcW w:w="993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 (9)</w:t>
            </w:r>
          </w:p>
          <w:p w:rsidR="00366A9F" w:rsidRPr="004E0DD7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 (14)</w:t>
            </w:r>
          </w:p>
        </w:tc>
        <w:tc>
          <w:tcPr>
            <w:tcW w:w="1275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66A9F" w:rsidRPr="004E0DD7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0.67 (0.29-1.54)</w:t>
            </w:r>
          </w:p>
        </w:tc>
        <w:tc>
          <w:tcPr>
            <w:tcW w:w="709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66A9F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66A9F" w:rsidRPr="004E0DD7" w:rsidRDefault="00366A9F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0.342</w:t>
            </w:r>
          </w:p>
        </w:tc>
        <w:tc>
          <w:tcPr>
            <w:tcW w:w="1427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C4005" w:rsidRDefault="003C400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C4005" w:rsidRPr="004E0DD7" w:rsidRDefault="003C400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1.34 (0.51-3.53)</w:t>
            </w:r>
          </w:p>
        </w:tc>
        <w:tc>
          <w:tcPr>
            <w:tcW w:w="841" w:type="dxa"/>
          </w:tcPr>
          <w:p w:rsidR="00D10575" w:rsidRDefault="00D1057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C4005" w:rsidRDefault="003C400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C4005" w:rsidRPr="004E0DD7" w:rsidRDefault="003C4005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0.560</w:t>
            </w:r>
          </w:p>
        </w:tc>
      </w:tr>
      <w:tr w:rsidR="00EB49E9" w:rsidRPr="004E0DD7" w:rsidTr="00A44F92">
        <w:tc>
          <w:tcPr>
            <w:tcW w:w="13594" w:type="dxa"/>
            <w:gridSpan w:val="11"/>
          </w:tcPr>
          <w:p w:rsidR="00EB49E9" w:rsidRDefault="00EB49E9" w:rsidP="00AB400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1) Adjusted for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residual tumor status and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PODXL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expression</w:t>
            </w:r>
          </w:p>
          <w:p w:rsidR="00EB49E9" w:rsidRDefault="00EB49E9" w:rsidP="00AB40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2)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Adjusted for age,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residual tumor status and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PODXL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expression</w:t>
            </w:r>
          </w:p>
        </w:tc>
      </w:tr>
    </w:tbl>
    <w:p w:rsidR="00D10575" w:rsidRDefault="00D10575" w:rsidP="00591A7D"/>
    <w:sectPr w:rsidR="00D10575" w:rsidSect="00874719">
      <w:pgSz w:w="16840" w:h="1190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hideSpellingErrors/>
  <w:hideGrammaticalErrors/>
  <w:proofState w:spelling="clean" w:grammar="clean"/>
  <w:defaultTabStop w:val="1304"/>
  <w:hyphenationZone w:val="425"/>
  <w:characterSpacingControl w:val="doNotCompress"/>
  <w:compat/>
  <w:rsids>
    <w:rsidRoot w:val="00874719"/>
    <w:rsid w:val="00006683"/>
    <w:rsid w:val="00021397"/>
    <w:rsid w:val="0004308B"/>
    <w:rsid w:val="00046806"/>
    <w:rsid w:val="00053F2E"/>
    <w:rsid w:val="0007415D"/>
    <w:rsid w:val="000754E0"/>
    <w:rsid w:val="00080926"/>
    <w:rsid w:val="000A0D75"/>
    <w:rsid w:val="000B18B3"/>
    <w:rsid w:val="000B67DF"/>
    <w:rsid w:val="000D6602"/>
    <w:rsid w:val="000D7922"/>
    <w:rsid w:val="0012746E"/>
    <w:rsid w:val="0017113D"/>
    <w:rsid w:val="001846C3"/>
    <w:rsid w:val="0018741F"/>
    <w:rsid w:val="001B0B01"/>
    <w:rsid w:val="001B475C"/>
    <w:rsid w:val="001F6B00"/>
    <w:rsid w:val="00225D45"/>
    <w:rsid w:val="00275844"/>
    <w:rsid w:val="00282922"/>
    <w:rsid w:val="002931FE"/>
    <w:rsid w:val="00294CD9"/>
    <w:rsid w:val="002A00DF"/>
    <w:rsid w:val="002A3834"/>
    <w:rsid w:val="002B1C5F"/>
    <w:rsid w:val="002D1D3D"/>
    <w:rsid w:val="002E0BF5"/>
    <w:rsid w:val="002F33D5"/>
    <w:rsid w:val="00313563"/>
    <w:rsid w:val="003319BB"/>
    <w:rsid w:val="003350C5"/>
    <w:rsid w:val="00353E04"/>
    <w:rsid w:val="00366A9F"/>
    <w:rsid w:val="00385D27"/>
    <w:rsid w:val="003A278D"/>
    <w:rsid w:val="003C4005"/>
    <w:rsid w:val="00401BCE"/>
    <w:rsid w:val="004040B2"/>
    <w:rsid w:val="00406B1A"/>
    <w:rsid w:val="00434BEA"/>
    <w:rsid w:val="00442503"/>
    <w:rsid w:val="00451068"/>
    <w:rsid w:val="0049359C"/>
    <w:rsid w:val="005114E2"/>
    <w:rsid w:val="00517BDF"/>
    <w:rsid w:val="005448A1"/>
    <w:rsid w:val="00562D3F"/>
    <w:rsid w:val="00574F70"/>
    <w:rsid w:val="00591A7D"/>
    <w:rsid w:val="00593164"/>
    <w:rsid w:val="00595219"/>
    <w:rsid w:val="0059707C"/>
    <w:rsid w:val="005A6593"/>
    <w:rsid w:val="005C0781"/>
    <w:rsid w:val="005C0880"/>
    <w:rsid w:val="005D0FB2"/>
    <w:rsid w:val="005E5688"/>
    <w:rsid w:val="00615327"/>
    <w:rsid w:val="00667FD2"/>
    <w:rsid w:val="0067153E"/>
    <w:rsid w:val="006971A0"/>
    <w:rsid w:val="006B1DC3"/>
    <w:rsid w:val="006B378F"/>
    <w:rsid w:val="006B76DC"/>
    <w:rsid w:val="006C0AE8"/>
    <w:rsid w:val="006D24CE"/>
    <w:rsid w:val="00701255"/>
    <w:rsid w:val="00742735"/>
    <w:rsid w:val="00750FF0"/>
    <w:rsid w:val="00751F43"/>
    <w:rsid w:val="0076052C"/>
    <w:rsid w:val="00760EC9"/>
    <w:rsid w:val="007C7C06"/>
    <w:rsid w:val="008018C4"/>
    <w:rsid w:val="0082158A"/>
    <w:rsid w:val="008233B4"/>
    <w:rsid w:val="00874719"/>
    <w:rsid w:val="008827D1"/>
    <w:rsid w:val="00887785"/>
    <w:rsid w:val="008E7417"/>
    <w:rsid w:val="00905A19"/>
    <w:rsid w:val="00916BB7"/>
    <w:rsid w:val="00984FAC"/>
    <w:rsid w:val="009A451C"/>
    <w:rsid w:val="009A64A5"/>
    <w:rsid w:val="009F6AF9"/>
    <w:rsid w:val="00A165C0"/>
    <w:rsid w:val="00A2336E"/>
    <w:rsid w:val="00A26D12"/>
    <w:rsid w:val="00A95756"/>
    <w:rsid w:val="00AA6988"/>
    <w:rsid w:val="00AC5260"/>
    <w:rsid w:val="00AD10CF"/>
    <w:rsid w:val="00AD7700"/>
    <w:rsid w:val="00B13A93"/>
    <w:rsid w:val="00B3253C"/>
    <w:rsid w:val="00B42E55"/>
    <w:rsid w:val="00B464D0"/>
    <w:rsid w:val="00B8339B"/>
    <w:rsid w:val="00B97B86"/>
    <w:rsid w:val="00BE3E4D"/>
    <w:rsid w:val="00BF6801"/>
    <w:rsid w:val="00C32BEA"/>
    <w:rsid w:val="00C35316"/>
    <w:rsid w:val="00C50B54"/>
    <w:rsid w:val="00C518FB"/>
    <w:rsid w:val="00C75DEB"/>
    <w:rsid w:val="00C82368"/>
    <w:rsid w:val="00CA1147"/>
    <w:rsid w:val="00CB005C"/>
    <w:rsid w:val="00CB4CEB"/>
    <w:rsid w:val="00CE3540"/>
    <w:rsid w:val="00CE6EAB"/>
    <w:rsid w:val="00CE73C9"/>
    <w:rsid w:val="00D0795D"/>
    <w:rsid w:val="00D10575"/>
    <w:rsid w:val="00D142D0"/>
    <w:rsid w:val="00D34C1A"/>
    <w:rsid w:val="00D81D89"/>
    <w:rsid w:val="00DA7FBE"/>
    <w:rsid w:val="00DC28C9"/>
    <w:rsid w:val="00DC4BBA"/>
    <w:rsid w:val="00DC5E4B"/>
    <w:rsid w:val="00DD7D1E"/>
    <w:rsid w:val="00E05B9C"/>
    <w:rsid w:val="00E0611A"/>
    <w:rsid w:val="00E078C6"/>
    <w:rsid w:val="00EB49E9"/>
    <w:rsid w:val="00F70B48"/>
    <w:rsid w:val="00F70F27"/>
    <w:rsid w:val="00F82D93"/>
    <w:rsid w:val="00F8601D"/>
    <w:rsid w:val="00FC4841"/>
    <w:rsid w:val="00FC5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57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47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Borg</dc:creator>
  <cp:keywords/>
  <dc:description/>
  <cp:lastModifiedBy>0013914</cp:lastModifiedBy>
  <cp:revision>27</cp:revision>
  <dcterms:created xsi:type="dcterms:W3CDTF">2018-03-20T19:44:00Z</dcterms:created>
  <dcterms:modified xsi:type="dcterms:W3CDTF">2018-10-19T02:35:00Z</dcterms:modified>
</cp:coreProperties>
</file>