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82A1E" w14:textId="603F6281" w:rsidR="00164773" w:rsidRPr="005B38FE" w:rsidRDefault="00164773" w:rsidP="008F3DD7">
      <w:pPr>
        <w:widowControl/>
        <w:spacing w:line="480" w:lineRule="auto"/>
        <w:jc w:val="left"/>
        <w:rPr>
          <w:rFonts w:ascii="Times New Roman" w:hAnsi="Times New Roman"/>
          <w:b/>
          <w:color w:val="000000" w:themeColor="text1"/>
          <w:kern w:val="0"/>
          <w:sz w:val="28"/>
          <w:szCs w:val="28"/>
        </w:rPr>
      </w:pPr>
      <w:r w:rsidRPr="005B38FE">
        <w:rPr>
          <w:rFonts w:ascii="Times New Roman" w:hAnsi="Times New Roman"/>
          <w:b/>
          <w:color w:val="000000" w:themeColor="text1"/>
          <w:kern w:val="0"/>
          <w:sz w:val="28"/>
          <w:szCs w:val="28"/>
        </w:rPr>
        <w:t xml:space="preserve">Table </w:t>
      </w:r>
      <w:r w:rsidR="004631AC">
        <w:rPr>
          <w:rFonts w:ascii="Times New Roman" w:hAnsi="Times New Roman"/>
          <w:b/>
          <w:color w:val="000000" w:themeColor="text1"/>
          <w:kern w:val="0"/>
          <w:sz w:val="28"/>
          <w:szCs w:val="28"/>
        </w:rPr>
        <w:t>S</w:t>
      </w:r>
      <w:bookmarkStart w:id="0" w:name="_GoBack"/>
      <w:bookmarkEnd w:id="0"/>
      <w:r w:rsidRPr="005B38FE">
        <w:rPr>
          <w:rFonts w:ascii="Times New Roman" w:hAnsi="Times New Roman"/>
          <w:b/>
          <w:color w:val="000000" w:themeColor="text1"/>
          <w:kern w:val="0"/>
          <w:sz w:val="28"/>
          <w:szCs w:val="28"/>
        </w:rPr>
        <w:t xml:space="preserve">1 </w:t>
      </w:r>
      <w:r w:rsidR="00AF6A0C" w:rsidRPr="005B38FE">
        <w:rPr>
          <w:rFonts w:ascii="Times New Roman" w:hAnsi="Times New Roman"/>
          <w:b/>
          <w:color w:val="000000" w:themeColor="text1"/>
          <w:kern w:val="0"/>
          <w:sz w:val="28"/>
          <w:szCs w:val="28"/>
        </w:rPr>
        <w:t>P</w:t>
      </w:r>
      <w:r w:rsidRPr="005B38FE">
        <w:rPr>
          <w:rFonts w:ascii="Times New Roman" w:hAnsi="Times New Roman"/>
          <w:b/>
          <w:color w:val="000000" w:themeColor="text1"/>
          <w:kern w:val="0"/>
          <w:sz w:val="28"/>
          <w:szCs w:val="28"/>
        </w:rPr>
        <w:t>rimers for quantitative RT-PCR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6139"/>
      </w:tblGrid>
      <w:tr w:rsidR="005B38FE" w:rsidRPr="005B38FE" w14:paraId="75FA6CAD" w14:textId="77777777" w:rsidTr="00902F9C"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24A2AE" w14:textId="77777777" w:rsidR="00164773" w:rsidRPr="005B38FE" w:rsidRDefault="00164773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Gene</w:t>
            </w:r>
          </w:p>
        </w:tc>
        <w:tc>
          <w:tcPr>
            <w:tcW w:w="6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81C8A1" w14:textId="77777777" w:rsidR="00164773" w:rsidRPr="005B38FE" w:rsidRDefault="00164773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Sequence</w:t>
            </w:r>
          </w:p>
        </w:tc>
      </w:tr>
      <w:tr w:rsidR="005B38FE" w:rsidRPr="005B38FE" w14:paraId="707518DB" w14:textId="77777777" w:rsidTr="00902F9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81EC9" w14:textId="77777777" w:rsidR="00164773" w:rsidRPr="005B38FE" w:rsidRDefault="00164773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PCNA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DB43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Forward-5’-ACACTAAGGGCCGAAGATAACG-3’</w:t>
            </w:r>
          </w:p>
          <w:p w14:paraId="74B575CC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Reverse-5’-ACAGCATCTCCAATATGGCTGA-3’</w:t>
            </w:r>
          </w:p>
        </w:tc>
      </w:tr>
      <w:tr w:rsidR="005B38FE" w:rsidRPr="005B38FE" w14:paraId="78BF3E68" w14:textId="77777777" w:rsidTr="00902F9C">
        <w:trPr>
          <w:trHeight w:val="67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76C3D" w14:textId="77777777" w:rsidR="00164773" w:rsidRPr="005B38FE" w:rsidRDefault="00DD0922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Ki-</w:t>
            </w:r>
            <w:r w:rsidR="00164773" w:rsidRPr="005B38FE">
              <w:rPr>
                <w:rFonts w:ascii="Times New Roman" w:hAnsi="Times New Roman"/>
                <w:color w:val="000000" w:themeColor="text1"/>
                <w:kern w:val="0"/>
              </w:rPr>
              <w:t>67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0428A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Forward-5’-ACGCCTGGTTACTATCAAAAGG-3’</w:t>
            </w:r>
          </w:p>
          <w:p w14:paraId="0CD594EF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Reverse-5’-CAGACCCATTTACTTGTGTTGGA-3’</w:t>
            </w:r>
          </w:p>
        </w:tc>
      </w:tr>
      <w:tr w:rsidR="005B38FE" w:rsidRPr="005B38FE" w14:paraId="2CA1FD97" w14:textId="77777777" w:rsidTr="00902F9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A14B7" w14:textId="77777777" w:rsidR="00164773" w:rsidRPr="005B38FE" w:rsidRDefault="00DD0922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Cyclin</w:t>
            </w:r>
            <w:r w:rsidR="00164773" w:rsidRPr="005B38FE">
              <w:rPr>
                <w:rFonts w:ascii="Times New Roman" w:hAnsi="Times New Roman"/>
                <w:color w:val="000000" w:themeColor="text1"/>
                <w:kern w:val="0"/>
              </w:rPr>
              <w:t>D1</w:t>
            </w:r>
          </w:p>
          <w:p w14:paraId="728990E9" w14:textId="77777777" w:rsidR="00164773" w:rsidRPr="005B38FE" w:rsidRDefault="00164773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</w:p>
          <w:p w14:paraId="22893215" w14:textId="77777777" w:rsidR="00164773" w:rsidRPr="005B38FE" w:rsidRDefault="00164773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POSTN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317CA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Forward-5’-</w:t>
            </w:r>
            <w:r w:rsidRPr="005B38F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GCTGCGAAGTGGAAACCATC-3’</w:t>
            </w:r>
          </w:p>
          <w:p w14:paraId="02C450CA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Reverse-5’-</w:t>
            </w:r>
            <w:r w:rsidRPr="005B38F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CCTCCTTCTGCACACATTTGAA-3’</w:t>
            </w:r>
          </w:p>
          <w:p w14:paraId="405C15E5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Forward-5’-GACCGTGTGCTTACACAAATTG-3’</w:t>
            </w:r>
          </w:p>
          <w:p w14:paraId="27C0DB18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Reverse-5’-AAGTGACCGTCTCTTCCAAGG-3’</w:t>
            </w:r>
          </w:p>
        </w:tc>
      </w:tr>
      <w:tr w:rsidR="005B38FE" w:rsidRPr="005B38FE" w14:paraId="414B86E3" w14:textId="77777777" w:rsidTr="00902F9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A4379" w14:textId="5EF6A0CB" w:rsidR="00164773" w:rsidRPr="005B38FE" w:rsidRDefault="005B38FE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Snail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207D8" w14:textId="77777777" w:rsidR="005B38FE" w:rsidRPr="005B38FE" w:rsidRDefault="005B38FE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Forward-5’-TTTACCTTCCAGCAGCCCTA-3’</w:t>
            </w:r>
          </w:p>
          <w:p w14:paraId="149F60A6" w14:textId="3603AEC7" w:rsidR="00164773" w:rsidRPr="005B38FE" w:rsidRDefault="005B38FE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Reverse-5’-GACAGAGTCCCAGATGAGCA-3’</w:t>
            </w:r>
          </w:p>
        </w:tc>
      </w:tr>
      <w:tr w:rsidR="005B38FE" w:rsidRPr="005B38FE" w14:paraId="01B9D427" w14:textId="77777777" w:rsidTr="00902F9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2905B" w14:textId="77777777" w:rsidR="00164773" w:rsidRPr="005B38FE" w:rsidRDefault="00164773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COL1A1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E89706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Forward-5’-AGAGGAAGGAAAGCGAGGAG-3’</w:t>
            </w:r>
          </w:p>
          <w:p w14:paraId="25F6A237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Reverse -5’-GGACCAGCAACACCATCTG-3’</w:t>
            </w:r>
          </w:p>
        </w:tc>
      </w:tr>
      <w:tr w:rsidR="005B38FE" w:rsidRPr="005B38FE" w14:paraId="6F538B51" w14:textId="77777777" w:rsidTr="00902F9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C8A2C" w14:textId="77777777" w:rsidR="00164773" w:rsidRPr="005B38FE" w:rsidRDefault="00164773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COL1A2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DA80E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Forward-5’-</w:t>
            </w:r>
            <w:r w:rsidRPr="005B38F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AGGTGGAAAAGGTGAACAGG-3’</w:t>
            </w:r>
          </w:p>
          <w:p w14:paraId="31C50B69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Reverse -5’-AGGACCAGGGAGACCAAACT-3’</w:t>
            </w:r>
          </w:p>
        </w:tc>
      </w:tr>
      <w:tr w:rsidR="005B38FE" w:rsidRPr="005B38FE" w14:paraId="793F17AA" w14:textId="77777777" w:rsidTr="00541BA8">
        <w:trPr>
          <w:trHeight w:val="68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489E6" w14:textId="77777777" w:rsidR="00164773" w:rsidRPr="005B38FE" w:rsidRDefault="00DD0922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α</w:t>
            </w:r>
            <w:r w:rsidR="00164773" w:rsidRPr="005B38FE">
              <w:rPr>
                <w:rFonts w:ascii="Times New Roman" w:hAnsi="Times New Roman"/>
                <w:color w:val="000000" w:themeColor="text1"/>
                <w:kern w:val="0"/>
              </w:rPr>
              <w:t>-SMA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B36E9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Forward-5’-</w:t>
            </w:r>
            <w:r w:rsidRPr="005B38FE">
              <w:rPr>
                <w:rFonts w:ascii="Times New Roman" w:eastAsia="微软雅黑" w:hAnsi="Times New Roman"/>
                <w:color w:val="000000" w:themeColor="text1"/>
              </w:rPr>
              <w:t xml:space="preserve"> </w:t>
            </w:r>
            <w:r w:rsidRPr="005B38FE">
              <w:rPr>
                <w:rFonts w:ascii="Times New Roman" w:eastAsia="微软雅黑" w:hAnsi="Times New Roman"/>
                <w:color w:val="000000" w:themeColor="text1"/>
                <w:kern w:val="0"/>
              </w:rPr>
              <w:t>ATGTGCGACGAAGACGAGA-3’</w:t>
            </w: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 xml:space="preserve"> </w:t>
            </w:r>
          </w:p>
          <w:p w14:paraId="41767A50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Reverse</w:t>
            </w:r>
            <w:r w:rsidRPr="005B38FE">
              <w:rPr>
                <w:rFonts w:ascii="Times New Roman" w:eastAsia="微软雅黑" w:hAnsi="Times New Roman"/>
                <w:color w:val="000000" w:themeColor="text1"/>
                <w:kern w:val="0"/>
              </w:rPr>
              <w:t xml:space="preserve"> -5’-</w:t>
            </w:r>
            <w:r w:rsidRPr="005B38F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B38FE">
              <w:rPr>
                <w:rFonts w:ascii="Times New Roman" w:eastAsia="微软雅黑" w:hAnsi="Times New Roman"/>
                <w:color w:val="000000" w:themeColor="text1"/>
                <w:kern w:val="0"/>
              </w:rPr>
              <w:t>TTCTGACCCATACCGACCAT-3’</w:t>
            </w:r>
          </w:p>
        </w:tc>
      </w:tr>
      <w:tr w:rsidR="005B38FE" w:rsidRPr="005B38FE" w14:paraId="4A38256B" w14:textId="77777777" w:rsidTr="00902F9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BD557" w14:textId="1E350817" w:rsidR="00164773" w:rsidRPr="005B38FE" w:rsidRDefault="005B38FE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" w:hAnsi="Times" w:cs="Times"/>
                <w:bCs/>
                <w:color w:val="000000" w:themeColor="text1"/>
                <w:kern w:val="0"/>
                <w:szCs w:val="21"/>
              </w:rPr>
              <w:t>NANOG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0975B" w14:textId="77777777" w:rsidR="005B38FE" w:rsidRPr="005B38FE" w:rsidRDefault="005B38FE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Forward-</w:t>
            </w:r>
            <w:r w:rsidRPr="005B38FE">
              <w:rPr>
                <w:rFonts w:ascii="Times" w:hAnsi="Times" w:cs="Times"/>
                <w:color w:val="000000" w:themeColor="text1"/>
                <w:kern w:val="0"/>
                <w:szCs w:val="21"/>
              </w:rPr>
              <w:t>5’-AGGCAAACAACCCACTTCTG-3’</w:t>
            </w:r>
          </w:p>
          <w:p w14:paraId="2032717A" w14:textId="59EB6289" w:rsidR="00164773" w:rsidRPr="005B38FE" w:rsidRDefault="005B38FE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Reverse-</w:t>
            </w:r>
            <w:r w:rsidRPr="005B38FE">
              <w:rPr>
                <w:rFonts w:ascii="Times" w:hAnsi="Times" w:cs="Times"/>
                <w:color w:val="000000" w:themeColor="text1"/>
                <w:kern w:val="0"/>
                <w:szCs w:val="21"/>
              </w:rPr>
              <w:t>5’-TCTGCTGGAGGCTGAGGTAT-3’</w:t>
            </w:r>
          </w:p>
        </w:tc>
      </w:tr>
      <w:tr w:rsidR="005B38FE" w:rsidRPr="005B38FE" w14:paraId="471EF033" w14:textId="77777777" w:rsidTr="00902F9C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05A60" w14:textId="27706BC8" w:rsidR="00164773" w:rsidRPr="005B38FE" w:rsidRDefault="00DA7B73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" w:hAnsi="Times" w:cs="Times"/>
                <w:bCs/>
                <w:color w:val="000000" w:themeColor="text1"/>
                <w:kern w:val="0"/>
                <w:szCs w:val="21"/>
              </w:rPr>
              <w:t>CD133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81348" w14:textId="4CCB5855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Forward-</w:t>
            </w:r>
            <w:r w:rsidR="00DA7B73" w:rsidRPr="005B38FE">
              <w:rPr>
                <w:rFonts w:ascii="Times" w:hAnsi="Times" w:cs="Times"/>
                <w:color w:val="000000" w:themeColor="text1"/>
                <w:kern w:val="0"/>
                <w:szCs w:val="21"/>
              </w:rPr>
              <w:t>5’-GCGATCAAGGAGACCAAAGA-3’</w:t>
            </w:r>
          </w:p>
          <w:p w14:paraId="4C28750A" w14:textId="7211F845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Reverse -</w:t>
            </w:r>
            <w:r w:rsidR="00DA7B73" w:rsidRPr="005B38FE">
              <w:rPr>
                <w:rFonts w:ascii="Times" w:hAnsi="Times" w:cs="Times"/>
                <w:color w:val="000000" w:themeColor="text1"/>
                <w:kern w:val="0"/>
                <w:szCs w:val="21"/>
              </w:rPr>
              <w:t>5’-GACCGCAGGCTAGTTTTCAC-3’</w:t>
            </w:r>
          </w:p>
        </w:tc>
      </w:tr>
      <w:tr w:rsidR="005B38FE" w:rsidRPr="005B38FE" w14:paraId="7CAB575B" w14:textId="77777777" w:rsidTr="00902F9C"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F1C021" w14:textId="03700D68" w:rsidR="00164773" w:rsidRPr="005B38FE" w:rsidRDefault="00DA7B73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proofErr w:type="spellStart"/>
            <w:r w:rsidRPr="005B38FE">
              <w:rPr>
                <w:rFonts w:ascii="Times" w:hAnsi="Times" w:cs="Times"/>
                <w:bCs/>
                <w:color w:val="000000" w:themeColor="text1"/>
                <w:kern w:val="0"/>
                <w:szCs w:val="21"/>
              </w:rPr>
              <w:lastRenderedPageBreak/>
              <w:t>E</w:t>
            </w:r>
            <w:r w:rsidRPr="005B38FE">
              <w:rPr>
                <w:rFonts w:ascii="Times" w:hAnsi="Times" w:cs="Times" w:hint="eastAsia"/>
                <w:bCs/>
                <w:color w:val="000000" w:themeColor="text1"/>
                <w:kern w:val="0"/>
                <w:szCs w:val="21"/>
              </w:rPr>
              <w:t>p</w:t>
            </w:r>
            <w:r w:rsidRPr="005B38FE">
              <w:rPr>
                <w:rFonts w:ascii="Times" w:hAnsi="Times" w:cs="Times"/>
                <w:bCs/>
                <w:color w:val="000000" w:themeColor="text1"/>
                <w:kern w:val="0"/>
                <w:szCs w:val="21"/>
              </w:rPr>
              <w:t>CAM</w:t>
            </w:r>
            <w:proofErr w:type="spellEnd"/>
          </w:p>
          <w:p w14:paraId="3D645F2C" w14:textId="77777777" w:rsidR="00164773" w:rsidRPr="005B38FE" w:rsidRDefault="00164773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</w:p>
          <w:p w14:paraId="4EA3E2C4" w14:textId="77777777" w:rsidR="00164773" w:rsidRPr="005B38FE" w:rsidRDefault="00164773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GAPDH</w:t>
            </w:r>
          </w:p>
          <w:p w14:paraId="003F537F" w14:textId="77777777" w:rsidR="00164773" w:rsidRPr="005B38FE" w:rsidRDefault="00164773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</w:p>
          <w:p w14:paraId="1872DDE5" w14:textId="77777777" w:rsidR="00164773" w:rsidRPr="005B38FE" w:rsidRDefault="00164773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β-actin</w:t>
            </w:r>
          </w:p>
          <w:p w14:paraId="09B75ADC" w14:textId="77777777" w:rsidR="00164773" w:rsidRPr="005B38FE" w:rsidRDefault="00164773" w:rsidP="008F3DD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</w:rPr>
            </w:pPr>
          </w:p>
        </w:tc>
        <w:tc>
          <w:tcPr>
            <w:tcW w:w="6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256266" w14:textId="200F8FB8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Forward-</w:t>
            </w:r>
            <w:r w:rsidR="00852F34" w:rsidRPr="005B38FE">
              <w:rPr>
                <w:rFonts w:ascii="Times" w:hAnsi="Times" w:cs="Times"/>
                <w:color w:val="000000" w:themeColor="text1"/>
                <w:kern w:val="0"/>
                <w:szCs w:val="21"/>
              </w:rPr>
              <w:t>5’-ATCCTGACTGCGATGAGAGC-3’</w:t>
            </w:r>
          </w:p>
          <w:p w14:paraId="673CC318" w14:textId="6E41E155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Reverse -</w:t>
            </w:r>
            <w:r w:rsidR="00852F34" w:rsidRPr="005B38FE">
              <w:rPr>
                <w:rFonts w:ascii="Times" w:hAnsi="Times" w:cs="Times"/>
                <w:color w:val="000000" w:themeColor="text1"/>
                <w:kern w:val="0"/>
                <w:szCs w:val="21"/>
              </w:rPr>
              <w:t>5’-TGTCCTTGTCTGTTCTTCTGACC-3’</w:t>
            </w:r>
          </w:p>
          <w:p w14:paraId="21154C2F" w14:textId="77777777" w:rsidR="00A72192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 xml:space="preserve">Forward-5’-GGAGCGAGATCCCTCCAAAAT-3’ </w:t>
            </w:r>
          </w:p>
          <w:p w14:paraId="49186018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Reverse-5’-GGCTGTTGTCATACTTCTCATGG-3’</w:t>
            </w:r>
          </w:p>
          <w:p w14:paraId="472B5B53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Forward-5’-CATGTACGTTGCTATCCAGGC-3’</w:t>
            </w:r>
          </w:p>
          <w:p w14:paraId="655B5A7D" w14:textId="77777777" w:rsidR="00164773" w:rsidRPr="005B38FE" w:rsidRDefault="00164773" w:rsidP="008F3DD7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</w:rPr>
            </w:pPr>
            <w:r w:rsidRPr="005B38FE">
              <w:rPr>
                <w:rFonts w:ascii="Times New Roman" w:hAnsi="Times New Roman"/>
                <w:color w:val="000000" w:themeColor="text1"/>
                <w:kern w:val="0"/>
              </w:rPr>
              <w:t>Reverse-5’-CTCCTTAATGTCACGCACGAT-3</w:t>
            </w:r>
          </w:p>
        </w:tc>
      </w:tr>
    </w:tbl>
    <w:p w14:paraId="59719E6A" w14:textId="77777777" w:rsidR="00BD1BD4" w:rsidRPr="005B38FE" w:rsidRDefault="00BD1BD4" w:rsidP="008F3DD7">
      <w:pPr>
        <w:spacing w:line="480" w:lineRule="auto"/>
        <w:rPr>
          <w:color w:val="000000" w:themeColor="text1"/>
        </w:rPr>
      </w:pPr>
    </w:p>
    <w:sectPr w:rsidR="00BD1BD4" w:rsidRPr="005B38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F3184" w14:textId="77777777" w:rsidR="004216B1" w:rsidRDefault="004216B1" w:rsidP="00164773">
      <w:r>
        <w:separator/>
      </w:r>
    </w:p>
  </w:endnote>
  <w:endnote w:type="continuationSeparator" w:id="0">
    <w:p w14:paraId="70E6FC69" w14:textId="77777777" w:rsidR="004216B1" w:rsidRDefault="004216B1" w:rsidP="00164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E1BDD" w14:textId="77777777" w:rsidR="00164773" w:rsidRDefault="0016477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E0C9F" w14:textId="77777777" w:rsidR="00164773" w:rsidRDefault="0016477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EBB9B" w14:textId="77777777" w:rsidR="00164773" w:rsidRDefault="001647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9B012" w14:textId="77777777" w:rsidR="004216B1" w:rsidRDefault="004216B1" w:rsidP="00164773">
      <w:r>
        <w:separator/>
      </w:r>
    </w:p>
  </w:footnote>
  <w:footnote w:type="continuationSeparator" w:id="0">
    <w:p w14:paraId="64977CB1" w14:textId="77777777" w:rsidR="004216B1" w:rsidRDefault="004216B1" w:rsidP="00164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B89E4" w14:textId="77777777" w:rsidR="00164773" w:rsidRDefault="0016477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6B903" w14:textId="77777777" w:rsidR="00164773" w:rsidRDefault="0016477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82A9F" w14:textId="77777777" w:rsidR="00164773" w:rsidRDefault="001647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doNotDisplayPageBoundaries/>
  <w:bordersDoNotSurroundHeader/>
  <w:bordersDoNotSurroundFooter/>
  <w:activeWritingStyle w:appName="MSWord" w:lang="en-US" w:vendorID="64" w:dllVersion="0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Y_MEDREF_DOCUID" w:val="{D523283E-D6E9-45DD-B05A-CC9565C7CF47}"/>
  </w:docVars>
  <w:rsids>
    <w:rsidRoot w:val="00164773"/>
    <w:rsid w:val="001164BB"/>
    <w:rsid w:val="00164773"/>
    <w:rsid w:val="00312DF5"/>
    <w:rsid w:val="00417757"/>
    <w:rsid w:val="004216B1"/>
    <w:rsid w:val="004631AC"/>
    <w:rsid w:val="00521D8C"/>
    <w:rsid w:val="00541BA8"/>
    <w:rsid w:val="005B38FE"/>
    <w:rsid w:val="005D47E6"/>
    <w:rsid w:val="00852F34"/>
    <w:rsid w:val="008F3DD7"/>
    <w:rsid w:val="00A72192"/>
    <w:rsid w:val="00AF6A0C"/>
    <w:rsid w:val="00BD1BD4"/>
    <w:rsid w:val="00BD5ADA"/>
    <w:rsid w:val="00DA7B73"/>
    <w:rsid w:val="00DB3FC6"/>
    <w:rsid w:val="00D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A7D0B"/>
  <w15:chartTrackingRefBased/>
  <w15:docId w15:val="{34D47D68-9B56-4F1E-9546-F42C518B8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64773"/>
    <w:pPr>
      <w:widowControl w:val="0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7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47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47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47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梁 辉</cp:lastModifiedBy>
  <cp:revision>14</cp:revision>
  <dcterms:created xsi:type="dcterms:W3CDTF">2017-03-27T05:58:00Z</dcterms:created>
  <dcterms:modified xsi:type="dcterms:W3CDTF">2018-07-24T04:59:00Z</dcterms:modified>
</cp:coreProperties>
</file>