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E5D" w:rsidRPr="00817384" w:rsidRDefault="0067656F" w:rsidP="0067656F">
      <w:pPr>
        <w:pStyle w:val="Ttulo1"/>
        <w:rPr>
          <w:rFonts w:ascii="Cambria" w:hAnsi="Cambria"/>
          <w:b/>
          <w:lang w:val="en-US"/>
        </w:rPr>
      </w:pPr>
      <w:r w:rsidRPr="00817384">
        <w:rPr>
          <w:rFonts w:ascii="Cambria" w:hAnsi="Cambria"/>
          <w:b/>
          <w:lang w:val="en-US"/>
        </w:rPr>
        <w:t>Clusters or major-haplogroups</w:t>
      </w:r>
    </w:p>
    <w:p w:rsidR="00F63935" w:rsidRPr="00F63935" w:rsidRDefault="00F63935" w:rsidP="00F6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12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726"/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:rsidR="00F63935" w:rsidRPr="00F63935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Variables in the Equation</w:t>
            </w:r>
          </w:p>
        </w:tc>
      </w:tr>
      <w:tr w:rsidR="00F63935" w:rsidRPr="00F63935">
        <w:trPr>
          <w:cantSplit/>
        </w:trPr>
        <w:tc>
          <w:tcPr>
            <w:tcW w:w="26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S.E.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Wald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Sig.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214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C.I.for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  <w:bookmarkStart w:id="0" w:name="_GoBack"/>
        <w:bookmarkEnd w:id="0"/>
      </w:tr>
      <w:tr w:rsidR="00F63935" w:rsidRPr="00F63935">
        <w:trPr>
          <w:cantSplit/>
        </w:trPr>
        <w:tc>
          <w:tcPr>
            <w:tcW w:w="26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107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Upper</w:t>
            </w:r>
          </w:p>
        </w:tc>
      </w:tr>
      <w:tr w:rsidR="00F63935" w:rsidRPr="00F63935" w:rsidTr="0082575B">
        <w:trPr>
          <w:cantSplit/>
        </w:trPr>
        <w:tc>
          <w:tcPr>
            <w:tcW w:w="95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Step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F6393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E7E6E6" w:themeFill="background2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HV</w:t>
            </w:r>
            <w:proofErr w:type="spellEnd"/>
          </w:p>
        </w:tc>
        <w:tc>
          <w:tcPr>
            <w:tcW w:w="10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,171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,248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,476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,490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1,186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,730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1,927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HCV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-,074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,487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,879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,358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2,410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HBV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-,393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,426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,514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,675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,207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2,198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4,533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-,038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10,033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,963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,940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,986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-,514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,327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2,479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,115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,598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,315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1,134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,130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,719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1,056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-,367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,254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2,096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,148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,693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,421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1,139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,685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5,269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1,985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1,105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3,563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-,528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,400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1,744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,187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,590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,270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1,291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1,638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,685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5,720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,017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5,145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3935" w:rsidRPr="0082575B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a. Variable(s) entered on step 1: HCV, HBV,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Age, Male,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  <w:proofErr w:type="gram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</w:tbl>
    <w:p w:rsidR="00F63935" w:rsidRPr="00F63935" w:rsidRDefault="00F63935" w:rsidP="00F6393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F63935" w:rsidRPr="00817384" w:rsidRDefault="00F63935">
      <w:pPr>
        <w:rPr>
          <w:lang w:val="en-US"/>
        </w:rPr>
      </w:pPr>
      <w:r w:rsidRPr="00817384">
        <w:rPr>
          <w:lang w:val="en-US"/>
        </w:rPr>
        <w:br w:type="page"/>
      </w:r>
    </w:p>
    <w:p w:rsidR="00F63935" w:rsidRPr="00F63935" w:rsidRDefault="00F63935" w:rsidP="00F6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12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726"/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:rsidR="00F63935" w:rsidRPr="00F63935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Variables in the Equation</w:t>
            </w:r>
          </w:p>
        </w:tc>
      </w:tr>
      <w:tr w:rsidR="00F63935" w:rsidRPr="00F63935">
        <w:trPr>
          <w:cantSplit/>
        </w:trPr>
        <w:tc>
          <w:tcPr>
            <w:tcW w:w="26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S.E.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Wald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Sig.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214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C.I.for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</w:tr>
      <w:tr w:rsidR="00F63935" w:rsidRPr="00F63935">
        <w:trPr>
          <w:cantSplit/>
        </w:trPr>
        <w:tc>
          <w:tcPr>
            <w:tcW w:w="26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107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Upper</w:t>
            </w:r>
          </w:p>
        </w:tc>
      </w:tr>
      <w:tr w:rsidR="00F63935" w:rsidRPr="00F63935" w:rsidTr="0082575B">
        <w:trPr>
          <w:cantSplit/>
        </w:trPr>
        <w:tc>
          <w:tcPr>
            <w:tcW w:w="95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Step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F6393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E7E6E6" w:themeFill="background2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</w:t>
            </w:r>
          </w:p>
        </w:tc>
        <w:tc>
          <w:tcPr>
            <w:tcW w:w="10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-,251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,299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,704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,402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,778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,433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1,398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HCV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-,105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,487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,047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,829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,900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,346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2,340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HBV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-,374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,382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,536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,688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,210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2,251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4,479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-,038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10,001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,963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,940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,986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-,507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,326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2,410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,121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,318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1,142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-,014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,176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,675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,923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1,053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-,377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,254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2,196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,138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,686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,417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1,129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,680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5,184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1,975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1,099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3,546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-,516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1,671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,196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,597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,273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1,305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1,796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,673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7,122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,008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6,027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3935" w:rsidRPr="0082575B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a. Variable(s) entered on step 1: HCV, HBV,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Age, Male,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  <w:proofErr w:type="gram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</w:tbl>
    <w:p w:rsidR="00F63935" w:rsidRPr="00F63935" w:rsidRDefault="00F63935" w:rsidP="00F6393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F63935" w:rsidRPr="00817384" w:rsidRDefault="00F63935">
      <w:pPr>
        <w:rPr>
          <w:lang w:val="en-US"/>
        </w:rPr>
      </w:pPr>
      <w:r w:rsidRPr="00817384">
        <w:rPr>
          <w:lang w:val="en-US"/>
        </w:rPr>
        <w:br w:type="page"/>
      </w:r>
    </w:p>
    <w:p w:rsidR="00F63935" w:rsidRPr="00817384" w:rsidRDefault="00F63935" w:rsidP="0067656F">
      <w:pPr>
        <w:rPr>
          <w:lang w:val="en-US"/>
        </w:rPr>
      </w:pPr>
    </w:p>
    <w:tbl>
      <w:tblPr>
        <w:tblW w:w="112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726"/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:rsidR="00F63935" w:rsidRPr="00F63935" w:rsidTr="00B80DE6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Variables in the Equation</w:t>
            </w:r>
          </w:p>
        </w:tc>
      </w:tr>
      <w:tr w:rsidR="00F63935" w:rsidRPr="00F63935" w:rsidTr="00B80DE6">
        <w:trPr>
          <w:cantSplit/>
        </w:trPr>
        <w:tc>
          <w:tcPr>
            <w:tcW w:w="26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S.E.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Wald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Sig.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214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C.I.for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</w:tr>
      <w:tr w:rsidR="00F63935" w:rsidRPr="00F63935" w:rsidTr="00B80DE6">
        <w:trPr>
          <w:cantSplit/>
        </w:trPr>
        <w:tc>
          <w:tcPr>
            <w:tcW w:w="26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107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Upper</w:t>
            </w:r>
          </w:p>
        </w:tc>
      </w:tr>
      <w:tr w:rsidR="00F63935" w:rsidRPr="00F63935" w:rsidTr="0082575B">
        <w:trPr>
          <w:cantSplit/>
        </w:trPr>
        <w:tc>
          <w:tcPr>
            <w:tcW w:w="95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Step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F6393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E7E6E6" w:themeFill="background2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JT</w:t>
            </w:r>
          </w:p>
        </w:tc>
        <w:tc>
          <w:tcPr>
            <w:tcW w:w="10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-,079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,317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,063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,802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,924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,496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E7E6E6" w:themeFill="background2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1,720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HCV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-,063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,489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,898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,939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,360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2,447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HBV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-,415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,478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,489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,660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,203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2,143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4,696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1,009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-,038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10,044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,963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,940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,986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-,533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,326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2,678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,587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,310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1,111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-,013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,150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,924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1,055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-,355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,253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1,961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,161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,701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,427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1,152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,697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,298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5,469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2,007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1,119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3,598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-,517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1,677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,195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,596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,273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1,304</w:t>
            </w:r>
          </w:p>
        </w:tc>
      </w:tr>
      <w:tr w:rsidR="00F63935" w:rsidRPr="00F63935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1,747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,670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6,794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,009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5,735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3935" w:rsidRPr="0082575B" w:rsidTr="00B80DE6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3935" w:rsidRPr="00F63935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a. Variable(s) entered on step 1: HCV, HBV,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Age, Male,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  <w:proofErr w:type="gram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</w:tbl>
    <w:p w:rsidR="00F63935" w:rsidRPr="00817384" w:rsidRDefault="00F63935" w:rsidP="0067656F">
      <w:pPr>
        <w:rPr>
          <w:lang w:val="en-US"/>
        </w:rPr>
      </w:pPr>
    </w:p>
    <w:p w:rsidR="00F63935" w:rsidRPr="00817384" w:rsidRDefault="00F639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17384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17384" w:rsidRPr="00817384" w:rsidRDefault="00817384" w:rsidP="00817384">
      <w:pPr>
        <w:pStyle w:val="Ttulo1"/>
        <w:rPr>
          <w:rFonts w:ascii="Cambria" w:hAnsi="Cambria"/>
          <w:b/>
          <w:lang w:val="en-US"/>
        </w:rPr>
      </w:pPr>
      <w:r w:rsidRPr="00817384">
        <w:rPr>
          <w:rFonts w:ascii="Cambria" w:hAnsi="Cambria"/>
          <w:b/>
          <w:lang w:val="en-US"/>
        </w:rPr>
        <w:lastRenderedPageBreak/>
        <w:t>Minor-haplogroups</w:t>
      </w:r>
    </w:p>
    <w:p w:rsidR="00817384" w:rsidRPr="0067656F" w:rsidRDefault="00817384" w:rsidP="00F6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12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726"/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:rsidR="00F63935" w:rsidRPr="0067656F" w:rsidTr="00B80DE6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Variables in the Equation</w:t>
            </w:r>
          </w:p>
        </w:tc>
      </w:tr>
      <w:tr w:rsidR="00F63935" w:rsidRPr="0067656F" w:rsidTr="00B80DE6">
        <w:trPr>
          <w:cantSplit/>
        </w:trPr>
        <w:tc>
          <w:tcPr>
            <w:tcW w:w="26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S.E.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Wald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Sig.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214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C.I.for</w:t>
            </w:r>
            <w:proofErr w:type="spell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</w:tr>
      <w:tr w:rsidR="00F63935" w:rsidRPr="0067656F" w:rsidTr="00B80DE6">
        <w:trPr>
          <w:cantSplit/>
        </w:trPr>
        <w:tc>
          <w:tcPr>
            <w:tcW w:w="26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107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Upper</w:t>
            </w:r>
          </w:p>
        </w:tc>
      </w:tr>
      <w:tr w:rsidR="00F63935" w:rsidRPr="0067656F" w:rsidTr="0082575B">
        <w:trPr>
          <w:cantSplit/>
        </w:trPr>
        <w:tc>
          <w:tcPr>
            <w:tcW w:w="95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Step </w:t>
            </w: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67656F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E7E6E6" w:themeFill="background2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</w:t>
            </w:r>
          </w:p>
        </w:tc>
        <w:tc>
          <w:tcPr>
            <w:tcW w:w="10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,562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,266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4,456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,035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1,755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1,041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E7E6E6" w:themeFill="background2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2,958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HCV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-,022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,492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,964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,978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,373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2,568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HBV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-,403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,446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,504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,669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,205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2,180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4,418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1,009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-,039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10,303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,962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,939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,985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,329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2,346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,126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,318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1,151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-,010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,082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,774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,990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,926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1,059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-,370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,256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2,086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,149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,691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,418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1,141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,300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5,498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2,020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1,122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3,636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-,610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,404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2,276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,131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,543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,246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1,200</w:t>
            </w:r>
          </w:p>
        </w:tc>
      </w:tr>
      <w:tr w:rsidR="00F63935" w:rsidRPr="0067656F" w:rsidTr="00B80DE6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1,587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,680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5,444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4,890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3935" w:rsidRPr="0082575B" w:rsidTr="00B80DE6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3935" w:rsidRPr="0067656F" w:rsidRDefault="00F63935" w:rsidP="00B80DE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a. Variable(s) entered on step 1: HCV, HBV, </w:t>
            </w: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Age, Male, </w:t>
            </w: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  <w:proofErr w:type="gramEnd"/>
            <w:r w:rsidRPr="0067656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</w:tbl>
    <w:p w:rsidR="00F63935" w:rsidRPr="0067656F" w:rsidRDefault="00F63935" w:rsidP="00F6393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F63935" w:rsidRPr="00817384" w:rsidRDefault="00F639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17384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F63935" w:rsidRPr="00F63935" w:rsidRDefault="00F63935" w:rsidP="00F6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12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726"/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:rsidR="00F63935" w:rsidRPr="00F63935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Variables in the Equation</w:t>
            </w:r>
          </w:p>
        </w:tc>
      </w:tr>
      <w:tr w:rsidR="00F63935" w:rsidRPr="00F63935">
        <w:trPr>
          <w:cantSplit/>
        </w:trPr>
        <w:tc>
          <w:tcPr>
            <w:tcW w:w="26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S.E.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Wald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Sig.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214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C.I.for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</w:tr>
      <w:tr w:rsidR="00F63935" w:rsidRPr="00F63935">
        <w:trPr>
          <w:cantSplit/>
        </w:trPr>
        <w:tc>
          <w:tcPr>
            <w:tcW w:w="26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107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Upper</w:t>
            </w:r>
          </w:p>
        </w:tc>
      </w:tr>
      <w:tr w:rsidR="00F63935" w:rsidRPr="00F63935" w:rsidTr="0082575B">
        <w:trPr>
          <w:cantSplit/>
        </w:trPr>
        <w:tc>
          <w:tcPr>
            <w:tcW w:w="95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Step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F6393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E7E6E6" w:themeFill="background2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J</w:t>
            </w:r>
          </w:p>
        </w:tc>
        <w:tc>
          <w:tcPr>
            <w:tcW w:w="10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-,328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,379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,748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,387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,720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,343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1,515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HCV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-,083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,486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,865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,355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2,388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HBV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-,455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,569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,451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,635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,195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2,068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4,796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1,001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-,038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9,869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,963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,940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,986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-,523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,327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2,561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,110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,593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,313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1,125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,131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,717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1,055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-,359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,253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2,003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,157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,425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1,148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,691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,298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5,365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1,995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1,112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3,578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-,522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1,715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,190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,593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,271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1,296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1,750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,670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6,815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,009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5,755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3935" w:rsidRPr="0082575B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a. Variable(s) entered on step 1: HCV, HBV,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Age, Male,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  <w:proofErr w:type="gram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</w:tbl>
    <w:p w:rsidR="00F63935" w:rsidRPr="00F63935" w:rsidRDefault="00F63935" w:rsidP="00F6393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F63935" w:rsidRPr="00817384" w:rsidRDefault="00F63935">
      <w:pPr>
        <w:rPr>
          <w:lang w:val="en-US"/>
        </w:rPr>
      </w:pPr>
      <w:r w:rsidRPr="00817384">
        <w:rPr>
          <w:lang w:val="en-US"/>
        </w:rPr>
        <w:br w:type="page"/>
      </w:r>
    </w:p>
    <w:p w:rsidR="00F63935" w:rsidRPr="00F63935" w:rsidRDefault="00F63935" w:rsidP="00F6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12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"/>
        <w:gridCol w:w="1726"/>
        <w:gridCol w:w="1071"/>
        <w:gridCol w:w="1070"/>
        <w:gridCol w:w="1070"/>
        <w:gridCol w:w="1070"/>
        <w:gridCol w:w="1070"/>
        <w:gridCol w:w="1070"/>
        <w:gridCol w:w="1070"/>
        <w:gridCol w:w="1070"/>
      </w:tblGrid>
      <w:tr w:rsidR="00F63935" w:rsidRPr="00F63935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Variables in the Equation</w:t>
            </w:r>
          </w:p>
        </w:tc>
      </w:tr>
      <w:tr w:rsidR="00F63935" w:rsidRPr="00F63935">
        <w:trPr>
          <w:cantSplit/>
        </w:trPr>
        <w:tc>
          <w:tcPr>
            <w:tcW w:w="2683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vMerge w:val="restart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S.E.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Wald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Sig.</w:t>
            </w:r>
          </w:p>
        </w:tc>
        <w:tc>
          <w:tcPr>
            <w:tcW w:w="1070" w:type="dxa"/>
            <w:vMerge w:val="restart"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  <w:tc>
          <w:tcPr>
            <w:tcW w:w="2140" w:type="dxa"/>
            <w:gridSpan w:val="2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95%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C.I.for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EXP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(B)</w:t>
            </w:r>
          </w:p>
        </w:tc>
      </w:tr>
      <w:tr w:rsidR="00F63935" w:rsidRPr="00F63935">
        <w:trPr>
          <w:cantSplit/>
        </w:trPr>
        <w:tc>
          <w:tcPr>
            <w:tcW w:w="2683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vMerge/>
            <w:tcBorders>
              <w:top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70" w:type="dxa"/>
            <w:tcBorders>
              <w:bottom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Lower</w:t>
            </w:r>
          </w:p>
        </w:tc>
        <w:tc>
          <w:tcPr>
            <w:tcW w:w="1070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bottom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Upper</w:t>
            </w:r>
          </w:p>
        </w:tc>
      </w:tr>
      <w:tr w:rsidR="00F63935" w:rsidRPr="00F63935" w:rsidTr="0082575B">
        <w:trPr>
          <w:cantSplit/>
        </w:trPr>
        <w:tc>
          <w:tcPr>
            <w:tcW w:w="95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Step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  <w:r w:rsidRPr="00F63935">
              <w:rPr>
                <w:rFonts w:ascii="Arial" w:hAnsi="Arial" w:cs="Arial"/>
                <w:color w:val="000000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7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E7E6E6" w:themeFill="background2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T</w:t>
            </w:r>
          </w:p>
        </w:tc>
        <w:tc>
          <w:tcPr>
            <w:tcW w:w="107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,401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,520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,593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,441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1,493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,538</w:t>
            </w:r>
          </w:p>
        </w:tc>
        <w:tc>
          <w:tcPr>
            <w:tcW w:w="107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E7E6E6" w:themeFill="background2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4,139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HCV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-,147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,495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,088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,767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,863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,327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2,279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HBV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-,466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,588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,443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,627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,191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2,065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4,851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,028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1,001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1,009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Age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-,038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10,135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,001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,962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,940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,985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-,511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,326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2,453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,117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,600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,316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1,137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-,017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,034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,238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,625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,984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,921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1,051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-,379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,254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2,219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,136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,684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,416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1,127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,701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,298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5,543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2,015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1,125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3,611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-,494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,399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1,531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,216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,610</w:t>
            </w:r>
          </w:p>
        </w:tc>
        <w:tc>
          <w:tcPr>
            <w:tcW w:w="107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,279</w:t>
            </w:r>
          </w:p>
        </w:tc>
        <w:tc>
          <w:tcPr>
            <w:tcW w:w="107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1,335</w:t>
            </w:r>
          </w:p>
        </w:tc>
      </w:tr>
      <w:tr w:rsidR="00F63935" w:rsidRPr="00F63935">
        <w:trPr>
          <w:cantSplit/>
        </w:trPr>
        <w:tc>
          <w:tcPr>
            <w:tcW w:w="95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Constant</w:t>
            </w:r>
          </w:p>
        </w:tc>
        <w:tc>
          <w:tcPr>
            <w:tcW w:w="107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1,713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,668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6,573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,010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5,548</w:t>
            </w:r>
          </w:p>
        </w:tc>
        <w:tc>
          <w:tcPr>
            <w:tcW w:w="107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7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63935" w:rsidRPr="0082575B">
        <w:trPr>
          <w:cantSplit/>
        </w:trPr>
        <w:tc>
          <w:tcPr>
            <w:tcW w:w="11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63935" w:rsidRPr="00F63935" w:rsidRDefault="00F63935" w:rsidP="00F63935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a. Variable(s) entered on step 1: HCV, HBV,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Base_CD4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Age, Male,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Years_infection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PI_cART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AIDS_diagnosis</w:t>
            </w:r>
            <w:proofErr w:type="spell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, </w:t>
            </w:r>
            <w:proofErr w:type="spellStart"/>
            <w:proofErr w:type="gramStart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IDU</w:t>
            </w:r>
            <w:proofErr w:type="spellEnd"/>
            <w:proofErr w:type="gramEnd"/>
            <w:r w:rsidRPr="00F6393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.</w:t>
            </w:r>
          </w:p>
        </w:tc>
      </w:tr>
    </w:tbl>
    <w:p w:rsidR="00F63935" w:rsidRPr="00F63935" w:rsidRDefault="00F63935" w:rsidP="00F63935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63935" w:rsidRPr="00F63935" w:rsidSect="0067656F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1MbUwMjexMDU2NjVX0lEKTi0uzszPAykwrAUAI6LsQCwAAAA="/>
  </w:docVars>
  <w:rsids>
    <w:rsidRoot w:val="0067656F"/>
    <w:rsid w:val="0067656F"/>
    <w:rsid w:val="00817384"/>
    <w:rsid w:val="0082575B"/>
    <w:rsid w:val="00957E5D"/>
    <w:rsid w:val="00F6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A9005-D663-440D-8591-14B5426AC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65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65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700</Words>
  <Characters>3855</Characters>
  <Application>Microsoft Office Word</Application>
  <DocSecurity>0</DocSecurity>
  <Lines>32</Lines>
  <Paragraphs>9</Paragraphs>
  <ScaleCrop>false</ScaleCrop>
  <Company>Instituto de Salud Carlos III</Company>
  <LinksUpToDate>false</LinksUpToDate>
  <CharactersWithSpaces>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Resino García</dc:creator>
  <cp:keywords/>
  <dc:description/>
  <cp:lastModifiedBy>Salvador Resino García</cp:lastModifiedBy>
  <cp:revision>5</cp:revision>
  <dcterms:created xsi:type="dcterms:W3CDTF">2018-09-04T14:43:00Z</dcterms:created>
  <dcterms:modified xsi:type="dcterms:W3CDTF">2018-09-05T06:30:00Z</dcterms:modified>
</cp:coreProperties>
</file>