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720"/>
        <w:gridCol w:w="1200"/>
      </w:tblGrid>
      <w:tr w:rsidR="004831D4" w:rsidRPr="004831D4" w:rsidTr="004831D4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Expression</w:t>
            </w:r>
          </w:p>
        </w:tc>
      </w:tr>
      <w:tr w:rsidR="004831D4" w:rsidRPr="004831D4" w:rsidTr="004831D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low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high</w:t>
            </w:r>
          </w:p>
        </w:tc>
      </w:tr>
      <w:tr w:rsidR="004831D4" w:rsidRPr="004831D4" w:rsidTr="004831D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HOXA13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≤ 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50+</w:t>
            </w:r>
          </w:p>
        </w:tc>
      </w:tr>
      <w:tr w:rsidR="004831D4" w:rsidRPr="004831D4" w:rsidTr="004831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HOXB13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≤ 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50+</w:t>
            </w:r>
          </w:p>
        </w:tc>
      </w:tr>
      <w:tr w:rsidR="004831D4" w:rsidRPr="004831D4" w:rsidTr="004831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HOXC13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≤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2+</w:t>
            </w:r>
          </w:p>
        </w:tc>
      </w:tr>
      <w:tr w:rsidR="004831D4" w:rsidRPr="004831D4" w:rsidTr="004831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HOXD13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≤ 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50+</w:t>
            </w:r>
          </w:p>
        </w:tc>
      </w:tr>
      <w:tr w:rsidR="004831D4" w:rsidRPr="004831D4" w:rsidTr="004831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HOTAIR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≤ 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1D4" w:rsidRPr="004831D4" w:rsidRDefault="004831D4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831D4">
              <w:rPr>
                <w:rFonts w:ascii="Calibri" w:eastAsia="Times New Roman" w:hAnsi="Calibri" w:cs="Times New Roman"/>
                <w:color w:val="000000"/>
                <w:lang w:eastAsia="it-IT"/>
              </w:rPr>
              <w:t>30+</w:t>
            </w:r>
          </w:p>
        </w:tc>
      </w:tr>
      <w:tr w:rsidR="003030CF" w:rsidRPr="004831D4" w:rsidTr="004831D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0CF" w:rsidRPr="004831D4" w:rsidRDefault="003030CF" w:rsidP="004831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0CF" w:rsidRPr="004831D4" w:rsidRDefault="003030CF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0CF" w:rsidRPr="004831D4" w:rsidRDefault="003030CF" w:rsidP="004831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000A25" w:rsidRPr="003030CF" w:rsidRDefault="00DF6C22">
      <w:pPr>
        <w:rPr>
          <w:b/>
        </w:rPr>
      </w:pPr>
      <w:r>
        <w:rPr>
          <w:b/>
        </w:rPr>
        <w:t>Additional file 1:</w:t>
      </w:r>
      <w:r w:rsidR="003030CF" w:rsidRPr="003030CF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>
        <w:rPr>
          <w:b/>
        </w:rPr>
        <w:t>1</w:t>
      </w:r>
    </w:p>
    <w:sectPr w:rsidR="00000A25" w:rsidRPr="003030CF" w:rsidSect="00640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markup="0"/>
  <w:defaultTabStop w:val="708"/>
  <w:hyphenationZone w:val="283"/>
  <w:drawingGridHorizontalSpacing w:val="110"/>
  <w:displayHorizontalDrawingGridEvery w:val="2"/>
  <w:characterSpacingControl w:val="doNotCompress"/>
  <w:compat/>
  <w:rsids>
    <w:rsidRoot w:val="004831D4"/>
    <w:rsid w:val="00000A25"/>
    <w:rsid w:val="003030CF"/>
    <w:rsid w:val="004831D4"/>
    <w:rsid w:val="00640E80"/>
    <w:rsid w:val="00D013D5"/>
    <w:rsid w:val="00DB4334"/>
    <w:rsid w:val="00DF6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operatori</dc:creator>
  <cp:lastModifiedBy>0013358</cp:lastModifiedBy>
  <cp:revision>4</cp:revision>
  <dcterms:created xsi:type="dcterms:W3CDTF">2018-10-17T08:31:00Z</dcterms:created>
  <dcterms:modified xsi:type="dcterms:W3CDTF">2018-12-07T14:21:00Z</dcterms:modified>
</cp:coreProperties>
</file>