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22" w:type="dxa"/>
        <w:tblLook w:val="04A0"/>
      </w:tblPr>
      <w:tblGrid>
        <w:gridCol w:w="609"/>
        <w:gridCol w:w="2345"/>
        <w:gridCol w:w="1274"/>
        <w:gridCol w:w="500"/>
        <w:gridCol w:w="728"/>
        <w:gridCol w:w="2052"/>
        <w:gridCol w:w="1014"/>
      </w:tblGrid>
      <w:tr w:rsidR="00C43ABB" w:rsidRPr="00C43ABB" w:rsidTr="00C43ABB">
        <w:trPr>
          <w:trHeight w:val="315"/>
        </w:trPr>
        <w:tc>
          <w:tcPr>
            <w:tcW w:w="85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AE6790">
            <w:pPr>
              <w:adjustRightInd/>
              <w:snapToGrid/>
              <w:spacing w:after="0"/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</w:pPr>
            <w:r w:rsidRPr="00C43ABB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 xml:space="preserve">Table S2 The list of dysregulated genes between EMI and non-EMI AML </w:t>
            </w:r>
            <w:r w:rsidR="00AE6790">
              <w:rPr>
                <w:rFonts w:ascii="Times New Roman" w:eastAsia="SimSun" w:hAnsi="Times New Roman" w:hint="eastAsia"/>
                <w:b/>
                <w:bCs/>
                <w:color w:val="000000"/>
                <w:sz w:val="24"/>
                <w:szCs w:val="24"/>
              </w:rPr>
              <w:t>samples</w:t>
            </w:r>
            <w:bookmarkStart w:id="0" w:name="_GoBack"/>
            <w:bookmarkEnd w:id="0"/>
          </w:p>
        </w:tc>
      </w:tr>
      <w:tr w:rsidR="00C43ABB" w:rsidRPr="00C43ABB" w:rsidTr="00C43ABB">
        <w:trPr>
          <w:trHeight w:val="945"/>
        </w:trPr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SimSun" w:eastAsia="SimSun" w:hAnsi="SimSun" w:cs="SimSun"/>
                <w:color w:val="000000"/>
              </w:rPr>
            </w:pPr>
            <w:r w:rsidRPr="00C43ABB">
              <w:rPr>
                <w:rFonts w:ascii="SimSun" w:eastAsia="SimSun" w:hAnsi="SimSun" w:cs="SimSun" w:hint="eastAsia"/>
                <w:color w:val="000000"/>
              </w:rPr>
              <w:t xml:space="preserve">　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</w:pPr>
            <w:r w:rsidRPr="00C43ABB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>up-regulated genes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</w:pPr>
            <w:r w:rsidRPr="00C43ABB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>Fold change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SimSun" w:eastAsia="SimSun" w:hAnsi="SimSun" w:cs="SimSun"/>
                <w:color w:val="000000"/>
              </w:rPr>
            </w:pPr>
            <w:r w:rsidRPr="00C43ABB">
              <w:rPr>
                <w:rFonts w:ascii="SimSun" w:eastAsia="SimSun" w:hAnsi="SimSun" w:cs="SimSun" w:hint="eastAsia"/>
                <w:color w:val="000000"/>
              </w:rPr>
              <w:t xml:space="preserve">　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SimSun" w:eastAsia="SimSun" w:hAnsi="SimSun" w:cs="SimSun"/>
                <w:color w:val="000000"/>
              </w:rPr>
            </w:pPr>
            <w:r w:rsidRPr="00C43ABB">
              <w:rPr>
                <w:rFonts w:ascii="SimSun" w:eastAsia="SimSun" w:hAnsi="SimSun" w:cs="SimSun" w:hint="eastAsia"/>
                <w:color w:val="000000"/>
              </w:rPr>
              <w:t xml:space="preserve">　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</w:pPr>
            <w:r w:rsidRPr="00C43ABB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>Down-regulated genes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</w:pPr>
            <w:r w:rsidRPr="00C43ABB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>Fold change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COL8A2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52.18186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CT45A1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129.9291</w:t>
            </w:r>
          </w:p>
        </w:tc>
      </w:tr>
      <w:tr w:rsidR="00C43ABB" w:rsidRPr="00C43ABB" w:rsidTr="00C43ABB">
        <w:trPr>
          <w:trHeight w:val="22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45.75388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SPINK2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109.4294</w:t>
            </w:r>
          </w:p>
        </w:tc>
      </w:tr>
      <w:tr w:rsidR="00C43ABB" w:rsidRPr="00C43ABB" w:rsidTr="00C43ABB">
        <w:trPr>
          <w:trHeight w:val="187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ACKR3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36.00811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spacing w:after="100" w:afterAutospacing="1"/>
              <w:rPr>
                <w:rFonts w:ascii="Times New Roman" w:hAnsi="Times New Roman"/>
                <w:sz w:val="21"/>
                <w:szCs w:val="21"/>
              </w:rPr>
            </w:pPr>
            <w:r w:rsidRPr="00C43ABB">
              <w:rPr>
                <w:rFonts w:ascii="Times New Roman" w:hAnsi="Times New Roman"/>
                <w:sz w:val="21"/>
                <w:szCs w:val="21"/>
              </w:rPr>
              <w:t>MYCN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73.39003</w:t>
            </w:r>
          </w:p>
        </w:tc>
      </w:tr>
      <w:tr w:rsidR="00C43ABB" w:rsidRPr="00C43ABB" w:rsidTr="00C43ABB">
        <w:trPr>
          <w:trHeight w:val="80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MPP3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34.42217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LTBP1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64.69184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LPIN3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34.24938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C3orf80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59.75557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VSIG4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31.65333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CT45A5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57.53549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NID1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27.27479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COL4A5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44.50175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UTS2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26.77208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SAGE1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41.35703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IL1R2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24.20453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RASGRP3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34.96425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OLFML2A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23.742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CLC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34.61184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LINC00937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22.58171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SLC40A1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30.7822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CDC42EP1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21.67664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ABCA13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24.30081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CYP27A1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20.0721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TCN1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21.64418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DAGLA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19.18091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DNAJC6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20.95107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NAV1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18.37607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lnc-KIAA0087-2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20.81422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PRKCDBP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17.94229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APOC2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20.61864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ASGR1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16.29026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FAM81B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19.48676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16.10988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CNRIP1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18.94162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MYOF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15.18352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RHAG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18.61636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15.12432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BMX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17.8209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PTGIR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15.084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ST6GALNAC1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17.80964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C11orf96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13.12862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17.73296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HLA-DQB1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13.12241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XK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17.60915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KLK1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13.01658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SAMD12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17.54928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CLEC4G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12.49327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SUCNR1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16.25589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SLC8A1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11.82358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RNASE3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12.58563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TNFSF9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11.71711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LUM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11.8991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GPR124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11.6253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SEPP1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11.72563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VENTX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11.33687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ANGPT1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11.56283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EFCC1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11.21927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PCAT18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11.47175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ID1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11.1335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PRG2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11.15979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TIFAB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10.92278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RNASE2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11.08303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EMILIN1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10.91761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ADTRP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10.82365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SRGAP2B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10.79268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IFIT1B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10.67353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SLC37A2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10.57066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MAP9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10.54964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TMEM176A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10.54753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TUBB1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10.03663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ADAMTSL4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10.41998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CYP4F3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10.00192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SLED1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10.36719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LPAR4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9.688861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SASH1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10.35678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9.31951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40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DLGAP3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10.04362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HIST1H2AC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9.264726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SLAMF8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9.98258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DPY19L2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9.202565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FAM105A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9.634399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9.15608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FGF13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9.580056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VWF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9.031111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PAPSS2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9.52293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PTH2R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9.024278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C1QA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9.370119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KLF5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8.440801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KLHL30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9.320037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INADL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8.329891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MLLT4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9.200288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RHOXF2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8.292239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ADCY9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9.091146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ZNF100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8.007571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SH3TC1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9.080181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MSI2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7.780928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GRASP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8.989217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FAM46C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7.77462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MTMR11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8.891027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MGAT3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7.706554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HLA-DRB1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8.669467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SPTA1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7.664035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PMP22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8.576494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MYZAP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7.423723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HLA-DRB3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8.546825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GUCY1B3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7.252793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ZNF703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8.514749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CRNDE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7.241811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HLA-DQB2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8.456147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LCA5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7.222106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VEGFA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8.388498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MMP7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7.200836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HLA-DRB4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8.384288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CLEC1B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7.179577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RNF175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8.379041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OGN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7.166739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ATP10A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8.214243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HMGN5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7.163753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PDK4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7.998038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LOC400682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7.122762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SSPO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7.992518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LOC441204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7.06208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PLEKHG2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7.957609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FECH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6.913796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SRGAP2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7.883669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lnc-RP11-712L6.5.1-2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6.886918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7.882275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ACSM3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6.836216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NSUN7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7.789644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C2orf88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6.802149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PAPLN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7.730611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RPS6KA5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6.587527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HLA-DRB5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7.724075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AKR1C4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6.53614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CD1D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7.538193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KIAA1586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6.462439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CMTM8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7.462668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FASLG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6.408244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TBC1D8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7.448605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SORBS1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6.400545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CCR2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7.393429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LOC100233156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6.399432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HLA-DRB6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7.379005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CCDC176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6.376952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HLA-DMA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7.35899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DENND5B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6.35238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SIAE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7.347764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MEX3B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6.327264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CTSV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7.296349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ZSCAN31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6.318503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PLK2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7.281331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LOC100507195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6.277737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NRP1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7.205199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PARD6B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6.273464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TMEM176B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7.179099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NT5C3A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6.263494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RASSF4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7.156513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KLF12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6.257989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7.109837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LOC645195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6.136806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PLEKHG3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7.05793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LEF1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6.079115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83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PKIB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7.048849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KIAA1217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6.057726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FLNB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6.913264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MINPP1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6.002945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CSF1R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6.902435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LOC646652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5.972004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ADAMTSL2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6.84738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LNX2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5.93286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PRKCA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6.802812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LOC256880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5.908056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GPER1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6.786426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SOHLH2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5.885763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LOC100128242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6.765664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CD40LG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5.884229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FGD4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6.754037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LXN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5.875881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PDE4A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6.582187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MYCNOS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5.871871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VAV2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6.523849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XLOC_l2_013314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5.86008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GAA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6.498005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DHRS11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5.804481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GSTM5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6.469872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C2orf15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5.699412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RNF112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6.454426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FAM19A2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5.688039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CACNA2D3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6.383967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HIST2H2AA4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5.681371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HLA-DRA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6.376198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OR2B6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5.676677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FOSB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6.35513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LOC389834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5.653452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lnc-TM4SF4-2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6.331586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GLCCI1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5.649715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MT1E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6.310166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RHOBTB1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5.643993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FAM89A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6.303739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SSX2IP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5.63775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LOC100129846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6.158097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DYNLRB2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5.632042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SPARC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6.125576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SPIN4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5.591194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UNC5B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6.074581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ZNF493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5.564083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ACVRL1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6.0559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LOC344887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5.556957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CMKLR1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6.021172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KDELC1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5.555458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NR4A2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5.984459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FBN1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5.525744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SIK1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5.956557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SH3BGRL2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5.505817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ICAM5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5.927668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TARP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5.488363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PDE2A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5.926607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HIST1H2BK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5.47692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CYP2S1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5.854277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PPP1R27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5.43093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SOCS3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5.821105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ZNF175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5.427909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VDR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5.811524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MFAP3L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5.423882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STK32C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5.789062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DPY19L1P1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5.351381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BCAT1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5.749493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EPM2AIP1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5.312901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TRPS1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5.733777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YES1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5.2976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LOC729732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5.671498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ZNF680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5.295256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5.607743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MYRIP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5.271084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MARVELD1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5.579875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ZNF790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5.248149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GPR162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5.507714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PGM2L1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5.236919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TRPM2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5.432805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5.224569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EPB41L2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5.416438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COL6A5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5.214206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IQSEC2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5.338168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DPY19L2P2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5.125393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MFSD2A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5.268378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MAP7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5.116087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PLD4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5.248206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KLHL9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5.075923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ASB2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5.215931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HIST1H1C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5.06814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127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PLXNA1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5.191642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LOC100130920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5.043939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RHOB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5.177836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NEXN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5.031607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FAM134B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5.16114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GCGR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5.022002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APP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5.154183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EPGN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5.002754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DFNB31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5.150477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ATP7A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4.984728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IL27RA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5.122372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MBLAC2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4.966462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FGD5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5.118877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TWISTNB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4.945971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ANKRD65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5.089684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ZNF254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4.923092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TMEM121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5.082763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CTSF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4.914041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CDKN1A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5.079385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ZNF566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4.881703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GAREML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5.039663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CDK14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4.862168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CCDC151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5.033343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4.852231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IL6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5.028299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HRH4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4.840615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SCIMP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5.002065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NELL2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4.831733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MT1B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4.999975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PFN1P2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4.824412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ACY3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4.903265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NDFIP2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4.799004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lnc-LONRF1-2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4.89911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BBS10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4.780709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PLK3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4.889496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LYSMD3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4.766955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TNFRSF21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4.888385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SPDYE8P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4.755713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MTSS1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4.884617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ATP8B4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4.738651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GPBAR1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4.813594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SH2D1B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4.73383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FCGRT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4.811463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BPGM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4.715922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4.794832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TMEM237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4.693659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C9orf47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4.772176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ZNF658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4.649868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SLC4A11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4.737436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ZNF569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4.645069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UAP1L1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4.724075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LEPR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4.615339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ZFP36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4.710404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FAM46A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4.605755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NLRP3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4.695425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TMEM106B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4.588247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CD180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4.67717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AFF2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4.577849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FAM72D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4.663598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4.565935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LOC254896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4.655827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STXBP5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4.525285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CDCP1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4.647366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ADH4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4.519287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TPPP3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4.634254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ANKRD50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4.498524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MREG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4.630999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ZNF273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4.497919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PTPRO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4.603673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TTC27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4.488891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CTSZ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4.567062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4.460367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TNFSF12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4.548852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SLC16A14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4.444656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PIM3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4.548404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PDE5A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4.429932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LOC142937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4.536155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LCTL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4.418975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ECHDC3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4.528036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CCDC169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4.405402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PPAPDC3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4.501954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OCLN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4.397675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RPS6KA4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4.477256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ZNF614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4.378972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PIF1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4.474647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169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DYX1C1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4.375604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GAS2L1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4.468204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BMP6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4.345336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171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CEP55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4.418433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4.33308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SAPCD2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4.415684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4.301319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TOB1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4.414595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DYNC2LI1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4.282733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MCAM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4.393647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PDIK1L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4.264853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VAMP5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4.391745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EPHA4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4.259427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MAN1C1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4.358609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KPNA5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4.252554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HMOX1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4.277117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OSBPL10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4.25108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C1QB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4.243928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SETMAR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4.239447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MT1L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4.214069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ASB15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4.23335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TKTL2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4.211512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CAPS2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4.226663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GRAMD1B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4.21094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DTWD2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4.215137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LMNB1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4.173915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HIST1H2AE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4.155469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LOC399900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4.156877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SAMD9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4.146503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HAVCR2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4.15357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ZNF91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4.116448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MT2A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4.138766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BBS12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4.11637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ST6GALNAC2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4.128984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CDK6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4.110393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AMFR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4.126726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SPDYE5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4.095046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ITGAL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4.11661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B3GALNT1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4.085783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SPATS2L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4.083097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189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RGS9BP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4.077971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TMEM255B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4.083061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RNF144A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4.077707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DUSP2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4.07647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ISPD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4.067061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RIN1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4.074265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ZFP82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4.066595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DUSP5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4.073275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GNPDA2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4.061011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ABCA3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4.069492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4.059333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PVRL2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4.064082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FZD7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4.027833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IFITM3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4.05137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RBM12B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4.012532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PRKACG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4.041112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4.003594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PPARGC1B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4.03302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DNAH14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4.001324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PFKFB2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4.013974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199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JADE1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3.990975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PSRC1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3.98689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AIG1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3.987476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GSTT2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3.982996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KIFAP3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3.976198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FAM114A1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3.964797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NME7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3.966645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DISC1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3.964103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3.938876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KLHDC7B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3.956593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MSRB3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3.920112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TYMP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3.929386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HNRNPU-AS1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3.89874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RRAS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3.927403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ZFP1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3.881091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ADSSL1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3.909737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RAB33A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3.879978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APOBR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3.902858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3.878682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ACTB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3.894654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209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GATA1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3.868796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STX1A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3.875311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HES2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3.855361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FGD2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3.872446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TMEM217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3.85439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SSTR4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3.862232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FCRL2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3.851533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CSAD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3.858377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DKFZP434I0714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3.850789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NAA38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3.847283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STK26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3.847282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215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COMMD9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3.842331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FAM179B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3.838417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SRRM2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3.837222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PDGFA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3.838141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MTHFR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3.826972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KBTBD7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3.837889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SLIT1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3.821165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3.837195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RCN3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3.820623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219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ROPN1L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3.82804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QKI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3.816721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IGLL1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3.817132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LOC100131820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3.8061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3.812215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SPRY1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3.804203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SNORA22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3.806626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LOC400863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3.799831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KIAA1147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3.806563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TFEB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3.765797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ZNF208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3.75681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IL6ST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3.757883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THAP5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3.756671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REEP5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3.74959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CDKN2AIP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3.751227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DNAJB5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3.741407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ZNF92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3.741423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OAS1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3.724397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TNIK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3.732378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CLSTN1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3.723742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GNLY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3.722276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PVRL4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3.722679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KIF5C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3.71831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GFRA2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3.703968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KIAA1958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3.709105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SPINT1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3.701913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C7orf25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3.704963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ECEL1P2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3.700372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MMP10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3.70409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WFS1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3.68497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PIP5K1B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3.673814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MILR1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3.683935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PIWIL4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3.65975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3.682071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ST8SIA6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3.649746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ABI3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3.67429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NPAT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3.645377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KIAA1211L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3.669077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3.643754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S100A16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3.665086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239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ZNF507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3.633016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JUNB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3.654494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CCDC113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3.626049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GM2A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3.646929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ANK3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3.583257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CEBPD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3.631431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CASZ1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3.581487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SSH2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3.631372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PELO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3.577118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HLA-DPB2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3.62505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OMD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3.559767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OAS2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3.624505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TEX30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3.550739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PRR27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3.611033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SKP1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3.532788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ADAMTSL3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3.608325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GSKIP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3.520854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PER1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3.575018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3.512671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CEP164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3.574071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249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E2F5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3.497262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C20orf27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3.568601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WDR35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3.484597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FAM57A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3.559856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PLA2G1B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3.483455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TSPAN4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3.557538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ERAP1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3.480137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RAB3IL1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3.544919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3.477054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LOC441268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3.540669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ABHD17B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3.477031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UBXN11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3.5332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FAM200A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3.471516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MOGAT1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3.523641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TRIM24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3.468362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MAP3K6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3.522958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PPM1D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3.457057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NRXN3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3.518303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CASP3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3.456406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259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BAX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3.51376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259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L3MBTL1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3.454459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TNFRSF10A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3.488142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3.451253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OR8U1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3.481973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LOC728975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3.44734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GPRIN3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3.448941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CEP70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3.445787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NTSR1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3.444859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ZBTB41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3.432368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PLCB3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3.442555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C12orf29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3.431537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TCIRG1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3.432507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UBE2E4P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3.430362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TSPAN14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3.427428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IFT81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3.428458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WTAP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3.400929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ABHD10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3.424015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PAG1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3.399864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3.4219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ADAP1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3.396954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269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3.40671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CITED4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3.394542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RLN2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3.404462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MMP17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3.385447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FGFBP3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3.395832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F2RL1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3.381721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METTL18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3.391613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FSTL3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3.369506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ZNF627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3.384251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SH2B2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3.335112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RAB2B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3.378509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CLEC3B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3.329211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3.375473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P2RX7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3.329094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DNAJB9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3.371809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RELL2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3.317918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NAPEPLD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3.36731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TBL1X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3.316359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CRY1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3.364406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MYRF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3.314733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279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KRIT1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3.363007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ASIC4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3.307803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lnc-PDZD8-1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3.352606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HCRTR1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3.305822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C12orf73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3.350707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LOC100128494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3.301631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MYLK4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3.350098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ZFAT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3.300458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PHF14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3.345464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3.299575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LOC728903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3.34426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EFEMP2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3.299251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HSF5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3.344103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GLIS3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3.296856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METTL15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3.340664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RRP12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3.281398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CEP170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3.335796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MGAT1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3.277778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YAE1D1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3.33472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MICAL1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3.276458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289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C12orf66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3.314519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MAD1L1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3.272912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lnc-SDR42E1-1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3.313394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BCL3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3.259512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ZNF624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3.31319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SSC4D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3.25942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TSPYL4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3.307593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DMD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3.255291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MIRLET7BHG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3.307049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KIAA0930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3.251664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ZNF181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3.299001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APOL3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3.250728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GDF11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3.298033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OGFR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3.240145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MSANTD4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3.294601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CALHM2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3.230081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LCMT2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3.292042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C19orf38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3.227876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USP53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3.285273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3.225906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299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MIB1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3.279517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TRPV2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3.224107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RNF219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3.269894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MGC12916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3.217869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ZBTB26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3.269882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IZUMO1R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3.209271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ANXA2R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3.267023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303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EIF4EBP1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3.199182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TP53RK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3.255475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ARHGEF10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3.198365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HBP1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3.255034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3.198319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LZTFL1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3.252468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RARA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3.194986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ZEB1-AS1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3.252407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CSRNP1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3.193824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HIST1H1T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3.251495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GALK1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3.185953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FBXO36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3.250109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NUPR1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3.181047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309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PHOSPHO2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3.249873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CNN2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3.167636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ZNF644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3.239135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ASS1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3.163624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EPDR1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3.232565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3.15549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3.210001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LRRC37A2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3.150518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LOC100130093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3.203778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C19orf84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3.144778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RRP15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3.202444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ATXN2L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3.118787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CCDC121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3.202256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TTC7A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3.117908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3.201591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HLA-F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3.115968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ANO2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3.19956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SPACA6P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3.107352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3.188512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OPLAH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3.102213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319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TRMT10C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3.185032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GJD3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3.09065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PEX12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3.183877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CYTIP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3.082215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NUCB2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3.179699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PLXNB2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3.077579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MPP5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3.174008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TJP2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3.067887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XLOC_l2_011265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3.173954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GRK5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3.0671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PIK3R1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3.169319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HSD3B2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3.058491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LOC283028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3.159867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BAALC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3.051383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FBXO28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3.158938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B3GNT3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3.051262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TTC30B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3.155371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C9orf91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3.049832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TTC9C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3.1547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SPATA13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3.049333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329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STK17A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3.13978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ZNF821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3.044312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CEP76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3.138838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ALDH3B1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3.036795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SNHG8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3.136986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LCN15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3.022524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ZNF654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3.130939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ASTN2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3.012857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SERF1A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3.128441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SLC13A2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3.009478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STAM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3.128097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FUOM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3.004346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CTSW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3.127855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C14orf80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2.986021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KBTBD6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3.124322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TRIB1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2.980993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DNM3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3.12349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ATP1A1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2.979871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lnc-WWP2-1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3.123013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SHB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2.976071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339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KIAA1024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3.122468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CEP85L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2.972973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FKBP7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3.121633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SMCR6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2.972836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PUS7L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3.112957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AGPAT6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2.971321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BCKDHB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3.104575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SEPN1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2.965506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TBX15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3.100216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EHBP1L1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2.961632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3.099365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SYN1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2.958125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SPG20-AS1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3.095146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ETV1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2.95715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FLJ46875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3.08979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347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SLC12A9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2.950614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C11orf1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3.088804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FCHO1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2.948887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FBXO3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3.0881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GIMAP1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2.948652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349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TYW5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3.087947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2.934452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LEKR1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3.086465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2.929816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RFX7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3.080747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SLC31A1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2.928496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3.076917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TBL1Y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2.923039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MORC3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3.06991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FERD3L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2.921988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FBXL20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3.065647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2.914703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TRAPPC2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3.058281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ADCK1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2.90374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SGOL2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3.057918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TAPBP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2.899021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CENPJ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3.057857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GADD45B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2.897267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3.052031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2.892979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359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ABHD13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3.049987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RAB3A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2.892794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PAXIP1-AS1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3.048004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RPH3AL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2.885866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ANAPC10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3.04373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ABCD1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2.885675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FAHD1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3.043204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PPP4R1L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2.884642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SNRPE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3.036382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TMEM108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2.880845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PAQR3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3.030882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IFITM2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2.874923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FAM60A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3.02662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SNX27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2.868821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PKIG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3.009817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PLEKHM1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2.864571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AKR1C1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3.007001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SLC27A1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2.860219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SPG20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3.001152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EPN2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2.858746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369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NLRC3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2.994814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CARD9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2.857969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GFI1B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2.99453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CSRNP3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2.851455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DYNLT3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2.993352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AP2A2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2.842253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SUGT1P3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2.993053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SORBS3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2.838805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OXNAD1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2.993024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FAM171B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2.838443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SPATA5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2.991514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TULP4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2.831335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PRKCQ-AS1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2.9824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ASCL2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2.830948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KLHL20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2.974891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SLC25A25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2.83074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CCR9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2.973719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TNFRSF10B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2.819693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CSTF1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2.973388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PREX1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2.815646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379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PGBD1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2.971925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lnc-CAST-4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2.81527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SMYD3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2.967366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SMC1A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2.814878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METTL21A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2.962364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EPN1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2.806242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KDM5B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2.95751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RAD23B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2.800442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AQP3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2.946263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ARHGAP27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2.799297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CROT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2.9439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IDH3A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2.796717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ZNF776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2.943264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RHOBTB2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2.766429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lnc-ANKRD11-5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2.942894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IRF5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2.765032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LRBA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2.933528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PARP10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2.759615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IL15RA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2.928988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SLCO1A2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2.755576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389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CEP97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2.927716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LOC100129473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2.755217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PCF11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2.924791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391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AP1B1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2.751522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RFC3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2.924501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SCARB1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2.751431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AGPAT5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2.922418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RFX1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2.746355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TRAPPC2B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2.918678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PACSIN2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2.738501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MFSD8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2.918654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TBC1D14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2.736409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SEZ6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2.914085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NFKBIA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2.736222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SPDYE1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2.913273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KIFC2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2.730905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LOC100130463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2.911372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KIAA0040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2.718026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TCTN1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2.910989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ANXA6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2.713161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399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RALGPS2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2.909046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LPCAT4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2.712261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C14orf28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2.904813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ITPK1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2.708686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PPIL6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2.902902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MINOS1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2.708024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lnc-MTERFD3-1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2.891391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INSL3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2.705061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MFAP1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2.889997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TBCD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2.701334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LOC400756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2.887612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BTN1A1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2.701048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NR1D2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2.887516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SNORA28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2.694287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CREBRF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2.886836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DOT1L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2.67954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PEX3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2.885926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RHOV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2.677429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IQCK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2.884639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ME1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2.673364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409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2.882767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COLGALT1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2.673253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BBS1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2.880585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LAMA4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2.658342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MPC2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2.873779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PSTPIP1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2.657077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ERCC4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2.863217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VAV1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2.655548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DIEXF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2.860566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SH3KBP1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2.652951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NFE2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2.860565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FSD2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2.642698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2.855957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SHC1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2.630583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MMADHC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2.855621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PTK6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2.626376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CD247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2.854576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FOXO1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2.624561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TFB2M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2.852211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WDR49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2.623586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419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PDZD8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2.8466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PYCARD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2.618366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MOB4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2.842652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HAAO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2.617452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OSCP1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2.841499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ZNF385A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2.614901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ZNF780A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2.840333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MAP2K3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2.612541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RASGRP1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2.83901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EPHA8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2.607279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BCDIN3D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2.838476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DNM1P46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2.603054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ZNF831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2.838178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TCF7L2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2.602619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SOCS5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2.837455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TREX1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2.600398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RUNDC1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2.835636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CACNA2D1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2.597731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EXTL2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2.834795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CDK5RAP3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2.594605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429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ATP5E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2.828413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IMPDH1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2.583404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IMMP1L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2.828286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SCRIB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2.582811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AGGF1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2.824502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HAND1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2.580383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POFUT1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2.82403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DBNDD2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2.571428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CKAP2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2.819307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SYNGR2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2.57122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ZNF615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2.818944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435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PAM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2.569896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FANCF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2.818048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USP32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2.548986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lnc-CX3CR1-2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2.817658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S100A13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2.546419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ZNF577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2.815522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COX1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2.543188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C12orf60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2.813181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CDC42EP2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2.540381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439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TBC1D19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2.811518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ARHGEF28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2.536457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ZNF180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2.811404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USP13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2.534018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FAM188B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2.810982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NPHS2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2.533655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KIF20B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2.808536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ADCK5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2.526285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LINC01004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2.802924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MYO5B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2.526036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DNAAF2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2.802803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LOC100128563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2.523689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BBS9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2.802694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2.517529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B4GALT6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2.802406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SRPX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2.515465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CAPRIN2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2.8023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TNFAIP8L2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2.514513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ZNF280D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2.801908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BOP1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2.514325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449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COL12A1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2.801746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ALDH16A1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2.505711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WDR33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2.793373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NAAA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2.505016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RBBP9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2.791328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EPHB2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2.501125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WDR19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2.781578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FOSL2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2.497665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STAM2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2.774635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BAALC-AS2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2.493239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ZNF486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2.766242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ARHGEF40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2.488828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SMC4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2.75513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DAAM2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2.487453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2.754035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ANP32D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2.484923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ZFP62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2.75304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ZMAT3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2.482492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HAUS6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2.742882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OR2L8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2.481504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459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IBA57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2.737113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KRT42P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2.478839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ALDH5A1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2.732472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SHMT2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2.478199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LOC729291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2.73173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OAF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2.477484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RPL21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2.730701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DLST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2.473294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ZNF227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2.719203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LRRK1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2.468561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EFCAB7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2.714263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BTBD19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2.462604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SNHG10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2.712719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IPW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2.462092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BCAP29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2.711609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GBGT1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2.461977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2.711123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AGAP3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2.461211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ADPRM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2.710775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PIK3CD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2.452605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469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MSANTD3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2.710029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PIWIL2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2.449818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OSGEPL1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2.707061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2.445235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CFAP36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2.705899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ATAD3C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2.439661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MFAP3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2.704683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TAS2R5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2.438981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ANKRD17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2.702402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C11orf24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2.438542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ALG10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2.700472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GIPC1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2.438361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ING3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2.697813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SCART1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2.43834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TRIM33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2.697651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CCL19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2.435099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NET1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2.695541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PARP14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2.43311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RNASEH2C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2.692068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479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LILRA1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2.429842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479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CREB3L4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2.69077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ADAM22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2.429829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EBPL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2.690516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C4orf48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2.426083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UNC119B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2.685745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FUBP3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2.423615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TAF9B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2.683888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FAM120A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2.421792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FGFR1OP2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2.683382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A1BG-AS1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2.421454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ZNF738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2.683146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CTBP2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2.414337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ZNF582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2.682182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WDR81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2.413078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TTC28-AS1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2.67843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LINC01105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2.412854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ZRANB1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2.677494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PTTG1IP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2.412547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LOC729080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2.676774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ZFYVE19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2.411965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489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TMEM59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2.668083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2.407299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MRPL50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2.664709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KIF26B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2.406817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RC3H2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2.66159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CRELD2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2.404864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MKL2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2.660269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2.403206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ARMCX5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2.657568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EDNRA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2.402598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DSCC1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2.656778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MYO5A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2.402235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ZC3H8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2.648105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PTGES2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2.396343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CDK17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2.647936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CD248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2.395045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GEMIN8P4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2.645084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AP2S1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2.392526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ZNF701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2.644975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ANP32A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2.386746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499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ORC4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2.644811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IFITM4P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2.384383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COPG2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2.630564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ARMC2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2.383918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BDH2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2.628728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STXBP5L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2.381767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TBC1D32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2.625189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GUCY1B2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2.38136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ZNF268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2.621444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AGPAT4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2.380313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2.620987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MUSTN1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2.37929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ZNF134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2.62033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PTGER4P2-CDK2AP2P2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2.377593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STRADB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2.618227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LILRB4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2.377233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EPG5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2.617529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TMC8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2.376559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2.6171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SKIV2L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2.37573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509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NCK1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2.609474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ATP1A4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2.374527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DCAF10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2.60925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AKAP13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2.370782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ANKMY2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2.605378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STARD3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2.368112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LYRM5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2.602096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NFYC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2.36297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CCT6B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2.600536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SIGMAR1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2.362519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RPL21P44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2.597999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DENND1C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2.360592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PAIP1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2.596148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LOC439933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2.358674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ARID1B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2.592721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LOC100131792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2.357795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C2orf44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2.592274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C17orf82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2.354903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PRSS23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2.591053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HLA-A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2.348378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519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lnc-ZNF345-1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2.590657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TMEM161A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2.347907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THUMPD3-AS1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2.589368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MBD3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2.347874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SMIM17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2.588535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522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GPR35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2.342893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RIOK2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2.581488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SLC25A19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2.340353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NANOG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2.581218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ULK2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2.33585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DBT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2.580842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BMF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2.334757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CHIC2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2.574931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STARD5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2.330764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ITGA6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2.574682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OR2L3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2.327994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GBA3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2.572654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ACOT11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2.327462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MORN2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2.571987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2.32568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529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AMD1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2.571149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ANO8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2.317275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SPDYE3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2.570668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APBB1IP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2.317236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ELMOD2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2.569154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ASCC3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2.314002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SERF1B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2.56915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CCDC153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2.31204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CDC37L1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2.564592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PMAIP1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2.310539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LOC541467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2.564539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CTRC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2.309487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C7orf60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2.558026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AGPAT3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2.309347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EIF1AD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2.557833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CLEC12B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2.308331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MED13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2.557739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SH3BP2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2.30579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AGL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2.54979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EIF4G1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2.297177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539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IFIT3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2.549359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lnc-BTF3L4-2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2.296661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NFU1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2.547998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PLCB2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2.293679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DNAJC18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2.547517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TNIP1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2.29319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SRPK1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2.546244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HDGFRP2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2.291833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LMBR1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2.540799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PPP1R9B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2.290986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SCARNA13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2.536497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LYPD5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2.288926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CBX3P2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2.532759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SH3BP1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2.281316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IP6K2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2.523684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LOC729680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2.280979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VCPIP1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2.522587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JMJD7-PLA2G4B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2.275278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KLHDC2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2.521154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RRBP1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2.274874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549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CEP57L1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2.518572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ADAMTSL4-AS1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2.270722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NPHP3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2.515233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MAPKAPK3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2.270706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AP4S1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2.514574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ASAP3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2.268768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ZNF670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2.513943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DLG4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2.265579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CASP6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2.513874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HSPA5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2.265534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TAF9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2.508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CCL27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2.265498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SMG8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2.505863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2.262801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CNIH1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2.497379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lnc-FOXI2-1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2.262134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TET1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2.492596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PRPF4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2.261326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lnc-GUSB-5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2.491128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CMTM7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2.258125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559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KLHDC1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2.479875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RXFP4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2.25413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BCL11B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2.46935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AGPAT2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2.254027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ICOS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2.463247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PCDH10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2.253706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ZNF277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2.456741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DPP3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2.252258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TRMT13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2.455617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TUBG1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2.245836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LOC90246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2.452675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LOC649305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2.244574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WARS2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2.451272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566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SPTBN5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2.244393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SLC12A2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2.449871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ANP32C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2.244227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TGFBRAP1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2.449323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SNX30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2.243992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MSANTD3-TMEFF1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2.449186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RAB24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2.241558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569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DLEU2L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2.446836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INO80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2.239703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SAV1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2.446275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UTRN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2.239444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2.444479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IRF3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2.238599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DBR1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2.443072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PIK3CD-AS1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2.237474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CYP7B1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2.442269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SEBOX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2.236933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RPL23AP64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2.439045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LINC00544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2.236393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FAM175A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2.438511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ZDHHC16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2.227131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ZNF138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2.437983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ALDH3A1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2.220965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FBXO30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2.437905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SLC2A5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2.219133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FBXL17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2.436668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CPA4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2.218151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579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TLR3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2.432268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ENTPD6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2.216324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2.429493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BAIAP2-AS1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2.216171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SUPT3H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2.424958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ABHD8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2.212515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MAPKAPK5-AS1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2.423267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CA5BP1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2.210055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DPCD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2.421599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COASY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2.200659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SCCPDH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2.419233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GCSAM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2.191737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BCL2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2.417323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NAGPA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2.188259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RAB33B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2.415935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LOC100130057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2.185507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OR1L3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2.41261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LINC00202-2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2.180707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LDHB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2.410426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PROM2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2.180279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589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ANKRD49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2.409559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PRKX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2.179981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TAF1A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2.405834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ATF5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2.178796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PAOX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2.402755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DUX4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2.174143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ZNF83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2.402741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KRTAP1-5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2.172525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LINC00938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2.402305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ATG101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2.171832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PDCD2L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2.401083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BEST2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2.165982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PPIL3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2.400088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STK10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2.163936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2.398635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LINC01152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2.16079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lnc-A2M-1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2.397743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DISP2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2.159496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METAP2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2.397197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FKRP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2.159238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599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CCP110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2.396701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P2RX4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2.152248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NOL11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2.39572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EVPLL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2.150684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MYNN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2.395682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KRTAP5-6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2.14939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ALG10B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2.391727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C7orf13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2.147101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UBE2Q2P2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2.3905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TOMM40L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2.145042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JRKL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2.388746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CAPN15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2.142995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PIKFYVE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2.387924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WDR4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2.129652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PTAR1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2.387335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CORO7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2.123288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GPAM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2.387195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PKDCC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2.121181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2.384145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609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NUP214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2.1172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609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C11orf58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2.383315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CHMP4B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2.111175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PRR34-AS1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2.382472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DPP9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2.109192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C5orf28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2.38234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SEMA3G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2.107924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MEX3C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2.381862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LINC00029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2.103757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MEAF6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2.377255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KSR1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2.103659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SFT2D3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2.371584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2.101216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ZNF302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2.371527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OAZ2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2.096308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ACTR6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2.370788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TRIM41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2.096141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PNP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2.369533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SYDE1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2.09383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LRRIQ3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2.367075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VSIG2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2.091876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619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LRRN3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2.366048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KU-MEL-3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2.089217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MS4A1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2.364178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ALDH1L1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2.085653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SRFBP1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2.364155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FAM102B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2.084217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STAU2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2.364002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MAP4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2.082791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TWSG1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2.36209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KCNH4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2.081545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ZNF765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2.359463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LRP1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2.076126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PTCD2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2.35828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CLCN6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2.073919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COMMD6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2.356111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NCLN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2.073125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WWTR1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2.354205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GRIN2C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2.071781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TRUB1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2.352128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RAD51D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2.069182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629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C10orf88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2.350086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TVP23A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2.068684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SACS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2.347711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CSH2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2.066691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FRS2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2.346426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PROB1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2.059207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CDADC1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2.344616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CSF3R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2.057947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GPATCH2L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2.332448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lnc-ZNF479-2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2.057744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lnc-PIGM-1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2.332249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HYDIN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2.056945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LOC100128593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2.33158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FAM160A2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2.05416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ZSCAN32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2.330809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CDK2AP2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2.053831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TBC1D23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2.330547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GNL1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2.048936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TMTC3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2.32555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PPP1R18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2.048142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639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RSBN1L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2.320271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SLC26A6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2.047614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ZNF770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2.320129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UBE3B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2.047043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2.318825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SRCIN1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2.043095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EIF3J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2.318625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FAM74A1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2.040844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ZFAND4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2.317159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STK11IP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2.040206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RPS10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2.315705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TCERG1L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2.039482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RRAGB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2.315243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MTMR14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2.035009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RBM12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2.312435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NDFIP1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2.034809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PPP1R3D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2.311648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LOC143666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2.034435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ZSCAN16-AS1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2.311456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FKBP11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2.033766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649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TRMT12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2.308737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COG4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2.032691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TRIM59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2.306044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CLPS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2.030816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CETN2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2.30564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LOC100129069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2.029032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C12orf76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2.304521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lastRenderedPageBreak/>
              <w:t>653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CXorf49B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2.028498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TSTD2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2.303393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654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PPDPF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2.027351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G3BP2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2.301568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TOR3A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2.025693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ZSCAN16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2.299967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ESPN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2.025288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ANKRD7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2.296671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OR51B5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2.023828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DTWD1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2.296444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ZNF32-AS3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2.014025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GID8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2.295398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659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CTDNEP1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2.011074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659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FUBP1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2.2893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660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FN3K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2.009513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HINT1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2.288477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EFTUD2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2.007388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TAX1BP1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2.288215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SLIT3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2.005656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C21orf91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2.286347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EP400NL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2.001364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YEATS4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2.285292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RAD1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2.285196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NPB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2.282658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SMARCAD1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2.279447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ZNF77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2.277144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LOC646976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2.273805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669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PLEKHA3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2.273088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UHRF1BP1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2.271985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ZSCAN26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2.271442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RPS15A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2.270946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ABCE1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2.270664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2.270456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CNOT4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2.269757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LOC102723552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2.266386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PRMT9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2.264796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TPGS2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2.263319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679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SRP9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2.263045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ZNF416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2.26291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CDK12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2.260694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KLRB1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2.260615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lnc-B4GALT3-1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2.259677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ACP1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2.257084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ZRANB3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2.255868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NDUFAF4P1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2.255112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CCDC138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2.252318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PTCD3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2.245845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689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PRR3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2.243965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NUP35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2.243473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MAX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2.243061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GPLD1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2.240883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RSBN1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2.240837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CENPC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TMEM245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2.239807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MPZL1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2.237743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UBLCP1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2.237606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MYOM1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2.236773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699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CXorf56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2.236022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PKN2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2.232016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IFT74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2.231826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FBXO8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2.23067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POLR1D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2.226668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PRMT6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2.223989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DUS4L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2.222272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UNC80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2.221357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LOC641746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2.221097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OR10R3P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2.220899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709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TDG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2.220727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SPIN2B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2.219205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KIAA1328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2.219187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HLTF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2.216281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BLK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2.215898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APOLD1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2.214344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DMRTC1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2.21397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IMPDH2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2.212437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GABPB1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2.21211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TCEAL1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2.21204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719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TCEAL5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2.211848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MBNL1-AS1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2.211678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AEBP2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2.210834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PLD1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2.20864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NFE2L2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2.206263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TMTC4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2.205266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CBX3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2.202953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BTF3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2.201661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PPP1R12A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2.199868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GTF2E1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2.193466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729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DZANK1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2.184925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FAM98A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2.182707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USP38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2.182588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DCUN1D4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2.179451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FNDC3A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2.177627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ZWILCH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2.176315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SUV39H2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2.171943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ZNF398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2.168324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PRDM2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2.167877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SCGN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2.164591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739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CSTF2T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2.163651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G2E3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2.162531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NDUFA4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2.15842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ZXDB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2.156447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ZNF207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2.153408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CCDC91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2.152193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PIK3C3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2.151147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NAA15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2.146355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IGBP1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2.145369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CARF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2.144528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749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PHC1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2.143241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LCK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2.14213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ATG5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2.141481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VSIG1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2.138558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ZZZ3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2.136208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USP37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2.135464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SWT1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2.133158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CD3D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2.132323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LOC100270804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2.130191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LOC649294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2.129254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759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FAM76B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2.128865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WASL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2.128853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PDCL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2.127718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RSL24D1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2.126646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DNAJC12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2.125959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PRDM16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2.124118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C5orf42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2.121319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HELQ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2.120226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ZNF33A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2.118851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IFT52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2.118767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769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ARID2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2.118674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RDH14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2.118359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ZNF570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2.116417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PAIP2B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2.114787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BRF2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2.113196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ZNF326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2.107182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CEP128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2.107083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CAPN7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2.105158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ZNF137P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2.104681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C3orf38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2.104425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779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BLZF1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2.104161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ARL2BP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2.102184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TADA1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2.101843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GPR78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2.098661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POLR1C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2.097247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FASTKD3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2.097237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BTBD1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2.096745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TMPRSS9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2.0958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2.094927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ZNF655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2.094574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789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KDM3A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2.092891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EGLN3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2.092477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RPL10A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2.09012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LOC84843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2.08916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CYCSP52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2.08684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SRSF6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2.085868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TAF1D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2.084762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DLG2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2.084643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REN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2.082255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C16orf72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2.082063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799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ACTR3B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2.079582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MYL2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2.078282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STAG2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2.075945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TOP2B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2.07375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ERI1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2.071771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2.070796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EIF4E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2.070585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CRCP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2.067355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C1orf131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2.065724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SLC25A13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2.065444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809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HDAC8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2.064141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EAPP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2.060405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ZNF471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2.059476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LARP1B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2.057203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FOPNL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2.053546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MCM9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2.053242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RBMXL1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2.049939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BTF3P11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2.048755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PRIM2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2.047195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2.046291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819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DPY19L4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2.045747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RPSAP58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2.042996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CAMK4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2.042072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ZNF596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2.03676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MBIP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2.036415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CSNK2A1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2.035872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UBASH3A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2.03261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ARMC8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2.031079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IFIH1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2.031027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828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RPL15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2.023255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829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BZW2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2.021721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830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ITGAE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2.020413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831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ARMC10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2.014765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832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SOCS4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2.014647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833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OIP5-AS1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2.013589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834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PPIP5K2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2.009873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835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HGD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2.009274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836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GMPR2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2.006484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837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LCLAT1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2.003192</w:t>
            </w:r>
          </w:p>
        </w:tc>
      </w:tr>
      <w:tr w:rsidR="00C43ABB" w:rsidRPr="00C43ABB" w:rsidTr="00C43ABB">
        <w:trPr>
          <w:trHeight w:val="285"/>
        </w:trPr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838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sz w:val="21"/>
                <w:szCs w:val="21"/>
              </w:rPr>
              <w:t>EIF4B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ABB" w:rsidRPr="00C43ABB" w:rsidRDefault="00C43ABB" w:rsidP="00C43ABB">
            <w:pPr>
              <w:adjustRightInd/>
              <w:snapToGrid/>
              <w:spacing w:after="0"/>
              <w:rPr>
                <w:rFonts w:ascii="Times New Roman" w:eastAsia="SimSun" w:hAnsi="Times New Roman"/>
                <w:color w:val="000000"/>
                <w:sz w:val="21"/>
                <w:szCs w:val="21"/>
              </w:rPr>
            </w:pPr>
            <w:r w:rsidRPr="00C43ABB">
              <w:rPr>
                <w:rFonts w:ascii="Times New Roman" w:eastAsia="SimSun" w:hAnsi="Times New Roman"/>
                <w:color w:val="000000"/>
                <w:sz w:val="21"/>
                <w:szCs w:val="21"/>
              </w:rPr>
              <w:t>2.000491</w:t>
            </w:r>
          </w:p>
        </w:tc>
      </w:tr>
    </w:tbl>
    <w:p w:rsidR="00C03975" w:rsidRPr="00C43ABB" w:rsidRDefault="00C03975" w:rsidP="00C43ABB"/>
    <w:sectPr w:rsidR="00C03975" w:rsidRPr="00C43ABB" w:rsidSect="002D0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A6D" w:rsidRDefault="00AC2A6D" w:rsidP="00C03975">
      <w:pPr>
        <w:spacing w:after="0"/>
      </w:pPr>
      <w:r>
        <w:separator/>
      </w:r>
    </w:p>
  </w:endnote>
  <w:endnote w:type="continuationSeparator" w:id="0">
    <w:p w:rsidR="00AC2A6D" w:rsidRDefault="00AC2A6D" w:rsidP="00C0397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A6D" w:rsidRDefault="00AC2A6D" w:rsidP="00C03975">
      <w:pPr>
        <w:spacing w:after="0"/>
      </w:pPr>
      <w:r>
        <w:separator/>
      </w:r>
    </w:p>
  </w:footnote>
  <w:footnote w:type="continuationSeparator" w:id="0">
    <w:p w:rsidR="00AC2A6D" w:rsidRDefault="00AC2A6D" w:rsidP="00C0397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markup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064E"/>
    <w:rsid w:val="001F383C"/>
    <w:rsid w:val="002171CD"/>
    <w:rsid w:val="002D0F27"/>
    <w:rsid w:val="00525122"/>
    <w:rsid w:val="0070064E"/>
    <w:rsid w:val="009E4CD9"/>
    <w:rsid w:val="00A9505C"/>
    <w:rsid w:val="00AC2A6D"/>
    <w:rsid w:val="00AE6790"/>
    <w:rsid w:val="00C03975"/>
    <w:rsid w:val="00C43ABB"/>
    <w:rsid w:val="00E84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975"/>
    <w:pPr>
      <w:adjustRightInd w:val="0"/>
      <w:snapToGrid w:val="0"/>
      <w:spacing w:after="200"/>
    </w:pPr>
    <w:rPr>
      <w:rFonts w:ascii="Tahoma" w:eastAsia="Microsoft YaHei" w:hAnsi="Tahoma" w:cs="Times New Roman"/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97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0397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03975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03975"/>
    <w:rPr>
      <w:sz w:val="18"/>
      <w:szCs w:val="18"/>
    </w:rPr>
  </w:style>
  <w:style w:type="table" w:styleId="TableGrid">
    <w:name w:val="Table Grid"/>
    <w:basedOn w:val="TableNormal"/>
    <w:uiPriority w:val="59"/>
    <w:rsid w:val="00C039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43A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3ABB"/>
    <w:rPr>
      <w:color w:val="800080"/>
      <w:u w:val="single"/>
    </w:rPr>
  </w:style>
  <w:style w:type="paragraph" w:customStyle="1" w:styleId="font5">
    <w:name w:val="font5"/>
    <w:basedOn w:val="Normal"/>
    <w:rsid w:val="00C43ABB"/>
    <w:pPr>
      <w:adjustRightInd/>
      <w:snapToGrid/>
      <w:spacing w:before="100" w:beforeAutospacing="1" w:after="100" w:afterAutospacing="1"/>
    </w:pPr>
    <w:rPr>
      <w:rFonts w:ascii="Times New Roman" w:eastAsia="SimSun" w:hAnsi="Times New Roman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C43ABB"/>
    <w:pPr>
      <w:adjustRightInd/>
      <w:snapToGrid/>
      <w:spacing w:before="100" w:beforeAutospacing="1" w:after="100" w:afterAutospacing="1"/>
    </w:pPr>
    <w:rPr>
      <w:rFonts w:ascii="Times New Roman" w:eastAsia="SimSun" w:hAnsi="Times New Roman"/>
      <w:b/>
      <w:bCs/>
      <w:color w:val="000000"/>
      <w:sz w:val="24"/>
      <w:szCs w:val="24"/>
    </w:rPr>
  </w:style>
  <w:style w:type="paragraph" w:customStyle="1" w:styleId="font7">
    <w:name w:val="font7"/>
    <w:basedOn w:val="Normal"/>
    <w:rsid w:val="00C43ABB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18"/>
      <w:szCs w:val="18"/>
    </w:rPr>
  </w:style>
  <w:style w:type="paragraph" w:customStyle="1" w:styleId="xl63">
    <w:name w:val="xl63"/>
    <w:basedOn w:val="Normal"/>
    <w:rsid w:val="00C43ABB"/>
    <w:pPr>
      <w:adjustRightInd/>
      <w:snapToGrid/>
      <w:spacing w:before="100" w:beforeAutospacing="1" w:after="100" w:afterAutospacing="1"/>
      <w:jc w:val="center"/>
    </w:pPr>
    <w:rPr>
      <w:rFonts w:ascii="Times New Roman" w:eastAsia="SimSun" w:hAnsi="Times New Roman"/>
      <w:b/>
      <w:bCs/>
      <w:sz w:val="24"/>
      <w:szCs w:val="24"/>
    </w:rPr>
  </w:style>
  <w:style w:type="paragraph" w:customStyle="1" w:styleId="xl64">
    <w:name w:val="xl64"/>
    <w:basedOn w:val="Normal"/>
    <w:rsid w:val="00C43ABB"/>
    <w:pPr>
      <w:pBdr>
        <w:top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5">
    <w:name w:val="xl65"/>
    <w:basedOn w:val="Normal"/>
    <w:rsid w:val="00C43ABB"/>
    <w:pPr>
      <w:pBdr>
        <w:top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SimSun" w:hAnsi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C43ABB"/>
    <w:pPr>
      <w:adjustRightInd/>
      <w:snapToGrid/>
      <w:spacing w:before="100" w:beforeAutospacing="1" w:after="100" w:afterAutospacing="1"/>
    </w:pPr>
    <w:rPr>
      <w:rFonts w:ascii="Times New Roman" w:eastAsia="SimSun" w:hAnsi="Times New Roman"/>
      <w:sz w:val="20"/>
      <w:szCs w:val="20"/>
    </w:rPr>
  </w:style>
  <w:style w:type="paragraph" w:customStyle="1" w:styleId="xl67">
    <w:name w:val="xl67"/>
    <w:basedOn w:val="Normal"/>
    <w:rsid w:val="00C43ABB"/>
    <w:pPr>
      <w:shd w:val="clear" w:color="000000" w:fill="FFFF00"/>
      <w:adjustRightInd/>
      <w:snapToGrid/>
      <w:spacing w:before="100" w:beforeAutospacing="1" w:after="100" w:afterAutospacing="1"/>
    </w:pPr>
    <w:rPr>
      <w:rFonts w:ascii="Times New Roman" w:eastAsia="SimSun" w:hAnsi="Times New Roman"/>
      <w:color w:val="FF0000"/>
      <w:sz w:val="20"/>
      <w:szCs w:val="20"/>
    </w:rPr>
  </w:style>
  <w:style w:type="paragraph" w:customStyle="1" w:styleId="xl68">
    <w:name w:val="xl68"/>
    <w:basedOn w:val="Normal"/>
    <w:rsid w:val="00C43ABB"/>
    <w:pPr>
      <w:pBdr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paragraph" w:customStyle="1" w:styleId="xl69">
    <w:name w:val="xl69"/>
    <w:basedOn w:val="Normal"/>
    <w:rsid w:val="00C43ABB"/>
    <w:pPr>
      <w:pBdr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Times New Roman" w:eastAsia="SimSu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75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397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39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3975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3975"/>
    <w:rPr>
      <w:sz w:val="18"/>
      <w:szCs w:val="18"/>
    </w:rPr>
  </w:style>
  <w:style w:type="table" w:styleId="a5">
    <w:name w:val="Table Grid"/>
    <w:basedOn w:val="a1"/>
    <w:uiPriority w:val="59"/>
    <w:rsid w:val="00C039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C43AB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43ABB"/>
    <w:rPr>
      <w:color w:val="800080"/>
      <w:u w:val="single"/>
    </w:rPr>
  </w:style>
  <w:style w:type="paragraph" w:customStyle="1" w:styleId="font5">
    <w:name w:val="font5"/>
    <w:basedOn w:val="a"/>
    <w:rsid w:val="00C43ABB"/>
    <w:pPr>
      <w:adjustRightInd/>
      <w:snapToGrid/>
      <w:spacing w:before="100" w:beforeAutospacing="1" w:after="100" w:afterAutospacing="1"/>
    </w:pPr>
    <w:rPr>
      <w:rFonts w:ascii="Times New Roman" w:eastAsia="宋体" w:hAnsi="Times New Roman"/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43ABB"/>
    <w:pPr>
      <w:adjustRightInd/>
      <w:snapToGrid/>
      <w:spacing w:before="100" w:beforeAutospacing="1" w:after="100" w:afterAutospacing="1"/>
    </w:pPr>
    <w:rPr>
      <w:rFonts w:ascii="Times New Roman" w:eastAsia="宋体" w:hAnsi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rsid w:val="00C43AB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18"/>
      <w:szCs w:val="18"/>
    </w:rPr>
  </w:style>
  <w:style w:type="paragraph" w:customStyle="1" w:styleId="xl63">
    <w:name w:val="xl63"/>
    <w:basedOn w:val="a"/>
    <w:rsid w:val="00C43ABB"/>
    <w:pPr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/>
      <w:b/>
      <w:bCs/>
      <w:sz w:val="24"/>
      <w:szCs w:val="24"/>
    </w:rPr>
  </w:style>
  <w:style w:type="paragraph" w:customStyle="1" w:styleId="xl64">
    <w:name w:val="xl64"/>
    <w:basedOn w:val="a"/>
    <w:rsid w:val="00C43ABB"/>
    <w:pPr>
      <w:pBdr>
        <w:top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xl65">
    <w:name w:val="xl65"/>
    <w:basedOn w:val="a"/>
    <w:rsid w:val="00C43ABB"/>
    <w:pPr>
      <w:pBdr>
        <w:top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C43ABB"/>
    <w:pPr>
      <w:adjustRightInd/>
      <w:snapToGrid/>
      <w:spacing w:before="100" w:beforeAutospacing="1" w:after="100" w:afterAutospacing="1"/>
    </w:pPr>
    <w:rPr>
      <w:rFonts w:ascii="Times New Roman" w:eastAsia="宋体" w:hAnsi="Times New Roman"/>
      <w:sz w:val="20"/>
      <w:szCs w:val="20"/>
    </w:rPr>
  </w:style>
  <w:style w:type="paragraph" w:customStyle="1" w:styleId="xl67">
    <w:name w:val="xl67"/>
    <w:basedOn w:val="a"/>
    <w:rsid w:val="00C43ABB"/>
    <w:pPr>
      <w:shd w:val="clear" w:color="000000" w:fill="FFFF00"/>
      <w:adjustRightInd/>
      <w:snapToGrid/>
      <w:spacing w:before="100" w:beforeAutospacing="1" w:after="100" w:afterAutospacing="1"/>
    </w:pPr>
    <w:rPr>
      <w:rFonts w:ascii="Times New Roman" w:eastAsia="宋体" w:hAnsi="Times New Roman"/>
      <w:color w:val="FF0000"/>
      <w:sz w:val="20"/>
      <w:szCs w:val="20"/>
    </w:rPr>
  </w:style>
  <w:style w:type="paragraph" w:customStyle="1" w:styleId="xl68">
    <w:name w:val="xl68"/>
    <w:basedOn w:val="a"/>
    <w:rsid w:val="00C43ABB"/>
    <w:pPr>
      <w:pBdr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xl69">
    <w:name w:val="xl69"/>
    <w:basedOn w:val="a"/>
    <w:rsid w:val="00C43ABB"/>
    <w:pPr>
      <w:pBdr>
        <w:bottom w:val="single" w:sz="4" w:space="0" w:color="auto"/>
      </w:pBdr>
      <w:adjustRightInd/>
      <w:snapToGrid/>
      <w:spacing w:before="100" w:beforeAutospacing="1" w:after="100" w:afterAutospacing="1"/>
    </w:pPr>
    <w:rPr>
      <w:rFonts w:ascii="Times New Roman" w:eastAsia="宋体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20</Pages>
  <Words>4745</Words>
  <Characters>27053</Characters>
  <Application>Microsoft Office Word</Application>
  <DocSecurity>0</DocSecurity>
  <Lines>225</Lines>
  <Paragraphs>63</Paragraphs>
  <ScaleCrop>false</ScaleCrop>
  <Company/>
  <LinksUpToDate>false</LinksUpToDate>
  <CharactersWithSpaces>31735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0013358</cp:lastModifiedBy>
  <cp:revision>5</cp:revision>
  <dcterms:created xsi:type="dcterms:W3CDTF">2018-06-28T02:37:00Z</dcterms:created>
  <dcterms:modified xsi:type="dcterms:W3CDTF">2018-12-10T05:08:00Z</dcterms:modified>
</cp:coreProperties>
</file>