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856" w:rsidRPr="00156856" w:rsidRDefault="00156856" w:rsidP="00772419">
      <w:pPr>
        <w:spacing w:line="480" w:lineRule="auto"/>
        <w:jc w:val="center"/>
        <w:rPr>
          <w:rFonts w:ascii="Times New Roman" w:eastAsia="Times New Roman" w:hAnsi="Times New Roman" w:cs="Times New Roman"/>
        </w:rPr>
      </w:pPr>
      <w:bookmarkStart w:id="0" w:name="_Toc479884082"/>
      <w:r>
        <w:rPr>
          <w:rFonts w:ascii="Times New Roman" w:eastAsia="Times New Roman" w:hAnsi="Times New Roman" w:cs="Times New Roman"/>
        </w:rPr>
        <w:t>Supporting information for</w:t>
      </w:r>
    </w:p>
    <w:p w:rsidR="00C06D52" w:rsidRDefault="00C06D52" w:rsidP="00772419">
      <w:pPr>
        <w:spacing w:line="480" w:lineRule="auto"/>
        <w:jc w:val="center"/>
        <w:rPr>
          <w:rFonts w:ascii="Times New Roman" w:eastAsia="Times New Roman" w:hAnsi="Times New Roman" w:cs="Times New Roman"/>
          <w:sz w:val="40"/>
          <w:szCs w:val="20"/>
        </w:rPr>
      </w:pPr>
      <w:r w:rsidRPr="00C06D52">
        <w:rPr>
          <w:rFonts w:ascii="Times New Roman" w:eastAsia="Times New Roman" w:hAnsi="Times New Roman" w:cs="Times New Roman"/>
          <w:sz w:val="40"/>
          <w:szCs w:val="20"/>
        </w:rPr>
        <w:t xml:space="preserve">Spray </w:t>
      </w:r>
      <w:r w:rsidR="009D6E1E">
        <w:rPr>
          <w:rFonts w:ascii="Times New Roman" w:eastAsia="Times New Roman" w:hAnsi="Times New Roman" w:cs="Times New Roman"/>
          <w:sz w:val="40"/>
          <w:szCs w:val="20"/>
        </w:rPr>
        <w:t>d</w:t>
      </w:r>
      <w:r w:rsidRPr="00C06D52">
        <w:rPr>
          <w:rFonts w:ascii="Times New Roman" w:eastAsia="Times New Roman" w:hAnsi="Times New Roman" w:cs="Times New Roman"/>
          <w:sz w:val="40"/>
          <w:szCs w:val="20"/>
        </w:rPr>
        <w:t xml:space="preserve">rying OZ439 </w:t>
      </w:r>
      <w:r w:rsidR="009D6E1E">
        <w:rPr>
          <w:rFonts w:ascii="Times New Roman" w:eastAsia="Times New Roman" w:hAnsi="Times New Roman" w:cs="Times New Roman"/>
          <w:sz w:val="40"/>
          <w:szCs w:val="20"/>
        </w:rPr>
        <w:t>n</w:t>
      </w:r>
      <w:r w:rsidRPr="00C06D52">
        <w:rPr>
          <w:rFonts w:ascii="Times New Roman" w:eastAsia="Times New Roman" w:hAnsi="Times New Roman" w:cs="Times New Roman"/>
          <w:sz w:val="40"/>
          <w:szCs w:val="20"/>
        </w:rPr>
        <w:t xml:space="preserve">anoparticles to </w:t>
      </w:r>
      <w:r w:rsidR="009D6E1E">
        <w:rPr>
          <w:rFonts w:ascii="Times New Roman" w:eastAsia="Times New Roman" w:hAnsi="Times New Roman" w:cs="Times New Roman"/>
          <w:sz w:val="40"/>
          <w:szCs w:val="20"/>
        </w:rPr>
        <w:t>f</w:t>
      </w:r>
      <w:r w:rsidRPr="00C06D52">
        <w:rPr>
          <w:rFonts w:ascii="Times New Roman" w:eastAsia="Times New Roman" w:hAnsi="Times New Roman" w:cs="Times New Roman"/>
          <w:sz w:val="40"/>
          <w:szCs w:val="20"/>
        </w:rPr>
        <w:t xml:space="preserve">orm </w:t>
      </w:r>
      <w:r w:rsidR="009D6E1E">
        <w:rPr>
          <w:rFonts w:ascii="Times New Roman" w:eastAsia="Times New Roman" w:hAnsi="Times New Roman" w:cs="Times New Roman"/>
          <w:sz w:val="40"/>
          <w:szCs w:val="20"/>
        </w:rPr>
        <w:t>s</w:t>
      </w:r>
      <w:r w:rsidRPr="00C06D52">
        <w:rPr>
          <w:rFonts w:ascii="Times New Roman" w:eastAsia="Times New Roman" w:hAnsi="Times New Roman" w:cs="Times New Roman"/>
          <w:sz w:val="40"/>
          <w:szCs w:val="20"/>
        </w:rPr>
        <w:t xml:space="preserve">table, </w:t>
      </w:r>
      <w:r w:rsidR="009D6E1E">
        <w:rPr>
          <w:rFonts w:ascii="Times New Roman" w:eastAsia="Times New Roman" w:hAnsi="Times New Roman" w:cs="Times New Roman"/>
          <w:sz w:val="40"/>
          <w:szCs w:val="20"/>
        </w:rPr>
        <w:br/>
        <w:t>w</w:t>
      </w:r>
      <w:r w:rsidRPr="00C06D52">
        <w:rPr>
          <w:rFonts w:ascii="Times New Roman" w:eastAsia="Times New Roman" w:hAnsi="Times New Roman" w:cs="Times New Roman"/>
          <w:sz w:val="40"/>
          <w:szCs w:val="20"/>
        </w:rPr>
        <w:t>ater-</w:t>
      </w:r>
      <w:r w:rsidR="009D6E1E">
        <w:rPr>
          <w:rFonts w:ascii="Times New Roman" w:eastAsia="Times New Roman" w:hAnsi="Times New Roman" w:cs="Times New Roman"/>
          <w:sz w:val="40"/>
          <w:szCs w:val="20"/>
        </w:rPr>
        <w:t>d</w:t>
      </w:r>
      <w:r w:rsidRPr="00C06D52">
        <w:rPr>
          <w:rFonts w:ascii="Times New Roman" w:eastAsia="Times New Roman" w:hAnsi="Times New Roman" w:cs="Times New Roman"/>
          <w:sz w:val="40"/>
          <w:szCs w:val="20"/>
        </w:rPr>
        <w:t xml:space="preserve">ispersible </w:t>
      </w:r>
      <w:r w:rsidR="009D6E1E">
        <w:rPr>
          <w:rFonts w:ascii="Times New Roman" w:eastAsia="Times New Roman" w:hAnsi="Times New Roman" w:cs="Times New Roman"/>
          <w:sz w:val="40"/>
          <w:szCs w:val="20"/>
        </w:rPr>
        <w:t>p</w:t>
      </w:r>
      <w:r w:rsidRPr="00C06D52">
        <w:rPr>
          <w:rFonts w:ascii="Times New Roman" w:eastAsia="Times New Roman" w:hAnsi="Times New Roman" w:cs="Times New Roman"/>
          <w:sz w:val="40"/>
          <w:szCs w:val="20"/>
        </w:rPr>
        <w:t xml:space="preserve">owders for </w:t>
      </w:r>
      <w:r w:rsidR="009D6E1E">
        <w:rPr>
          <w:rFonts w:ascii="Times New Roman" w:eastAsia="Times New Roman" w:hAnsi="Times New Roman" w:cs="Times New Roman"/>
          <w:sz w:val="40"/>
          <w:szCs w:val="20"/>
        </w:rPr>
        <w:t>o</w:t>
      </w:r>
      <w:r w:rsidRPr="00C06D52">
        <w:rPr>
          <w:rFonts w:ascii="Times New Roman" w:eastAsia="Times New Roman" w:hAnsi="Times New Roman" w:cs="Times New Roman"/>
          <w:sz w:val="40"/>
          <w:szCs w:val="20"/>
        </w:rPr>
        <w:t xml:space="preserve">ral </w:t>
      </w:r>
      <w:r w:rsidR="009D6E1E">
        <w:rPr>
          <w:rFonts w:ascii="Times New Roman" w:eastAsia="Times New Roman" w:hAnsi="Times New Roman" w:cs="Times New Roman"/>
          <w:sz w:val="40"/>
          <w:szCs w:val="20"/>
        </w:rPr>
        <w:t>m</w:t>
      </w:r>
      <w:r w:rsidRPr="00C06D52">
        <w:rPr>
          <w:rFonts w:ascii="Times New Roman" w:eastAsia="Times New Roman" w:hAnsi="Times New Roman" w:cs="Times New Roman"/>
          <w:sz w:val="40"/>
          <w:szCs w:val="20"/>
        </w:rPr>
        <w:t xml:space="preserve">alaria </w:t>
      </w:r>
      <w:r w:rsidR="009D6E1E">
        <w:rPr>
          <w:rFonts w:ascii="Times New Roman" w:eastAsia="Times New Roman" w:hAnsi="Times New Roman" w:cs="Times New Roman"/>
          <w:sz w:val="40"/>
          <w:szCs w:val="20"/>
        </w:rPr>
        <w:t>t</w:t>
      </w:r>
      <w:r w:rsidRPr="00C06D52">
        <w:rPr>
          <w:rFonts w:ascii="Times New Roman" w:eastAsia="Times New Roman" w:hAnsi="Times New Roman" w:cs="Times New Roman"/>
          <w:sz w:val="40"/>
          <w:szCs w:val="20"/>
        </w:rPr>
        <w:t>herapy</w:t>
      </w:r>
    </w:p>
    <w:p w:rsidR="001201C4" w:rsidRPr="00772419" w:rsidRDefault="001201C4" w:rsidP="001201C4">
      <w:pPr>
        <w:spacing w:line="480" w:lineRule="auto"/>
        <w:jc w:val="center"/>
        <w:rPr>
          <w:rFonts w:ascii="Times New Roman" w:eastAsia="SimSun" w:hAnsi="Times New Roman" w:cs="Times New Roman"/>
          <w:lang w:eastAsia="zh-CN"/>
        </w:rPr>
      </w:pPr>
      <w:r w:rsidRPr="00277B8B">
        <w:rPr>
          <w:rFonts w:ascii="Times" w:eastAsia="Times New Roman" w:hAnsi="Times" w:cs="Times New Roman"/>
          <w:szCs w:val="20"/>
        </w:rPr>
        <w:t>Kurt D. Ristroph</w:t>
      </w:r>
      <w:r w:rsidRPr="00772419">
        <w:rPr>
          <w:rFonts w:ascii="Times" w:eastAsia="Times New Roman" w:hAnsi="Times" w:cs="Times New Roman"/>
          <w:szCs w:val="20"/>
          <w:vertAlign w:val="superscript"/>
        </w:rPr>
        <w:t>1</w:t>
      </w:r>
      <w:r w:rsidRPr="00277B8B">
        <w:rPr>
          <w:rFonts w:ascii="Times" w:eastAsia="Times New Roman" w:hAnsi="Times" w:cs="Times New Roman"/>
          <w:szCs w:val="20"/>
        </w:rPr>
        <w:t>,</w:t>
      </w:r>
      <w:r>
        <w:rPr>
          <w:rFonts w:ascii="Times" w:eastAsia="Times New Roman" w:hAnsi="Times" w:cs="Times New Roman"/>
          <w:szCs w:val="20"/>
        </w:rPr>
        <w:t xml:space="preserve"> </w:t>
      </w:r>
      <w:proofErr w:type="spellStart"/>
      <w:r w:rsidRPr="00772419">
        <w:rPr>
          <w:rFonts w:ascii="Times New Roman" w:eastAsia="SimSun" w:hAnsi="Times New Roman" w:cs="Times New Roman"/>
          <w:lang w:eastAsia="zh-CN"/>
        </w:rPr>
        <w:t>Jie</w:t>
      </w:r>
      <w:proofErr w:type="spellEnd"/>
      <w:r w:rsidRPr="00772419">
        <w:rPr>
          <w:rFonts w:ascii="Times New Roman" w:eastAsia="SimSun" w:hAnsi="Times New Roman" w:cs="Times New Roman"/>
          <w:lang w:eastAsia="zh-CN"/>
        </w:rPr>
        <w:t xml:space="preserve"> Feng</w:t>
      </w:r>
      <w:r w:rsidRPr="00772419">
        <w:rPr>
          <w:rFonts w:ascii="Times New Roman" w:eastAsia="SimSun" w:hAnsi="Times New Roman" w:cs="Times New Roman"/>
          <w:vertAlign w:val="superscript"/>
          <w:lang w:eastAsia="zh-CN"/>
        </w:rPr>
        <w:t>1</w:t>
      </w:r>
      <w:r w:rsidRPr="00772419">
        <w:rPr>
          <w:rFonts w:ascii="Times New Roman" w:eastAsia="SimSun" w:hAnsi="Times New Roman" w:cs="Times New Roman"/>
          <w:lang w:eastAsia="zh-CN"/>
        </w:rPr>
        <w:t>, Simon A. McManus</w:t>
      </w:r>
      <w:r w:rsidRPr="00772419">
        <w:rPr>
          <w:rFonts w:ascii="Times New Roman" w:eastAsia="SimSun" w:hAnsi="Times New Roman" w:cs="Times New Roman"/>
          <w:vertAlign w:val="superscript"/>
          <w:lang w:eastAsia="zh-CN"/>
        </w:rPr>
        <w:t>1</w:t>
      </w:r>
      <w:r w:rsidRPr="00772419">
        <w:rPr>
          <w:rFonts w:ascii="Times New Roman" w:eastAsia="SimSun" w:hAnsi="Times New Roman" w:cs="Times New Roman"/>
          <w:lang w:eastAsia="zh-CN"/>
        </w:rPr>
        <w:t xml:space="preserve">, </w:t>
      </w:r>
      <w:proofErr w:type="spellStart"/>
      <w:r w:rsidRPr="00772419">
        <w:rPr>
          <w:rFonts w:ascii="Times New Roman" w:eastAsia="SimSun" w:hAnsi="Times New Roman" w:cs="Times New Roman"/>
          <w:lang w:eastAsia="zh-CN"/>
        </w:rPr>
        <w:t>Yingyue</w:t>
      </w:r>
      <w:proofErr w:type="spellEnd"/>
      <w:r w:rsidRPr="00772419">
        <w:rPr>
          <w:rFonts w:ascii="Times New Roman" w:eastAsia="SimSun" w:hAnsi="Times New Roman" w:cs="Times New Roman"/>
          <w:lang w:eastAsia="zh-CN"/>
        </w:rPr>
        <w:t xml:space="preserve"> Zhang</w:t>
      </w:r>
      <w:r w:rsidRPr="00772419">
        <w:rPr>
          <w:rFonts w:ascii="Times New Roman" w:eastAsia="SimSun" w:hAnsi="Times New Roman" w:cs="Times New Roman"/>
          <w:vertAlign w:val="superscript"/>
          <w:lang w:eastAsia="zh-CN"/>
        </w:rPr>
        <w:t>1</w:t>
      </w:r>
      <w:r w:rsidRPr="00772419">
        <w:rPr>
          <w:rFonts w:ascii="Times New Roman" w:eastAsia="SimSun" w:hAnsi="Times New Roman" w:cs="Times New Roman"/>
          <w:lang w:eastAsia="zh-CN"/>
        </w:rPr>
        <w:t xml:space="preserve">, </w:t>
      </w:r>
      <w:r>
        <w:rPr>
          <w:rFonts w:ascii="Times New Roman" w:eastAsia="SimSun" w:hAnsi="Times New Roman" w:cs="Times New Roman"/>
          <w:lang w:eastAsia="zh-CN"/>
        </w:rPr>
        <w:t>Kai Gong</w:t>
      </w:r>
      <w:r w:rsidRPr="00E061D4">
        <w:rPr>
          <w:rFonts w:ascii="Times New Roman" w:eastAsia="SimSun" w:hAnsi="Times New Roman" w:cs="Times New Roman"/>
          <w:vertAlign w:val="superscript"/>
          <w:lang w:eastAsia="zh-CN"/>
        </w:rPr>
        <w:t>2</w:t>
      </w:r>
      <w:r>
        <w:rPr>
          <w:rFonts w:ascii="Times New Roman" w:eastAsia="SimSun" w:hAnsi="Times New Roman" w:cs="Times New Roman"/>
          <w:vertAlign w:val="superscript"/>
          <w:lang w:eastAsia="zh-CN"/>
        </w:rPr>
        <w:t>,3</w:t>
      </w:r>
      <w:r>
        <w:rPr>
          <w:rFonts w:ascii="Times New Roman" w:eastAsia="SimSun" w:hAnsi="Times New Roman" w:cs="Times New Roman"/>
          <w:lang w:eastAsia="zh-CN"/>
        </w:rPr>
        <w:t xml:space="preserve">, </w:t>
      </w:r>
      <w:proofErr w:type="spellStart"/>
      <w:r w:rsidRPr="00772419">
        <w:rPr>
          <w:rFonts w:ascii="Times New Roman" w:eastAsia="SimSun" w:hAnsi="Times New Roman" w:cs="Times New Roman"/>
          <w:lang w:eastAsia="zh-CN"/>
        </w:rPr>
        <w:t>Hanu</w:t>
      </w:r>
      <w:proofErr w:type="spellEnd"/>
      <w:r w:rsidRPr="00772419">
        <w:rPr>
          <w:rFonts w:ascii="Times New Roman" w:eastAsia="SimSun" w:hAnsi="Times New Roman" w:cs="Times New Roman"/>
          <w:lang w:eastAsia="zh-CN"/>
        </w:rPr>
        <w:t xml:space="preserve"> Ramachandruni</w:t>
      </w:r>
      <w:r>
        <w:rPr>
          <w:rFonts w:ascii="Times New Roman" w:eastAsia="SimSun" w:hAnsi="Times New Roman" w:cs="Times New Roman"/>
          <w:vertAlign w:val="superscript"/>
          <w:lang w:eastAsia="zh-CN"/>
        </w:rPr>
        <w:t>4</w:t>
      </w:r>
      <w:r>
        <w:rPr>
          <w:rFonts w:ascii="Times New Roman" w:eastAsia="SimSun" w:hAnsi="Times New Roman" w:cs="Times New Roman"/>
          <w:lang w:eastAsia="zh-CN"/>
        </w:rPr>
        <w:t>, Claire E. White</w:t>
      </w:r>
      <w:r w:rsidRPr="00E061D4">
        <w:rPr>
          <w:rFonts w:ascii="Times New Roman" w:eastAsia="SimSun" w:hAnsi="Times New Roman" w:cs="Times New Roman"/>
          <w:vertAlign w:val="superscript"/>
          <w:lang w:eastAsia="zh-CN"/>
        </w:rPr>
        <w:t>2,3</w:t>
      </w:r>
      <w:r>
        <w:rPr>
          <w:rFonts w:ascii="Times New Roman" w:eastAsia="SimSun" w:hAnsi="Times New Roman" w:cs="Times New Roman"/>
          <w:lang w:eastAsia="zh-CN"/>
        </w:rPr>
        <w:t xml:space="preserve">, </w:t>
      </w:r>
      <w:r w:rsidRPr="00772419">
        <w:rPr>
          <w:rFonts w:ascii="Times New Roman" w:eastAsia="SimSun" w:hAnsi="Times New Roman" w:cs="Times New Roman"/>
          <w:lang w:eastAsia="zh-CN"/>
        </w:rPr>
        <w:t>Robert K. Prud’homme</w:t>
      </w:r>
      <w:r w:rsidRPr="00772419">
        <w:rPr>
          <w:rFonts w:ascii="Times New Roman" w:eastAsia="SimSun" w:hAnsi="Times New Roman" w:cs="Times New Roman"/>
          <w:vertAlign w:val="superscript"/>
          <w:lang w:eastAsia="zh-CN"/>
        </w:rPr>
        <w:t>1</w:t>
      </w:r>
    </w:p>
    <w:p w:rsidR="001201C4" w:rsidRDefault="001201C4" w:rsidP="001201C4">
      <w:pPr>
        <w:spacing w:line="480" w:lineRule="auto"/>
        <w:rPr>
          <w:rFonts w:ascii="Times New Roman" w:eastAsia="SimSun" w:hAnsi="Times New Roman" w:cs="Times New Roman"/>
          <w:i/>
          <w:lang w:eastAsia="zh-CN"/>
        </w:rPr>
      </w:pPr>
      <w:r>
        <w:rPr>
          <w:rFonts w:ascii="Times New Roman" w:eastAsia="SimSun" w:hAnsi="Times New Roman" w:cs="Times New Roman"/>
          <w:i/>
          <w:vertAlign w:val="superscript"/>
          <w:lang w:eastAsia="zh-CN"/>
        </w:rPr>
        <w:t>1</w:t>
      </w:r>
      <w:r w:rsidRPr="00772419">
        <w:rPr>
          <w:rFonts w:ascii="Times New Roman" w:eastAsia="SimSun" w:hAnsi="Times New Roman" w:cs="Times New Roman"/>
          <w:i/>
          <w:lang w:eastAsia="zh-CN"/>
        </w:rPr>
        <w:t>Department of Chemical and Biological Engineering</w:t>
      </w:r>
      <w:r>
        <w:rPr>
          <w:rFonts w:ascii="Times New Roman" w:eastAsia="SimSun" w:hAnsi="Times New Roman" w:cs="Times New Roman"/>
          <w:i/>
          <w:lang w:eastAsia="zh-CN"/>
        </w:rPr>
        <w:t xml:space="preserve">, </w:t>
      </w:r>
      <w:r w:rsidRPr="00E061D4">
        <w:rPr>
          <w:rFonts w:ascii="Times New Roman" w:eastAsia="SimSun" w:hAnsi="Times New Roman" w:cs="Times New Roman"/>
          <w:i/>
          <w:vertAlign w:val="superscript"/>
          <w:lang w:eastAsia="zh-CN"/>
        </w:rPr>
        <w:t>2</w:t>
      </w:r>
      <w:r>
        <w:rPr>
          <w:rFonts w:ascii="Times New Roman" w:eastAsia="SimSun" w:hAnsi="Times New Roman" w:cs="Times New Roman"/>
          <w:i/>
          <w:lang w:eastAsia="zh-CN"/>
        </w:rPr>
        <w:t xml:space="preserve">Department of Civil and Environmental Engineering, </w:t>
      </w:r>
      <w:r w:rsidRPr="00E061D4">
        <w:rPr>
          <w:rFonts w:ascii="Times New Roman" w:eastAsia="SimSun" w:hAnsi="Times New Roman" w:cs="Times New Roman"/>
          <w:i/>
          <w:vertAlign w:val="superscript"/>
          <w:lang w:eastAsia="zh-CN"/>
        </w:rPr>
        <w:t>3</w:t>
      </w:r>
      <w:r>
        <w:rPr>
          <w:rFonts w:ascii="Times New Roman" w:eastAsia="SimSun" w:hAnsi="Times New Roman" w:cs="Times New Roman"/>
          <w:i/>
          <w:lang w:eastAsia="zh-CN"/>
        </w:rPr>
        <w:t xml:space="preserve">Andlinger Center for Energy and the Environment, </w:t>
      </w:r>
      <w:r w:rsidRPr="00772419">
        <w:rPr>
          <w:rFonts w:ascii="Times New Roman" w:eastAsia="SimSun" w:hAnsi="Times New Roman" w:cs="Times New Roman"/>
          <w:i/>
          <w:lang w:eastAsia="zh-CN"/>
        </w:rPr>
        <w:t>Princeton University, Princeton, New Jersey 08854, United States</w:t>
      </w:r>
      <w:r>
        <w:rPr>
          <w:rFonts w:ascii="Times New Roman" w:eastAsia="SimSun" w:hAnsi="Times New Roman" w:cs="Times New Roman"/>
          <w:i/>
          <w:lang w:eastAsia="zh-CN"/>
        </w:rPr>
        <w:t xml:space="preserve">. </w:t>
      </w:r>
    </w:p>
    <w:p w:rsidR="001201C4" w:rsidRDefault="001201C4" w:rsidP="001201C4">
      <w:pPr>
        <w:spacing w:line="480" w:lineRule="auto"/>
        <w:rPr>
          <w:rFonts w:ascii="Times New Roman" w:eastAsia="SimSun" w:hAnsi="Times New Roman" w:cs="Times New Roman"/>
          <w:i/>
          <w:lang w:eastAsia="zh-CN"/>
        </w:rPr>
      </w:pPr>
      <w:r>
        <w:rPr>
          <w:rFonts w:ascii="Times New Roman" w:eastAsia="SimSun" w:hAnsi="Times New Roman" w:cs="Times New Roman"/>
          <w:i/>
          <w:vertAlign w:val="superscript"/>
          <w:lang w:eastAsia="zh-CN"/>
        </w:rPr>
        <w:t>4</w:t>
      </w:r>
      <w:r w:rsidRPr="00772419">
        <w:rPr>
          <w:rFonts w:ascii="Times New Roman" w:eastAsia="SimSun" w:hAnsi="Times New Roman" w:cs="Times New Roman"/>
          <w:i/>
          <w:lang w:eastAsia="zh-CN"/>
        </w:rPr>
        <w:t xml:space="preserve">Medicines for Malaria Venture, </w:t>
      </w:r>
      <w:r w:rsidRPr="002B775E">
        <w:rPr>
          <w:rFonts w:ascii="Times New Roman" w:eastAsia="SimSun" w:hAnsi="Times New Roman" w:cs="Times New Roman"/>
          <w:i/>
          <w:lang w:eastAsia="zh-CN"/>
        </w:rPr>
        <w:t xml:space="preserve">Route de </w:t>
      </w:r>
      <w:proofErr w:type="spellStart"/>
      <w:r w:rsidRPr="002B775E">
        <w:rPr>
          <w:rFonts w:ascii="Times New Roman" w:eastAsia="SimSun" w:hAnsi="Times New Roman" w:cs="Times New Roman"/>
          <w:i/>
          <w:lang w:eastAsia="zh-CN"/>
        </w:rPr>
        <w:t>Pré</w:t>
      </w:r>
      <w:proofErr w:type="spellEnd"/>
      <w:r w:rsidRPr="002B775E">
        <w:rPr>
          <w:rFonts w:ascii="Times New Roman" w:eastAsia="SimSun" w:hAnsi="Times New Roman" w:cs="Times New Roman"/>
          <w:i/>
          <w:lang w:eastAsia="zh-CN"/>
        </w:rPr>
        <w:t xml:space="preserve">-Bois 20, 1215 </w:t>
      </w:r>
      <w:proofErr w:type="spellStart"/>
      <w:r w:rsidRPr="00772419">
        <w:rPr>
          <w:rFonts w:ascii="Times New Roman" w:eastAsia="SimSun" w:hAnsi="Times New Roman" w:cs="Times New Roman"/>
          <w:i/>
          <w:lang w:eastAsia="zh-CN"/>
        </w:rPr>
        <w:t>Meyrin</w:t>
      </w:r>
      <w:proofErr w:type="spellEnd"/>
      <w:r w:rsidRPr="00772419">
        <w:rPr>
          <w:rFonts w:ascii="Times New Roman" w:eastAsia="SimSun" w:hAnsi="Times New Roman" w:cs="Times New Roman"/>
          <w:i/>
          <w:lang w:eastAsia="zh-CN"/>
        </w:rPr>
        <w:t>, Switzerland</w:t>
      </w:r>
    </w:p>
    <w:p w:rsidR="001201C4" w:rsidRPr="00277B8B" w:rsidRDefault="001201C4" w:rsidP="001201C4">
      <w:pPr>
        <w:spacing w:line="480" w:lineRule="auto"/>
        <w:rPr>
          <w:rFonts w:ascii="Times" w:eastAsia="Times New Roman" w:hAnsi="Times" w:cs="Times New Roman"/>
          <w:szCs w:val="20"/>
        </w:rPr>
      </w:pPr>
      <w:r>
        <w:rPr>
          <w:rFonts w:ascii="Times" w:eastAsia="Times New Roman" w:hAnsi="Times" w:cs="Times New Roman"/>
          <w:szCs w:val="20"/>
        </w:rPr>
        <w:t>Author e</w:t>
      </w:r>
      <w:r w:rsidRPr="00FD0B13">
        <w:rPr>
          <w:rFonts w:ascii="Times" w:eastAsia="Times New Roman" w:hAnsi="Times" w:cs="Times New Roman"/>
          <w:szCs w:val="20"/>
        </w:rPr>
        <w:t>-mail</w:t>
      </w:r>
      <w:r>
        <w:rPr>
          <w:rFonts w:ascii="Times" w:eastAsia="Times New Roman" w:hAnsi="Times" w:cs="Times New Roman"/>
          <w:szCs w:val="20"/>
        </w:rPr>
        <w:t>s, respectively</w:t>
      </w:r>
      <w:r w:rsidRPr="00FD0B13">
        <w:rPr>
          <w:rFonts w:ascii="Times" w:eastAsia="Times New Roman" w:hAnsi="Times" w:cs="Times New Roman"/>
          <w:szCs w:val="20"/>
        </w:rPr>
        <w:t xml:space="preserve">: </w:t>
      </w:r>
      <w:hyperlink r:id="rId8" w:history="1">
        <w:r w:rsidRPr="0062574F">
          <w:rPr>
            <w:rStyle w:val="Hyperlink"/>
            <w:rFonts w:ascii="Times" w:eastAsia="Times New Roman" w:hAnsi="Times" w:cs="Times New Roman"/>
            <w:szCs w:val="20"/>
          </w:rPr>
          <w:t>ristroph@princeton.edu</w:t>
        </w:r>
      </w:hyperlink>
      <w:r>
        <w:rPr>
          <w:rFonts w:ascii="Times" w:eastAsia="Times New Roman" w:hAnsi="Times" w:cs="Times New Roman"/>
          <w:szCs w:val="20"/>
        </w:rPr>
        <w:t xml:space="preserve">, </w:t>
      </w:r>
      <w:hyperlink r:id="rId9" w:history="1">
        <w:r w:rsidRPr="0062574F">
          <w:rPr>
            <w:rStyle w:val="Hyperlink"/>
            <w:rFonts w:ascii="Times" w:eastAsia="Times New Roman" w:hAnsi="Times" w:cs="Times New Roman"/>
            <w:szCs w:val="20"/>
          </w:rPr>
          <w:t>jiefeng@princeton.edu</w:t>
        </w:r>
      </w:hyperlink>
      <w:r>
        <w:rPr>
          <w:rFonts w:ascii="Times" w:eastAsia="Times New Roman" w:hAnsi="Times" w:cs="Times New Roman"/>
          <w:szCs w:val="20"/>
        </w:rPr>
        <w:t xml:space="preserve">, </w:t>
      </w:r>
      <w:hyperlink r:id="rId10" w:history="1">
        <w:r w:rsidRPr="0062574F">
          <w:rPr>
            <w:rStyle w:val="Hyperlink"/>
            <w:rFonts w:ascii="Times" w:eastAsia="Times New Roman" w:hAnsi="Times" w:cs="Times New Roman"/>
            <w:szCs w:val="20"/>
          </w:rPr>
          <w:t>smcmanus@princeton.edu</w:t>
        </w:r>
      </w:hyperlink>
      <w:r>
        <w:rPr>
          <w:rFonts w:ascii="Times" w:eastAsia="Times New Roman" w:hAnsi="Times" w:cs="Times New Roman"/>
          <w:szCs w:val="20"/>
        </w:rPr>
        <w:t xml:space="preserve">, </w:t>
      </w:r>
      <w:hyperlink r:id="rId11" w:history="1">
        <w:r w:rsidRPr="0062574F">
          <w:rPr>
            <w:rStyle w:val="Hyperlink"/>
            <w:rFonts w:ascii="Times" w:eastAsia="Times New Roman" w:hAnsi="Times" w:cs="Times New Roman"/>
            <w:szCs w:val="20"/>
          </w:rPr>
          <w:t>yingyuez@princeton.edu</w:t>
        </w:r>
      </w:hyperlink>
      <w:r>
        <w:rPr>
          <w:rFonts w:ascii="Times" w:eastAsia="Times New Roman" w:hAnsi="Times" w:cs="Times New Roman"/>
          <w:szCs w:val="20"/>
        </w:rPr>
        <w:t xml:space="preserve">, </w:t>
      </w:r>
      <w:hyperlink r:id="rId12" w:history="1">
        <w:r w:rsidRPr="0062574F">
          <w:rPr>
            <w:rStyle w:val="Hyperlink"/>
            <w:rFonts w:ascii="Times" w:eastAsia="Times New Roman" w:hAnsi="Times" w:cs="Times New Roman"/>
            <w:szCs w:val="20"/>
          </w:rPr>
          <w:t>kaig@princeton.edu</w:t>
        </w:r>
      </w:hyperlink>
      <w:r>
        <w:rPr>
          <w:rFonts w:ascii="Times" w:eastAsia="Times New Roman" w:hAnsi="Times" w:cs="Times New Roman"/>
          <w:szCs w:val="20"/>
        </w:rPr>
        <w:t xml:space="preserve">, </w:t>
      </w:r>
      <w:hyperlink r:id="rId13" w:history="1">
        <w:r w:rsidRPr="0062574F">
          <w:rPr>
            <w:rStyle w:val="Hyperlink"/>
            <w:rFonts w:ascii="Times" w:eastAsia="Times New Roman" w:hAnsi="Times" w:cs="Times New Roman"/>
            <w:szCs w:val="20"/>
          </w:rPr>
          <w:t>ramachandrunih@mmv.org</w:t>
        </w:r>
      </w:hyperlink>
      <w:r>
        <w:rPr>
          <w:rFonts w:ascii="Times" w:eastAsia="Times New Roman" w:hAnsi="Times" w:cs="Times New Roman"/>
          <w:szCs w:val="20"/>
        </w:rPr>
        <w:t xml:space="preserve">, </w:t>
      </w:r>
      <w:hyperlink r:id="rId14" w:history="1">
        <w:r w:rsidRPr="0062574F">
          <w:rPr>
            <w:rStyle w:val="Hyperlink"/>
            <w:rFonts w:ascii="Times" w:eastAsia="Times New Roman" w:hAnsi="Times" w:cs="Times New Roman"/>
            <w:szCs w:val="20"/>
          </w:rPr>
          <w:t>whitece@princeton.edu</w:t>
        </w:r>
      </w:hyperlink>
      <w:r>
        <w:rPr>
          <w:rFonts w:ascii="Times" w:eastAsia="Times New Roman" w:hAnsi="Times" w:cs="Times New Roman"/>
          <w:szCs w:val="20"/>
        </w:rPr>
        <w:t xml:space="preserve">, </w:t>
      </w:r>
      <w:hyperlink r:id="rId15" w:history="1">
        <w:r w:rsidRPr="0062574F">
          <w:rPr>
            <w:rStyle w:val="Hyperlink"/>
            <w:rFonts w:ascii="Times" w:eastAsia="Times New Roman" w:hAnsi="Times" w:cs="Times New Roman"/>
            <w:szCs w:val="20"/>
          </w:rPr>
          <w:t>prudhomm@princeton.edu</w:t>
        </w:r>
      </w:hyperlink>
      <w:r>
        <w:rPr>
          <w:rFonts w:ascii="Times" w:eastAsia="Times New Roman" w:hAnsi="Times" w:cs="Times New Roman"/>
          <w:szCs w:val="20"/>
        </w:rPr>
        <w:t xml:space="preserve"> </w:t>
      </w:r>
    </w:p>
    <w:p w:rsidR="00D51411" w:rsidRDefault="00D51411" w:rsidP="00D51411">
      <w:pPr>
        <w:spacing w:line="480" w:lineRule="auto"/>
        <w:rPr>
          <w:rFonts w:ascii="Times" w:eastAsia="Times New Roman" w:hAnsi="Times" w:cs="Times New Roman"/>
          <w:szCs w:val="20"/>
        </w:rPr>
      </w:pPr>
    </w:p>
    <w:p w:rsidR="00D51411" w:rsidRDefault="00EC31BC" w:rsidP="00D51411">
      <w:pPr>
        <w:spacing w:after="200" w:line="480" w:lineRule="auto"/>
        <w:jc w:val="center"/>
        <w:rPr>
          <w:rFonts w:ascii="Times New Roman" w:hAnsi="Times New Roman" w:cs="Times New Roman"/>
          <w:b/>
        </w:rPr>
      </w:pPr>
      <w:r>
        <w:rPr>
          <w:rFonts w:ascii="Times New Roman" w:hAnsi="Times New Roman" w:cs="Times New Roman"/>
          <w:b/>
          <w:noProof/>
        </w:rPr>
        <w:pict>
          <v:group id="Group 5" o:spid="_x0000_s1026" style="position:absolute;left:0;text-align:left;margin-left:0;margin-top:15pt;width:502.25pt;height:168.25pt;z-index:251659264;mso-position-horizontal:left;mso-position-horizontal-relative:margin;mso-width-relative:margin;mso-height-relative:margin" coordsize="73815,247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43973;height:24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P1FXEAAAA2gAAAA8AAABkcnMvZG93bnJldi54bWxEj0FrwkAUhO9C/8PyCr0E3dSDhDSriLRF&#10;6EFMC72+ZJ9J2uzbsLvG+O/dQsHjMDPfMMVmMr0YyfnOsoLnRQqCuLa640bB1+fbPAPhA7LG3jIp&#10;uJKHzfphVmCu7YWPNJahERHCPkcFbQhDLqWvWzLoF3Ygjt7JOoMhStdI7fAS4aaXyzRdSYMdx4UW&#10;B9q1VP+WZ6OgWv100/e7vn5kldOvSTL25fGg1NPjtH0BEWgK9/B/e68VLOHvSrwBcn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nP1FXEAAAA2gAAAA8AAAAAAAAAAAAAAAAA&#10;nwIAAGRycy9kb3ducmV2LnhtbFBLBQYAAAAABAAEAPcAAACQAwAAAAA=&#10;">
              <v:imagedata r:id="rId16" o:title=""/>
              <v:path arrowok="t"/>
            </v:shape>
            <v:shape id="Picture 3" o:spid="_x0000_s1028" type="#_x0000_t75" style="position:absolute;left:48074;top:-1006;width:24735;height:26747;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nIbbBAAAA2gAAAA8AAABkcnMvZG93bnJldi54bWxEj0urwjAUhPeC/yEcwZ2mPhCpRlGhcLk7&#10;H4jLQ3Nsa5uT0uTa+u9vBMHlMDPfMOttZyrxpMYVlhVMxhEI4tTqgjMFl3MyWoJwHlljZZkUvMjB&#10;dtPvrTHWtuUjPU8+EwHCLkYFufd1LKVLczLoxrYmDt7dNgZ9kE0mdYNtgJtKTqNoIQ0WHBZyrOmQ&#10;U1qe/owCvj6ist3Pksdl2abF4vdWJru5UsNBt1uB8NT5b/jT/tEKZvC+Em6A3P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LnIbbBAAAA2gAAAA8AAAAAAAAAAAAAAAAAnwIA&#10;AGRycy9kb3ducmV2LnhtbFBLBQYAAAAABAAEAPcAAACNAwAAAAA=&#10;">
              <v:imagedata r:id="rId17" o:title="" croptop="-81f" cropbottom="1f" cropleft="13198f" cropright="18205f"/>
              <v:path arrowok="t"/>
            </v:shape>
            <w10:wrap type="square" anchorx="margin"/>
          </v:group>
        </w:pict>
      </w:r>
    </w:p>
    <w:p w:rsidR="00D51411" w:rsidRDefault="00D51411" w:rsidP="00D51411">
      <w:pPr>
        <w:spacing w:after="200" w:line="480" w:lineRule="auto"/>
        <w:jc w:val="center"/>
        <w:rPr>
          <w:rFonts w:ascii="Times New Roman" w:hAnsi="Times New Roman" w:cs="Times New Roman"/>
          <w:b/>
        </w:rPr>
      </w:pPr>
    </w:p>
    <w:p w:rsidR="00D51411" w:rsidRDefault="00EC31BC" w:rsidP="00D51411">
      <w:pPr>
        <w:spacing w:after="200" w:line="480" w:lineRule="auto"/>
        <w:jc w:val="center"/>
        <w:rPr>
          <w:rFonts w:ascii="Times New Roman" w:hAnsi="Times New Roman" w:cs="Times New Roman"/>
          <w:b/>
        </w:rPr>
      </w:pPr>
      <w:r w:rsidRPr="00EC31BC">
        <w:rPr>
          <w:rFonts w:ascii="Times New Roman" w:eastAsia="Calibri" w:hAnsi="Times New Roman" w:cs="Times New Roman"/>
          <w:noProof/>
          <w:color w:val="00B050"/>
        </w:rPr>
      </w:r>
      <w:r w:rsidRPr="00EC31BC">
        <w:rPr>
          <w:rFonts w:ascii="Times New Roman" w:eastAsia="Calibri" w:hAnsi="Times New Roman" w:cs="Times New Roman"/>
          <w:noProof/>
          <w:color w:val="00B050"/>
        </w:rPr>
        <w:pict>
          <v:shapetype id="_x0000_t202" coordsize="21600,21600" o:spt="202" path="m,l,21600r21600,l21600,xe">
            <v:stroke joinstyle="miter"/>
            <v:path gradientshapeok="t" o:connecttype="rect"/>
          </v:shapetype>
          <v:shape id="Text Box 2" o:spid="_x0000_s1030" type="#_x0000_t202" style="width:400.7pt;height:43.85pt;visibility:visible;mso-wrap-style:square;mso-left-percent:-10001;mso-top-percent:-10001;mso-position-horizontal:absolute;mso-position-horizontal-relative:char;mso-position-vertical:absolute;mso-position-vertical-relative:line;mso-left-percent:-10001;mso-top-percent:-10001;v-text-anchor:top" stroked="f">
            <v:textbox>
              <w:txbxContent>
                <w:p w:rsidR="00D51411" w:rsidRPr="00E338CF" w:rsidRDefault="00D51411" w:rsidP="00D51411">
                  <w:pPr>
                    <w:jc w:val="both"/>
                    <w:rPr>
                      <w:rFonts w:ascii="Times New Roman" w:hAnsi="Times New Roman" w:cs="Times New Roman"/>
                      <w:sz w:val="20"/>
                      <w:szCs w:val="20"/>
                    </w:rPr>
                  </w:pPr>
                  <w:r w:rsidRPr="00381927">
                    <w:rPr>
                      <w:rFonts w:ascii="Times New Roman" w:hAnsi="Times New Roman" w:cs="Times New Roman"/>
                      <w:b/>
                      <w:sz w:val="20"/>
                      <w:szCs w:val="20"/>
                    </w:rPr>
                    <w:t xml:space="preserve">Figure </w:t>
                  </w:r>
                  <w:r>
                    <w:rPr>
                      <w:rFonts w:ascii="Times New Roman" w:hAnsi="Times New Roman" w:cs="Times New Roman"/>
                      <w:b/>
                      <w:sz w:val="20"/>
                      <w:szCs w:val="20"/>
                    </w:rPr>
                    <w:t>S</w:t>
                  </w:r>
                  <w:r w:rsidR="004F64B1">
                    <w:rPr>
                      <w:rFonts w:ascii="Times New Roman" w:hAnsi="Times New Roman" w:cs="Times New Roman"/>
                      <w:b/>
                      <w:sz w:val="20"/>
                      <w:szCs w:val="20"/>
                    </w:rPr>
                    <w:t>1</w:t>
                  </w:r>
                  <w:r w:rsidRPr="00381927">
                    <w:rPr>
                      <w:rFonts w:ascii="Times New Roman" w:hAnsi="Times New Roman" w:cs="Times New Roman"/>
                      <w:b/>
                      <w:sz w:val="20"/>
                      <w:szCs w:val="20"/>
                    </w:rPr>
                    <w:t>.</w:t>
                  </w:r>
                  <w:r>
                    <w:rPr>
                      <w:rFonts w:ascii="Times New Roman" w:hAnsi="Times New Roman" w:cs="Times New Roman"/>
                      <w:sz w:val="20"/>
                      <w:szCs w:val="20"/>
                    </w:rPr>
                    <w:t xml:space="preserve"> Lyophilized NP powder (left) before being placed in an oven uncapped at 50°C and 75% RH and (right) after 1 day in the oven.</w:t>
                  </w:r>
                </w:p>
              </w:txbxContent>
            </v:textbox>
            <w10:wrap type="none"/>
            <w10:anchorlock/>
          </v:shape>
        </w:pict>
      </w:r>
    </w:p>
    <w:p w:rsidR="00402A48" w:rsidRDefault="00402A48" w:rsidP="00D51411">
      <w:pPr>
        <w:spacing w:after="200" w:line="480" w:lineRule="auto"/>
        <w:jc w:val="center"/>
        <w:rPr>
          <w:rFonts w:ascii="Times New Roman" w:hAnsi="Times New Roman" w:cs="Times New Roman"/>
          <w:b/>
        </w:rPr>
      </w:pPr>
    </w:p>
    <w:p w:rsidR="00402A48" w:rsidRDefault="0087646B" w:rsidP="00402A48">
      <w:pPr>
        <w:spacing w:after="200" w:line="480" w:lineRule="auto"/>
        <w:jc w:val="center"/>
        <w:rPr>
          <w:rFonts w:ascii="Times New Roman" w:hAnsi="Times New Roman" w:cs="Times New Roman"/>
          <w:b/>
        </w:rPr>
      </w:pPr>
      <w:r>
        <w:rPr>
          <w:rFonts w:ascii="Times New Roman" w:hAnsi="Times New Roman" w:cs="Times New Roman"/>
          <w:b/>
          <w:noProof/>
        </w:rPr>
        <w:drawing>
          <wp:inline distT="0" distB="0" distL="0" distR="0">
            <wp:extent cx="4666891" cy="3351257"/>
            <wp:effectExtent l="0" t="0" r="63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81413" cy="3361685"/>
                    </a:xfrm>
                    <a:prstGeom prst="rect">
                      <a:avLst/>
                    </a:prstGeom>
                    <a:noFill/>
                  </pic:spPr>
                </pic:pic>
              </a:graphicData>
            </a:graphic>
          </wp:inline>
        </w:drawing>
      </w:r>
      <w:r w:rsidR="00EC31BC" w:rsidRPr="00EC31BC">
        <w:rPr>
          <w:rFonts w:ascii="Times New Roman" w:eastAsia="Calibri" w:hAnsi="Times New Roman" w:cs="Times New Roman"/>
          <w:noProof/>
          <w:color w:val="00B050"/>
        </w:rPr>
      </w:r>
      <w:r w:rsidR="00EC31BC" w:rsidRPr="00EC31BC">
        <w:rPr>
          <w:rFonts w:ascii="Times New Roman" w:eastAsia="Calibri" w:hAnsi="Times New Roman" w:cs="Times New Roman"/>
          <w:noProof/>
          <w:color w:val="00B050"/>
        </w:rPr>
        <w:pict>
          <v:shape id="_x0000_s1029" type="#_x0000_t202" style="width:400.7pt;height:134.85pt;visibility:visible;mso-wrap-style:square;mso-left-percent:-10001;mso-top-percent:-10001;mso-position-horizontal:absolute;mso-position-horizontal-relative:char;mso-position-vertical:absolute;mso-position-vertical-relative:line;mso-left-percent:-10001;mso-top-percent:-10001;v-text-anchor:top" stroked="f">
            <v:textbox>
              <w:txbxContent>
                <w:p w:rsidR="00402A48" w:rsidRPr="00E338CF" w:rsidRDefault="00402A48" w:rsidP="00402A48">
                  <w:pPr>
                    <w:jc w:val="both"/>
                    <w:rPr>
                      <w:rFonts w:ascii="Times New Roman" w:hAnsi="Times New Roman" w:cs="Times New Roman"/>
                      <w:sz w:val="20"/>
                      <w:szCs w:val="20"/>
                    </w:rPr>
                  </w:pPr>
                  <w:r w:rsidRPr="00381927">
                    <w:rPr>
                      <w:rFonts w:ascii="Times New Roman" w:hAnsi="Times New Roman" w:cs="Times New Roman"/>
                      <w:b/>
                      <w:sz w:val="20"/>
                      <w:szCs w:val="20"/>
                    </w:rPr>
                    <w:t xml:space="preserve">Figure </w:t>
                  </w:r>
                  <w:r>
                    <w:rPr>
                      <w:rFonts w:ascii="Times New Roman" w:hAnsi="Times New Roman" w:cs="Times New Roman"/>
                      <w:b/>
                      <w:sz w:val="20"/>
                      <w:szCs w:val="20"/>
                    </w:rPr>
                    <w:t>S2</w:t>
                  </w:r>
                  <w:r w:rsidRPr="00381927">
                    <w:rPr>
                      <w:rFonts w:ascii="Times New Roman" w:hAnsi="Times New Roman" w:cs="Times New Roman"/>
                      <w:b/>
                      <w:sz w:val="20"/>
                      <w:szCs w:val="20"/>
                    </w:rPr>
                    <w:t>.</w:t>
                  </w:r>
                  <w:r>
                    <w:rPr>
                      <w:rFonts w:ascii="Times New Roman" w:hAnsi="Times New Roman" w:cs="Times New Roman"/>
                      <w:sz w:val="20"/>
                      <w:szCs w:val="20"/>
                    </w:rPr>
                    <w:t xml:space="preserve"> XRPD profiles of the raw individual components used in the study, along with the t=0 spray dried nanoparticle powder (light blue, bottom). The signal of ‘OZ439 oleate, etc.’ was obtained by physically mixing OZ439 mesylate dissolved in methanol and sodium oleate dissolved in methanol with water. The resulting solution became cloudy, indicating the formation of an insoluble OZ439</w:t>
                  </w:r>
                  <w:proofErr w:type="gramStart"/>
                  <w:r>
                    <w:rPr>
                      <w:rFonts w:ascii="Times New Roman" w:hAnsi="Times New Roman" w:cs="Times New Roman"/>
                      <w:sz w:val="20"/>
                      <w:szCs w:val="20"/>
                    </w:rPr>
                    <w:t>:oleate</w:t>
                  </w:r>
                  <w:proofErr w:type="gramEnd"/>
                  <w:r>
                    <w:rPr>
                      <w:rFonts w:ascii="Times New Roman" w:hAnsi="Times New Roman" w:cs="Times New Roman"/>
                      <w:sz w:val="20"/>
                      <w:szCs w:val="20"/>
                    </w:rPr>
                    <w:t xml:space="preserve"> complex. The solution was dried </w:t>
                  </w:r>
                  <w:bookmarkStart w:id="1" w:name="_GoBack"/>
                  <w:bookmarkEnd w:id="1"/>
                  <w:r>
                    <w:rPr>
                      <w:rFonts w:ascii="Times New Roman" w:hAnsi="Times New Roman" w:cs="Times New Roman"/>
                      <w:sz w:val="20"/>
                      <w:szCs w:val="20"/>
                    </w:rPr>
                    <w:t>and XRPD was performed. This profile can be thought of as a physical mixture of sodium oleate, sodium mesylate, OZ439 mesylate, and OZ439 oleate. The peaks at Q = 1.3, 1.4, and 1.6 nm</w:t>
                  </w:r>
                  <w:r w:rsidRPr="00402A48">
                    <w:rPr>
                      <w:rFonts w:ascii="Times New Roman" w:hAnsi="Times New Roman" w:cs="Times New Roman"/>
                      <w:sz w:val="20"/>
                      <w:szCs w:val="20"/>
                      <w:vertAlign w:val="superscript"/>
                    </w:rPr>
                    <w:t>-1</w:t>
                  </w:r>
                  <w:r>
                    <w:rPr>
                      <w:rFonts w:ascii="Times New Roman" w:hAnsi="Times New Roman" w:cs="Times New Roman"/>
                      <w:sz w:val="20"/>
                      <w:szCs w:val="20"/>
                    </w:rPr>
                    <w:t xml:space="preserve"> in the NP powder align closely with similar peaks in sodium mesylate (green, second from top), suggesting these peaks are due to sodium mesylate that formed from spectator sodium and mesylate ions during drying. These sodium mesylate crystals likely formed outside the NPs and are not associated with the amorphous OZ439 oleate core.</w:t>
                  </w:r>
                </w:p>
              </w:txbxContent>
            </v:textbox>
            <w10:wrap type="none"/>
            <w10:anchorlock/>
          </v:shape>
        </w:pict>
      </w:r>
    </w:p>
    <w:bookmarkEnd w:id="0"/>
    <w:p w:rsidR="00E44112" w:rsidRDefault="00E44112" w:rsidP="00D51411">
      <w:pPr>
        <w:spacing w:after="200" w:line="480" w:lineRule="auto"/>
        <w:jc w:val="center"/>
        <w:rPr>
          <w:rFonts w:ascii="Times New Roman" w:hAnsi="Times New Roman" w:cs="Times New Roman"/>
          <w:b/>
        </w:rPr>
      </w:pPr>
    </w:p>
    <w:sectPr w:rsidR="00E44112" w:rsidSect="00067972">
      <w:footerReference w:type="even" r:id="rId19"/>
      <w:footerReference w:type="default" r:id="rId20"/>
      <w:pgSz w:w="12240" w:h="15840"/>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C20AB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EEF" w:rsidRDefault="001D1EEF" w:rsidP="004B387B">
      <w:r>
        <w:separator/>
      </w:r>
    </w:p>
  </w:endnote>
  <w:endnote w:type="continuationSeparator" w:id="0">
    <w:p w:rsidR="001D1EEF" w:rsidRDefault="001D1EEF" w:rsidP="004B38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Calibri Light">
    <w:panose1 w:val="020F0302020204030204"/>
    <w:charset w:val="00"/>
    <w:family w:val="swiss"/>
    <w:pitch w:val="variable"/>
    <w:sig w:usb0="A00002EF" w:usb1="4000207B" w:usb2="00000000" w:usb3="00000000" w:csb0="0000019F" w:csb1="00000000"/>
  </w:font>
  <w:font w:name="Times">
    <w:altName w:val="Times New Roman"/>
    <w:panose1 w:val="00000500000000000000"/>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DE" w:rsidRDefault="00EC31BC" w:rsidP="003F3EA0">
    <w:pPr>
      <w:pStyle w:val="Footer"/>
      <w:framePr w:wrap="none" w:vAnchor="text" w:hAnchor="margin" w:xAlign="right" w:y="1"/>
      <w:rPr>
        <w:rStyle w:val="PageNumber"/>
      </w:rPr>
    </w:pPr>
    <w:r>
      <w:rPr>
        <w:rStyle w:val="PageNumber"/>
      </w:rPr>
      <w:fldChar w:fldCharType="begin"/>
    </w:r>
    <w:r w:rsidR="00840EDE">
      <w:rPr>
        <w:rStyle w:val="PageNumber"/>
      </w:rPr>
      <w:instrText xml:space="preserve">PAGE  </w:instrText>
    </w:r>
    <w:r>
      <w:rPr>
        <w:rStyle w:val="PageNumber"/>
      </w:rPr>
      <w:fldChar w:fldCharType="end"/>
    </w:r>
  </w:p>
  <w:p w:rsidR="00840EDE" w:rsidRDefault="00840EDE" w:rsidP="004B387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DE" w:rsidRDefault="00EC31BC" w:rsidP="003F3EA0">
    <w:pPr>
      <w:pStyle w:val="Footer"/>
      <w:framePr w:wrap="none" w:vAnchor="text" w:hAnchor="margin" w:xAlign="right" w:y="1"/>
      <w:rPr>
        <w:rStyle w:val="PageNumber"/>
      </w:rPr>
    </w:pPr>
    <w:r>
      <w:rPr>
        <w:rStyle w:val="PageNumber"/>
      </w:rPr>
      <w:fldChar w:fldCharType="begin"/>
    </w:r>
    <w:r w:rsidR="00840EDE">
      <w:rPr>
        <w:rStyle w:val="PageNumber"/>
      </w:rPr>
      <w:instrText xml:space="preserve">PAGE  </w:instrText>
    </w:r>
    <w:r>
      <w:rPr>
        <w:rStyle w:val="PageNumber"/>
      </w:rPr>
      <w:fldChar w:fldCharType="separate"/>
    </w:r>
    <w:r w:rsidR="00EC000A">
      <w:rPr>
        <w:rStyle w:val="PageNumber"/>
        <w:noProof/>
      </w:rPr>
      <w:t>1</w:t>
    </w:r>
    <w:r>
      <w:rPr>
        <w:rStyle w:val="PageNumber"/>
      </w:rPr>
      <w:fldChar w:fldCharType="end"/>
    </w:r>
  </w:p>
  <w:p w:rsidR="00840EDE" w:rsidRDefault="00840EDE" w:rsidP="004B387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EEF" w:rsidRDefault="001D1EEF" w:rsidP="004B387B">
      <w:r>
        <w:separator/>
      </w:r>
    </w:p>
  </w:footnote>
  <w:footnote w:type="continuationSeparator" w:id="0">
    <w:p w:rsidR="001D1EEF" w:rsidRDefault="001D1EEF" w:rsidP="004B38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433D3"/>
    <w:multiLevelType w:val="multilevel"/>
    <w:tmpl w:val="E66C38F4"/>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4F1D3FA1"/>
    <w:multiLevelType w:val="hybridMultilevel"/>
    <w:tmpl w:val="DB8E7A5C"/>
    <w:lvl w:ilvl="0" w:tplc="7D1067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8FB5B65"/>
    <w:multiLevelType w:val="hybridMultilevel"/>
    <w:tmpl w:val="213674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7F6E18"/>
    <w:multiLevelType w:val="hybridMultilevel"/>
    <w:tmpl w:val="697A027E"/>
    <w:lvl w:ilvl="0" w:tplc="5A4EC3F6">
      <w:start w:val="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FC37DED"/>
    <w:multiLevelType w:val="hybridMultilevel"/>
    <w:tmpl w:val="59FED5E2"/>
    <w:lvl w:ilvl="0" w:tplc="DFCADD5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9C07C4"/>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41C34FD"/>
    <w:multiLevelType w:val="hybridMultilevel"/>
    <w:tmpl w:val="CEC03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4A5773"/>
    <w:multiLevelType w:val="hybridMultilevel"/>
    <w:tmpl w:val="D4822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1"/>
  </w:num>
  <w:num w:numId="5">
    <w:abstractNumId w:val="2"/>
  </w:num>
  <w:num w:numId="6">
    <w:abstractNumId w:val="7"/>
  </w:num>
  <w:num w:numId="7">
    <w:abstractNumId w:val="0"/>
  </w:num>
  <w:num w:numId="8">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urt">
    <w15:presenceInfo w15:providerId="None" w15:userId="Kur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2dee20pawa55evftyv90a70tsfsxfa9pf5&quot;&gt;My EndNote Library&lt;record-ids&gt;&lt;item&gt;34&lt;/item&gt;&lt;item&gt;35&lt;/item&gt;&lt;item&gt;38&lt;/item&gt;&lt;item&gt;42&lt;/item&gt;&lt;item&gt;45&lt;/item&gt;&lt;item&gt;49&lt;/item&gt;&lt;item&gt;50&lt;/item&gt;&lt;item&gt;51&lt;/item&gt;&lt;item&gt;57&lt;/item&gt;&lt;item&gt;60&lt;/item&gt;&lt;item&gt;63&lt;/item&gt;&lt;item&gt;69&lt;/item&gt;&lt;item&gt;70&lt;/item&gt;&lt;item&gt;72&lt;/item&gt;&lt;item&gt;77&lt;/item&gt;&lt;item&gt;78&lt;/item&gt;&lt;item&gt;145&lt;/item&gt;&lt;item&gt;277&lt;/item&gt;&lt;item&gt;301&lt;/item&gt;&lt;item&gt;318&lt;/item&gt;&lt;item&gt;319&lt;/item&gt;&lt;item&gt;320&lt;/item&gt;&lt;item&gt;321&lt;/item&gt;&lt;/record-ids&gt;&lt;/item&gt;&lt;/Libraries&gt;"/>
  </w:docVars>
  <w:rsids>
    <w:rsidRoot w:val="008F450A"/>
    <w:rsid w:val="00000039"/>
    <w:rsid w:val="00001F07"/>
    <w:rsid w:val="00005133"/>
    <w:rsid w:val="0000608E"/>
    <w:rsid w:val="00012DEA"/>
    <w:rsid w:val="00014D6E"/>
    <w:rsid w:val="000154B8"/>
    <w:rsid w:val="00015CC3"/>
    <w:rsid w:val="00017084"/>
    <w:rsid w:val="00020A12"/>
    <w:rsid w:val="00027BC9"/>
    <w:rsid w:val="00032D4B"/>
    <w:rsid w:val="000355AD"/>
    <w:rsid w:val="000360F7"/>
    <w:rsid w:val="000366E9"/>
    <w:rsid w:val="00037898"/>
    <w:rsid w:val="00040310"/>
    <w:rsid w:val="000407BC"/>
    <w:rsid w:val="00041554"/>
    <w:rsid w:val="00041B57"/>
    <w:rsid w:val="00044A8F"/>
    <w:rsid w:val="000467DE"/>
    <w:rsid w:val="000479FD"/>
    <w:rsid w:val="00051C5C"/>
    <w:rsid w:val="00051F19"/>
    <w:rsid w:val="00055364"/>
    <w:rsid w:val="00056D58"/>
    <w:rsid w:val="000609AD"/>
    <w:rsid w:val="00062187"/>
    <w:rsid w:val="00062DD0"/>
    <w:rsid w:val="00063645"/>
    <w:rsid w:val="00067972"/>
    <w:rsid w:val="00067991"/>
    <w:rsid w:val="00071A1C"/>
    <w:rsid w:val="000737A6"/>
    <w:rsid w:val="00076EBA"/>
    <w:rsid w:val="00077D9E"/>
    <w:rsid w:val="00081D8E"/>
    <w:rsid w:val="00084817"/>
    <w:rsid w:val="00087095"/>
    <w:rsid w:val="00090134"/>
    <w:rsid w:val="00090F5D"/>
    <w:rsid w:val="00091F56"/>
    <w:rsid w:val="00092501"/>
    <w:rsid w:val="0009410D"/>
    <w:rsid w:val="00094F56"/>
    <w:rsid w:val="000955A6"/>
    <w:rsid w:val="000976B9"/>
    <w:rsid w:val="000A1201"/>
    <w:rsid w:val="000A226B"/>
    <w:rsid w:val="000A5F15"/>
    <w:rsid w:val="000A61C0"/>
    <w:rsid w:val="000A788E"/>
    <w:rsid w:val="000A7A64"/>
    <w:rsid w:val="000B1E19"/>
    <w:rsid w:val="000B3945"/>
    <w:rsid w:val="000B4017"/>
    <w:rsid w:val="000B5469"/>
    <w:rsid w:val="000B6094"/>
    <w:rsid w:val="000C158E"/>
    <w:rsid w:val="000C1E2D"/>
    <w:rsid w:val="000C45F9"/>
    <w:rsid w:val="000C53B4"/>
    <w:rsid w:val="000C593E"/>
    <w:rsid w:val="000C7E40"/>
    <w:rsid w:val="000D0B53"/>
    <w:rsid w:val="000D0CD0"/>
    <w:rsid w:val="000D18FD"/>
    <w:rsid w:val="000D31A7"/>
    <w:rsid w:val="000D37E7"/>
    <w:rsid w:val="000D395D"/>
    <w:rsid w:val="000D4848"/>
    <w:rsid w:val="000E28CE"/>
    <w:rsid w:val="000E2F36"/>
    <w:rsid w:val="000E2FD3"/>
    <w:rsid w:val="000E463E"/>
    <w:rsid w:val="000E47F2"/>
    <w:rsid w:val="000E4BB8"/>
    <w:rsid w:val="000E590B"/>
    <w:rsid w:val="000E6FF1"/>
    <w:rsid w:val="000E7C7A"/>
    <w:rsid w:val="000F14A4"/>
    <w:rsid w:val="000F4A86"/>
    <w:rsid w:val="000F5634"/>
    <w:rsid w:val="000F5AE1"/>
    <w:rsid w:val="000F6EC4"/>
    <w:rsid w:val="000F751C"/>
    <w:rsid w:val="0010040C"/>
    <w:rsid w:val="00104608"/>
    <w:rsid w:val="00106339"/>
    <w:rsid w:val="00106566"/>
    <w:rsid w:val="00110557"/>
    <w:rsid w:val="00114965"/>
    <w:rsid w:val="00114A6F"/>
    <w:rsid w:val="001155C3"/>
    <w:rsid w:val="00116316"/>
    <w:rsid w:val="0011771F"/>
    <w:rsid w:val="001177BA"/>
    <w:rsid w:val="001201C4"/>
    <w:rsid w:val="0012086A"/>
    <w:rsid w:val="00120DB9"/>
    <w:rsid w:val="00121089"/>
    <w:rsid w:val="0012109F"/>
    <w:rsid w:val="001217B5"/>
    <w:rsid w:val="00121C45"/>
    <w:rsid w:val="00126FFE"/>
    <w:rsid w:val="001300F1"/>
    <w:rsid w:val="00130BAF"/>
    <w:rsid w:val="00134B86"/>
    <w:rsid w:val="00135D5B"/>
    <w:rsid w:val="001365A4"/>
    <w:rsid w:val="00137351"/>
    <w:rsid w:val="00143C2F"/>
    <w:rsid w:val="001447D9"/>
    <w:rsid w:val="00144BE0"/>
    <w:rsid w:val="00146C79"/>
    <w:rsid w:val="00147936"/>
    <w:rsid w:val="001512CE"/>
    <w:rsid w:val="001529E0"/>
    <w:rsid w:val="001557ED"/>
    <w:rsid w:val="00156856"/>
    <w:rsid w:val="00157820"/>
    <w:rsid w:val="001601BD"/>
    <w:rsid w:val="00161EAD"/>
    <w:rsid w:val="00170BD4"/>
    <w:rsid w:val="0017158A"/>
    <w:rsid w:val="0017270F"/>
    <w:rsid w:val="00173412"/>
    <w:rsid w:val="00174E43"/>
    <w:rsid w:val="00174E44"/>
    <w:rsid w:val="001777C5"/>
    <w:rsid w:val="00177F9B"/>
    <w:rsid w:val="00184706"/>
    <w:rsid w:val="00184B1D"/>
    <w:rsid w:val="00184F0A"/>
    <w:rsid w:val="001905DC"/>
    <w:rsid w:val="00191470"/>
    <w:rsid w:val="001923ED"/>
    <w:rsid w:val="001954C3"/>
    <w:rsid w:val="001967DE"/>
    <w:rsid w:val="00196D5C"/>
    <w:rsid w:val="001A096C"/>
    <w:rsid w:val="001A1232"/>
    <w:rsid w:val="001A274D"/>
    <w:rsid w:val="001A2F4C"/>
    <w:rsid w:val="001A49E1"/>
    <w:rsid w:val="001A5F0D"/>
    <w:rsid w:val="001B0012"/>
    <w:rsid w:val="001B0E2C"/>
    <w:rsid w:val="001B11F1"/>
    <w:rsid w:val="001B2718"/>
    <w:rsid w:val="001B4B88"/>
    <w:rsid w:val="001B59F9"/>
    <w:rsid w:val="001B5C34"/>
    <w:rsid w:val="001B5FF9"/>
    <w:rsid w:val="001B6DF3"/>
    <w:rsid w:val="001B7714"/>
    <w:rsid w:val="001C013E"/>
    <w:rsid w:val="001C02CB"/>
    <w:rsid w:val="001C0ED6"/>
    <w:rsid w:val="001C2F49"/>
    <w:rsid w:val="001C49D9"/>
    <w:rsid w:val="001C5110"/>
    <w:rsid w:val="001C56CE"/>
    <w:rsid w:val="001C66E4"/>
    <w:rsid w:val="001D09AB"/>
    <w:rsid w:val="001D0FF8"/>
    <w:rsid w:val="001D130F"/>
    <w:rsid w:val="001D19E0"/>
    <w:rsid w:val="001D1C55"/>
    <w:rsid w:val="001D1EEF"/>
    <w:rsid w:val="001D2185"/>
    <w:rsid w:val="001D6FA2"/>
    <w:rsid w:val="001D7563"/>
    <w:rsid w:val="001E2A7B"/>
    <w:rsid w:val="001E4E88"/>
    <w:rsid w:val="001E4F5C"/>
    <w:rsid w:val="001E6330"/>
    <w:rsid w:val="001E64AD"/>
    <w:rsid w:val="001E6A7E"/>
    <w:rsid w:val="001E6C62"/>
    <w:rsid w:val="001E7041"/>
    <w:rsid w:val="001F0ED2"/>
    <w:rsid w:val="001F11B0"/>
    <w:rsid w:val="001F1D42"/>
    <w:rsid w:val="001F3943"/>
    <w:rsid w:val="001F4860"/>
    <w:rsid w:val="001F4CB9"/>
    <w:rsid w:val="001F51DF"/>
    <w:rsid w:val="001F6734"/>
    <w:rsid w:val="0020052F"/>
    <w:rsid w:val="00200657"/>
    <w:rsid w:val="00200E7C"/>
    <w:rsid w:val="002015ED"/>
    <w:rsid w:val="00201633"/>
    <w:rsid w:val="00202931"/>
    <w:rsid w:val="00204698"/>
    <w:rsid w:val="00206164"/>
    <w:rsid w:val="002062A2"/>
    <w:rsid w:val="00207B70"/>
    <w:rsid w:val="0021079F"/>
    <w:rsid w:val="00214B99"/>
    <w:rsid w:val="002153B1"/>
    <w:rsid w:val="00215BDD"/>
    <w:rsid w:val="00215C10"/>
    <w:rsid w:val="00216AAE"/>
    <w:rsid w:val="002173F4"/>
    <w:rsid w:val="00222482"/>
    <w:rsid w:val="00222E6F"/>
    <w:rsid w:val="00223DED"/>
    <w:rsid w:val="00224CDF"/>
    <w:rsid w:val="002273E4"/>
    <w:rsid w:val="00234172"/>
    <w:rsid w:val="00236184"/>
    <w:rsid w:val="002372F4"/>
    <w:rsid w:val="00237A8D"/>
    <w:rsid w:val="002402A4"/>
    <w:rsid w:val="00241EE1"/>
    <w:rsid w:val="0024767F"/>
    <w:rsid w:val="00247744"/>
    <w:rsid w:val="002513DC"/>
    <w:rsid w:val="002518E0"/>
    <w:rsid w:val="0025393F"/>
    <w:rsid w:val="00253B55"/>
    <w:rsid w:val="002546AE"/>
    <w:rsid w:val="00254AFF"/>
    <w:rsid w:val="00255391"/>
    <w:rsid w:val="0025604B"/>
    <w:rsid w:val="0025750F"/>
    <w:rsid w:val="00260DD2"/>
    <w:rsid w:val="00260F8D"/>
    <w:rsid w:val="00261301"/>
    <w:rsid w:val="002626FE"/>
    <w:rsid w:val="002627BE"/>
    <w:rsid w:val="0026681F"/>
    <w:rsid w:val="0026768D"/>
    <w:rsid w:val="00270BC3"/>
    <w:rsid w:val="0027362D"/>
    <w:rsid w:val="0027490A"/>
    <w:rsid w:val="002749FE"/>
    <w:rsid w:val="0027506F"/>
    <w:rsid w:val="00275ACB"/>
    <w:rsid w:val="002761C0"/>
    <w:rsid w:val="0027751F"/>
    <w:rsid w:val="00277B8B"/>
    <w:rsid w:val="002803D2"/>
    <w:rsid w:val="002805B3"/>
    <w:rsid w:val="0028080B"/>
    <w:rsid w:val="00283FE7"/>
    <w:rsid w:val="00292479"/>
    <w:rsid w:val="00294277"/>
    <w:rsid w:val="002942B7"/>
    <w:rsid w:val="002952B4"/>
    <w:rsid w:val="002A069B"/>
    <w:rsid w:val="002A0C76"/>
    <w:rsid w:val="002A154F"/>
    <w:rsid w:val="002A31EA"/>
    <w:rsid w:val="002A4289"/>
    <w:rsid w:val="002A513B"/>
    <w:rsid w:val="002A685A"/>
    <w:rsid w:val="002A68CB"/>
    <w:rsid w:val="002B08C2"/>
    <w:rsid w:val="002B2DAF"/>
    <w:rsid w:val="002B3569"/>
    <w:rsid w:val="002B5DDB"/>
    <w:rsid w:val="002B6D87"/>
    <w:rsid w:val="002B775E"/>
    <w:rsid w:val="002C0730"/>
    <w:rsid w:val="002C2D10"/>
    <w:rsid w:val="002C2D4D"/>
    <w:rsid w:val="002C3014"/>
    <w:rsid w:val="002C4502"/>
    <w:rsid w:val="002C625F"/>
    <w:rsid w:val="002C7997"/>
    <w:rsid w:val="002D0057"/>
    <w:rsid w:val="002D0346"/>
    <w:rsid w:val="002D0364"/>
    <w:rsid w:val="002D03D1"/>
    <w:rsid w:val="002D0632"/>
    <w:rsid w:val="002D1C8F"/>
    <w:rsid w:val="002D2B70"/>
    <w:rsid w:val="002D35F1"/>
    <w:rsid w:val="002D43B0"/>
    <w:rsid w:val="002D5191"/>
    <w:rsid w:val="002D5E00"/>
    <w:rsid w:val="002D6CA6"/>
    <w:rsid w:val="002D7363"/>
    <w:rsid w:val="002E10BD"/>
    <w:rsid w:val="002E232F"/>
    <w:rsid w:val="002E6E0E"/>
    <w:rsid w:val="002F0015"/>
    <w:rsid w:val="002F0437"/>
    <w:rsid w:val="002F04FF"/>
    <w:rsid w:val="002F2B4B"/>
    <w:rsid w:val="002F35C9"/>
    <w:rsid w:val="002F3749"/>
    <w:rsid w:val="002F3A9F"/>
    <w:rsid w:val="002F46CA"/>
    <w:rsid w:val="002F4E4C"/>
    <w:rsid w:val="002F4ECC"/>
    <w:rsid w:val="002F55F7"/>
    <w:rsid w:val="002F5A2C"/>
    <w:rsid w:val="002F7C2C"/>
    <w:rsid w:val="00301AE0"/>
    <w:rsid w:val="00302267"/>
    <w:rsid w:val="00302818"/>
    <w:rsid w:val="00302F24"/>
    <w:rsid w:val="00304A55"/>
    <w:rsid w:val="00306116"/>
    <w:rsid w:val="00306140"/>
    <w:rsid w:val="003074D4"/>
    <w:rsid w:val="00311131"/>
    <w:rsid w:val="00311F2F"/>
    <w:rsid w:val="0031279A"/>
    <w:rsid w:val="00312AD4"/>
    <w:rsid w:val="00315346"/>
    <w:rsid w:val="00315B10"/>
    <w:rsid w:val="00315C21"/>
    <w:rsid w:val="00315F19"/>
    <w:rsid w:val="0031611E"/>
    <w:rsid w:val="003200D7"/>
    <w:rsid w:val="00321795"/>
    <w:rsid w:val="0032360F"/>
    <w:rsid w:val="00323AC3"/>
    <w:rsid w:val="003246A9"/>
    <w:rsid w:val="003248F6"/>
    <w:rsid w:val="00325634"/>
    <w:rsid w:val="003279A5"/>
    <w:rsid w:val="0033034B"/>
    <w:rsid w:val="00332650"/>
    <w:rsid w:val="003333E4"/>
    <w:rsid w:val="00336334"/>
    <w:rsid w:val="00336F18"/>
    <w:rsid w:val="0033749E"/>
    <w:rsid w:val="00340791"/>
    <w:rsid w:val="0034525C"/>
    <w:rsid w:val="00345567"/>
    <w:rsid w:val="003459F8"/>
    <w:rsid w:val="00346D4C"/>
    <w:rsid w:val="00346F71"/>
    <w:rsid w:val="003479A2"/>
    <w:rsid w:val="00347FB2"/>
    <w:rsid w:val="00351063"/>
    <w:rsid w:val="00351AB4"/>
    <w:rsid w:val="0035201F"/>
    <w:rsid w:val="00352021"/>
    <w:rsid w:val="00352D9C"/>
    <w:rsid w:val="00354700"/>
    <w:rsid w:val="00356D36"/>
    <w:rsid w:val="00356F8F"/>
    <w:rsid w:val="00357505"/>
    <w:rsid w:val="0036087C"/>
    <w:rsid w:val="00361967"/>
    <w:rsid w:val="00362E37"/>
    <w:rsid w:val="00363C0D"/>
    <w:rsid w:val="00366042"/>
    <w:rsid w:val="003721CB"/>
    <w:rsid w:val="00373D7D"/>
    <w:rsid w:val="00374629"/>
    <w:rsid w:val="003768FD"/>
    <w:rsid w:val="00381475"/>
    <w:rsid w:val="00381927"/>
    <w:rsid w:val="003820A7"/>
    <w:rsid w:val="00386758"/>
    <w:rsid w:val="00387532"/>
    <w:rsid w:val="00390355"/>
    <w:rsid w:val="00391417"/>
    <w:rsid w:val="003947C4"/>
    <w:rsid w:val="00396B63"/>
    <w:rsid w:val="003A034D"/>
    <w:rsid w:val="003A21E0"/>
    <w:rsid w:val="003A2395"/>
    <w:rsid w:val="003A247A"/>
    <w:rsid w:val="003A53F1"/>
    <w:rsid w:val="003A5558"/>
    <w:rsid w:val="003A6132"/>
    <w:rsid w:val="003A6A28"/>
    <w:rsid w:val="003A7086"/>
    <w:rsid w:val="003B07EF"/>
    <w:rsid w:val="003B0B36"/>
    <w:rsid w:val="003B193C"/>
    <w:rsid w:val="003B2262"/>
    <w:rsid w:val="003B2833"/>
    <w:rsid w:val="003B5453"/>
    <w:rsid w:val="003B5D2A"/>
    <w:rsid w:val="003C0453"/>
    <w:rsid w:val="003C06EE"/>
    <w:rsid w:val="003C2A22"/>
    <w:rsid w:val="003C4C73"/>
    <w:rsid w:val="003C609D"/>
    <w:rsid w:val="003C61BE"/>
    <w:rsid w:val="003C7A6D"/>
    <w:rsid w:val="003C7D0A"/>
    <w:rsid w:val="003D1E0A"/>
    <w:rsid w:val="003D22EB"/>
    <w:rsid w:val="003D26C6"/>
    <w:rsid w:val="003D32C7"/>
    <w:rsid w:val="003D3470"/>
    <w:rsid w:val="003D38A7"/>
    <w:rsid w:val="003D6A24"/>
    <w:rsid w:val="003D7D36"/>
    <w:rsid w:val="003E1627"/>
    <w:rsid w:val="003E1683"/>
    <w:rsid w:val="003E2E52"/>
    <w:rsid w:val="003E3ED3"/>
    <w:rsid w:val="003E42E4"/>
    <w:rsid w:val="003E60C5"/>
    <w:rsid w:val="003E742B"/>
    <w:rsid w:val="003E7812"/>
    <w:rsid w:val="003E7A4D"/>
    <w:rsid w:val="003F049E"/>
    <w:rsid w:val="003F1284"/>
    <w:rsid w:val="003F3EA0"/>
    <w:rsid w:val="003F42BC"/>
    <w:rsid w:val="003F70E0"/>
    <w:rsid w:val="003F75C3"/>
    <w:rsid w:val="003F7886"/>
    <w:rsid w:val="00402A48"/>
    <w:rsid w:val="004044DD"/>
    <w:rsid w:val="004059D9"/>
    <w:rsid w:val="00407DD5"/>
    <w:rsid w:val="0041261F"/>
    <w:rsid w:val="004129BF"/>
    <w:rsid w:val="00413FF0"/>
    <w:rsid w:val="0041678B"/>
    <w:rsid w:val="00421A0E"/>
    <w:rsid w:val="004230B1"/>
    <w:rsid w:val="004230E6"/>
    <w:rsid w:val="004247E7"/>
    <w:rsid w:val="00426085"/>
    <w:rsid w:val="0043517D"/>
    <w:rsid w:val="004421E8"/>
    <w:rsid w:val="00442939"/>
    <w:rsid w:val="00442B6C"/>
    <w:rsid w:val="00444633"/>
    <w:rsid w:val="004469F3"/>
    <w:rsid w:val="00454D30"/>
    <w:rsid w:val="0045798B"/>
    <w:rsid w:val="00457BF2"/>
    <w:rsid w:val="004601BC"/>
    <w:rsid w:val="00461710"/>
    <w:rsid w:val="004665B2"/>
    <w:rsid w:val="00466E69"/>
    <w:rsid w:val="00466F98"/>
    <w:rsid w:val="00470345"/>
    <w:rsid w:val="00470E23"/>
    <w:rsid w:val="00475D05"/>
    <w:rsid w:val="00480571"/>
    <w:rsid w:val="00483E29"/>
    <w:rsid w:val="00485919"/>
    <w:rsid w:val="004864B8"/>
    <w:rsid w:val="00487010"/>
    <w:rsid w:val="00487855"/>
    <w:rsid w:val="00487AF7"/>
    <w:rsid w:val="0049065E"/>
    <w:rsid w:val="0049172D"/>
    <w:rsid w:val="00491800"/>
    <w:rsid w:val="004932E4"/>
    <w:rsid w:val="004A653A"/>
    <w:rsid w:val="004A6D81"/>
    <w:rsid w:val="004B387B"/>
    <w:rsid w:val="004B5C81"/>
    <w:rsid w:val="004B6333"/>
    <w:rsid w:val="004B65CB"/>
    <w:rsid w:val="004B6BF9"/>
    <w:rsid w:val="004B7E6D"/>
    <w:rsid w:val="004C0D2D"/>
    <w:rsid w:val="004C1A3A"/>
    <w:rsid w:val="004C2DB2"/>
    <w:rsid w:val="004C2ED1"/>
    <w:rsid w:val="004C4946"/>
    <w:rsid w:val="004D0B08"/>
    <w:rsid w:val="004D2568"/>
    <w:rsid w:val="004D385C"/>
    <w:rsid w:val="004D3CD7"/>
    <w:rsid w:val="004D6576"/>
    <w:rsid w:val="004D6EBB"/>
    <w:rsid w:val="004E05A5"/>
    <w:rsid w:val="004E0FF2"/>
    <w:rsid w:val="004E155E"/>
    <w:rsid w:val="004E179D"/>
    <w:rsid w:val="004E1D5B"/>
    <w:rsid w:val="004E2E3A"/>
    <w:rsid w:val="004E32E8"/>
    <w:rsid w:val="004E5840"/>
    <w:rsid w:val="004E682B"/>
    <w:rsid w:val="004F06F7"/>
    <w:rsid w:val="004F1265"/>
    <w:rsid w:val="004F147B"/>
    <w:rsid w:val="004F1A74"/>
    <w:rsid w:val="004F1F4A"/>
    <w:rsid w:val="004F2931"/>
    <w:rsid w:val="004F2CA1"/>
    <w:rsid w:val="004F4A47"/>
    <w:rsid w:val="004F4CB2"/>
    <w:rsid w:val="004F55D7"/>
    <w:rsid w:val="004F64B1"/>
    <w:rsid w:val="004F6A7F"/>
    <w:rsid w:val="005003D5"/>
    <w:rsid w:val="00501476"/>
    <w:rsid w:val="005039E4"/>
    <w:rsid w:val="00504322"/>
    <w:rsid w:val="005044C9"/>
    <w:rsid w:val="0050585E"/>
    <w:rsid w:val="00506648"/>
    <w:rsid w:val="00514722"/>
    <w:rsid w:val="00514ACA"/>
    <w:rsid w:val="00516CCF"/>
    <w:rsid w:val="00517600"/>
    <w:rsid w:val="00517763"/>
    <w:rsid w:val="0052088E"/>
    <w:rsid w:val="00521F53"/>
    <w:rsid w:val="005227B6"/>
    <w:rsid w:val="00525350"/>
    <w:rsid w:val="0052648E"/>
    <w:rsid w:val="00531023"/>
    <w:rsid w:val="0053278F"/>
    <w:rsid w:val="0053402D"/>
    <w:rsid w:val="00540E5C"/>
    <w:rsid w:val="00541A1B"/>
    <w:rsid w:val="00545176"/>
    <w:rsid w:val="005477E3"/>
    <w:rsid w:val="00547CD1"/>
    <w:rsid w:val="00550DEF"/>
    <w:rsid w:val="005514D3"/>
    <w:rsid w:val="00553D8B"/>
    <w:rsid w:val="00556629"/>
    <w:rsid w:val="0055779B"/>
    <w:rsid w:val="00560DAD"/>
    <w:rsid w:val="00561E67"/>
    <w:rsid w:val="00562884"/>
    <w:rsid w:val="005628B1"/>
    <w:rsid w:val="00562AD0"/>
    <w:rsid w:val="0056302C"/>
    <w:rsid w:val="005635FE"/>
    <w:rsid w:val="00563A26"/>
    <w:rsid w:val="00564BBF"/>
    <w:rsid w:val="00567D03"/>
    <w:rsid w:val="00570B5B"/>
    <w:rsid w:val="00571281"/>
    <w:rsid w:val="00575E47"/>
    <w:rsid w:val="00576137"/>
    <w:rsid w:val="00580BA4"/>
    <w:rsid w:val="00580EA6"/>
    <w:rsid w:val="00582601"/>
    <w:rsid w:val="005837C5"/>
    <w:rsid w:val="00583CC2"/>
    <w:rsid w:val="0058516E"/>
    <w:rsid w:val="00585A2B"/>
    <w:rsid w:val="00585CD8"/>
    <w:rsid w:val="00586592"/>
    <w:rsid w:val="0058674F"/>
    <w:rsid w:val="0058740B"/>
    <w:rsid w:val="00590A00"/>
    <w:rsid w:val="00590C59"/>
    <w:rsid w:val="00591A6C"/>
    <w:rsid w:val="00591D90"/>
    <w:rsid w:val="005945FC"/>
    <w:rsid w:val="00595869"/>
    <w:rsid w:val="0059707F"/>
    <w:rsid w:val="005A4441"/>
    <w:rsid w:val="005A4735"/>
    <w:rsid w:val="005A628F"/>
    <w:rsid w:val="005B3950"/>
    <w:rsid w:val="005B614F"/>
    <w:rsid w:val="005B75B8"/>
    <w:rsid w:val="005B7AF3"/>
    <w:rsid w:val="005C0E0F"/>
    <w:rsid w:val="005C292B"/>
    <w:rsid w:val="005C411F"/>
    <w:rsid w:val="005C4AD2"/>
    <w:rsid w:val="005C4C82"/>
    <w:rsid w:val="005C723C"/>
    <w:rsid w:val="005C746E"/>
    <w:rsid w:val="005C795F"/>
    <w:rsid w:val="005D1A09"/>
    <w:rsid w:val="005D37C5"/>
    <w:rsid w:val="005D4879"/>
    <w:rsid w:val="005D4C2C"/>
    <w:rsid w:val="005D5DCB"/>
    <w:rsid w:val="005D72FC"/>
    <w:rsid w:val="005D78BD"/>
    <w:rsid w:val="005E0533"/>
    <w:rsid w:val="005E0D0D"/>
    <w:rsid w:val="005E1C4A"/>
    <w:rsid w:val="005E3684"/>
    <w:rsid w:val="005E57F9"/>
    <w:rsid w:val="005E5CB1"/>
    <w:rsid w:val="005E702D"/>
    <w:rsid w:val="005E7D95"/>
    <w:rsid w:val="005F1457"/>
    <w:rsid w:val="005F29C9"/>
    <w:rsid w:val="00600E01"/>
    <w:rsid w:val="00603516"/>
    <w:rsid w:val="00607A61"/>
    <w:rsid w:val="0061476C"/>
    <w:rsid w:val="00614FE4"/>
    <w:rsid w:val="00615246"/>
    <w:rsid w:val="00616FD3"/>
    <w:rsid w:val="00622DEA"/>
    <w:rsid w:val="00622E1D"/>
    <w:rsid w:val="00623380"/>
    <w:rsid w:val="0062489D"/>
    <w:rsid w:val="00624F3D"/>
    <w:rsid w:val="00625275"/>
    <w:rsid w:val="00626BC8"/>
    <w:rsid w:val="00630547"/>
    <w:rsid w:val="006324D0"/>
    <w:rsid w:val="00633673"/>
    <w:rsid w:val="006336D5"/>
    <w:rsid w:val="006369D0"/>
    <w:rsid w:val="006370DA"/>
    <w:rsid w:val="00637831"/>
    <w:rsid w:val="0064086E"/>
    <w:rsid w:val="00641CE6"/>
    <w:rsid w:val="0064507D"/>
    <w:rsid w:val="00645DD6"/>
    <w:rsid w:val="00650777"/>
    <w:rsid w:val="00651702"/>
    <w:rsid w:val="00651E98"/>
    <w:rsid w:val="006521F8"/>
    <w:rsid w:val="006523D8"/>
    <w:rsid w:val="0065285F"/>
    <w:rsid w:val="00654D21"/>
    <w:rsid w:val="006564C2"/>
    <w:rsid w:val="00660033"/>
    <w:rsid w:val="00661562"/>
    <w:rsid w:val="0066474B"/>
    <w:rsid w:val="00664949"/>
    <w:rsid w:val="006653AD"/>
    <w:rsid w:val="006665B3"/>
    <w:rsid w:val="00670D51"/>
    <w:rsid w:val="006720F4"/>
    <w:rsid w:val="00674213"/>
    <w:rsid w:val="00674217"/>
    <w:rsid w:val="0067451C"/>
    <w:rsid w:val="00675333"/>
    <w:rsid w:val="00675404"/>
    <w:rsid w:val="00676C00"/>
    <w:rsid w:val="00676D5F"/>
    <w:rsid w:val="00677E21"/>
    <w:rsid w:val="00681471"/>
    <w:rsid w:val="0068311B"/>
    <w:rsid w:val="00683A02"/>
    <w:rsid w:val="00684511"/>
    <w:rsid w:val="006848CA"/>
    <w:rsid w:val="0068640E"/>
    <w:rsid w:val="006871A5"/>
    <w:rsid w:val="006873A7"/>
    <w:rsid w:val="00690B48"/>
    <w:rsid w:val="00690BB6"/>
    <w:rsid w:val="00691D25"/>
    <w:rsid w:val="00691EF7"/>
    <w:rsid w:val="0069550F"/>
    <w:rsid w:val="006958E6"/>
    <w:rsid w:val="00697D4F"/>
    <w:rsid w:val="006A1216"/>
    <w:rsid w:val="006A2346"/>
    <w:rsid w:val="006A2B47"/>
    <w:rsid w:val="006A77FD"/>
    <w:rsid w:val="006B1E5A"/>
    <w:rsid w:val="006B2135"/>
    <w:rsid w:val="006B27DA"/>
    <w:rsid w:val="006B6EA9"/>
    <w:rsid w:val="006B75B8"/>
    <w:rsid w:val="006B75D0"/>
    <w:rsid w:val="006C298E"/>
    <w:rsid w:val="006C29F4"/>
    <w:rsid w:val="006C3CA9"/>
    <w:rsid w:val="006C3CE3"/>
    <w:rsid w:val="006C620B"/>
    <w:rsid w:val="006C6976"/>
    <w:rsid w:val="006C761E"/>
    <w:rsid w:val="006D10E8"/>
    <w:rsid w:val="006D48AD"/>
    <w:rsid w:val="006D6205"/>
    <w:rsid w:val="006D6843"/>
    <w:rsid w:val="006D7490"/>
    <w:rsid w:val="006E067B"/>
    <w:rsid w:val="006E1932"/>
    <w:rsid w:val="006E2E0A"/>
    <w:rsid w:val="006E681E"/>
    <w:rsid w:val="006E6A68"/>
    <w:rsid w:val="006F1A19"/>
    <w:rsid w:val="006F36C1"/>
    <w:rsid w:val="006F3F74"/>
    <w:rsid w:val="006F5F9A"/>
    <w:rsid w:val="006F7BE8"/>
    <w:rsid w:val="006F7CDB"/>
    <w:rsid w:val="007006A2"/>
    <w:rsid w:val="00701317"/>
    <w:rsid w:val="007021DE"/>
    <w:rsid w:val="00702406"/>
    <w:rsid w:val="00703D3D"/>
    <w:rsid w:val="007043A7"/>
    <w:rsid w:val="007047A8"/>
    <w:rsid w:val="00706ACC"/>
    <w:rsid w:val="007073E8"/>
    <w:rsid w:val="00707EA8"/>
    <w:rsid w:val="00710CCE"/>
    <w:rsid w:val="00713C79"/>
    <w:rsid w:val="00713CCD"/>
    <w:rsid w:val="0071762A"/>
    <w:rsid w:val="007303DC"/>
    <w:rsid w:val="0073085B"/>
    <w:rsid w:val="00732E3C"/>
    <w:rsid w:val="00733B0F"/>
    <w:rsid w:val="00734661"/>
    <w:rsid w:val="00734B52"/>
    <w:rsid w:val="00734DCC"/>
    <w:rsid w:val="0073533C"/>
    <w:rsid w:val="00735D14"/>
    <w:rsid w:val="0073644F"/>
    <w:rsid w:val="00737B6E"/>
    <w:rsid w:val="00740336"/>
    <w:rsid w:val="00742E9E"/>
    <w:rsid w:val="00743309"/>
    <w:rsid w:val="00746460"/>
    <w:rsid w:val="00746606"/>
    <w:rsid w:val="00746777"/>
    <w:rsid w:val="00747CE8"/>
    <w:rsid w:val="0075098E"/>
    <w:rsid w:val="00751719"/>
    <w:rsid w:val="00754C16"/>
    <w:rsid w:val="00754CAB"/>
    <w:rsid w:val="00755C67"/>
    <w:rsid w:val="00756A59"/>
    <w:rsid w:val="007622CF"/>
    <w:rsid w:val="00762B52"/>
    <w:rsid w:val="007637BD"/>
    <w:rsid w:val="007637CB"/>
    <w:rsid w:val="00765E2F"/>
    <w:rsid w:val="007668E0"/>
    <w:rsid w:val="00772419"/>
    <w:rsid w:val="007731C7"/>
    <w:rsid w:val="00773D48"/>
    <w:rsid w:val="00774D9A"/>
    <w:rsid w:val="007763A2"/>
    <w:rsid w:val="00777ADB"/>
    <w:rsid w:val="00782067"/>
    <w:rsid w:val="00784B58"/>
    <w:rsid w:val="00790BB2"/>
    <w:rsid w:val="007911F9"/>
    <w:rsid w:val="00791DE6"/>
    <w:rsid w:val="00792523"/>
    <w:rsid w:val="00792ED1"/>
    <w:rsid w:val="007936FF"/>
    <w:rsid w:val="00793B20"/>
    <w:rsid w:val="00793DD9"/>
    <w:rsid w:val="0079457E"/>
    <w:rsid w:val="00795C7F"/>
    <w:rsid w:val="007A0D9D"/>
    <w:rsid w:val="007A17B3"/>
    <w:rsid w:val="007A6E00"/>
    <w:rsid w:val="007A70B0"/>
    <w:rsid w:val="007B1C29"/>
    <w:rsid w:val="007B4B82"/>
    <w:rsid w:val="007B7A97"/>
    <w:rsid w:val="007B7BC0"/>
    <w:rsid w:val="007C0084"/>
    <w:rsid w:val="007C2027"/>
    <w:rsid w:val="007C388F"/>
    <w:rsid w:val="007C484A"/>
    <w:rsid w:val="007C51B8"/>
    <w:rsid w:val="007C5310"/>
    <w:rsid w:val="007C7077"/>
    <w:rsid w:val="007D11D5"/>
    <w:rsid w:val="007D1F84"/>
    <w:rsid w:val="007D6B19"/>
    <w:rsid w:val="007E411A"/>
    <w:rsid w:val="007E6E0E"/>
    <w:rsid w:val="007E70F3"/>
    <w:rsid w:val="007F0235"/>
    <w:rsid w:val="007F029A"/>
    <w:rsid w:val="007F0F97"/>
    <w:rsid w:val="007F0FF0"/>
    <w:rsid w:val="007F18CE"/>
    <w:rsid w:val="007F2E7B"/>
    <w:rsid w:val="007F33E3"/>
    <w:rsid w:val="007F527B"/>
    <w:rsid w:val="007F7FCC"/>
    <w:rsid w:val="00801E2E"/>
    <w:rsid w:val="00802352"/>
    <w:rsid w:val="0080284D"/>
    <w:rsid w:val="008036E2"/>
    <w:rsid w:val="0080388D"/>
    <w:rsid w:val="008047D8"/>
    <w:rsid w:val="00805D22"/>
    <w:rsid w:val="0080697B"/>
    <w:rsid w:val="008076FA"/>
    <w:rsid w:val="00810631"/>
    <w:rsid w:val="0081104D"/>
    <w:rsid w:val="00812568"/>
    <w:rsid w:val="008132AE"/>
    <w:rsid w:val="00814726"/>
    <w:rsid w:val="0081552E"/>
    <w:rsid w:val="008166BF"/>
    <w:rsid w:val="0082185C"/>
    <w:rsid w:val="00821E2E"/>
    <w:rsid w:val="00822505"/>
    <w:rsid w:val="00822E45"/>
    <w:rsid w:val="00823FD4"/>
    <w:rsid w:val="00824BB7"/>
    <w:rsid w:val="00825079"/>
    <w:rsid w:val="00826FE2"/>
    <w:rsid w:val="00830020"/>
    <w:rsid w:val="00833CC6"/>
    <w:rsid w:val="00834FBA"/>
    <w:rsid w:val="0083589D"/>
    <w:rsid w:val="00837A22"/>
    <w:rsid w:val="00840EDE"/>
    <w:rsid w:val="0084172D"/>
    <w:rsid w:val="00842232"/>
    <w:rsid w:val="00846474"/>
    <w:rsid w:val="008478AE"/>
    <w:rsid w:val="00847F10"/>
    <w:rsid w:val="00851769"/>
    <w:rsid w:val="0085259B"/>
    <w:rsid w:val="00852C23"/>
    <w:rsid w:val="00854084"/>
    <w:rsid w:val="00856EDD"/>
    <w:rsid w:val="0086027E"/>
    <w:rsid w:val="0086050A"/>
    <w:rsid w:val="00860B37"/>
    <w:rsid w:val="0086180D"/>
    <w:rsid w:val="00861B55"/>
    <w:rsid w:val="00863999"/>
    <w:rsid w:val="00863C95"/>
    <w:rsid w:val="00864770"/>
    <w:rsid w:val="00865D59"/>
    <w:rsid w:val="00870E7F"/>
    <w:rsid w:val="008710B3"/>
    <w:rsid w:val="00871196"/>
    <w:rsid w:val="00871F4C"/>
    <w:rsid w:val="0087367E"/>
    <w:rsid w:val="0087420D"/>
    <w:rsid w:val="00876384"/>
    <w:rsid w:val="0087646B"/>
    <w:rsid w:val="00876872"/>
    <w:rsid w:val="008820F4"/>
    <w:rsid w:val="0088321A"/>
    <w:rsid w:val="00886C54"/>
    <w:rsid w:val="00887783"/>
    <w:rsid w:val="0089064E"/>
    <w:rsid w:val="00891085"/>
    <w:rsid w:val="00892C7F"/>
    <w:rsid w:val="008935D0"/>
    <w:rsid w:val="00894B18"/>
    <w:rsid w:val="00895934"/>
    <w:rsid w:val="00896112"/>
    <w:rsid w:val="008A0798"/>
    <w:rsid w:val="008A0F80"/>
    <w:rsid w:val="008A20A5"/>
    <w:rsid w:val="008A3D83"/>
    <w:rsid w:val="008A4B7B"/>
    <w:rsid w:val="008A55C4"/>
    <w:rsid w:val="008A5C83"/>
    <w:rsid w:val="008A7C0F"/>
    <w:rsid w:val="008A7D92"/>
    <w:rsid w:val="008B0B57"/>
    <w:rsid w:val="008B2ABC"/>
    <w:rsid w:val="008B47E0"/>
    <w:rsid w:val="008B4828"/>
    <w:rsid w:val="008C1F25"/>
    <w:rsid w:val="008C3CC4"/>
    <w:rsid w:val="008C504A"/>
    <w:rsid w:val="008C54A0"/>
    <w:rsid w:val="008C673D"/>
    <w:rsid w:val="008C6977"/>
    <w:rsid w:val="008C69B0"/>
    <w:rsid w:val="008C6C36"/>
    <w:rsid w:val="008C7039"/>
    <w:rsid w:val="008D026D"/>
    <w:rsid w:val="008D2705"/>
    <w:rsid w:val="008D2A65"/>
    <w:rsid w:val="008D6D9F"/>
    <w:rsid w:val="008E46FA"/>
    <w:rsid w:val="008E537A"/>
    <w:rsid w:val="008E621A"/>
    <w:rsid w:val="008E62A6"/>
    <w:rsid w:val="008F0197"/>
    <w:rsid w:val="008F0C84"/>
    <w:rsid w:val="008F2E58"/>
    <w:rsid w:val="008F3480"/>
    <w:rsid w:val="008F42E1"/>
    <w:rsid w:val="008F450A"/>
    <w:rsid w:val="008F5B1B"/>
    <w:rsid w:val="00901E99"/>
    <w:rsid w:val="00904777"/>
    <w:rsid w:val="00904888"/>
    <w:rsid w:val="009065D7"/>
    <w:rsid w:val="00906F95"/>
    <w:rsid w:val="00907DDA"/>
    <w:rsid w:val="009121C2"/>
    <w:rsid w:val="0091295D"/>
    <w:rsid w:val="00912A2E"/>
    <w:rsid w:val="009142B7"/>
    <w:rsid w:val="00915535"/>
    <w:rsid w:val="00916B6B"/>
    <w:rsid w:val="00916C0D"/>
    <w:rsid w:val="009210B2"/>
    <w:rsid w:val="00923F3D"/>
    <w:rsid w:val="0092448A"/>
    <w:rsid w:val="00924B52"/>
    <w:rsid w:val="0092560D"/>
    <w:rsid w:val="00925EA2"/>
    <w:rsid w:val="0092702D"/>
    <w:rsid w:val="00927A8F"/>
    <w:rsid w:val="009334BD"/>
    <w:rsid w:val="009336CF"/>
    <w:rsid w:val="00934B12"/>
    <w:rsid w:val="00937432"/>
    <w:rsid w:val="009402E5"/>
    <w:rsid w:val="00940866"/>
    <w:rsid w:val="009422C8"/>
    <w:rsid w:val="00943048"/>
    <w:rsid w:val="00943959"/>
    <w:rsid w:val="009456D0"/>
    <w:rsid w:val="009468BF"/>
    <w:rsid w:val="00950664"/>
    <w:rsid w:val="009526BA"/>
    <w:rsid w:val="009544AF"/>
    <w:rsid w:val="00954CEC"/>
    <w:rsid w:val="00956485"/>
    <w:rsid w:val="00957B13"/>
    <w:rsid w:val="00957B8A"/>
    <w:rsid w:val="00960BFC"/>
    <w:rsid w:val="0096187B"/>
    <w:rsid w:val="00964685"/>
    <w:rsid w:val="00967473"/>
    <w:rsid w:val="00970F3D"/>
    <w:rsid w:val="0097248F"/>
    <w:rsid w:val="00972D0A"/>
    <w:rsid w:val="00972D13"/>
    <w:rsid w:val="00972FB0"/>
    <w:rsid w:val="009745C5"/>
    <w:rsid w:val="00975FCE"/>
    <w:rsid w:val="00977B03"/>
    <w:rsid w:val="0098025F"/>
    <w:rsid w:val="009803E1"/>
    <w:rsid w:val="00981195"/>
    <w:rsid w:val="00981DF8"/>
    <w:rsid w:val="0099049A"/>
    <w:rsid w:val="0099068B"/>
    <w:rsid w:val="009925D1"/>
    <w:rsid w:val="00992B70"/>
    <w:rsid w:val="009966D7"/>
    <w:rsid w:val="00996706"/>
    <w:rsid w:val="00997E7C"/>
    <w:rsid w:val="009A04B3"/>
    <w:rsid w:val="009A1EB0"/>
    <w:rsid w:val="009A230B"/>
    <w:rsid w:val="009A236C"/>
    <w:rsid w:val="009A33A8"/>
    <w:rsid w:val="009A35D6"/>
    <w:rsid w:val="009B094C"/>
    <w:rsid w:val="009B10B2"/>
    <w:rsid w:val="009B195D"/>
    <w:rsid w:val="009B250F"/>
    <w:rsid w:val="009B2DA6"/>
    <w:rsid w:val="009B3243"/>
    <w:rsid w:val="009B384E"/>
    <w:rsid w:val="009B3C68"/>
    <w:rsid w:val="009B6051"/>
    <w:rsid w:val="009C0072"/>
    <w:rsid w:val="009C061B"/>
    <w:rsid w:val="009C06D3"/>
    <w:rsid w:val="009C10BA"/>
    <w:rsid w:val="009C1B1C"/>
    <w:rsid w:val="009C2032"/>
    <w:rsid w:val="009C422D"/>
    <w:rsid w:val="009C5787"/>
    <w:rsid w:val="009C685B"/>
    <w:rsid w:val="009C7EB7"/>
    <w:rsid w:val="009D0BA8"/>
    <w:rsid w:val="009D0D4D"/>
    <w:rsid w:val="009D6E1E"/>
    <w:rsid w:val="009E23CD"/>
    <w:rsid w:val="009E4B06"/>
    <w:rsid w:val="009E52B3"/>
    <w:rsid w:val="009E5F5D"/>
    <w:rsid w:val="009E6476"/>
    <w:rsid w:val="009E65EC"/>
    <w:rsid w:val="009F1AEF"/>
    <w:rsid w:val="009F48D2"/>
    <w:rsid w:val="009F49C2"/>
    <w:rsid w:val="009F56DE"/>
    <w:rsid w:val="009F7E99"/>
    <w:rsid w:val="00A00262"/>
    <w:rsid w:val="00A00C97"/>
    <w:rsid w:val="00A01E1B"/>
    <w:rsid w:val="00A02D65"/>
    <w:rsid w:val="00A03B05"/>
    <w:rsid w:val="00A03F7F"/>
    <w:rsid w:val="00A04192"/>
    <w:rsid w:val="00A06114"/>
    <w:rsid w:val="00A063E6"/>
    <w:rsid w:val="00A10435"/>
    <w:rsid w:val="00A12CF6"/>
    <w:rsid w:val="00A1325E"/>
    <w:rsid w:val="00A17423"/>
    <w:rsid w:val="00A17DCE"/>
    <w:rsid w:val="00A211CF"/>
    <w:rsid w:val="00A22744"/>
    <w:rsid w:val="00A22BC6"/>
    <w:rsid w:val="00A22BC9"/>
    <w:rsid w:val="00A2467F"/>
    <w:rsid w:val="00A305BB"/>
    <w:rsid w:val="00A31438"/>
    <w:rsid w:val="00A32ABC"/>
    <w:rsid w:val="00A339B8"/>
    <w:rsid w:val="00A33BE6"/>
    <w:rsid w:val="00A3467D"/>
    <w:rsid w:val="00A354C5"/>
    <w:rsid w:val="00A36081"/>
    <w:rsid w:val="00A42131"/>
    <w:rsid w:val="00A431DB"/>
    <w:rsid w:val="00A43E9B"/>
    <w:rsid w:val="00A46FB2"/>
    <w:rsid w:val="00A479F2"/>
    <w:rsid w:val="00A50E30"/>
    <w:rsid w:val="00A514EA"/>
    <w:rsid w:val="00A51EDB"/>
    <w:rsid w:val="00A54BBD"/>
    <w:rsid w:val="00A55B64"/>
    <w:rsid w:val="00A579F3"/>
    <w:rsid w:val="00A57FF2"/>
    <w:rsid w:val="00A60A10"/>
    <w:rsid w:val="00A6132E"/>
    <w:rsid w:val="00A63A53"/>
    <w:rsid w:val="00A63B3C"/>
    <w:rsid w:val="00A70D6E"/>
    <w:rsid w:val="00A72609"/>
    <w:rsid w:val="00A7286F"/>
    <w:rsid w:val="00A729AB"/>
    <w:rsid w:val="00A75E5C"/>
    <w:rsid w:val="00A776AA"/>
    <w:rsid w:val="00A802F5"/>
    <w:rsid w:val="00A80861"/>
    <w:rsid w:val="00A81D49"/>
    <w:rsid w:val="00A86CBF"/>
    <w:rsid w:val="00A903D3"/>
    <w:rsid w:val="00A90EB9"/>
    <w:rsid w:val="00A91146"/>
    <w:rsid w:val="00A91627"/>
    <w:rsid w:val="00A91ADF"/>
    <w:rsid w:val="00A92747"/>
    <w:rsid w:val="00A931C2"/>
    <w:rsid w:val="00A9380D"/>
    <w:rsid w:val="00A97098"/>
    <w:rsid w:val="00A9775D"/>
    <w:rsid w:val="00AA1C4D"/>
    <w:rsid w:val="00AA508D"/>
    <w:rsid w:val="00AA5F5F"/>
    <w:rsid w:val="00AA623B"/>
    <w:rsid w:val="00AB1211"/>
    <w:rsid w:val="00AB1230"/>
    <w:rsid w:val="00AC061C"/>
    <w:rsid w:val="00AC1236"/>
    <w:rsid w:val="00AC2232"/>
    <w:rsid w:val="00AC56B9"/>
    <w:rsid w:val="00AC6460"/>
    <w:rsid w:val="00AD10BA"/>
    <w:rsid w:val="00AD1F13"/>
    <w:rsid w:val="00AD4E6D"/>
    <w:rsid w:val="00AE1CFB"/>
    <w:rsid w:val="00AE3B8E"/>
    <w:rsid w:val="00AE51D7"/>
    <w:rsid w:val="00AE629D"/>
    <w:rsid w:val="00AE6346"/>
    <w:rsid w:val="00AE664C"/>
    <w:rsid w:val="00AE681E"/>
    <w:rsid w:val="00AF0B63"/>
    <w:rsid w:val="00AF0E97"/>
    <w:rsid w:val="00AF1A1D"/>
    <w:rsid w:val="00AF492B"/>
    <w:rsid w:val="00B021F1"/>
    <w:rsid w:val="00B02E3A"/>
    <w:rsid w:val="00B056FD"/>
    <w:rsid w:val="00B06F75"/>
    <w:rsid w:val="00B10605"/>
    <w:rsid w:val="00B106A5"/>
    <w:rsid w:val="00B114CC"/>
    <w:rsid w:val="00B119ED"/>
    <w:rsid w:val="00B16019"/>
    <w:rsid w:val="00B227BA"/>
    <w:rsid w:val="00B23BB2"/>
    <w:rsid w:val="00B23BDB"/>
    <w:rsid w:val="00B23C58"/>
    <w:rsid w:val="00B26579"/>
    <w:rsid w:val="00B27586"/>
    <w:rsid w:val="00B30B02"/>
    <w:rsid w:val="00B3419F"/>
    <w:rsid w:val="00B34BA5"/>
    <w:rsid w:val="00B37DF6"/>
    <w:rsid w:val="00B42811"/>
    <w:rsid w:val="00B43844"/>
    <w:rsid w:val="00B43D99"/>
    <w:rsid w:val="00B503AA"/>
    <w:rsid w:val="00B51B45"/>
    <w:rsid w:val="00B55707"/>
    <w:rsid w:val="00B55907"/>
    <w:rsid w:val="00B57138"/>
    <w:rsid w:val="00B6132A"/>
    <w:rsid w:val="00B639EB"/>
    <w:rsid w:val="00B643AD"/>
    <w:rsid w:val="00B6494D"/>
    <w:rsid w:val="00B65EF0"/>
    <w:rsid w:val="00B67755"/>
    <w:rsid w:val="00B715D4"/>
    <w:rsid w:val="00B71AF9"/>
    <w:rsid w:val="00B72169"/>
    <w:rsid w:val="00B72326"/>
    <w:rsid w:val="00B72EE4"/>
    <w:rsid w:val="00B740F4"/>
    <w:rsid w:val="00B765D3"/>
    <w:rsid w:val="00B8440C"/>
    <w:rsid w:val="00B84C3A"/>
    <w:rsid w:val="00B854A0"/>
    <w:rsid w:val="00B85676"/>
    <w:rsid w:val="00B86A8A"/>
    <w:rsid w:val="00B873E8"/>
    <w:rsid w:val="00B87BD1"/>
    <w:rsid w:val="00B906F2"/>
    <w:rsid w:val="00B92770"/>
    <w:rsid w:val="00B934D7"/>
    <w:rsid w:val="00B937FE"/>
    <w:rsid w:val="00B93B9E"/>
    <w:rsid w:val="00B94269"/>
    <w:rsid w:val="00B9512B"/>
    <w:rsid w:val="00B9553C"/>
    <w:rsid w:val="00B96F8F"/>
    <w:rsid w:val="00B97E01"/>
    <w:rsid w:val="00B97E5D"/>
    <w:rsid w:val="00BA12CD"/>
    <w:rsid w:val="00BA1521"/>
    <w:rsid w:val="00BA1C43"/>
    <w:rsid w:val="00BA3235"/>
    <w:rsid w:val="00BA5BCE"/>
    <w:rsid w:val="00BA5EFE"/>
    <w:rsid w:val="00BA74F7"/>
    <w:rsid w:val="00BA7519"/>
    <w:rsid w:val="00BB0ADD"/>
    <w:rsid w:val="00BB4E97"/>
    <w:rsid w:val="00BB59E8"/>
    <w:rsid w:val="00BB75BA"/>
    <w:rsid w:val="00BC005B"/>
    <w:rsid w:val="00BC100B"/>
    <w:rsid w:val="00BC1512"/>
    <w:rsid w:val="00BC16E0"/>
    <w:rsid w:val="00BC2364"/>
    <w:rsid w:val="00BC254C"/>
    <w:rsid w:val="00BC33B8"/>
    <w:rsid w:val="00BC3F76"/>
    <w:rsid w:val="00BC421E"/>
    <w:rsid w:val="00BC4B1F"/>
    <w:rsid w:val="00BC5787"/>
    <w:rsid w:val="00BC7282"/>
    <w:rsid w:val="00BC78AF"/>
    <w:rsid w:val="00BD0458"/>
    <w:rsid w:val="00BD0D25"/>
    <w:rsid w:val="00BD0E0F"/>
    <w:rsid w:val="00BD15A8"/>
    <w:rsid w:val="00BD2389"/>
    <w:rsid w:val="00BD2710"/>
    <w:rsid w:val="00BD48E0"/>
    <w:rsid w:val="00BD59CE"/>
    <w:rsid w:val="00BD5E7D"/>
    <w:rsid w:val="00BD69AA"/>
    <w:rsid w:val="00BD6F74"/>
    <w:rsid w:val="00BD7DE7"/>
    <w:rsid w:val="00BE09FC"/>
    <w:rsid w:val="00BE187D"/>
    <w:rsid w:val="00BE1B0C"/>
    <w:rsid w:val="00BE51CD"/>
    <w:rsid w:val="00BE55F7"/>
    <w:rsid w:val="00BE65F2"/>
    <w:rsid w:val="00BE7A2F"/>
    <w:rsid w:val="00BF082C"/>
    <w:rsid w:val="00BF310C"/>
    <w:rsid w:val="00BF55B7"/>
    <w:rsid w:val="00C01683"/>
    <w:rsid w:val="00C01EB9"/>
    <w:rsid w:val="00C02142"/>
    <w:rsid w:val="00C030FC"/>
    <w:rsid w:val="00C0457E"/>
    <w:rsid w:val="00C04749"/>
    <w:rsid w:val="00C05A81"/>
    <w:rsid w:val="00C05CBE"/>
    <w:rsid w:val="00C06D52"/>
    <w:rsid w:val="00C074B6"/>
    <w:rsid w:val="00C078F5"/>
    <w:rsid w:val="00C07E8D"/>
    <w:rsid w:val="00C11A38"/>
    <w:rsid w:val="00C1362E"/>
    <w:rsid w:val="00C138AB"/>
    <w:rsid w:val="00C13B23"/>
    <w:rsid w:val="00C14080"/>
    <w:rsid w:val="00C155DA"/>
    <w:rsid w:val="00C15C86"/>
    <w:rsid w:val="00C16517"/>
    <w:rsid w:val="00C1763D"/>
    <w:rsid w:val="00C179A5"/>
    <w:rsid w:val="00C221E4"/>
    <w:rsid w:val="00C24830"/>
    <w:rsid w:val="00C26F01"/>
    <w:rsid w:val="00C3031E"/>
    <w:rsid w:val="00C3192B"/>
    <w:rsid w:val="00C32263"/>
    <w:rsid w:val="00C375F3"/>
    <w:rsid w:val="00C409F9"/>
    <w:rsid w:val="00C418C7"/>
    <w:rsid w:val="00C418DB"/>
    <w:rsid w:val="00C428E8"/>
    <w:rsid w:val="00C42EAD"/>
    <w:rsid w:val="00C45A24"/>
    <w:rsid w:val="00C51B6F"/>
    <w:rsid w:val="00C51C0D"/>
    <w:rsid w:val="00C53881"/>
    <w:rsid w:val="00C54659"/>
    <w:rsid w:val="00C5572D"/>
    <w:rsid w:val="00C56825"/>
    <w:rsid w:val="00C575F7"/>
    <w:rsid w:val="00C61BC2"/>
    <w:rsid w:val="00C62428"/>
    <w:rsid w:val="00C71066"/>
    <w:rsid w:val="00C71D29"/>
    <w:rsid w:val="00C725BA"/>
    <w:rsid w:val="00C72B7E"/>
    <w:rsid w:val="00C74564"/>
    <w:rsid w:val="00C76786"/>
    <w:rsid w:val="00C77348"/>
    <w:rsid w:val="00C7791B"/>
    <w:rsid w:val="00C85351"/>
    <w:rsid w:val="00C8540B"/>
    <w:rsid w:val="00C86E4E"/>
    <w:rsid w:val="00C91400"/>
    <w:rsid w:val="00CA02E9"/>
    <w:rsid w:val="00CA0C05"/>
    <w:rsid w:val="00CA128A"/>
    <w:rsid w:val="00CA1485"/>
    <w:rsid w:val="00CA1F6F"/>
    <w:rsid w:val="00CA29DF"/>
    <w:rsid w:val="00CA33C4"/>
    <w:rsid w:val="00CA3F7E"/>
    <w:rsid w:val="00CA478E"/>
    <w:rsid w:val="00CA498C"/>
    <w:rsid w:val="00CA562A"/>
    <w:rsid w:val="00CA6A4A"/>
    <w:rsid w:val="00CA70A2"/>
    <w:rsid w:val="00CB31CF"/>
    <w:rsid w:val="00CB349F"/>
    <w:rsid w:val="00CB3969"/>
    <w:rsid w:val="00CB4887"/>
    <w:rsid w:val="00CB5FA9"/>
    <w:rsid w:val="00CB76C6"/>
    <w:rsid w:val="00CC0D51"/>
    <w:rsid w:val="00CC0E1D"/>
    <w:rsid w:val="00CC1077"/>
    <w:rsid w:val="00CC2710"/>
    <w:rsid w:val="00CC28C8"/>
    <w:rsid w:val="00CC36A0"/>
    <w:rsid w:val="00CC47D6"/>
    <w:rsid w:val="00CC6CFD"/>
    <w:rsid w:val="00CC6D26"/>
    <w:rsid w:val="00CC7852"/>
    <w:rsid w:val="00CD1E45"/>
    <w:rsid w:val="00CD2B63"/>
    <w:rsid w:val="00CD54E2"/>
    <w:rsid w:val="00CD6226"/>
    <w:rsid w:val="00CD67C5"/>
    <w:rsid w:val="00CD7B3B"/>
    <w:rsid w:val="00CE003F"/>
    <w:rsid w:val="00CE2300"/>
    <w:rsid w:val="00CE3AB5"/>
    <w:rsid w:val="00CE3EAF"/>
    <w:rsid w:val="00CE4645"/>
    <w:rsid w:val="00CE5CB4"/>
    <w:rsid w:val="00CE77B2"/>
    <w:rsid w:val="00CE7E83"/>
    <w:rsid w:val="00CF24D7"/>
    <w:rsid w:val="00CF45E8"/>
    <w:rsid w:val="00CF4822"/>
    <w:rsid w:val="00CF6E8B"/>
    <w:rsid w:val="00CF7850"/>
    <w:rsid w:val="00D00DC5"/>
    <w:rsid w:val="00D0237F"/>
    <w:rsid w:val="00D030DC"/>
    <w:rsid w:val="00D046D6"/>
    <w:rsid w:val="00D04C9D"/>
    <w:rsid w:val="00D04D3B"/>
    <w:rsid w:val="00D050F0"/>
    <w:rsid w:val="00D06CE0"/>
    <w:rsid w:val="00D06D69"/>
    <w:rsid w:val="00D0749D"/>
    <w:rsid w:val="00D07A62"/>
    <w:rsid w:val="00D10848"/>
    <w:rsid w:val="00D12C45"/>
    <w:rsid w:val="00D13A0F"/>
    <w:rsid w:val="00D1485A"/>
    <w:rsid w:val="00D15308"/>
    <w:rsid w:val="00D1539A"/>
    <w:rsid w:val="00D15BD6"/>
    <w:rsid w:val="00D1657C"/>
    <w:rsid w:val="00D16644"/>
    <w:rsid w:val="00D17210"/>
    <w:rsid w:val="00D17347"/>
    <w:rsid w:val="00D21866"/>
    <w:rsid w:val="00D2213A"/>
    <w:rsid w:val="00D24C46"/>
    <w:rsid w:val="00D300CA"/>
    <w:rsid w:val="00D3040B"/>
    <w:rsid w:val="00D3088D"/>
    <w:rsid w:val="00D311DE"/>
    <w:rsid w:val="00D3230E"/>
    <w:rsid w:val="00D32AA2"/>
    <w:rsid w:val="00D32BD2"/>
    <w:rsid w:val="00D442BC"/>
    <w:rsid w:val="00D4446C"/>
    <w:rsid w:val="00D45B4B"/>
    <w:rsid w:val="00D46989"/>
    <w:rsid w:val="00D50720"/>
    <w:rsid w:val="00D51260"/>
    <w:rsid w:val="00D51411"/>
    <w:rsid w:val="00D537A9"/>
    <w:rsid w:val="00D54CE8"/>
    <w:rsid w:val="00D567D8"/>
    <w:rsid w:val="00D56BF7"/>
    <w:rsid w:val="00D603CD"/>
    <w:rsid w:val="00D615E2"/>
    <w:rsid w:val="00D619EB"/>
    <w:rsid w:val="00D6352F"/>
    <w:rsid w:val="00D63FA1"/>
    <w:rsid w:val="00D71029"/>
    <w:rsid w:val="00D71C41"/>
    <w:rsid w:val="00D71F96"/>
    <w:rsid w:val="00D7259F"/>
    <w:rsid w:val="00D7332D"/>
    <w:rsid w:val="00D736C4"/>
    <w:rsid w:val="00D75047"/>
    <w:rsid w:val="00D81640"/>
    <w:rsid w:val="00D81F83"/>
    <w:rsid w:val="00D825AB"/>
    <w:rsid w:val="00D83962"/>
    <w:rsid w:val="00D84734"/>
    <w:rsid w:val="00D86AF8"/>
    <w:rsid w:val="00D90C77"/>
    <w:rsid w:val="00D92098"/>
    <w:rsid w:val="00D93481"/>
    <w:rsid w:val="00D936E8"/>
    <w:rsid w:val="00D93793"/>
    <w:rsid w:val="00D94162"/>
    <w:rsid w:val="00D950A0"/>
    <w:rsid w:val="00D95B53"/>
    <w:rsid w:val="00D972C0"/>
    <w:rsid w:val="00DA0853"/>
    <w:rsid w:val="00DA096A"/>
    <w:rsid w:val="00DA2D51"/>
    <w:rsid w:val="00DA2F0F"/>
    <w:rsid w:val="00DA4CA3"/>
    <w:rsid w:val="00DB3FD8"/>
    <w:rsid w:val="00DB4B62"/>
    <w:rsid w:val="00DB540A"/>
    <w:rsid w:val="00DB6334"/>
    <w:rsid w:val="00DB77EE"/>
    <w:rsid w:val="00DC0219"/>
    <w:rsid w:val="00DC0243"/>
    <w:rsid w:val="00DC0EC5"/>
    <w:rsid w:val="00DC1547"/>
    <w:rsid w:val="00DC16C9"/>
    <w:rsid w:val="00DC211A"/>
    <w:rsid w:val="00DC2FD2"/>
    <w:rsid w:val="00DC43A8"/>
    <w:rsid w:val="00DC4DEB"/>
    <w:rsid w:val="00DC5AF6"/>
    <w:rsid w:val="00DC5C12"/>
    <w:rsid w:val="00DC61CC"/>
    <w:rsid w:val="00DC70CE"/>
    <w:rsid w:val="00DD34D9"/>
    <w:rsid w:val="00DD4D4D"/>
    <w:rsid w:val="00DD6592"/>
    <w:rsid w:val="00DD65B8"/>
    <w:rsid w:val="00DE0970"/>
    <w:rsid w:val="00DE0AFB"/>
    <w:rsid w:val="00DE1D35"/>
    <w:rsid w:val="00DE34D9"/>
    <w:rsid w:val="00DE48C0"/>
    <w:rsid w:val="00DE5586"/>
    <w:rsid w:val="00DE55BE"/>
    <w:rsid w:val="00DE57C6"/>
    <w:rsid w:val="00DE648A"/>
    <w:rsid w:val="00DF035B"/>
    <w:rsid w:val="00DF1CB2"/>
    <w:rsid w:val="00DF27F6"/>
    <w:rsid w:val="00DF6E74"/>
    <w:rsid w:val="00DF7528"/>
    <w:rsid w:val="00DF7795"/>
    <w:rsid w:val="00E00021"/>
    <w:rsid w:val="00E00610"/>
    <w:rsid w:val="00E0236E"/>
    <w:rsid w:val="00E032FB"/>
    <w:rsid w:val="00E03BEC"/>
    <w:rsid w:val="00E04C60"/>
    <w:rsid w:val="00E061D4"/>
    <w:rsid w:val="00E10374"/>
    <w:rsid w:val="00E108EC"/>
    <w:rsid w:val="00E143AE"/>
    <w:rsid w:val="00E162E0"/>
    <w:rsid w:val="00E213A6"/>
    <w:rsid w:val="00E21A1E"/>
    <w:rsid w:val="00E261DF"/>
    <w:rsid w:val="00E26D10"/>
    <w:rsid w:val="00E279DE"/>
    <w:rsid w:val="00E3036E"/>
    <w:rsid w:val="00E338AB"/>
    <w:rsid w:val="00E338CF"/>
    <w:rsid w:val="00E349BE"/>
    <w:rsid w:val="00E34F40"/>
    <w:rsid w:val="00E36AE7"/>
    <w:rsid w:val="00E37FD1"/>
    <w:rsid w:val="00E406D7"/>
    <w:rsid w:val="00E40DE4"/>
    <w:rsid w:val="00E42228"/>
    <w:rsid w:val="00E428F4"/>
    <w:rsid w:val="00E44112"/>
    <w:rsid w:val="00E44DBC"/>
    <w:rsid w:val="00E45B8C"/>
    <w:rsid w:val="00E46968"/>
    <w:rsid w:val="00E47733"/>
    <w:rsid w:val="00E47AD9"/>
    <w:rsid w:val="00E51F73"/>
    <w:rsid w:val="00E543A2"/>
    <w:rsid w:val="00E5545D"/>
    <w:rsid w:val="00E57702"/>
    <w:rsid w:val="00E612EE"/>
    <w:rsid w:val="00E61E51"/>
    <w:rsid w:val="00E622C0"/>
    <w:rsid w:val="00E62A77"/>
    <w:rsid w:val="00E6419C"/>
    <w:rsid w:val="00E65605"/>
    <w:rsid w:val="00E66664"/>
    <w:rsid w:val="00E673CB"/>
    <w:rsid w:val="00E674D8"/>
    <w:rsid w:val="00E72BD4"/>
    <w:rsid w:val="00E72C01"/>
    <w:rsid w:val="00E735D4"/>
    <w:rsid w:val="00E80BC6"/>
    <w:rsid w:val="00E84326"/>
    <w:rsid w:val="00E86DAD"/>
    <w:rsid w:val="00E87545"/>
    <w:rsid w:val="00E90E16"/>
    <w:rsid w:val="00E91303"/>
    <w:rsid w:val="00E922BB"/>
    <w:rsid w:val="00E92E14"/>
    <w:rsid w:val="00E93699"/>
    <w:rsid w:val="00E940D9"/>
    <w:rsid w:val="00E94BBC"/>
    <w:rsid w:val="00E962B7"/>
    <w:rsid w:val="00E96BF3"/>
    <w:rsid w:val="00E972C5"/>
    <w:rsid w:val="00EA075B"/>
    <w:rsid w:val="00EA3290"/>
    <w:rsid w:val="00EA35EA"/>
    <w:rsid w:val="00EA37E8"/>
    <w:rsid w:val="00EA3B62"/>
    <w:rsid w:val="00EA4950"/>
    <w:rsid w:val="00EA517E"/>
    <w:rsid w:val="00EA5B00"/>
    <w:rsid w:val="00EA5E73"/>
    <w:rsid w:val="00EA7815"/>
    <w:rsid w:val="00EB03C2"/>
    <w:rsid w:val="00EB0AD7"/>
    <w:rsid w:val="00EB179F"/>
    <w:rsid w:val="00EB375D"/>
    <w:rsid w:val="00EB3C2D"/>
    <w:rsid w:val="00EB4802"/>
    <w:rsid w:val="00EB4D32"/>
    <w:rsid w:val="00EB627C"/>
    <w:rsid w:val="00EB7B2E"/>
    <w:rsid w:val="00EC000A"/>
    <w:rsid w:val="00EC31BC"/>
    <w:rsid w:val="00EC3504"/>
    <w:rsid w:val="00EC60E0"/>
    <w:rsid w:val="00EC719D"/>
    <w:rsid w:val="00EC752E"/>
    <w:rsid w:val="00EC7798"/>
    <w:rsid w:val="00EC7D32"/>
    <w:rsid w:val="00ED5042"/>
    <w:rsid w:val="00ED5E04"/>
    <w:rsid w:val="00EE1AB1"/>
    <w:rsid w:val="00EE1C02"/>
    <w:rsid w:val="00EE2139"/>
    <w:rsid w:val="00EF181F"/>
    <w:rsid w:val="00EF415B"/>
    <w:rsid w:val="00EF4D78"/>
    <w:rsid w:val="00EF56A6"/>
    <w:rsid w:val="00EF5C26"/>
    <w:rsid w:val="00EF7B05"/>
    <w:rsid w:val="00F03701"/>
    <w:rsid w:val="00F03BB9"/>
    <w:rsid w:val="00F046E2"/>
    <w:rsid w:val="00F05A83"/>
    <w:rsid w:val="00F074A8"/>
    <w:rsid w:val="00F074DB"/>
    <w:rsid w:val="00F1118D"/>
    <w:rsid w:val="00F12D02"/>
    <w:rsid w:val="00F138D3"/>
    <w:rsid w:val="00F14550"/>
    <w:rsid w:val="00F15638"/>
    <w:rsid w:val="00F16201"/>
    <w:rsid w:val="00F16290"/>
    <w:rsid w:val="00F20A60"/>
    <w:rsid w:val="00F21CAD"/>
    <w:rsid w:val="00F246B2"/>
    <w:rsid w:val="00F2495E"/>
    <w:rsid w:val="00F25C2E"/>
    <w:rsid w:val="00F27F7A"/>
    <w:rsid w:val="00F3418D"/>
    <w:rsid w:val="00F344FB"/>
    <w:rsid w:val="00F35250"/>
    <w:rsid w:val="00F3560B"/>
    <w:rsid w:val="00F36DE8"/>
    <w:rsid w:val="00F37041"/>
    <w:rsid w:val="00F40875"/>
    <w:rsid w:val="00F431AA"/>
    <w:rsid w:val="00F43992"/>
    <w:rsid w:val="00F43E23"/>
    <w:rsid w:val="00F44B12"/>
    <w:rsid w:val="00F450D1"/>
    <w:rsid w:val="00F46513"/>
    <w:rsid w:val="00F510A8"/>
    <w:rsid w:val="00F51566"/>
    <w:rsid w:val="00F54AEF"/>
    <w:rsid w:val="00F54CAD"/>
    <w:rsid w:val="00F57513"/>
    <w:rsid w:val="00F576E6"/>
    <w:rsid w:val="00F57C67"/>
    <w:rsid w:val="00F61FC5"/>
    <w:rsid w:val="00F6363D"/>
    <w:rsid w:val="00F65171"/>
    <w:rsid w:val="00F66598"/>
    <w:rsid w:val="00F665F9"/>
    <w:rsid w:val="00F67A49"/>
    <w:rsid w:val="00F7068E"/>
    <w:rsid w:val="00F70ABC"/>
    <w:rsid w:val="00F71261"/>
    <w:rsid w:val="00F74489"/>
    <w:rsid w:val="00F76A66"/>
    <w:rsid w:val="00F805ED"/>
    <w:rsid w:val="00F824D5"/>
    <w:rsid w:val="00F82B92"/>
    <w:rsid w:val="00F82DF6"/>
    <w:rsid w:val="00F83736"/>
    <w:rsid w:val="00F85B5E"/>
    <w:rsid w:val="00F85FE0"/>
    <w:rsid w:val="00F875DF"/>
    <w:rsid w:val="00F879CE"/>
    <w:rsid w:val="00F87E08"/>
    <w:rsid w:val="00F949EA"/>
    <w:rsid w:val="00F9554C"/>
    <w:rsid w:val="00F971BD"/>
    <w:rsid w:val="00F97AD9"/>
    <w:rsid w:val="00F97AF1"/>
    <w:rsid w:val="00F97BDC"/>
    <w:rsid w:val="00FA15B7"/>
    <w:rsid w:val="00FA2AE9"/>
    <w:rsid w:val="00FA2FDB"/>
    <w:rsid w:val="00FA49DB"/>
    <w:rsid w:val="00FA4A7F"/>
    <w:rsid w:val="00FA7B7A"/>
    <w:rsid w:val="00FB2B0F"/>
    <w:rsid w:val="00FB4662"/>
    <w:rsid w:val="00FB51CD"/>
    <w:rsid w:val="00FB55E2"/>
    <w:rsid w:val="00FB5DAA"/>
    <w:rsid w:val="00FB6814"/>
    <w:rsid w:val="00FB6F88"/>
    <w:rsid w:val="00FB75D9"/>
    <w:rsid w:val="00FB7CD2"/>
    <w:rsid w:val="00FC0069"/>
    <w:rsid w:val="00FC11C1"/>
    <w:rsid w:val="00FC201D"/>
    <w:rsid w:val="00FC2460"/>
    <w:rsid w:val="00FC4143"/>
    <w:rsid w:val="00FC43DC"/>
    <w:rsid w:val="00FC4C41"/>
    <w:rsid w:val="00FC5C7B"/>
    <w:rsid w:val="00FC5F38"/>
    <w:rsid w:val="00FC7EFA"/>
    <w:rsid w:val="00FD041D"/>
    <w:rsid w:val="00FD0B13"/>
    <w:rsid w:val="00FD30FB"/>
    <w:rsid w:val="00FD430C"/>
    <w:rsid w:val="00FD45B2"/>
    <w:rsid w:val="00FD5488"/>
    <w:rsid w:val="00FD5B63"/>
    <w:rsid w:val="00FD5E4E"/>
    <w:rsid w:val="00FE14BD"/>
    <w:rsid w:val="00FE1CE4"/>
    <w:rsid w:val="00FE28B3"/>
    <w:rsid w:val="00FE382A"/>
    <w:rsid w:val="00FE549C"/>
    <w:rsid w:val="00FE5E64"/>
    <w:rsid w:val="00FE7CA9"/>
    <w:rsid w:val="00FE7ED9"/>
    <w:rsid w:val="00FF02B1"/>
    <w:rsid w:val="00FF2282"/>
    <w:rsid w:val="00FF2322"/>
    <w:rsid w:val="00FF2F7F"/>
    <w:rsid w:val="00FF3549"/>
    <w:rsid w:val="00FF49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A6D"/>
  </w:style>
  <w:style w:type="paragraph" w:styleId="Heading1">
    <w:name w:val="heading 1"/>
    <w:basedOn w:val="Normal"/>
    <w:next w:val="Normal"/>
    <w:link w:val="Heading1Char"/>
    <w:uiPriority w:val="9"/>
    <w:qFormat/>
    <w:rsid w:val="001A27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3B5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B387B"/>
    <w:pPr>
      <w:tabs>
        <w:tab w:val="center" w:pos="4680"/>
        <w:tab w:val="right" w:pos="9360"/>
      </w:tabs>
    </w:pPr>
  </w:style>
  <w:style w:type="character" w:customStyle="1" w:styleId="FooterChar">
    <w:name w:val="Footer Char"/>
    <w:basedOn w:val="DefaultParagraphFont"/>
    <w:link w:val="Footer"/>
    <w:uiPriority w:val="99"/>
    <w:rsid w:val="004B387B"/>
  </w:style>
  <w:style w:type="character" w:styleId="PageNumber">
    <w:name w:val="page number"/>
    <w:basedOn w:val="DefaultParagraphFont"/>
    <w:uiPriority w:val="99"/>
    <w:semiHidden/>
    <w:unhideWhenUsed/>
    <w:rsid w:val="004B387B"/>
  </w:style>
  <w:style w:type="paragraph" w:styleId="ListParagraph">
    <w:name w:val="List Paragraph"/>
    <w:basedOn w:val="Normal"/>
    <w:uiPriority w:val="34"/>
    <w:qFormat/>
    <w:rsid w:val="00FB4662"/>
    <w:pPr>
      <w:ind w:left="720"/>
      <w:contextualSpacing/>
    </w:pPr>
  </w:style>
  <w:style w:type="character" w:styleId="Hyperlink">
    <w:name w:val="Hyperlink"/>
    <w:basedOn w:val="DefaultParagraphFont"/>
    <w:uiPriority w:val="99"/>
    <w:unhideWhenUsed/>
    <w:rsid w:val="0053278F"/>
    <w:rPr>
      <w:color w:val="0563C1" w:themeColor="hyperlink"/>
      <w:u w:val="single"/>
    </w:rPr>
  </w:style>
  <w:style w:type="table" w:styleId="TableGrid">
    <w:name w:val="Table Grid"/>
    <w:basedOn w:val="TableNormal"/>
    <w:uiPriority w:val="39"/>
    <w:rsid w:val="00177F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F03701"/>
  </w:style>
  <w:style w:type="paragraph" w:styleId="TableofFigures">
    <w:name w:val="table of figures"/>
    <w:basedOn w:val="Normal"/>
    <w:next w:val="Normal"/>
    <w:uiPriority w:val="99"/>
    <w:unhideWhenUsed/>
    <w:rsid w:val="00F03701"/>
    <w:pPr>
      <w:ind w:left="480" w:hanging="480"/>
    </w:pPr>
  </w:style>
  <w:style w:type="paragraph" w:styleId="Caption">
    <w:name w:val="caption"/>
    <w:basedOn w:val="Normal"/>
    <w:next w:val="Normal"/>
    <w:uiPriority w:val="35"/>
    <w:unhideWhenUsed/>
    <w:qFormat/>
    <w:rsid w:val="00F03701"/>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7006A2"/>
    <w:rPr>
      <w:sz w:val="18"/>
      <w:szCs w:val="18"/>
    </w:rPr>
  </w:style>
  <w:style w:type="paragraph" w:styleId="CommentText">
    <w:name w:val="annotation text"/>
    <w:basedOn w:val="Normal"/>
    <w:link w:val="CommentTextChar"/>
    <w:uiPriority w:val="99"/>
    <w:unhideWhenUsed/>
    <w:rsid w:val="007006A2"/>
  </w:style>
  <w:style w:type="character" w:customStyle="1" w:styleId="CommentTextChar">
    <w:name w:val="Comment Text Char"/>
    <w:basedOn w:val="DefaultParagraphFont"/>
    <w:link w:val="CommentText"/>
    <w:uiPriority w:val="99"/>
    <w:rsid w:val="007006A2"/>
  </w:style>
  <w:style w:type="paragraph" w:styleId="BalloonText">
    <w:name w:val="Balloon Text"/>
    <w:basedOn w:val="Normal"/>
    <w:link w:val="BalloonTextChar"/>
    <w:uiPriority w:val="99"/>
    <w:semiHidden/>
    <w:unhideWhenUsed/>
    <w:rsid w:val="007006A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006A2"/>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774D9A"/>
    <w:rPr>
      <w:b/>
      <w:bCs/>
      <w:sz w:val="20"/>
      <w:szCs w:val="20"/>
    </w:rPr>
  </w:style>
  <w:style w:type="character" w:customStyle="1" w:styleId="CommentSubjectChar">
    <w:name w:val="Comment Subject Char"/>
    <w:basedOn w:val="CommentTextChar"/>
    <w:link w:val="CommentSubject"/>
    <w:uiPriority w:val="99"/>
    <w:semiHidden/>
    <w:rsid w:val="00774D9A"/>
    <w:rPr>
      <w:b/>
      <w:bCs/>
      <w:sz w:val="20"/>
      <w:szCs w:val="20"/>
    </w:rPr>
  </w:style>
  <w:style w:type="character" w:customStyle="1" w:styleId="Heading1Char">
    <w:name w:val="Heading 1 Char"/>
    <w:basedOn w:val="DefaultParagraphFont"/>
    <w:link w:val="Heading1"/>
    <w:uiPriority w:val="9"/>
    <w:rsid w:val="001A274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A274D"/>
    <w:pPr>
      <w:spacing w:before="480" w:line="276" w:lineRule="auto"/>
      <w:outlineLvl w:val="9"/>
    </w:pPr>
    <w:rPr>
      <w:b/>
      <w:bCs/>
      <w:sz w:val="28"/>
      <w:szCs w:val="28"/>
    </w:rPr>
  </w:style>
  <w:style w:type="paragraph" w:styleId="TOC1">
    <w:name w:val="toc 1"/>
    <w:basedOn w:val="Normal"/>
    <w:next w:val="Normal"/>
    <w:autoRedefine/>
    <w:uiPriority w:val="39"/>
    <w:unhideWhenUsed/>
    <w:rsid w:val="001A274D"/>
    <w:pPr>
      <w:spacing w:before="120"/>
    </w:pPr>
    <w:rPr>
      <w:b/>
      <w:bCs/>
    </w:rPr>
  </w:style>
  <w:style w:type="paragraph" w:styleId="TOC2">
    <w:name w:val="toc 2"/>
    <w:basedOn w:val="Normal"/>
    <w:next w:val="Normal"/>
    <w:autoRedefine/>
    <w:uiPriority w:val="39"/>
    <w:semiHidden/>
    <w:unhideWhenUsed/>
    <w:rsid w:val="001A274D"/>
    <w:pPr>
      <w:ind w:left="240"/>
    </w:pPr>
    <w:rPr>
      <w:b/>
      <w:bCs/>
      <w:sz w:val="22"/>
      <w:szCs w:val="22"/>
    </w:rPr>
  </w:style>
  <w:style w:type="paragraph" w:styleId="TOC3">
    <w:name w:val="toc 3"/>
    <w:basedOn w:val="Normal"/>
    <w:next w:val="Normal"/>
    <w:autoRedefine/>
    <w:uiPriority w:val="39"/>
    <w:semiHidden/>
    <w:unhideWhenUsed/>
    <w:rsid w:val="001A274D"/>
    <w:pPr>
      <w:ind w:left="480"/>
    </w:pPr>
    <w:rPr>
      <w:sz w:val="22"/>
      <w:szCs w:val="22"/>
    </w:rPr>
  </w:style>
  <w:style w:type="paragraph" w:styleId="TOC4">
    <w:name w:val="toc 4"/>
    <w:basedOn w:val="Normal"/>
    <w:next w:val="Normal"/>
    <w:autoRedefine/>
    <w:uiPriority w:val="39"/>
    <w:semiHidden/>
    <w:unhideWhenUsed/>
    <w:rsid w:val="001A274D"/>
    <w:pPr>
      <w:ind w:left="720"/>
    </w:pPr>
    <w:rPr>
      <w:sz w:val="20"/>
      <w:szCs w:val="20"/>
    </w:rPr>
  </w:style>
  <w:style w:type="paragraph" w:styleId="TOC5">
    <w:name w:val="toc 5"/>
    <w:basedOn w:val="Normal"/>
    <w:next w:val="Normal"/>
    <w:autoRedefine/>
    <w:uiPriority w:val="39"/>
    <w:semiHidden/>
    <w:unhideWhenUsed/>
    <w:rsid w:val="001A274D"/>
    <w:pPr>
      <w:ind w:left="960"/>
    </w:pPr>
    <w:rPr>
      <w:sz w:val="20"/>
      <w:szCs w:val="20"/>
    </w:rPr>
  </w:style>
  <w:style w:type="paragraph" w:styleId="TOC6">
    <w:name w:val="toc 6"/>
    <w:basedOn w:val="Normal"/>
    <w:next w:val="Normal"/>
    <w:autoRedefine/>
    <w:uiPriority w:val="39"/>
    <w:semiHidden/>
    <w:unhideWhenUsed/>
    <w:rsid w:val="001A274D"/>
    <w:pPr>
      <w:ind w:left="1200"/>
    </w:pPr>
    <w:rPr>
      <w:sz w:val="20"/>
      <w:szCs w:val="20"/>
    </w:rPr>
  </w:style>
  <w:style w:type="paragraph" w:styleId="TOC7">
    <w:name w:val="toc 7"/>
    <w:basedOn w:val="Normal"/>
    <w:next w:val="Normal"/>
    <w:autoRedefine/>
    <w:uiPriority w:val="39"/>
    <w:semiHidden/>
    <w:unhideWhenUsed/>
    <w:rsid w:val="001A274D"/>
    <w:pPr>
      <w:ind w:left="1440"/>
    </w:pPr>
    <w:rPr>
      <w:sz w:val="20"/>
      <w:szCs w:val="20"/>
    </w:rPr>
  </w:style>
  <w:style w:type="paragraph" w:styleId="TOC8">
    <w:name w:val="toc 8"/>
    <w:basedOn w:val="Normal"/>
    <w:next w:val="Normal"/>
    <w:autoRedefine/>
    <w:uiPriority w:val="39"/>
    <w:semiHidden/>
    <w:unhideWhenUsed/>
    <w:rsid w:val="001A274D"/>
    <w:pPr>
      <w:ind w:left="1680"/>
    </w:pPr>
    <w:rPr>
      <w:sz w:val="20"/>
      <w:szCs w:val="20"/>
    </w:rPr>
  </w:style>
  <w:style w:type="paragraph" w:styleId="TOC9">
    <w:name w:val="toc 9"/>
    <w:basedOn w:val="Normal"/>
    <w:next w:val="Normal"/>
    <w:autoRedefine/>
    <w:uiPriority w:val="39"/>
    <w:semiHidden/>
    <w:unhideWhenUsed/>
    <w:rsid w:val="001A274D"/>
    <w:pPr>
      <w:ind w:left="1920"/>
    </w:pPr>
    <w:rPr>
      <w:sz w:val="20"/>
      <w:szCs w:val="20"/>
    </w:rPr>
  </w:style>
  <w:style w:type="paragraph" w:styleId="Revision">
    <w:name w:val="Revision"/>
    <w:hidden/>
    <w:uiPriority w:val="99"/>
    <w:semiHidden/>
    <w:rsid w:val="00BF082C"/>
  </w:style>
  <w:style w:type="character" w:styleId="PlaceholderText">
    <w:name w:val="Placeholder Text"/>
    <w:basedOn w:val="DefaultParagraphFont"/>
    <w:uiPriority w:val="99"/>
    <w:semiHidden/>
    <w:rsid w:val="007047A8"/>
    <w:rPr>
      <w:color w:val="808080"/>
    </w:rPr>
  </w:style>
  <w:style w:type="character" w:customStyle="1" w:styleId="tgc">
    <w:name w:val="_tgc"/>
    <w:basedOn w:val="DefaultParagraphFont"/>
    <w:rsid w:val="00B639EB"/>
  </w:style>
  <w:style w:type="paragraph" w:styleId="NormalWeb">
    <w:name w:val="Normal (Web)"/>
    <w:basedOn w:val="Normal"/>
    <w:uiPriority w:val="99"/>
    <w:semiHidden/>
    <w:unhideWhenUsed/>
    <w:rsid w:val="005B75B8"/>
    <w:pPr>
      <w:spacing w:before="100" w:beforeAutospacing="1" w:after="100" w:afterAutospacing="1"/>
    </w:pPr>
    <w:rPr>
      <w:rFonts w:ascii="Times New Roman" w:eastAsiaTheme="minorEastAsia" w:hAnsi="Times New Roman" w:cs="Times New Roman"/>
    </w:rPr>
  </w:style>
  <w:style w:type="character" w:styleId="FollowedHyperlink">
    <w:name w:val="FollowedHyperlink"/>
    <w:basedOn w:val="DefaultParagraphFont"/>
    <w:uiPriority w:val="99"/>
    <w:semiHidden/>
    <w:unhideWhenUsed/>
    <w:rsid w:val="0031279A"/>
    <w:rPr>
      <w:color w:val="954F72" w:themeColor="followedHyperlink"/>
      <w:u w:val="single"/>
    </w:rPr>
  </w:style>
  <w:style w:type="paragraph" w:customStyle="1" w:styleId="EndNoteBibliographyTitle">
    <w:name w:val="EndNote Bibliography Title"/>
    <w:basedOn w:val="Normal"/>
    <w:link w:val="EndNoteBibliographyTitleChar"/>
    <w:rsid w:val="00676C00"/>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676C00"/>
    <w:rPr>
      <w:rFonts w:ascii="Times New Roman" w:hAnsi="Times New Roman" w:cs="Times New Roman"/>
      <w:noProof/>
    </w:rPr>
  </w:style>
  <w:style w:type="paragraph" w:customStyle="1" w:styleId="EndNoteBibliography">
    <w:name w:val="EndNote Bibliography"/>
    <w:basedOn w:val="Normal"/>
    <w:link w:val="EndNoteBibliographyChar"/>
    <w:rsid w:val="00676C00"/>
    <w:rPr>
      <w:rFonts w:ascii="Times New Roman" w:hAnsi="Times New Roman" w:cs="Times New Roman"/>
      <w:noProof/>
    </w:rPr>
  </w:style>
  <w:style w:type="character" w:customStyle="1" w:styleId="EndNoteBibliographyChar">
    <w:name w:val="EndNote Bibliography Char"/>
    <w:basedOn w:val="DefaultParagraphFont"/>
    <w:link w:val="EndNoteBibliography"/>
    <w:rsid w:val="00676C00"/>
    <w:rPr>
      <w:rFonts w:ascii="Times New Roman" w:hAnsi="Times New Roman" w:cs="Times New Roman"/>
      <w:noProof/>
    </w:rPr>
  </w:style>
  <w:style w:type="character" w:customStyle="1" w:styleId="Heading3Char">
    <w:name w:val="Heading 3 Char"/>
    <w:basedOn w:val="DefaultParagraphFont"/>
    <w:link w:val="Heading3"/>
    <w:uiPriority w:val="9"/>
    <w:semiHidden/>
    <w:rsid w:val="00253B55"/>
    <w:rPr>
      <w:rFonts w:asciiTheme="majorHAnsi" w:eastAsiaTheme="majorEastAsia" w:hAnsiTheme="majorHAnsi" w:cstheme="majorBidi"/>
      <w:color w:val="1F3763" w:themeColor="accent1" w:themeShade="7F"/>
    </w:rPr>
  </w:style>
</w:styles>
</file>

<file path=word/webSettings.xml><?xml version="1.0" encoding="utf-8"?>
<w:webSettings xmlns:r="http://schemas.openxmlformats.org/officeDocument/2006/relationships" xmlns:w="http://schemas.openxmlformats.org/wordprocessingml/2006/main">
  <w:divs>
    <w:div w:id="122425031">
      <w:bodyDiv w:val="1"/>
      <w:marLeft w:val="0"/>
      <w:marRight w:val="0"/>
      <w:marTop w:val="0"/>
      <w:marBottom w:val="0"/>
      <w:divBdr>
        <w:top w:val="none" w:sz="0" w:space="0" w:color="auto"/>
        <w:left w:val="none" w:sz="0" w:space="0" w:color="auto"/>
        <w:bottom w:val="none" w:sz="0" w:space="0" w:color="auto"/>
        <w:right w:val="none" w:sz="0" w:space="0" w:color="auto"/>
      </w:divBdr>
    </w:div>
    <w:div w:id="127868778">
      <w:bodyDiv w:val="1"/>
      <w:marLeft w:val="0"/>
      <w:marRight w:val="0"/>
      <w:marTop w:val="0"/>
      <w:marBottom w:val="0"/>
      <w:divBdr>
        <w:top w:val="none" w:sz="0" w:space="0" w:color="auto"/>
        <w:left w:val="none" w:sz="0" w:space="0" w:color="auto"/>
        <w:bottom w:val="none" w:sz="0" w:space="0" w:color="auto"/>
        <w:right w:val="none" w:sz="0" w:space="0" w:color="auto"/>
      </w:divBdr>
    </w:div>
    <w:div w:id="135613590">
      <w:bodyDiv w:val="1"/>
      <w:marLeft w:val="0"/>
      <w:marRight w:val="0"/>
      <w:marTop w:val="0"/>
      <w:marBottom w:val="0"/>
      <w:divBdr>
        <w:top w:val="none" w:sz="0" w:space="0" w:color="auto"/>
        <w:left w:val="none" w:sz="0" w:space="0" w:color="auto"/>
        <w:bottom w:val="none" w:sz="0" w:space="0" w:color="auto"/>
        <w:right w:val="none" w:sz="0" w:space="0" w:color="auto"/>
      </w:divBdr>
    </w:div>
    <w:div w:id="164369638">
      <w:bodyDiv w:val="1"/>
      <w:marLeft w:val="0"/>
      <w:marRight w:val="0"/>
      <w:marTop w:val="0"/>
      <w:marBottom w:val="0"/>
      <w:divBdr>
        <w:top w:val="none" w:sz="0" w:space="0" w:color="auto"/>
        <w:left w:val="none" w:sz="0" w:space="0" w:color="auto"/>
        <w:bottom w:val="none" w:sz="0" w:space="0" w:color="auto"/>
        <w:right w:val="none" w:sz="0" w:space="0" w:color="auto"/>
      </w:divBdr>
    </w:div>
    <w:div w:id="181627344">
      <w:bodyDiv w:val="1"/>
      <w:marLeft w:val="0"/>
      <w:marRight w:val="0"/>
      <w:marTop w:val="0"/>
      <w:marBottom w:val="0"/>
      <w:divBdr>
        <w:top w:val="none" w:sz="0" w:space="0" w:color="auto"/>
        <w:left w:val="none" w:sz="0" w:space="0" w:color="auto"/>
        <w:bottom w:val="none" w:sz="0" w:space="0" w:color="auto"/>
        <w:right w:val="none" w:sz="0" w:space="0" w:color="auto"/>
      </w:divBdr>
    </w:div>
    <w:div w:id="187914570">
      <w:bodyDiv w:val="1"/>
      <w:marLeft w:val="0"/>
      <w:marRight w:val="0"/>
      <w:marTop w:val="0"/>
      <w:marBottom w:val="0"/>
      <w:divBdr>
        <w:top w:val="none" w:sz="0" w:space="0" w:color="auto"/>
        <w:left w:val="none" w:sz="0" w:space="0" w:color="auto"/>
        <w:bottom w:val="none" w:sz="0" w:space="0" w:color="auto"/>
        <w:right w:val="none" w:sz="0" w:space="0" w:color="auto"/>
      </w:divBdr>
    </w:div>
    <w:div w:id="227346021">
      <w:bodyDiv w:val="1"/>
      <w:marLeft w:val="0"/>
      <w:marRight w:val="0"/>
      <w:marTop w:val="0"/>
      <w:marBottom w:val="0"/>
      <w:divBdr>
        <w:top w:val="none" w:sz="0" w:space="0" w:color="auto"/>
        <w:left w:val="none" w:sz="0" w:space="0" w:color="auto"/>
        <w:bottom w:val="none" w:sz="0" w:space="0" w:color="auto"/>
        <w:right w:val="none" w:sz="0" w:space="0" w:color="auto"/>
      </w:divBdr>
    </w:div>
    <w:div w:id="232860863">
      <w:bodyDiv w:val="1"/>
      <w:marLeft w:val="0"/>
      <w:marRight w:val="0"/>
      <w:marTop w:val="0"/>
      <w:marBottom w:val="0"/>
      <w:divBdr>
        <w:top w:val="none" w:sz="0" w:space="0" w:color="auto"/>
        <w:left w:val="none" w:sz="0" w:space="0" w:color="auto"/>
        <w:bottom w:val="none" w:sz="0" w:space="0" w:color="auto"/>
        <w:right w:val="none" w:sz="0" w:space="0" w:color="auto"/>
      </w:divBdr>
    </w:div>
    <w:div w:id="269237481">
      <w:bodyDiv w:val="1"/>
      <w:marLeft w:val="0"/>
      <w:marRight w:val="0"/>
      <w:marTop w:val="0"/>
      <w:marBottom w:val="0"/>
      <w:divBdr>
        <w:top w:val="none" w:sz="0" w:space="0" w:color="auto"/>
        <w:left w:val="none" w:sz="0" w:space="0" w:color="auto"/>
        <w:bottom w:val="none" w:sz="0" w:space="0" w:color="auto"/>
        <w:right w:val="none" w:sz="0" w:space="0" w:color="auto"/>
      </w:divBdr>
    </w:div>
    <w:div w:id="458842167">
      <w:bodyDiv w:val="1"/>
      <w:marLeft w:val="0"/>
      <w:marRight w:val="0"/>
      <w:marTop w:val="0"/>
      <w:marBottom w:val="0"/>
      <w:divBdr>
        <w:top w:val="none" w:sz="0" w:space="0" w:color="auto"/>
        <w:left w:val="none" w:sz="0" w:space="0" w:color="auto"/>
        <w:bottom w:val="none" w:sz="0" w:space="0" w:color="auto"/>
        <w:right w:val="none" w:sz="0" w:space="0" w:color="auto"/>
      </w:divBdr>
    </w:div>
    <w:div w:id="473956598">
      <w:bodyDiv w:val="1"/>
      <w:marLeft w:val="0"/>
      <w:marRight w:val="0"/>
      <w:marTop w:val="0"/>
      <w:marBottom w:val="0"/>
      <w:divBdr>
        <w:top w:val="none" w:sz="0" w:space="0" w:color="auto"/>
        <w:left w:val="none" w:sz="0" w:space="0" w:color="auto"/>
        <w:bottom w:val="none" w:sz="0" w:space="0" w:color="auto"/>
        <w:right w:val="none" w:sz="0" w:space="0" w:color="auto"/>
      </w:divBdr>
    </w:div>
    <w:div w:id="477186080">
      <w:bodyDiv w:val="1"/>
      <w:marLeft w:val="0"/>
      <w:marRight w:val="0"/>
      <w:marTop w:val="0"/>
      <w:marBottom w:val="0"/>
      <w:divBdr>
        <w:top w:val="none" w:sz="0" w:space="0" w:color="auto"/>
        <w:left w:val="none" w:sz="0" w:space="0" w:color="auto"/>
        <w:bottom w:val="none" w:sz="0" w:space="0" w:color="auto"/>
        <w:right w:val="none" w:sz="0" w:space="0" w:color="auto"/>
      </w:divBdr>
    </w:div>
    <w:div w:id="557983340">
      <w:bodyDiv w:val="1"/>
      <w:marLeft w:val="0"/>
      <w:marRight w:val="0"/>
      <w:marTop w:val="0"/>
      <w:marBottom w:val="0"/>
      <w:divBdr>
        <w:top w:val="none" w:sz="0" w:space="0" w:color="auto"/>
        <w:left w:val="none" w:sz="0" w:space="0" w:color="auto"/>
        <w:bottom w:val="none" w:sz="0" w:space="0" w:color="auto"/>
        <w:right w:val="none" w:sz="0" w:space="0" w:color="auto"/>
      </w:divBdr>
    </w:div>
    <w:div w:id="562714036">
      <w:bodyDiv w:val="1"/>
      <w:marLeft w:val="0"/>
      <w:marRight w:val="0"/>
      <w:marTop w:val="0"/>
      <w:marBottom w:val="0"/>
      <w:divBdr>
        <w:top w:val="none" w:sz="0" w:space="0" w:color="auto"/>
        <w:left w:val="none" w:sz="0" w:space="0" w:color="auto"/>
        <w:bottom w:val="none" w:sz="0" w:space="0" w:color="auto"/>
        <w:right w:val="none" w:sz="0" w:space="0" w:color="auto"/>
      </w:divBdr>
    </w:div>
    <w:div w:id="589658064">
      <w:bodyDiv w:val="1"/>
      <w:marLeft w:val="0"/>
      <w:marRight w:val="0"/>
      <w:marTop w:val="0"/>
      <w:marBottom w:val="0"/>
      <w:divBdr>
        <w:top w:val="none" w:sz="0" w:space="0" w:color="auto"/>
        <w:left w:val="none" w:sz="0" w:space="0" w:color="auto"/>
        <w:bottom w:val="none" w:sz="0" w:space="0" w:color="auto"/>
        <w:right w:val="none" w:sz="0" w:space="0" w:color="auto"/>
      </w:divBdr>
    </w:div>
    <w:div w:id="941299308">
      <w:bodyDiv w:val="1"/>
      <w:marLeft w:val="0"/>
      <w:marRight w:val="0"/>
      <w:marTop w:val="0"/>
      <w:marBottom w:val="0"/>
      <w:divBdr>
        <w:top w:val="none" w:sz="0" w:space="0" w:color="auto"/>
        <w:left w:val="none" w:sz="0" w:space="0" w:color="auto"/>
        <w:bottom w:val="none" w:sz="0" w:space="0" w:color="auto"/>
        <w:right w:val="none" w:sz="0" w:space="0" w:color="auto"/>
      </w:divBdr>
    </w:div>
    <w:div w:id="1063791734">
      <w:bodyDiv w:val="1"/>
      <w:marLeft w:val="0"/>
      <w:marRight w:val="0"/>
      <w:marTop w:val="0"/>
      <w:marBottom w:val="0"/>
      <w:divBdr>
        <w:top w:val="none" w:sz="0" w:space="0" w:color="auto"/>
        <w:left w:val="none" w:sz="0" w:space="0" w:color="auto"/>
        <w:bottom w:val="none" w:sz="0" w:space="0" w:color="auto"/>
        <w:right w:val="none" w:sz="0" w:space="0" w:color="auto"/>
      </w:divBdr>
    </w:div>
    <w:div w:id="1129084458">
      <w:bodyDiv w:val="1"/>
      <w:marLeft w:val="0"/>
      <w:marRight w:val="0"/>
      <w:marTop w:val="0"/>
      <w:marBottom w:val="0"/>
      <w:divBdr>
        <w:top w:val="none" w:sz="0" w:space="0" w:color="auto"/>
        <w:left w:val="none" w:sz="0" w:space="0" w:color="auto"/>
        <w:bottom w:val="none" w:sz="0" w:space="0" w:color="auto"/>
        <w:right w:val="none" w:sz="0" w:space="0" w:color="auto"/>
      </w:divBdr>
    </w:div>
    <w:div w:id="1164668706">
      <w:bodyDiv w:val="1"/>
      <w:marLeft w:val="0"/>
      <w:marRight w:val="0"/>
      <w:marTop w:val="0"/>
      <w:marBottom w:val="0"/>
      <w:divBdr>
        <w:top w:val="none" w:sz="0" w:space="0" w:color="auto"/>
        <w:left w:val="none" w:sz="0" w:space="0" w:color="auto"/>
        <w:bottom w:val="none" w:sz="0" w:space="0" w:color="auto"/>
        <w:right w:val="none" w:sz="0" w:space="0" w:color="auto"/>
      </w:divBdr>
    </w:div>
    <w:div w:id="1262184458">
      <w:bodyDiv w:val="1"/>
      <w:marLeft w:val="0"/>
      <w:marRight w:val="0"/>
      <w:marTop w:val="0"/>
      <w:marBottom w:val="0"/>
      <w:divBdr>
        <w:top w:val="none" w:sz="0" w:space="0" w:color="auto"/>
        <w:left w:val="none" w:sz="0" w:space="0" w:color="auto"/>
        <w:bottom w:val="none" w:sz="0" w:space="0" w:color="auto"/>
        <w:right w:val="none" w:sz="0" w:space="0" w:color="auto"/>
      </w:divBdr>
    </w:div>
    <w:div w:id="1353801025">
      <w:bodyDiv w:val="1"/>
      <w:marLeft w:val="0"/>
      <w:marRight w:val="0"/>
      <w:marTop w:val="0"/>
      <w:marBottom w:val="0"/>
      <w:divBdr>
        <w:top w:val="none" w:sz="0" w:space="0" w:color="auto"/>
        <w:left w:val="none" w:sz="0" w:space="0" w:color="auto"/>
        <w:bottom w:val="none" w:sz="0" w:space="0" w:color="auto"/>
        <w:right w:val="none" w:sz="0" w:space="0" w:color="auto"/>
      </w:divBdr>
    </w:div>
    <w:div w:id="1385524875">
      <w:bodyDiv w:val="1"/>
      <w:marLeft w:val="0"/>
      <w:marRight w:val="0"/>
      <w:marTop w:val="0"/>
      <w:marBottom w:val="0"/>
      <w:divBdr>
        <w:top w:val="none" w:sz="0" w:space="0" w:color="auto"/>
        <w:left w:val="none" w:sz="0" w:space="0" w:color="auto"/>
        <w:bottom w:val="none" w:sz="0" w:space="0" w:color="auto"/>
        <w:right w:val="none" w:sz="0" w:space="0" w:color="auto"/>
      </w:divBdr>
    </w:div>
    <w:div w:id="1387610489">
      <w:bodyDiv w:val="1"/>
      <w:marLeft w:val="0"/>
      <w:marRight w:val="0"/>
      <w:marTop w:val="0"/>
      <w:marBottom w:val="0"/>
      <w:divBdr>
        <w:top w:val="none" w:sz="0" w:space="0" w:color="auto"/>
        <w:left w:val="none" w:sz="0" w:space="0" w:color="auto"/>
        <w:bottom w:val="none" w:sz="0" w:space="0" w:color="auto"/>
        <w:right w:val="none" w:sz="0" w:space="0" w:color="auto"/>
      </w:divBdr>
    </w:div>
    <w:div w:id="1426922528">
      <w:bodyDiv w:val="1"/>
      <w:marLeft w:val="0"/>
      <w:marRight w:val="0"/>
      <w:marTop w:val="0"/>
      <w:marBottom w:val="0"/>
      <w:divBdr>
        <w:top w:val="none" w:sz="0" w:space="0" w:color="auto"/>
        <w:left w:val="none" w:sz="0" w:space="0" w:color="auto"/>
        <w:bottom w:val="none" w:sz="0" w:space="0" w:color="auto"/>
        <w:right w:val="none" w:sz="0" w:space="0" w:color="auto"/>
      </w:divBdr>
    </w:div>
    <w:div w:id="1434667216">
      <w:bodyDiv w:val="1"/>
      <w:marLeft w:val="0"/>
      <w:marRight w:val="0"/>
      <w:marTop w:val="0"/>
      <w:marBottom w:val="0"/>
      <w:divBdr>
        <w:top w:val="none" w:sz="0" w:space="0" w:color="auto"/>
        <w:left w:val="none" w:sz="0" w:space="0" w:color="auto"/>
        <w:bottom w:val="none" w:sz="0" w:space="0" w:color="auto"/>
        <w:right w:val="none" w:sz="0" w:space="0" w:color="auto"/>
      </w:divBdr>
      <w:divsChild>
        <w:div w:id="92358199">
          <w:marLeft w:val="0"/>
          <w:marRight w:val="165"/>
          <w:marTop w:val="0"/>
          <w:marBottom w:val="405"/>
          <w:divBdr>
            <w:top w:val="single" w:sz="6" w:space="7" w:color="CCCCCC"/>
            <w:left w:val="none" w:sz="0" w:space="0" w:color="auto"/>
            <w:bottom w:val="single" w:sz="6" w:space="7" w:color="CCCCCC"/>
            <w:right w:val="none" w:sz="0" w:space="0" w:color="auto"/>
          </w:divBdr>
          <w:divsChild>
            <w:div w:id="9062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53705">
      <w:bodyDiv w:val="1"/>
      <w:marLeft w:val="0"/>
      <w:marRight w:val="0"/>
      <w:marTop w:val="0"/>
      <w:marBottom w:val="0"/>
      <w:divBdr>
        <w:top w:val="none" w:sz="0" w:space="0" w:color="auto"/>
        <w:left w:val="none" w:sz="0" w:space="0" w:color="auto"/>
        <w:bottom w:val="none" w:sz="0" w:space="0" w:color="auto"/>
        <w:right w:val="none" w:sz="0" w:space="0" w:color="auto"/>
      </w:divBdr>
    </w:div>
    <w:div w:id="1477794196">
      <w:bodyDiv w:val="1"/>
      <w:marLeft w:val="0"/>
      <w:marRight w:val="0"/>
      <w:marTop w:val="0"/>
      <w:marBottom w:val="0"/>
      <w:divBdr>
        <w:top w:val="none" w:sz="0" w:space="0" w:color="auto"/>
        <w:left w:val="none" w:sz="0" w:space="0" w:color="auto"/>
        <w:bottom w:val="none" w:sz="0" w:space="0" w:color="auto"/>
        <w:right w:val="none" w:sz="0" w:space="0" w:color="auto"/>
      </w:divBdr>
    </w:div>
    <w:div w:id="1505124144">
      <w:bodyDiv w:val="1"/>
      <w:marLeft w:val="0"/>
      <w:marRight w:val="0"/>
      <w:marTop w:val="0"/>
      <w:marBottom w:val="0"/>
      <w:divBdr>
        <w:top w:val="none" w:sz="0" w:space="0" w:color="auto"/>
        <w:left w:val="none" w:sz="0" w:space="0" w:color="auto"/>
        <w:bottom w:val="none" w:sz="0" w:space="0" w:color="auto"/>
        <w:right w:val="none" w:sz="0" w:space="0" w:color="auto"/>
      </w:divBdr>
    </w:div>
    <w:div w:id="1517042309">
      <w:bodyDiv w:val="1"/>
      <w:marLeft w:val="0"/>
      <w:marRight w:val="0"/>
      <w:marTop w:val="0"/>
      <w:marBottom w:val="0"/>
      <w:divBdr>
        <w:top w:val="none" w:sz="0" w:space="0" w:color="auto"/>
        <w:left w:val="none" w:sz="0" w:space="0" w:color="auto"/>
        <w:bottom w:val="none" w:sz="0" w:space="0" w:color="auto"/>
        <w:right w:val="none" w:sz="0" w:space="0" w:color="auto"/>
      </w:divBdr>
    </w:div>
    <w:div w:id="1552111463">
      <w:bodyDiv w:val="1"/>
      <w:marLeft w:val="0"/>
      <w:marRight w:val="0"/>
      <w:marTop w:val="0"/>
      <w:marBottom w:val="0"/>
      <w:divBdr>
        <w:top w:val="none" w:sz="0" w:space="0" w:color="auto"/>
        <w:left w:val="none" w:sz="0" w:space="0" w:color="auto"/>
        <w:bottom w:val="none" w:sz="0" w:space="0" w:color="auto"/>
        <w:right w:val="none" w:sz="0" w:space="0" w:color="auto"/>
      </w:divBdr>
    </w:div>
    <w:div w:id="1651128276">
      <w:bodyDiv w:val="1"/>
      <w:marLeft w:val="0"/>
      <w:marRight w:val="0"/>
      <w:marTop w:val="0"/>
      <w:marBottom w:val="0"/>
      <w:divBdr>
        <w:top w:val="none" w:sz="0" w:space="0" w:color="auto"/>
        <w:left w:val="none" w:sz="0" w:space="0" w:color="auto"/>
        <w:bottom w:val="none" w:sz="0" w:space="0" w:color="auto"/>
        <w:right w:val="none" w:sz="0" w:space="0" w:color="auto"/>
      </w:divBdr>
    </w:div>
    <w:div w:id="1694258445">
      <w:bodyDiv w:val="1"/>
      <w:marLeft w:val="0"/>
      <w:marRight w:val="0"/>
      <w:marTop w:val="0"/>
      <w:marBottom w:val="0"/>
      <w:divBdr>
        <w:top w:val="none" w:sz="0" w:space="0" w:color="auto"/>
        <w:left w:val="none" w:sz="0" w:space="0" w:color="auto"/>
        <w:bottom w:val="none" w:sz="0" w:space="0" w:color="auto"/>
        <w:right w:val="none" w:sz="0" w:space="0" w:color="auto"/>
      </w:divBdr>
    </w:div>
    <w:div w:id="1706296006">
      <w:bodyDiv w:val="1"/>
      <w:marLeft w:val="0"/>
      <w:marRight w:val="0"/>
      <w:marTop w:val="0"/>
      <w:marBottom w:val="0"/>
      <w:divBdr>
        <w:top w:val="none" w:sz="0" w:space="0" w:color="auto"/>
        <w:left w:val="none" w:sz="0" w:space="0" w:color="auto"/>
        <w:bottom w:val="none" w:sz="0" w:space="0" w:color="auto"/>
        <w:right w:val="none" w:sz="0" w:space="0" w:color="auto"/>
      </w:divBdr>
    </w:div>
    <w:div w:id="1784617185">
      <w:bodyDiv w:val="1"/>
      <w:marLeft w:val="0"/>
      <w:marRight w:val="0"/>
      <w:marTop w:val="0"/>
      <w:marBottom w:val="0"/>
      <w:divBdr>
        <w:top w:val="none" w:sz="0" w:space="0" w:color="auto"/>
        <w:left w:val="none" w:sz="0" w:space="0" w:color="auto"/>
        <w:bottom w:val="none" w:sz="0" w:space="0" w:color="auto"/>
        <w:right w:val="none" w:sz="0" w:space="0" w:color="auto"/>
      </w:divBdr>
      <w:divsChild>
        <w:div w:id="47842514">
          <w:marLeft w:val="0"/>
          <w:marRight w:val="0"/>
          <w:marTop w:val="0"/>
          <w:marBottom w:val="0"/>
          <w:divBdr>
            <w:top w:val="none" w:sz="0" w:space="0" w:color="auto"/>
            <w:left w:val="none" w:sz="0" w:space="0" w:color="auto"/>
            <w:bottom w:val="none" w:sz="0" w:space="0" w:color="auto"/>
            <w:right w:val="none" w:sz="0" w:space="0" w:color="auto"/>
          </w:divBdr>
        </w:div>
        <w:div w:id="1853950696">
          <w:marLeft w:val="0"/>
          <w:marRight w:val="0"/>
          <w:marTop w:val="0"/>
          <w:marBottom w:val="0"/>
          <w:divBdr>
            <w:top w:val="none" w:sz="0" w:space="0" w:color="auto"/>
            <w:left w:val="none" w:sz="0" w:space="0" w:color="auto"/>
            <w:bottom w:val="none" w:sz="0" w:space="0" w:color="auto"/>
            <w:right w:val="none" w:sz="0" w:space="0" w:color="auto"/>
          </w:divBdr>
        </w:div>
      </w:divsChild>
    </w:div>
    <w:div w:id="1830173495">
      <w:bodyDiv w:val="1"/>
      <w:marLeft w:val="0"/>
      <w:marRight w:val="0"/>
      <w:marTop w:val="0"/>
      <w:marBottom w:val="0"/>
      <w:divBdr>
        <w:top w:val="none" w:sz="0" w:space="0" w:color="auto"/>
        <w:left w:val="none" w:sz="0" w:space="0" w:color="auto"/>
        <w:bottom w:val="none" w:sz="0" w:space="0" w:color="auto"/>
        <w:right w:val="none" w:sz="0" w:space="0" w:color="auto"/>
      </w:divBdr>
    </w:div>
    <w:div w:id="1866823115">
      <w:bodyDiv w:val="1"/>
      <w:marLeft w:val="0"/>
      <w:marRight w:val="0"/>
      <w:marTop w:val="0"/>
      <w:marBottom w:val="0"/>
      <w:divBdr>
        <w:top w:val="none" w:sz="0" w:space="0" w:color="auto"/>
        <w:left w:val="none" w:sz="0" w:space="0" w:color="auto"/>
        <w:bottom w:val="none" w:sz="0" w:space="0" w:color="auto"/>
        <w:right w:val="none" w:sz="0" w:space="0" w:color="auto"/>
      </w:divBdr>
    </w:div>
    <w:div w:id="1890412823">
      <w:bodyDiv w:val="1"/>
      <w:marLeft w:val="0"/>
      <w:marRight w:val="0"/>
      <w:marTop w:val="0"/>
      <w:marBottom w:val="0"/>
      <w:divBdr>
        <w:top w:val="none" w:sz="0" w:space="0" w:color="auto"/>
        <w:left w:val="none" w:sz="0" w:space="0" w:color="auto"/>
        <w:bottom w:val="none" w:sz="0" w:space="0" w:color="auto"/>
        <w:right w:val="none" w:sz="0" w:space="0" w:color="auto"/>
      </w:divBdr>
    </w:div>
    <w:div w:id="1908764627">
      <w:bodyDiv w:val="1"/>
      <w:marLeft w:val="0"/>
      <w:marRight w:val="0"/>
      <w:marTop w:val="0"/>
      <w:marBottom w:val="0"/>
      <w:divBdr>
        <w:top w:val="none" w:sz="0" w:space="0" w:color="auto"/>
        <w:left w:val="none" w:sz="0" w:space="0" w:color="auto"/>
        <w:bottom w:val="none" w:sz="0" w:space="0" w:color="auto"/>
        <w:right w:val="none" w:sz="0" w:space="0" w:color="auto"/>
      </w:divBdr>
    </w:div>
    <w:div w:id="1989673804">
      <w:bodyDiv w:val="1"/>
      <w:marLeft w:val="0"/>
      <w:marRight w:val="0"/>
      <w:marTop w:val="0"/>
      <w:marBottom w:val="0"/>
      <w:divBdr>
        <w:top w:val="none" w:sz="0" w:space="0" w:color="auto"/>
        <w:left w:val="none" w:sz="0" w:space="0" w:color="auto"/>
        <w:bottom w:val="none" w:sz="0" w:space="0" w:color="auto"/>
        <w:right w:val="none" w:sz="0" w:space="0" w:color="auto"/>
      </w:divBdr>
    </w:div>
    <w:div w:id="2013987479">
      <w:bodyDiv w:val="1"/>
      <w:marLeft w:val="0"/>
      <w:marRight w:val="0"/>
      <w:marTop w:val="0"/>
      <w:marBottom w:val="0"/>
      <w:divBdr>
        <w:top w:val="none" w:sz="0" w:space="0" w:color="auto"/>
        <w:left w:val="none" w:sz="0" w:space="0" w:color="auto"/>
        <w:bottom w:val="none" w:sz="0" w:space="0" w:color="auto"/>
        <w:right w:val="none" w:sz="0" w:space="0" w:color="auto"/>
      </w:divBdr>
    </w:div>
    <w:div w:id="21392269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troph@princeton.edu" TargetMode="External"/><Relationship Id="rId13" Type="http://schemas.openxmlformats.org/officeDocument/2006/relationships/hyperlink" Target="mailto:ramachandrunih@mmv.org"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kaig@princeton.edu"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ingyuez@princeton.edu" TargetMode="External"/><Relationship Id="rId24"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mailto:prudhomm@princeton.edu" TargetMode="External"/><Relationship Id="rId10" Type="http://schemas.openxmlformats.org/officeDocument/2006/relationships/hyperlink" Target="mailto:smcmanus@princeton.ed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iefeng@princeton.edu" TargetMode="External"/><Relationship Id="rId14" Type="http://schemas.openxmlformats.org/officeDocument/2006/relationships/hyperlink" Target="mailto:whitece@princeton.edu" TargetMode="External"/><Relationship Id="rId22" Type="http://schemas.openxmlformats.org/officeDocument/2006/relationships/theme" Target="theme/theme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8C1C38E-385E-4844-8AAE-F4745DA98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693</TotalTime>
  <Pages>2</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D. Ristroph</dc:creator>
  <cp:keywords/>
  <dc:description/>
  <cp:lastModifiedBy>0011692</cp:lastModifiedBy>
  <cp:revision>63</cp:revision>
  <cp:lastPrinted>2017-10-12T20:39:00Z</cp:lastPrinted>
  <dcterms:created xsi:type="dcterms:W3CDTF">2018-05-02T20:07:00Z</dcterms:created>
  <dcterms:modified xsi:type="dcterms:W3CDTF">2019-03-16T05:09:00Z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16th edition (author-date)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(author-date)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e2567534-9604-3e49-8cc6-54609d5cbae1</vt:lpwstr>
  </property>
  <property fmtid="{D5CDD505-2E9C-101B-9397-08002B2CF9AE}" pid="24" name="Mendeley Citation Style_1">
    <vt:lpwstr>http://www.zotero.org/styles/american-chemical-society</vt:lpwstr>
  </property>
</Properties>
</file>