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F43" w:rsidRDefault="00776F43">
      <w:pPr>
        <w:rPr>
          <w:rFonts w:eastAsia="等线"/>
        </w:rPr>
      </w:pPr>
    </w:p>
    <w:p w:rsidR="00776F43" w:rsidRDefault="00776F43" w:rsidP="00776F43">
      <w:pPr>
        <w:pStyle w:val="EndNoteBibliography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proofErr w:type="spellStart"/>
      <w:r w:rsidR="00C0719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proofErr w:type="spellEnd"/>
      <w:r w:rsidRPr="00460C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Reynolds values observed </w:t>
      </w:r>
      <w:r>
        <w:rPr>
          <w:rFonts w:ascii="Times New Roman" w:hAnsi="Times New Roman" w:cs="Times New Roman" w:hint="eastAsia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ostium of </w:t>
      </w:r>
      <w:r w:rsidRPr="00460CC0">
        <w:rPr>
          <w:rFonts w:ascii="Times New Roman" w:hAnsi="Times New Roman" w:cs="Times New Roman"/>
          <w:sz w:val="24"/>
          <w:szCs w:val="24"/>
        </w:rPr>
        <w:t xml:space="preserve">ophthalmic artery </w:t>
      </w:r>
      <w:r>
        <w:rPr>
          <w:rFonts w:ascii="Times New Roman" w:hAnsi="Times New Roman" w:cs="Times New Roman"/>
          <w:sz w:val="24"/>
          <w:szCs w:val="24"/>
        </w:rPr>
        <w:t>and within the aneury</w:t>
      </w:r>
      <w:r>
        <w:rPr>
          <w:rFonts w:ascii="Times New Roman" w:hAnsi="Times New Roman" w:cs="Times New Roman" w:hint="eastAsia"/>
          <w:sz w:val="24"/>
          <w:szCs w:val="24"/>
        </w:rPr>
        <w:t>sm</w:t>
      </w:r>
    </w:p>
    <w:p w:rsidR="00776F43" w:rsidRPr="00776F43" w:rsidRDefault="00776F43">
      <w:pPr>
        <w:rPr>
          <w:rFonts w:eastAsia="等线"/>
        </w:rPr>
      </w:pPr>
    </w:p>
    <w:tbl>
      <w:tblPr>
        <w:tblStyle w:val="PlainTable2"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6844BB" w:rsidTr="0031018C">
        <w:trPr>
          <w:cnfStyle w:val="100000000000"/>
        </w:trPr>
        <w:tc>
          <w:tcPr>
            <w:cnfStyle w:val="001000000000"/>
            <w:tcW w:w="1704" w:type="dxa"/>
            <w:vMerge w:val="restart"/>
            <w:tcBorders>
              <w:top w:val="single" w:sz="4" w:space="0" w:color="7F7F7F" w:themeColor="text1" w:themeTint="80"/>
            </w:tcBorders>
          </w:tcPr>
          <w:p w:rsidR="006844BB" w:rsidRDefault="006844BB" w:rsidP="006844BB">
            <w:pPr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bookmarkStart w:id="0" w:name="OLE_LINK3"/>
            <w:bookmarkStart w:id="1" w:name="OLE_LINK4"/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C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ase No.</w:t>
            </w:r>
          </w:p>
        </w:tc>
        <w:tc>
          <w:tcPr>
            <w:tcW w:w="3408" w:type="dxa"/>
            <w:gridSpan w:val="2"/>
          </w:tcPr>
          <w:p w:rsidR="006844BB" w:rsidRDefault="006844BB" w:rsidP="006844BB">
            <w:pPr>
              <w:jc w:val="center"/>
              <w:cnfStyle w:val="1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re-treatment</w:t>
            </w:r>
          </w:p>
        </w:tc>
        <w:tc>
          <w:tcPr>
            <w:tcW w:w="3410" w:type="dxa"/>
            <w:gridSpan w:val="2"/>
          </w:tcPr>
          <w:p w:rsidR="006844BB" w:rsidRDefault="006844BB" w:rsidP="006844BB">
            <w:pPr>
              <w:jc w:val="center"/>
              <w:cnfStyle w:val="1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ost-treatment</w:t>
            </w:r>
          </w:p>
        </w:tc>
      </w:tr>
      <w:tr w:rsidR="006844BB" w:rsidTr="006844BB">
        <w:trPr>
          <w:cnfStyle w:val="000000100000"/>
        </w:trPr>
        <w:tc>
          <w:tcPr>
            <w:cnfStyle w:val="001000000000"/>
            <w:tcW w:w="1704" w:type="dxa"/>
            <w:vMerge/>
            <w:tcBorders>
              <w:bottom w:val="single" w:sz="4" w:space="0" w:color="auto"/>
            </w:tcBorders>
          </w:tcPr>
          <w:p w:rsidR="006844BB" w:rsidRDefault="006844BB" w:rsidP="006844BB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4" w:type="dxa"/>
          </w:tcPr>
          <w:p w:rsidR="006844BB" w:rsidRDefault="006844BB" w:rsidP="006844BB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Near the ostia of o</w:t>
            </w:r>
            <w:r w:rsidRPr="006844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phthalmic artery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4" w:type="dxa"/>
          </w:tcPr>
          <w:p w:rsidR="006844BB" w:rsidRDefault="006844BB" w:rsidP="006844BB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Within the 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neurysm</w:t>
            </w:r>
          </w:p>
        </w:tc>
        <w:tc>
          <w:tcPr>
            <w:tcW w:w="1705" w:type="dxa"/>
          </w:tcPr>
          <w:p w:rsidR="006844BB" w:rsidRDefault="006844BB" w:rsidP="006844BB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Near the ostia of o</w:t>
            </w:r>
            <w:r w:rsidRPr="006844BB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phthalmic artery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5" w:type="dxa"/>
          </w:tcPr>
          <w:p w:rsidR="006844BB" w:rsidRDefault="006844BB" w:rsidP="006844BB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 xml:space="preserve">Within the </w:t>
            </w:r>
            <w:r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</w:rPr>
              <w:t>a</w:t>
            </w:r>
            <w: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neurysm</w:t>
            </w:r>
          </w:p>
        </w:tc>
      </w:tr>
      <w:tr w:rsidR="00F5510D" w:rsidTr="006844BB">
        <w:tc>
          <w:tcPr>
            <w:cnfStyle w:val="001000000000"/>
            <w:tcW w:w="1704" w:type="dxa"/>
            <w:tcBorders>
              <w:top w:val="single" w:sz="4" w:space="0" w:color="auto"/>
            </w:tcBorders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41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200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34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94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75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130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60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72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25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37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17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12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195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347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230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326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22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72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20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28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127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593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118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375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126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427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112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239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129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216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114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170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154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654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165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314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29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118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27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52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202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447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195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295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131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370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123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326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92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283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81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178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159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929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152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627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267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754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253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304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lastRenderedPageBreak/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108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455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105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294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162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81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163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43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8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47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489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49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139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1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197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886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186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269 </w:t>
            </w:r>
          </w:p>
        </w:tc>
      </w:tr>
      <w:tr w:rsidR="00F5510D" w:rsidTr="006844BB">
        <w:trPr>
          <w:cnfStyle w:val="000000100000"/>
        </w:trPr>
        <w:tc>
          <w:tcPr>
            <w:cnfStyle w:val="001000000000"/>
            <w:tcW w:w="1704" w:type="dxa"/>
          </w:tcPr>
          <w:p w:rsidR="00F5510D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20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113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241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108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1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175 </w:t>
            </w:r>
          </w:p>
        </w:tc>
      </w:tr>
      <w:tr w:rsidR="00F5510D" w:rsidTr="006844BB">
        <w:tc>
          <w:tcPr>
            <w:cnfStyle w:val="001000000000"/>
            <w:tcW w:w="1704" w:type="dxa"/>
          </w:tcPr>
          <w:p w:rsidR="00F5510D" w:rsidRPr="00DE7B55" w:rsidRDefault="00F5510D" w:rsidP="00F5510D">
            <w:pPr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DE7B55">
              <w:rPr>
                <w:rFonts w:ascii="Times New Roman" w:eastAsia="等线" w:hAnsi="Times New Roman" w:cs="Times New Roman" w:hint="eastAsia"/>
                <w:b w:val="0"/>
                <w:kern w:val="0"/>
                <w:sz w:val="24"/>
                <w:szCs w:val="24"/>
              </w:rPr>
              <w:t>2</w:t>
            </w:r>
            <w:r w:rsidRPr="00DE7B55">
              <w:rPr>
                <w:rFonts w:ascii="Times New Roman" w:eastAsia="等线" w:hAnsi="Times New Roman" w:cs="Times New Roman"/>
                <w:b w:val="0"/>
                <w:kern w:val="0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8B6601">
              <w:t xml:space="preserve">57 </w:t>
            </w:r>
          </w:p>
        </w:tc>
        <w:tc>
          <w:tcPr>
            <w:tcW w:w="1704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B01E32">
              <w:t xml:space="preserve">543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0E3679">
              <w:t xml:space="preserve">59 </w:t>
            </w:r>
          </w:p>
        </w:tc>
        <w:tc>
          <w:tcPr>
            <w:tcW w:w="1705" w:type="dxa"/>
          </w:tcPr>
          <w:p w:rsidR="00F5510D" w:rsidRDefault="00F5510D" w:rsidP="00F5510D">
            <w:pPr>
              <w:cnfStyle w:val="000000000000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525628">
              <w:t xml:space="preserve">317 </w:t>
            </w:r>
          </w:p>
        </w:tc>
      </w:tr>
    </w:tbl>
    <w:p w:rsidR="006844BB" w:rsidRDefault="006844BB" w:rsidP="00432EE7">
      <w:pPr>
        <w:rPr>
          <w:rFonts w:ascii="Times New Roman" w:eastAsia="等线" w:hAnsi="Times New Roman" w:cs="Times New Roman"/>
          <w:kern w:val="0"/>
          <w:sz w:val="24"/>
          <w:szCs w:val="24"/>
        </w:rPr>
      </w:pPr>
    </w:p>
    <w:bookmarkEnd w:id="0"/>
    <w:bookmarkEnd w:id="1"/>
    <w:p w:rsidR="006844BB" w:rsidRDefault="006844BB" w:rsidP="00432EE7">
      <w:pPr>
        <w:rPr>
          <w:rFonts w:ascii="Times New Roman" w:eastAsia="等线" w:hAnsi="Times New Roman" w:cs="Times New Roman"/>
          <w:kern w:val="0"/>
          <w:sz w:val="24"/>
          <w:szCs w:val="24"/>
        </w:rPr>
      </w:pPr>
    </w:p>
    <w:sectPr w:rsidR="006844BB" w:rsidSect="00DF5C11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EE5423" w16cid:durableId="2033FA1B"/>
  <w16cid:commentId w16cid:paraId="7C1E8553" w16cid:durableId="2033FA1C"/>
  <w16cid:commentId w16cid:paraId="5FB61B84" w16cid:durableId="2033FA1D"/>
  <w16cid:commentId w16cid:paraId="7935D602" w16cid:durableId="2033FA1E"/>
  <w16cid:commentId w16cid:paraId="2160114D" w16cid:durableId="2033FA1F"/>
  <w16cid:commentId w16cid:paraId="7D847323" w16cid:durableId="2033FA2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1C6" w:rsidRDefault="00C701C6">
      <w:r>
        <w:separator/>
      </w:r>
    </w:p>
  </w:endnote>
  <w:endnote w:type="continuationSeparator" w:id="0">
    <w:p w:rsidR="00C701C6" w:rsidRDefault="00C70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游明朝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游ゴシック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18347938"/>
      <w:docPartObj>
        <w:docPartGallery w:val="AutoText"/>
      </w:docPartObj>
    </w:sdtPr>
    <w:sdtContent>
      <w:p w:rsidR="00DD6921" w:rsidRDefault="00E16B81">
        <w:pPr>
          <w:pStyle w:val="Footer"/>
          <w:jc w:val="right"/>
        </w:pPr>
        <w:r w:rsidRPr="00E16B81">
          <w:fldChar w:fldCharType="begin"/>
        </w:r>
        <w:r w:rsidR="00530627">
          <w:instrText>PAGE   \* MERGEFORMAT</w:instrText>
        </w:r>
        <w:r w:rsidRPr="00E16B81">
          <w:fldChar w:fldCharType="separate"/>
        </w:r>
        <w:r w:rsidR="00C0719D" w:rsidRPr="00C0719D">
          <w:rPr>
            <w:noProof/>
            <w:lang w:val="zh-CN"/>
          </w:rPr>
          <w:t>2</w:t>
        </w:r>
        <w:r>
          <w:rPr>
            <w:noProof/>
            <w:lang w:val="zh-CN"/>
          </w:rPr>
          <w:fldChar w:fldCharType="end"/>
        </w:r>
      </w:p>
    </w:sdtContent>
  </w:sdt>
  <w:p w:rsidR="00DD6921" w:rsidRDefault="00DD692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1C6" w:rsidRDefault="00C701C6">
      <w:r>
        <w:separator/>
      </w:r>
    </w:p>
  </w:footnote>
  <w:footnote w:type="continuationSeparator" w:id="0">
    <w:p w:rsidR="00C701C6" w:rsidRDefault="00C701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2DC" w:rsidRDefault="001372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871FF"/>
    <w:multiLevelType w:val="hybridMultilevel"/>
    <w:tmpl w:val="22162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563589"/>
    <w:multiLevelType w:val="multilevel"/>
    <w:tmpl w:val="0A000CC4"/>
    <w:lvl w:ilvl="0">
      <w:start w:val="1"/>
      <w:numFmt w:val="decimal"/>
      <w:lvlText w:val="%1"/>
      <w:lvlJc w:val="left"/>
      <w:pPr>
        <w:ind w:left="490" w:hanging="4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E7A1AA1"/>
    <w:multiLevelType w:val="hybridMultilevel"/>
    <w:tmpl w:val="869EF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B36A84"/>
    <w:multiLevelType w:val="multilevel"/>
    <w:tmpl w:val="16144B76"/>
    <w:lvl w:ilvl="0">
      <w:start w:val="1"/>
      <w:numFmt w:val="decimal"/>
      <w:lvlText w:val="%1"/>
      <w:lvlJc w:val="left"/>
      <w:pPr>
        <w:ind w:left="490" w:hanging="49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490" w:hanging="49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oNotTrackFormatting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rontiers-Heal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exezzvzraxxles50f5ra9g9a0tz5d0ffpd&quot;&gt;My EndNote Library Copy&lt;record-ids&gt;&lt;item&gt;9&lt;/item&gt;&lt;item&gt;213&lt;/item&gt;&lt;item&gt;299&lt;/item&gt;&lt;item&gt;328&lt;/item&gt;&lt;item&gt;407&lt;/item&gt;&lt;item&gt;459&lt;/item&gt;&lt;item&gt;491&lt;/item&gt;&lt;item&gt;526&lt;/item&gt;&lt;item&gt;568&lt;/item&gt;&lt;item&gt;569&lt;/item&gt;&lt;item&gt;689&lt;/item&gt;&lt;item&gt;1174&lt;/item&gt;&lt;item&gt;1974&lt;/item&gt;&lt;item&gt;2009&lt;/item&gt;&lt;item&gt;2019&lt;/item&gt;&lt;item&gt;2028&lt;/item&gt;&lt;item&gt;2589&lt;/item&gt;&lt;item&gt;2600&lt;/item&gt;&lt;item&gt;2601&lt;/item&gt;&lt;item&gt;2603&lt;/item&gt;&lt;item&gt;2929&lt;/item&gt;&lt;item&gt;3780&lt;/item&gt;&lt;item&gt;5539&lt;/item&gt;&lt;item&gt;6055&lt;/item&gt;&lt;item&gt;6058&lt;/item&gt;&lt;item&gt;6059&lt;/item&gt;&lt;/record-ids&gt;&lt;/item&gt;&lt;/Libraries&gt;"/>
  </w:docVars>
  <w:rsids>
    <w:rsidRoot w:val="000F66FC"/>
    <w:rsid w:val="00002F20"/>
    <w:rsid w:val="0000332C"/>
    <w:rsid w:val="0001780C"/>
    <w:rsid w:val="00017D8A"/>
    <w:rsid w:val="00026A9B"/>
    <w:rsid w:val="000310A9"/>
    <w:rsid w:val="00044001"/>
    <w:rsid w:val="000452E4"/>
    <w:rsid w:val="00047C1D"/>
    <w:rsid w:val="000563A7"/>
    <w:rsid w:val="00061BAE"/>
    <w:rsid w:val="00061ECE"/>
    <w:rsid w:val="00065868"/>
    <w:rsid w:val="00072B5D"/>
    <w:rsid w:val="00072CFC"/>
    <w:rsid w:val="00075B96"/>
    <w:rsid w:val="00077BCE"/>
    <w:rsid w:val="00080192"/>
    <w:rsid w:val="00081ED5"/>
    <w:rsid w:val="0008359C"/>
    <w:rsid w:val="0009177D"/>
    <w:rsid w:val="000979D5"/>
    <w:rsid w:val="00097B0C"/>
    <w:rsid w:val="00097E1B"/>
    <w:rsid w:val="000A1320"/>
    <w:rsid w:val="000A3481"/>
    <w:rsid w:val="000B2D1C"/>
    <w:rsid w:val="000B73A5"/>
    <w:rsid w:val="000B7946"/>
    <w:rsid w:val="000C01FB"/>
    <w:rsid w:val="000C2D91"/>
    <w:rsid w:val="000C3129"/>
    <w:rsid w:val="000D0AEB"/>
    <w:rsid w:val="000D1CCB"/>
    <w:rsid w:val="000D2042"/>
    <w:rsid w:val="000D6AF2"/>
    <w:rsid w:val="000D7708"/>
    <w:rsid w:val="000E08B8"/>
    <w:rsid w:val="000E0D83"/>
    <w:rsid w:val="000E1E33"/>
    <w:rsid w:val="000E3096"/>
    <w:rsid w:val="000F1FF4"/>
    <w:rsid w:val="000F209C"/>
    <w:rsid w:val="000F355F"/>
    <w:rsid w:val="000F66FC"/>
    <w:rsid w:val="001005A4"/>
    <w:rsid w:val="001149B5"/>
    <w:rsid w:val="00116603"/>
    <w:rsid w:val="00122DD4"/>
    <w:rsid w:val="00122F27"/>
    <w:rsid w:val="0012383E"/>
    <w:rsid w:val="0012788F"/>
    <w:rsid w:val="001310E3"/>
    <w:rsid w:val="00133E52"/>
    <w:rsid w:val="001372DC"/>
    <w:rsid w:val="00146CD6"/>
    <w:rsid w:val="0015563B"/>
    <w:rsid w:val="00156067"/>
    <w:rsid w:val="00157EBD"/>
    <w:rsid w:val="00174617"/>
    <w:rsid w:val="0017619C"/>
    <w:rsid w:val="001823EB"/>
    <w:rsid w:val="00184322"/>
    <w:rsid w:val="0019313B"/>
    <w:rsid w:val="00196365"/>
    <w:rsid w:val="00197A9A"/>
    <w:rsid w:val="001A0272"/>
    <w:rsid w:val="001A0C98"/>
    <w:rsid w:val="001A5FB9"/>
    <w:rsid w:val="001A664C"/>
    <w:rsid w:val="001A7DB4"/>
    <w:rsid w:val="001B0617"/>
    <w:rsid w:val="001B17E8"/>
    <w:rsid w:val="001B32ED"/>
    <w:rsid w:val="001C16A3"/>
    <w:rsid w:val="001C2848"/>
    <w:rsid w:val="001C4F31"/>
    <w:rsid w:val="001C58E6"/>
    <w:rsid w:val="001C6A87"/>
    <w:rsid w:val="001C6C06"/>
    <w:rsid w:val="001D49BC"/>
    <w:rsid w:val="001D7C0B"/>
    <w:rsid w:val="001E2892"/>
    <w:rsid w:val="001E6E25"/>
    <w:rsid w:val="001F5DEE"/>
    <w:rsid w:val="00201A5C"/>
    <w:rsid w:val="00201C4F"/>
    <w:rsid w:val="00207541"/>
    <w:rsid w:val="00211E5C"/>
    <w:rsid w:val="0021246F"/>
    <w:rsid w:val="0021451C"/>
    <w:rsid w:val="00222B17"/>
    <w:rsid w:val="002235B3"/>
    <w:rsid w:val="00223A21"/>
    <w:rsid w:val="002254A7"/>
    <w:rsid w:val="002271B0"/>
    <w:rsid w:val="00227E48"/>
    <w:rsid w:val="00233BE7"/>
    <w:rsid w:val="00243606"/>
    <w:rsid w:val="00244D87"/>
    <w:rsid w:val="002517E8"/>
    <w:rsid w:val="002534EA"/>
    <w:rsid w:val="0025696F"/>
    <w:rsid w:val="00260275"/>
    <w:rsid w:val="00267D50"/>
    <w:rsid w:val="00271BA6"/>
    <w:rsid w:val="002721BD"/>
    <w:rsid w:val="002721CC"/>
    <w:rsid w:val="00277674"/>
    <w:rsid w:val="00281E35"/>
    <w:rsid w:val="0028426C"/>
    <w:rsid w:val="002931D3"/>
    <w:rsid w:val="00297F97"/>
    <w:rsid w:val="002A591F"/>
    <w:rsid w:val="002A694F"/>
    <w:rsid w:val="002B3F83"/>
    <w:rsid w:val="002B6215"/>
    <w:rsid w:val="002B68AE"/>
    <w:rsid w:val="002D42A7"/>
    <w:rsid w:val="002D5DD8"/>
    <w:rsid w:val="002F0F0A"/>
    <w:rsid w:val="002F45CE"/>
    <w:rsid w:val="002F46D3"/>
    <w:rsid w:val="003003CF"/>
    <w:rsid w:val="00302CED"/>
    <w:rsid w:val="00306369"/>
    <w:rsid w:val="00307DBD"/>
    <w:rsid w:val="003103B2"/>
    <w:rsid w:val="003209B2"/>
    <w:rsid w:val="00322AB9"/>
    <w:rsid w:val="00341EF2"/>
    <w:rsid w:val="00343891"/>
    <w:rsid w:val="003464D3"/>
    <w:rsid w:val="00347A65"/>
    <w:rsid w:val="00351112"/>
    <w:rsid w:val="00354C2F"/>
    <w:rsid w:val="0035631E"/>
    <w:rsid w:val="00356499"/>
    <w:rsid w:val="0036154D"/>
    <w:rsid w:val="00365AD4"/>
    <w:rsid w:val="00370089"/>
    <w:rsid w:val="00382087"/>
    <w:rsid w:val="00395470"/>
    <w:rsid w:val="003A2780"/>
    <w:rsid w:val="003A3F03"/>
    <w:rsid w:val="003A47E2"/>
    <w:rsid w:val="003B031C"/>
    <w:rsid w:val="003B6752"/>
    <w:rsid w:val="003C4002"/>
    <w:rsid w:val="003C7BEA"/>
    <w:rsid w:val="003D429C"/>
    <w:rsid w:val="003D48F6"/>
    <w:rsid w:val="003E0A3F"/>
    <w:rsid w:val="003E516F"/>
    <w:rsid w:val="003E6C3E"/>
    <w:rsid w:val="003F34D1"/>
    <w:rsid w:val="003F48B1"/>
    <w:rsid w:val="003F7827"/>
    <w:rsid w:val="0040278B"/>
    <w:rsid w:val="00414CB3"/>
    <w:rsid w:val="004211AB"/>
    <w:rsid w:val="004248AD"/>
    <w:rsid w:val="00432EE7"/>
    <w:rsid w:val="004339DB"/>
    <w:rsid w:val="0044163E"/>
    <w:rsid w:val="004422F8"/>
    <w:rsid w:val="0044677F"/>
    <w:rsid w:val="004643B9"/>
    <w:rsid w:val="00465450"/>
    <w:rsid w:val="00466A96"/>
    <w:rsid w:val="004675F4"/>
    <w:rsid w:val="0047198C"/>
    <w:rsid w:val="004750B6"/>
    <w:rsid w:val="0048149E"/>
    <w:rsid w:val="00482B97"/>
    <w:rsid w:val="0048447D"/>
    <w:rsid w:val="00486E71"/>
    <w:rsid w:val="00490247"/>
    <w:rsid w:val="004940B1"/>
    <w:rsid w:val="004962B0"/>
    <w:rsid w:val="004A35AC"/>
    <w:rsid w:val="004A7F40"/>
    <w:rsid w:val="004B0821"/>
    <w:rsid w:val="004B3C35"/>
    <w:rsid w:val="004B53DC"/>
    <w:rsid w:val="004B6262"/>
    <w:rsid w:val="004B7739"/>
    <w:rsid w:val="004C49E8"/>
    <w:rsid w:val="004D1ED0"/>
    <w:rsid w:val="004E1C27"/>
    <w:rsid w:val="004E4451"/>
    <w:rsid w:val="004F2014"/>
    <w:rsid w:val="004F3A7B"/>
    <w:rsid w:val="004F6624"/>
    <w:rsid w:val="00503502"/>
    <w:rsid w:val="00513269"/>
    <w:rsid w:val="00513F49"/>
    <w:rsid w:val="00530627"/>
    <w:rsid w:val="00531F07"/>
    <w:rsid w:val="0053275B"/>
    <w:rsid w:val="00533A94"/>
    <w:rsid w:val="0053647A"/>
    <w:rsid w:val="00536D40"/>
    <w:rsid w:val="0054106E"/>
    <w:rsid w:val="005451C1"/>
    <w:rsid w:val="00550794"/>
    <w:rsid w:val="0055128B"/>
    <w:rsid w:val="00555937"/>
    <w:rsid w:val="00561BB1"/>
    <w:rsid w:val="005621F2"/>
    <w:rsid w:val="00574508"/>
    <w:rsid w:val="005809D6"/>
    <w:rsid w:val="00581780"/>
    <w:rsid w:val="005818DE"/>
    <w:rsid w:val="005A03F3"/>
    <w:rsid w:val="005A1EF1"/>
    <w:rsid w:val="005A3E71"/>
    <w:rsid w:val="005A6835"/>
    <w:rsid w:val="005B5A85"/>
    <w:rsid w:val="005B7751"/>
    <w:rsid w:val="005C00EA"/>
    <w:rsid w:val="005C34FE"/>
    <w:rsid w:val="005C658E"/>
    <w:rsid w:val="005C7D2B"/>
    <w:rsid w:val="005D6EAA"/>
    <w:rsid w:val="005D6EF2"/>
    <w:rsid w:val="005D70C8"/>
    <w:rsid w:val="005E42B9"/>
    <w:rsid w:val="005F46E3"/>
    <w:rsid w:val="005F4956"/>
    <w:rsid w:val="005F6B89"/>
    <w:rsid w:val="00603875"/>
    <w:rsid w:val="00611A2B"/>
    <w:rsid w:val="00613817"/>
    <w:rsid w:val="00615459"/>
    <w:rsid w:val="0062200D"/>
    <w:rsid w:val="0062434F"/>
    <w:rsid w:val="006250EA"/>
    <w:rsid w:val="00627C8A"/>
    <w:rsid w:val="006447EB"/>
    <w:rsid w:val="00645EDB"/>
    <w:rsid w:val="00646B5F"/>
    <w:rsid w:val="00650D89"/>
    <w:rsid w:val="00652002"/>
    <w:rsid w:val="006561AD"/>
    <w:rsid w:val="006561C2"/>
    <w:rsid w:val="00662C1C"/>
    <w:rsid w:val="00663492"/>
    <w:rsid w:val="00665C15"/>
    <w:rsid w:val="00667696"/>
    <w:rsid w:val="00672B9D"/>
    <w:rsid w:val="00672C30"/>
    <w:rsid w:val="006746AB"/>
    <w:rsid w:val="006812ED"/>
    <w:rsid w:val="006844BB"/>
    <w:rsid w:val="00684813"/>
    <w:rsid w:val="00684F79"/>
    <w:rsid w:val="00685110"/>
    <w:rsid w:val="00691A4E"/>
    <w:rsid w:val="006A023A"/>
    <w:rsid w:val="006A02C4"/>
    <w:rsid w:val="006A12CF"/>
    <w:rsid w:val="006A2740"/>
    <w:rsid w:val="006A3BFA"/>
    <w:rsid w:val="006B1ACF"/>
    <w:rsid w:val="006C1A22"/>
    <w:rsid w:val="006D02F8"/>
    <w:rsid w:val="006D44DD"/>
    <w:rsid w:val="006D45AC"/>
    <w:rsid w:val="006D6EAC"/>
    <w:rsid w:val="0070785A"/>
    <w:rsid w:val="00724B1E"/>
    <w:rsid w:val="007254BC"/>
    <w:rsid w:val="00732962"/>
    <w:rsid w:val="00732C3B"/>
    <w:rsid w:val="007503CA"/>
    <w:rsid w:val="00750A53"/>
    <w:rsid w:val="007643C2"/>
    <w:rsid w:val="00765C19"/>
    <w:rsid w:val="00773410"/>
    <w:rsid w:val="00775D27"/>
    <w:rsid w:val="00776F43"/>
    <w:rsid w:val="00780C99"/>
    <w:rsid w:val="0078502A"/>
    <w:rsid w:val="00792A7D"/>
    <w:rsid w:val="007935DB"/>
    <w:rsid w:val="00793B16"/>
    <w:rsid w:val="007B23A3"/>
    <w:rsid w:val="007B5FF2"/>
    <w:rsid w:val="007C08E2"/>
    <w:rsid w:val="007C230F"/>
    <w:rsid w:val="007C2441"/>
    <w:rsid w:val="007C32CF"/>
    <w:rsid w:val="007C4FBC"/>
    <w:rsid w:val="007C72F7"/>
    <w:rsid w:val="007E251B"/>
    <w:rsid w:val="007E2B8D"/>
    <w:rsid w:val="007E64FB"/>
    <w:rsid w:val="007E79D5"/>
    <w:rsid w:val="007F0ABF"/>
    <w:rsid w:val="007F1D01"/>
    <w:rsid w:val="00801CC0"/>
    <w:rsid w:val="008037C7"/>
    <w:rsid w:val="00806F74"/>
    <w:rsid w:val="008131CE"/>
    <w:rsid w:val="00814C92"/>
    <w:rsid w:val="0082124C"/>
    <w:rsid w:val="008232EA"/>
    <w:rsid w:val="00830621"/>
    <w:rsid w:val="00833355"/>
    <w:rsid w:val="008450E8"/>
    <w:rsid w:val="00845F9B"/>
    <w:rsid w:val="00850127"/>
    <w:rsid w:val="00851378"/>
    <w:rsid w:val="008519BF"/>
    <w:rsid w:val="00853480"/>
    <w:rsid w:val="008550DE"/>
    <w:rsid w:val="0085680F"/>
    <w:rsid w:val="00857053"/>
    <w:rsid w:val="00860277"/>
    <w:rsid w:val="008631DC"/>
    <w:rsid w:val="00863342"/>
    <w:rsid w:val="0086458D"/>
    <w:rsid w:val="00865CEF"/>
    <w:rsid w:val="00870582"/>
    <w:rsid w:val="00873457"/>
    <w:rsid w:val="00880E84"/>
    <w:rsid w:val="00882CEF"/>
    <w:rsid w:val="008838F4"/>
    <w:rsid w:val="008902C2"/>
    <w:rsid w:val="00891310"/>
    <w:rsid w:val="008946A8"/>
    <w:rsid w:val="00894A5B"/>
    <w:rsid w:val="00897910"/>
    <w:rsid w:val="008C2584"/>
    <w:rsid w:val="008D491A"/>
    <w:rsid w:val="008D72FD"/>
    <w:rsid w:val="008E53E6"/>
    <w:rsid w:val="008E5DD9"/>
    <w:rsid w:val="008E7E4E"/>
    <w:rsid w:val="008F0F63"/>
    <w:rsid w:val="008F537A"/>
    <w:rsid w:val="00902B3F"/>
    <w:rsid w:val="00903DAE"/>
    <w:rsid w:val="00903EA8"/>
    <w:rsid w:val="00904BD3"/>
    <w:rsid w:val="009105B7"/>
    <w:rsid w:val="009142C8"/>
    <w:rsid w:val="00914F10"/>
    <w:rsid w:val="00914FB8"/>
    <w:rsid w:val="00922FB1"/>
    <w:rsid w:val="00923815"/>
    <w:rsid w:val="009277C7"/>
    <w:rsid w:val="0093533D"/>
    <w:rsid w:val="00943012"/>
    <w:rsid w:val="009470C8"/>
    <w:rsid w:val="00947B9F"/>
    <w:rsid w:val="009507E9"/>
    <w:rsid w:val="0095417C"/>
    <w:rsid w:val="00960F52"/>
    <w:rsid w:val="0096424A"/>
    <w:rsid w:val="009648B6"/>
    <w:rsid w:val="00966FC8"/>
    <w:rsid w:val="0097306E"/>
    <w:rsid w:val="00976E1B"/>
    <w:rsid w:val="009858D0"/>
    <w:rsid w:val="00985959"/>
    <w:rsid w:val="00990A86"/>
    <w:rsid w:val="00997D5C"/>
    <w:rsid w:val="009A1D3F"/>
    <w:rsid w:val="009A2451"/>
    <w:rsid w:val="009A31F8"/>
    <w:rsid w:val="009A469B"/>
    <w:rsid w:val="009A4CA5"/>
    <w:rsid w:val="009C10FC"/>
    <w:rsid w:val="009C2BBD"/>
    <w:rsid w:val="009C2ECE"/>
    <w:rsid w:val="009C4C6A"/>
    <w:rsid w:val="009C4C82"/>
    <w:rsid w:val="009C7016"/>
    <w:rsid w:val="009D14A0"/>
    <w:rsid w:val="009D7687"/>
    <w:rsid w:val="009E757F"/>
    <w:rsid w:val="009F4515"/>
    <w:rsid w:val="00A050E3"/>
    <w:rsid w:val="00A14E66"/>
    <w:rsid w:val="00A164DD"/>
    <w:rsid w:val="00A25B22"/>
    <w:rsid w:val="00A25C6B"/>
    <w:rsid w:val="00A35682"/>
    <w:rsid w:val="00A428EA"/>
    <w:rsid w:val="00A43BA1"/>
    <w:rsid w:val="00A43CDD"/>
    <w:rsid w:val="00A447F9"/>
    <w:rsid w:val="00A50E82"/>
    <w:rsid w:val="00A52BA1"/>
    <w:rsid w:val="00A638FD"/>
    <w:rsid w:val="00A7735C"/>
    <w:rsid w:val="00A82ECE"/>
    <w:rsid w:val="00A832B9"/>
    <w:rsid w:val="00A92F01"/>
    <w:rsid w:val="00AA01F6"/>
    <w:rsid w:val="00AA0469"/>
    <w:rsid w:val="00AA1443"/>
    <w:rsid w:val="00AA68E6"/>
    <w:rsid w:val="00AA6F07"/>
    <w:rsid w:val="00AB2820"/>
    <w:rsid w:val="00AC09B4"/>
    <w:rsid w:val="00AC3F41"/>
    <w:rsid w:val="00AC40CA"/>
    <w:rsid w:val="00AC52E9"/>
    <w:rsid w:val="00AC5BA8"/>
    <w:rsid w:val="00AD2690"/>
    <w:rsid w:val="00AD446B"/>
    <w:rsid w:val="00AD54EA"/>
    <w:rsid w:val="00AD6156"/>
    <w:rsid w:val="00AE1CCB"/>
    <w:rsid w:val="00AE391A"/>
    <w:rsid w:val="00AE532A"/>
    <w:rsid w:val="00AF753F"/>
    <w:rsid w:val="00B043E5"/>
    <w:rsid w:val="00B047B3"/>
    <w:rsid w:val="00B06EE6"/>
    <w:rsid w:val="00B07D5C"/>
    <w:rsid w:val="00B150A5"/>
    <w:rsid w:val="00B164C7"/>
    <w:rsid w:val="00B24732"/>
    <w:rsid w:val="00B311B3"/>
    <w:rsid w:val="00B329C0"/>
    <w:rsid w:val="00B37A3D"/>
    <w:rsid w:val="00B4070F"/>
    <w:rsid w:val="00B43698"/>
    <w:rsid w:val="00B47B15"/>
    <w:rsid w:val="00B55D41"/>
    <w:rsid w:val="00B61351"/>
    <w:rsid w:val="00B638C2"/>
    <w:rsid w:val="00B6485F"/>
    <w:rsid w:val="00B65DB6"/>
    <w:rsid w:val="00B66FEB"/>
    <w:rsid w:val="00B674F2"/>
    <w:rsid w:val="00B755F7"/>
    <w:rsid w:val="00B77B39"/>
    <w:rsid w:val="00B8434D"/>
    <w:rsid w:val="00B92ACF"/>
    <w:rsid w:val="00BA1608"/>
    <w:rsid w:val="00BA3701"/>
    <w:rsid w:val="00BB591B"/>
    <w:rsid w:val="00BB59B9"/>
    <w:rsid w:val="00BB6E45"/>
    <w:rsid w:val="00BB7BBE"/>
    <w:rsid w:val="00BC470B"/>
    <w:rsid w:val="00BC4E65"/>
    <w:rsid w:val="00BC4EA7"/>
    <w:rsid w:val="00BE1A60"/>
    <w:rsid w:val="00BE4422"/>
    <w:rsid w:val="00BE5126"/>
    <w:rsid w:val="00BF27C1"/>
    <w:rsid w:val="00C02636"/>
    <w:rsid w:val="00C0719D"/>
    <w:rsid w:val="00C079F1"/>
    <w:rsid w:val="00C12450"/>
    <w:rsid w:val="00C14DC9"/>
    <w:rsid w:val="00C20DAB"/>
    <w:rsid w:val="00C24A4C"/>
    <w:rsid w:val="00C267B1"/>
    <w:rsid w:val="00C2689B"/>
    <w:rsid w:val="00C26AF5"/>
    <w:rsid w:val="00C27C8F"/>
    <w:rsid w:val="00C33147"/>
    <w:rsid w:val="00C34FC2"/>
    <w:rsid w:val="00C366B8"/>
    <w:rsid w:val="00C42907"/>
    <w:rsid w:val="00C4675F"/>
    <w:rsid w:val="00C47D7C"/>
    <w:rsid w:val="00C50093"/>
    <w:rsid w:val="00C51307"/>
    <w:rsid w:val="00C60B81"/>
    <w:rsid w:val="00C60C86"/>
    <w:rsid w:val="00C60E6A"/>
    <w:rsid w:val="00C6476C"/>
    <w:rsid w:val="00C66A51"/>
    <w:rsid w:val="00C701C6"/>
    <w:rsid w:val="00C74870"/>
    <w:rsid w:val="00C80089"/>
    <w:rsid w:val="00C81953"/>
    <w:rsid w:val="00C83597"/>
    <w:rsid w:val="00C85F99"/>
    <w:rsid w:val="00C87742"/>
    <w:rsid w:val="00C9390C"/>
    <w:rsid w:val="00CA0704"/>
    <w:rsid w:val="00CB2BD6"/>
    <w:rsid w:val="00CB2E61"/>
    <w:rsid w:val="00CB41B0"/>
    <w:rsid w:val="00CB7D0C"/>
    <w:rsid w:val="00CC38BF"/>
    <w:rsid w:val="00CC7EDB"/>
    <w:rsid w:val="00CD2C30"/>
    <w:rsid w:val="00CD575E"/>
    <w:rsid w:val="00CD76A5"/>
    <w:rsid w:val="00CF104B"/>
    <w:rsid w:val="00CF41E2"/>
    <w:rsid w:val="00CF6D94"/>
    <w:rsid w:val="00CF7064"/>
    <w:rsid w:val="00CF753D"/>
    <w:rsid w:val="00D0584A"/>
    <w:rsid w:val="00D107BA"/>
    <w:rsid w:val="00D12062"/>
    <w:rsid w:val="00D12396"/>
    <w:rsid w:val="00D205F9"/>
    <w:rsid w:val="00D27D88"/>
    <w:rsid w:val="00D32A84"/>
    <w:rsid w:val="00D334AA"/>
    <w:rsid w:val="00D33D6A"/>
    <w:rsid w:val="00D34162"/>
    <w:rsid w:val="00D348E5"/>
    <w:rsid w:val="00D374E5"/>
    <w:rsid w:val="00D408B2"/>
    <w:rsid w:val="00D42527"/>
    <w:rsid w:val="00D47FF4"/>
    <w:rsid w:val="00D50F73"/>
    <w:rsid w:val="00D5123D"/>
    <w:rsid w:val="00D5187F"/>
    <w:rsid w:val="00D5668B"/>
    <w:rsid w:val="00D64B7A"/>
    <w:rsid w:val="00D64C50"/>
    <w:rsid w:val="00D73DAE"/>
    <w:rsid w:val="00D74E2E"/>
    <w:rsid w:val="00D770DC"/>
    <w:rsid w:val="00D8312E"/>
    <w:rsid w:val="00D867C7"/>
    <w:rsid w:val="00D86B15"/>
    <w:rsid w:val="00D9124C"/>
    <w:rsid w:val="00D94801"/>
    <w:rsid w:val="00D955E4"/>
    <w:rsid w:val="00DA1193"/>
    <w:rsid w:val="00DA65A7"/>
    <w:rsid w:val="00DA7B84"/>
    <w:rsid w:val="00DB1091"/>
    <w:rsid w:val="00DB122B"/>
    <w:rsid w:val="00DB7593"/>
    <w:rsid w:val="00DC018B"/>
    <w:rsid w:val="00DC1ABC"/>
    <w:rsid w:val="00DC74E0"/>
    <w:rsid w:val="00DD1D42"/>
    <w:rsid w:val="00DD3F17"/>
    <w:rsid w:val="00DD6921"/>
    <w:rsid w:val="00DE19C7"/>
    <w:rsid w:val="00DE1A73"/>
    <w:rsid w:val="00DE5ACC"/>
    <w:rsid w:val="00DE7B55"/>
    <w:rsid w:val="00DF2D66"/>
    <w:rsid w:val="00DF4479"/>
    <w:rsid w:val="00DF5C11"/>
    <w:rsid w:val="00DF5EC8"/>
    <w:rsid w:val="00DF6131"/>
    <w:rsid w:val="00E078F4"/>
    <w:rsid w:val="00E07D10"/>
    <w:rsid w:val="00E12A74"/>
    <w:rsid w:val="00E136E0"/>
    <w:rsid w:val="00E15DC6"/>
    <w:rsid w:val="00E16B81"/>
    <w:rsid w:val="00E179FB"/>
    <w:rsid w:val="00E20DE5"/>
    <w:rsid w:val="00E21536"/>
    <w:rsid w:val="00E31B07"/>
    <w:rsid w:val="00E32EEF"/>
    <w:rsid w:val="00E33C54"/>
    <w:rsid w:val="00E34AAF"/>
    <w:rsid w:val="00E34E5B"/>
    <w:rsid w:val="00E40A65"/>
    <w:rsid w:val="00E416B6"/>
    <w:rsid w:val="00E43384"/>
    <w:rsid w:val="00E45719"/>
    <w:rsid w:val="00E544DE"/>
    <w:rsid w:val="00E54905"/>
    <w:rsid w:val="00E54A83"/>
    <w:rsid w:val="00E55070"/>
    <w:rsid w:val="00E6106E"/>
    <w:rsid w:val="00E64BD6"/>
    <w:rsid w:val="00E65800"/>
    <w:rsid w:val="00E725FB"/>
    <w:rsid w:val="00E741CD"/>
    <w:rsid w:val="00E741D2"/>
    <w:rsid w:val="00E748E1"/>
    <w:rsid w:val="00E74AE7"/>
    <w:rsid w:val="00E75B70"/>
    <w:rsid w:val="00E76C53"/>
    <w:rsid w:val="00E7739A"/>
    <w:rsid w:val="00E81B0E"/>
    <w:rsid w:val="00E8398B"/>
    <w:rsid w:val="00E84E06"/>
    <w:rsid w:val="00E85DE4"/>
    <w:rsid w:val="00EA7345"/>
    <w:rsid w:val="00EB2616"/>
    <w:rsid w:val="00EB4814"/>
    <w:rsid w:val="00EB488A"/>
    <w:rsid w:val="00EC0F39"/>
    <w:rsid w:val="00EC271C"/>
    <w:rsid w:val="00ED367C"/>
    <w:rsid w:val="00EE0B77"/>
    <w:rsid w:val="00EE2C10"/>
    <w:rsid w:val="00EE693C"/>
    <w:rsid w:val="00EF1C24"/>
    <w:rsid w:val="00EF448E"/>
    <w:rsid w:val="00EF537D"/>
    <w:rsid w:val="00EF559F"/>
    <w:rsid w:val="00F01C0D"/>
    <w:rsid w:val="00F03D70"/>
    <w:rsid w:val="00F133E7"/>
    <w:rsid w:val="00F16714"/>
    <w:rsid w:val="00F254B8"/>
    <w:rsid w:val="00F32580"/>
    <w:rsid w:val="00F37EE4"/>
    <w:rsid w:val="00F46776"/>
    <w:rsid w:val="00F50BFA"/>
    <w:rsid w:val="00F516F2"/>
    <w:rsid w:val="00F53108"/>
    <w:rsid w:val="00F5473C"/>
    <w:rsid w:val="00F5510D"/>
    <w:rsid w:val="00F55491"/>
    <w:rsid w:val="00F602EF"/>
    <w:rsid w:val="00F63C5D"/>
    <w:rsid w:val="00F67B48"/>
    <w:rsid w:val="00F67D5D"/>
    <w:rsid w:val="00F741F8"/>
    <w:rsid w:val="00F74B9A"/>
    <w:rsid w:val="00F76A30"/>
    <w:rsid w:val="00F83EF1"/>
    <w:rsid w:val="00F84FC5"/>
    <w:rsid w:val="00F8547B"/>
    <w:rsid w:val="00F90578"/>
    <w:rsid w:val="00F91A23"/>
    <w:rsid w:val="00F9407F"/>
    <w:rsid w:val="00FA009B"/>
    <w:rsid w:val="00FA41B6"/>
    <w:rsid w:val="00FA58D2"/>
    <w:rsid w:val="00FA6F30"/>
    <w:rsid w:val="00FB1DEA"/>
    <w:rsid w:val="00FB1E83"/>
    <w:rsid w:val="00FB660A"/>
    <w:rsid w:val="00FC124D"/>
    <w:rsid w:val="00FC1BBC"/>
    <w:rsid w:val="00FC2210"/>
    <w:rsid w:val="00FC515F"/>
    <w:rsid w:val="00FD6E8B"/>
    <w:rsid w:val="00FE3B71"/>
    <w:rsid w:val="00FE42EE"/>
    <w:rsid w:val="00FE725E"/>
    <w:rsid w:val="27AC185D"/>
    <w:rsid w:val="28D10AAE"/>
    <w:rsid w:val="2BAB676A"/>
    <w:rsid w:val="4721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E71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86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486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E7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qFormat/>
    <w:rsid w:val="00486E71"/>
  </w:style>
  <w:style w:type="character" w:styleId="Hyperlink">
    <w:name w:val="Hyperlink"/>
    <w:basedOn w:val="DefaultParagraphFont"/>
    <w:uiPriority w:val="99"/>
    <w:unhideWhenUsed/>
    <w:qFormat/>
    <w:rsid w:val="00486E71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0"/>
    <w:rsid w:val="00486E71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486E71"/>
    <w:rPr>
      <w:rFonts w:ascii="等线" w:eastAsia="等线" w:hAnsi="等线"/>
      <w:kern w:val="2"/>
      <w:szCs w:val="22"/>
    </w:rPr>
  </w:style>
  <w:style w:type="paragraph" w:customStyle="1" w:styleId="EndNoteBibliography">
    <w:name w:val="EndNote Bibliography"/>
    <w:basedOn w:val="Normal"/>
    <w:link w:val="EndNoteBibliography0"/>
    <w:rsid w:val="00486E71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486E71"/>
    <w:rPr>
      <w:rFonts w:ascii="等线" w:eastAsia="等线" w:hAnsi="等线"/>
      <w:kern w:val="2"/>
      <w:szCs w:val="22"/>
    </w:rPr>
  </w:style>
  <w:style w:type="character" w:styleId="PlaceholderText">
    <w:name w:val="Placeholder Text"/>
    <w:basedOn w:val="DefaultParagraphFont"/>
    <w:uiPriority w:val="99"/>
    <w:semiHidden/>
    <w:rsid w:val="00486E71"/>
    <w:rPr>
      <w:color w:val="808080"/>
    </w:rPr>
  </w:style>
  <w:style w:type="paragraph" w:customStyle="1" w:styleId="AuthorList">
    <w:name w:val="Author List"/>
    <w:basedOn w:val="Subtitle"/>
    <w:next w:val="Normal"/>
    <w:uiPriority w:val="1"/>
    <w:qFormat/>
    <w:rsid w:val="00486E71"/>
    <w:pPr>
      <w:widowControl/>
      <w:spacing w:after="240" w:line="240" w:lineRule="auto"/>
      <w:jc w:val="left"/>
      <w:outlineLvl w:val="9"/>
    </w:pPr>
    <w:rPr>
      <w:rFonts w:ascii="Times New Roman" w:hAnsi="Times New Roman" w:cs="Times New Roman"/>
      <w:bCs w:val="0"/>
      <w:kern w:val="0"/>
      <w:sz w:val="24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486E71"/>
    <w:rPr>
      <w:b/>
      <w:bCs/>
      <w:kern w:val="28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486E71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6E71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00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001"/>
    <w:rPr>
      <w:kern w:val="2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45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58D"/>
    <w:rPr>
      <w:kern w:val="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58D"/>
    <w:rPr>
      <w:b/>
      <w:bCs/>
      <w:kern w:val="2"/>
    </w:rPr>
  </w:style>
  <w:style w:type="paragraph" w:styleId="Revision">
    <w:name w:val="Revision"/>
    <w:hidden/>
    <w:uiPriority w:val="99"/>
    <w:semiHidden/>
    <w:rsid w:val="003003CF"/>
    <w:rPr>
      <w:kern w:val="2"/>
      <w:sz w:val="21"/>
      <w:szCs w:val="22"/>
    </w:rPr>
  </w:style>
  <w:style w:type="table" w:customStyle="1" w:styleId="PlainTable2">
    <w:name w:val="Plain Table 2"/>
    <w:basedOn w:val="TableNormal"/>
    <w:uiPriority w:val="42"/>
    <w:rsid w:val="005C658E"/>
    <w:rPr>
      <w:kern w:val="2"/>
      <w:sz w:val="21"/>
      <w:szCs w:val="2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99"/>
    <w:rsid w:val="005C00EA"/>
    <w:pPr>
      <w:ind w:firstLineChars="200" w:firstLine="420"/>
    </w:pPr>
  </w:style>
  <w:style w:type="table" w:styleId="TableGrid">
    <w:name w:val="Table Grid"/>
    <w:basedOn w:val="TableNormal"/>
    <w:uiPriority w:val="39"/>
    <w:rsid w:val="00157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084F81-C439-4567-8F5B-A19B310AC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 欣志</dc:creator>
  <cp:lastModifiedBy>0011692</cp:lastModifiedBy>
  <cp:revision>57</cp:revision>
  <dcterms:created xsi:type="dcterms:W3CDTF">2019-03-13T20:53:00Z</dcterms:created>
  <dcterms:modified xsi:type="dcterms:W3CDTF">2019-05-10T08:41:00Z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