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1" w:rsidRPr="0082198E" w:rsidRDefault="00961B61">
      <w:pPr>
        <w:rPr>
          <w:rFonts w:ascii="Times New Roman" w:hAnsi="Times New Roman" w:cs="Times New Roman"/>
          <w:sz w:val="24"/>
          <w:szCs w:val="24"/>
        </w:rPr>
      </w:pPr>
      <w:r w:rsidRPr="0082198E">
        <w:rPr>
          <w:rFonts w:ascii="Times New Roman" w:hAnsi="Times New Roman" w:cs="Times New Roman"/>
          <w:b/>
          <w:sz w:val="24"/>
          <w:szCs w:val="24"/>
        </w:rPr>
        <w:t xml:space="preserve">Table </w:t>
      </w:r>
      <w:proofErr w:type="spellStart"/>
      <w:r w:rsidRPr="0082198E">
        <w:rPr>
          <w:rFonts w:ascii="Times New Roman" w:hAnsi="Times New Roman" w:cs="Times New Roman"/>
          <w:b/>
          <w:sz w:val="24"/>
          <w:szCs w:val="24"/>
        </w:rPr>
        <w:t>S2</w:t>
      </w:r>
      <w:proofErr w:type="spellEnd"/>
      <w:r w:rsidR="0082198E" w:rsidRPr="0082198E">
        <w:rPr>
          <w:rFonts w:ascii="Times New Roman" w:hAnsi="Times New Roman" w:cs="Times New Roman"/>
          <w:b/>
          <w:sz w:val="24"/>
          <w:szCs w:val="24"/>
        </w:rPr>
        <w:t>.</w:t>
      </w:r>
      <w:r w:rsidRPr="008219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198E">
        <w:rPr>
          <w:rFonts w:ascii="Times New Roman" w:hAnsi="Times New Roman" w:cs="Times New Roman"/>
          <w:sz w:val="24"/>
          <w:szCs w:val="24"/>
        </w:rPr>
        <w:t xml:space="preserve">The </w:t>
      </w:r>
      <w:r w:rsidR="00C648E6" w:rsidRPr="0082198E">
        <w:rPr>
          <w:rFonts w:ascii="Times New Roman" w:hAnsi="Times New Roman" w:cs="Times New Roman" w:hint="eastAsia"/>
          <w:sz w:val="24"/>
          <w:szCs w:val="24"/>
        </w:rPr>
        <w:t>subpathway signatures</w:t>
      </w:r>
      <w:r w:rsidR="006A3E50" w:rsidRPr="0082198E">
        <w:rPr>
          <w:rFonts w:ascii="Times New Roman" w:hAnsi="Times New Roman" w:cs="Times New Roman" w:hint="eastAsia"/>
          <w:sz w:val="24"/>
          <w:szCs w:val="24"/>
        </w:rPr>
        <w:t xml:space="preserve"> associated with four anticancer drugs response</w:t>
      </w:r>
      <w:bookmarkStart w:id="0" w:name="_GoBack"/>
      <w:bookmarkEnd w:id="0"/>
    </w:p>
    <w:tbl>
      <w:tblPr>
        <w:tblStyle w:val="MediumShading2-Accent5"/>
        <w:tblW w:w="0" w:type="auto"/>
        <w:tblLayout w:type="fixed"/>
        <w:tblLook w:val="0660"/>
      </w:tblPr>
      <w:tblGrid>
        <w:gridCol w:w="1371"/>
        <w:gridCol w:w="1147"/>
        <w:gridCol w:w="4015"/>
        <w:gridCol w:w="1989"/>
      </w:tblGrid>
      <w:tr w:rsidR="00967B76" w:rsidRPr="00B27083" w:rsidTr="0082198E">
        <w:trPr>
          <w:cnfStyle w:val="100000000000"/>
        </w:trPr>
        <w:tc>
          <w:tcPr>
            <w:tcW w:w="1371" w:type="dxa"/>
            <w:shd w:val="clear" w:color="auto" w:fill="000000" w:themeFill="text1"/>
            <w:noWrap/>
          </w:tcPr>
          <w:p w:rsidR="00961B61" w:rsidRPr="00B27083" w:rsidRDefault="00B343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Subpathway</w:t>
            </w:r>
          </w:p>
        </w:tc>
        <w:tc>
          <w:tcPr>
            <w:tcW w:w="1147" w:type="dxa"/>
            <w:shd w:val="clear" w:color="auto" w:fill="000000" w:themeFill="text1"/>
          </w:tcPr>
          <w:p w:rsidR="00961B61" w:rsidRPr="00B27083" w:rsidRDefault="00B34323" w:rsidP="00967B76">
            <w:pPr>
              <w:tabs>
                <w:tab w:val="right" w:pos="1886"/>
              </w:tabs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Size</w:t>
            </w:r>
          </w:p>
        </w:tc>
        <w:tc>
          <w:tcPr>
            <w:tcW w:w="4015" w:type="dxa"/>
            <w:shd w:val="clear" w:color="auto" w:fill="000000" w:themeFill="text1"/>
          </w:tcPr>
          <w:p w:rsidR="00961B61" w:rsidRPr="00B27083" w:rsidRDefault="00B343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Entire PathwayName</w:t>
            </w:r>
          </w:p>
        </w:tc>
        <w:tc>
          <w:tcPr>
            <w:tcW w:w="1989" w:type="dxa"/>
            <w:shd w:val="clear" w:color="auto" w:fill="000000" w:themeFill="text1"/>
          </w:tcPr>
          <w:p w:rsidR="00961B61" w:rsidRPr="00B27083" w:rsidRDefault="00B3432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Cancer-drug</w:t>
            </w:r>
            <w:r w:rsidR="00D04E56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 xml:space="preserve"> dataset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 w:rsidP="00B27083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path:00564_1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 w:rsidP="00967B76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Glycerophospholipid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 w:rsidP="00967B76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path:00564_1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Glycerophospholipid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path:04014_1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Ras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path:04022_1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cGMP-PKG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path:04068_1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FoxO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path:04070_1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Phosphatidylinositol signaling system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path:04310_1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Wnt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path:04510_1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Focal adhesion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-Cisplatin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path:00565_1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Ether lipid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path:04012_1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ErbB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path:04015_1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Rap1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path:04020_1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Calcium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path:04022_2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cGMP-PKG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path:04062_1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Chemokine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path:04151_1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PI3K-Akt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path:04152_1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AMPK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path:04510_2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Focal adhesion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path:04630_1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Jak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-STAT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path:04662_1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 cell receptor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Neurotrophin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path:04910_1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Insulin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path:04917_1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Prolactin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path:05200_1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Pathways in cancer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path:05214_1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Glioma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path:05215_1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Prostate cancer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path:05220_1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Chronic myeloid leukemia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BLCA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path:00480_1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Glutathione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path:00500_1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Starch and sucrose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path:00980_1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Metabolism of xenobiotics by cytochrome </w:t>
            </w: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P450</w:t>
            </w:r>
            <w:proofErr w:type="spellEnd"/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path:04062_2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Chemokine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path:04310_2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Wnt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path:04630_2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Jak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-STAT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path:04670_1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Leukocyte transendothelial migration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path:04713_1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Circadian entrainment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path:04723_1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Retrograde endocannabinoid signaling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path:04724_1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Glutamatergic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synapse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path:04725_1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Cholinergic synapse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path:04726_1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Serotonergic synapse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path:04727_1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GABAergic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synapse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path:05032_1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Morphine addiction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path:05200_1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Pathways in cancer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LGG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-Temozolomide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path:04151_2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PI3K-Akt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path:04510_3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15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Focal adhesion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-Gemcitabine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path:00240_1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Pyrimidine metabolism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-Fluorouracil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path:04010_1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MAPK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-Fluorouracil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path:04068_2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15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FoxO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-Fluorouracil</w:t>
            </w:r>
          </w:p>
        </w:tc>
      </w:tr>
      <w:tr w:rsidR="00B27083" w:rsidRPr="00B27083" w:rsidTr="00967B76">
        <w:tc>
          <w:tcPr>
            <w:tcW w:w="1371" w:type="dxa"/>
            <w:noWrap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path:04152_2</w:t>
            </w:r>
            <w:proofErr w:type="spellEnd"/>
          </w:p>
        </w:tc>
        <w:tc>
          <w:tcPr>
            <w:tcW w:w="1147" w:type="dxa"/>
            <w:vAlign w:val="center"/>
          </w:tcPr>
          <w:p w:rsidR="00B27083" w:rsidRPr="00B27083" w:rsidRDefault="00B27083" w:rsidP="00967B76">
            <w:pPr>
              <w:jc w:val="center"/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015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AMPK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signaling pathway</w:t>
            </w:r>
          </w:p>
        </w:tc>
        <w:tc>
          <w:tcPr>
            <w:tcW w:w="1989" w:type="dxa"/>
            <w:vAlign w:val="center"/>
          </w:tcPr>
          <w:p w:rsidR="00B27083" w:rsidRPr="00B27083" w:rsidRDefault="00B27083">
            <w:pPr>
              <w:rPr>
                <w:rFonts w:ascii="Times New Roman" w:eastAsia="SimSu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STAD</w:t>
            </w:r>
            <w:proofErr w:type="spellEnd"/>
            <w:r w:rsidRPr="00B27083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-Fluorouracil</w:t>
            </w:r>
          </w:p>
        </w:tc>
      </w:tr>
      <w:tr w:rsidR="00967B76" w:rsidRPr="00B27083" w:rsidTr="00967B76">
        <w:trPr>
          <w:cnfStyle w:val="010000000000"/>
        </w:trPr>
        <w:tc>
          <w:tcPr>
            <w:tcW w:w="1371" w:type="dxa"/>
            <w:noWrap/>
          </w:tcPr>
          <w:p w:rsidR="00961B61" w:rsidRPr="00B27083" w:rsidRDefault="00B27083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Total</w:t>
            </w:r>
          </w:p>
        </w:tc>
        <w:tc>
          <w:tcPr>
            <w:tcW w:w="1147" w:type="dxa"/>
          </w:tcPr>
          <w:p w:rsidR="00961B61" w:rsidRPr="00B27083" w:rsidRDefault="00961B61">
            <w:pPr>
              <w:pStyle w:val="DecimalAligned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015" w:type="dxa"/>
          </w:tcPr>
          <w:p w:rsidR="00961B61" w:rsidRPr="00B27083" w:rsidRDefault="00B27083" w:rsidP="00967B76">
            <w:pPr>
              <w:pStyle w:val="DecimalAligned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46</w:t>
            </w:r>
          </w:p>
        </w:tc>
        <w:tc>
          <w:tcPr>
            <w:tcW w:w="1989" w:type="dxa"/>
          </w:tcPr>
          <w:p w:rsidR="00961B61" w:rsidRPr="00B27083" w:rsidRDefault="00B27083" w:rsidP="00967B76">
            <w:pPr>
              <w:pStyle w:val="DecimalAligned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B27083">
              <w:rPr>
                <w:rFonts w:ascii="Times New Roman" w:hAnsi="Times New Roman" w:cs="Times New Roman"/>
                <w:sz w:val="21"/>
                <w:szCs w:val="21"/>
                <w:lang w:val="zh-CN"/>
              </w:rPr>
              <w:t>5</w:t>
            </w:r>
          </w:p>
        </w:tc>
      </w:tr>
    </w:tbl>
    <w:p w:rsidR="00481780" w:rsidRPr="00B27083" w:rsidRDefault="00481780">
      <w:pPr>
        <w:rPr>
          <w:rFonts w:ascii="Times New Roman" w:hAnsi="Times New Roman" w:cs="Times New Roman"/>
          <w:szCs w:val="21"/>
        </w:rPr>
      </w:pPr>
    </w:p>
    <w:sectPr w:rsidR="00481780" w:rsidRPr="00B27083" w:rsidSect="00DD7E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09E" w:rsidRDefault="00B6309E" w:rsidP="00D04E56">
      <w:r>
        <w:separator/>
      </w:r>
    </w:p>
  </w:endnote>
  <w:endnote w:type="continuationSeparator" w:id="0">
    <w:p w:rsidR="00B6309E" w:rsidRDefault="00B6309E" w:rsidP="00D04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09E" w:rsidRDefault="00B6309E" w:rsidP="00D04E56">
      <w:r>
        <w:separator/>
      </w:r>
    </w:p>
  </w:footnote>
  <w:footnote w:type="continuationSeparator" w:id="0">
    <w:p w:rsidR="00B6309E" w:rsidRDefault="00B6309E" w:rsidP="00D04E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6783"/>
    <w:rsid w:val="000004C1"/>
    <w:rsid w:val="00025959"/>
    <w:rsid w:val="00025ADB"/>
    <w:rsid w:val="0002672C"/>
    <w:rsid w:val="00027F6C"/>
    <w:rsid w:val="00030881"/>
    <w:rsid w:val="00030AB5"/>
    <w:rsid w:val="000314F4"/>
    <w:rsid w:val="00032A85"/>
    <w:rsid w:val="00035DE1"/>
    <w:rsid w:val="0003753A"/>
    <w:rsid w:val="00037960"/>
    <w:rsid w:val="0004198F"/>
    <w:rsid w:val="00041D51"/>
    <w:rsid w:val="0004223B"/>
    <w:rsid w:val="000442B7"/>
    <w:rsid w:val="000452EC"/>
    <w:rsid w:val="0004735C"/>
    <w:rsid w:val="0005098C"/>
    <w:rsid w:val="00050CDB"/>
    <w:rsid w:val="00052F14"/>
    <w:rsid w:val="0005591A"/>
    <w:rsid w:val="0006062D"/>
    <w:rsid w:val="00060BFB"/>
    <w:rsid w:val="00062DF1"/>
    <w:rsid w:val="000633F6"/>
    <w:rsid w:val="00063B6F"/>
    <w:rsid w:val="00065324"/>
    <w:rsid w:val="00070379"/>
    <w:rsid w:val="000760EA"/>
    <w:rsid w:val="00077B2A"/>
    <w:rsid w:val="0008286F"/>
    <w:rsid w:val="00082947"/>
    <w:rsid w:val="00093C25"/>
    <w:rsid w:val="00095192"/>
    <w:rsid w:val="00096543"/>
    <w:rsid w:val="00096638"/>
    <w:rsid w:val="000A1399"/>
    <w:rsid w:val="000A3268"/>
    <w:rsid w:val="000A77CB"/>
    <w:rsid w:val="000B12F5"/>
    <w:rsid w:val="000B2831"/>
    <w:rsid w:val="000B4D63"/>
    <w:rsid w:val="000B54DA"/>
    <w:rsid w:val="000C00DF"/>
    <w:rsid w:val="000C2B03"/>
    <w:rsid w:val="000C2FDD"/>
    <w:rsid w:val="000D129E"/>
    <w:rsid w:val="000D5002"/>
    <w:rsid w:val="000D7FA5"/>
    <w:rsid w:val="000D7FCA"/>
    <w:rsid w:val="000E15BC"/>
    <w:rsid w:val="000E66FA"/>
    <w:rsid w:val="000F01A4"/>
    <w:rsid w:val="000F0F6A"/>
    <w:rsid w:val="000F1DE1"/>
    <w:rsid w:val="000F21E8"/>
    <w:rsid w:val="000F2DC4"/>
    <w:rsid w:val="000F59C3"/>
    <w:rsid w:val="000F7434"/>
    <w:rsid w:val="001018EB"/>
    <w:rsid w:val="00104E2E"/>
    <w:rsid w:val="001060CC"/>
    <w:rsid w:val="0011366E"/>
    <w:rsid w:val="0011639C"/>
    <w:rsid w:val="0012018A"/>
    <w:rsid w:val="00121696"/>
    <w:rsid w:val="00134591"/>
    <w:rsid w:val="001362A3"/>
    <w:rsid w:val="00137B42"/>
    <w:rsid w:val="00140011"/>
    <w:rsid w:val="0014031C"/>
    <w:rsid w:val="00141710"/>
    <w:rsid w:val="00142437"/>
    <w:rsid w:val="00143F1A"/>
    <w:rsid w:val="00144A69"/>
    <w:rsid w:val="00145403"/>
    <w:rsid w:val="00145A98"/>
    <w:rsid w:val="00152421"/>
    <w:rsid w:val="00152DF1"/>
    <w:rsid w:val="00154E8A"/>
    <w:rsid w:val="001561AE"/>
    <w:rsid w:val="00156DBB"/>
    <w:rsid w:val="001609A5"/>
    <w:rsid w:val="00161298"/>
    <w:rsid w:val="001623DD"/>
    <w:rsid w:val="00165CB0"/>
    <w:rsid w:val="001673E4"/>
    <w:rsid w:val="00173AF6"/>
    <w:rsid w:val="00175505"/>
    <w:rsid w:val="00175A78"/>
    <w:rsid w:val="001760FB"/>
    <w:rsid w:val="00176FCB"/>
    <w:rsid w:val="00177BF4"/>
    <w:rsid w:val="00180BB8"/>
    <w:rsid w:val="001827B1"/>
    <w:rsid w:val="00183525"/>
    <w:rsid w:val="00185691"/>
    <w:rsid w:val="00187156"/>
    <w:rsid w:val="001926DE"/>
    <w:rsid w:val="0019660C"/>
    <w:rsid w:val="001A0522"/>
    <w:rsid w:val="001A6015"/>
    <w:rsid w:val="001A72DA"/>
    <w:rsid w:val="001A76A1"/>
    <w:rsid w:val="001B1219"/>
    <w:rsid w:val="001B4648"/>
    <w:rsid w:val="001B618B"/>
    <w:rsid w:val="001C1166"/>
    <w:rsid w:val="001C148A"/>
    <w:rsid w:val="001C1925"/>
    <w:rsid w:val="001C2F64"/>
    <w:rsid w:val="001D32BA"/>
    <w:rsid w:val="001D56DB"/>
    <w:rsid w:val="001D57F0"/>
    <w:rsid w:val="001E5704"/>
    <w:rsid w:val="001E5921"/>
    <w:rsid w:val="001E59FB"/>
    <w:rsid w:val="001F00A8"/>
    <w:rsid w:val="001F2805"/>
    <w:rsid w:val="001F76D2"/>
    <w:rsid w:val="00200603"/>
    <w:rsid w:val="00200CB4"/>
    <w:rsid w:val="00210199"/>
    <w:rsid w:val="0021250F"/>
    <w:rsid w:val="0022037C"/>
    <w:rsid w:val="00220D26"/>
    <w:rsid w:val="00222746"/>
    <w:rsid w:val="00222A2B"/>
    <w:rsid w:val="00223445"/>
    <w:rsid w:val="00240E6E"/>
    <w:rsid w:val="00246ACF"/>
    <w:rsid w:val="00247E53"/>
    <w:rsid w:val="002503F5"/>
    <w:rsid w:val="002515B1"/>
    <w:rsid w:val="00252B0B"/>
    <w:rsid w:val="00252EB7"/>
    <w:rsid w:val="00253176"/>
    <w:rsid w:val="00257339"/>
    <w:rsid w:val="00261008"/>
    <w:rsid w:val="00267706"/>
    <w:rsid w:val="00270100"/>
    <w:rsid w:val="0027318D"/>
    <w:rsid w:val="002732E1"/>
    <w:rsid w:val="00275984"/>
    <w:rsid w:val="00275DB2"/>
    <w:rsid w:val="00282439"/>
    <w:rsid w:val="0028360F"/>
    <w:rsid w:val="002839D9"/>
    <w:rsid w:val="00284D73"/>
    <w:rsid w:val="00285143"/>
    <w:rsid w:val="002859D6"/>
    <w:rsid w:val="002901C2"/>
    <w:rsid w:val="00293C0E"/>
    <w:rsid w:val="002A09C9"/>
    <w:rsid w:val="002A49B7"/>
    <w:rsid w:val="002A5F49"/>
    <w:rsid w:val="002B071B"/>
    <w:rsid w:val="002B138E"/>
    <w:rsid w:val="002B308E"/>
    <w:rsid w:val="002B3F91"/>
    <w:rsid w:val="002B6069"/>
    <w:rsid w:val="002C2314"/>
    <w:rsid w:val="002C2C6B"/>
    <w:rsid w:val="002C341F"/>
    <w:rsid w:val="002C434C"/>
    <w:rsid w:val="002C7228"/>
    <w:rsid w:val="002E0ADE"/>
    <w:rsid w:val="002E5D6F"/>
    <w:rsid w:val="002F1A11"/>
    <w:rsid w:val="002F1AD5"/>
    <w:rsid w:val="002F3693"/>
    <w:rsid w:val="002F7902"/>
    <w:rsid w:val="002F7A01"/>
    <w:rsid w:val="00300B96"/>
    <w:rsid w:val="00301B88"/>
    <w:rsid w:val="003045E3"/>
    <w:rsid w:val="00304898"/>
    <w:rsid w:val="00305F54"/>
    <w:rsid w:val="00307B1D"/>
    <w:rsid w:val="003142F9"/>
    <w:rsid w:val="0032357B"/>
    <w:rsid w:val="00331373"/>
    <w:rsid w:val="00340F5F"/>
    <w:rsid w:val="00341474"/>
    <w:rsid w:val="00341708"/>
    <w:rsid w:val="00341997"/>
    <w:rsid w:val="00342585"/>
    <w:rsid w:val="00347014"/>
    <w:rsid w:val="00351163"/>
    <w:rsid w:val="00351ED5"/>
    <w:rsid w:val="00353C7F"/>
    <w:rsid w:val="00354152"/>
    <w:rsid w:val="00361689"/>
    <w:rsid w:val="00374AC3"/>
    <w:rsid w:val="00374FB3"/>
    <w:rsid w:val="0038137B"/>
    <w:rsid w:val="0038377F"/>
    <w:rsid w:val="003901BE"/>
    <w:rsid w:val="00395DC3"/>
    <w:rsid w:val="003968F7"/>
    <w:rsid w:val="003A0F2B"/>
    <w:rsid w:val="003A292E"/>
    <w:rsid w:val="003A392E"/>
    <w:rsid w:val="003B39EF"/>
    <w:rsid w:val="003B44DC"/>
    <w:rsid w:val="003B491B"/>
    <w:rsid w:val="003C4B5F"/>
    <w:rsid w:val="003C57B1"/>
    <w:rsid w:val="003D1EDC"/>
    <w:rsid w:val="003E3FAB"/>
    <w:rsid w:val="003E4517"/>
    <w:rsid w:val="003E4D01"/>
    <w:rsid w:val="003E534A"/>
    <w:rsid w:val="003E6FC9"/>
    <w:rsid w:val="003F4A52"/>
    <w:rsid w:val="003F4C23"/>
    <w:rsid w:val="003F6038"/>
    <w:rsid w:val="004059F4"/>
    <w:rsid w:val="0041067B"/>
    <w:rsid w:val="00410E6A"/>
    <w:rsid w:val="00411841"/>
    <w:rsid w:val="00412C00"/>
    <w:rsid w:val="00413924"/>
    <w:rsid w:val="00420101"/>
    <w:rsid w:val="004247BE"/>
    <w:rsid w:val="00425B78"/>
    <w:rsid w:val="00425D36"/>
    <w:rsid w:val="00430EF7"/>
    <w:rsid w:val="00437E54"/>
    <w:rsid w:val="004416FC"/>
    <w:rsid w:val="00442C10"/>
    <w:rsid w:val="004447A0"/>
    <w:rsid w:val="00467F23"/>
    <w:rsid w:val="0047192B"/>
    <w:rsid w:val="0047402B"/>
    <w:rsid w:val="00481780"/>
    <w:rsid w:val="00486A96"/>
    <w:rsid w:val="004871CB"/>
    <w:rsid w:val="0049256F"/>
    <w:rsid w:val="00493898"/>
    <w:rsid w:val="004A017A"/>
    <w:rsid w:val="004A022D"/>
    <w:rsid w:val="004A0312"/>
    <w:rsid w:val="004A166C"/>
    <w:rsid w:val="004B07AB"/>
    <w:rsid w:val="004B3DB0"/>
    <w:rsid w:val="004B5C27"/>
    <w:rsid w:val="004B6783"/>
    <w:rsid w:val="004C0164"/>
    <w:rsid w:val="004C0CD1"/>
    <w:rsid w:val="004C26ED"/>
    <w:rsid w:val="004C334E"/>
    <w:rsid w:val="004D240B"/>
    <w:rsid w:val="004D2A56"/>
    <w:rsid w:val="004D5555"/>
    <w:rsid w:val="004D716E"/>
    <w:rsid w:val="004D74F7"/>
    <w:rsid w:val="004E1AD6"/>
    <w:rsid w:val="004E2BFB"/>
    <w:rsid w:val="004E35E4"/>
    <w:rsid w:val="004E7DA6"/>
    <w:rsid w:val="004F1ECE"/>
    <w:rsid w:val="004F2BF4"/>
    <w:rsid w:val="004F2C9F"/>
    <w:rsid w:val="004F5771"/>
    <w:rsid w:val="004F625A"/>
    <w:rsid w:val="0051213F"/>
    <w:rsid w:val="005121F2"/>
    <w:rsid w:val="00513FB7"/>
    <w:rsid w:val="0051527C"/>
    <w:rsid w:val="005152EF"/>
    <w:rsid w:val="00516594"/>
    <w:rsid w:val="0052190B"/>
    <w:rsid w:val="00522D2F"/>
    <w:rsid w:val="00523ED7"/>
    <w:rsid w:val="005305F3"/>
    <w:rsid w:val="0053114C"/>
    <w:rsid w:val="00535908"/>
    <w:rsid w:val="00535EF3"/>
    <w:rsid w:val="00541639"/>
    <w:rsid w:val="00541C74"/>
    <w:rsid w:val="0054328F"/>
    <w:rsid w:val="00543931"/>
    <w:rsid w:val="00544989"/>
    <w:rsid w:val="005465AB"/>
    <w:rsid w:val="00546BD0"/>
    <w:rsid w:val="0055325E"/>
    <w:rsid w:val="00553A76"/>
    <w:rsid w:val="00555A0D"/>
    <w:rsid w:val="00555BB7"/>
    <w:rsid w:val="00560815"/>
    <w:rsid w:val="00561ABA"/>
    <w:rsid w:val="00562999"/>
    <w:rsid w:val="005655C3"/>
    <w:rsid w:val="00570C0E"/>
    <w:rsid w:val="00574443"/>
    <w:rsid w:val="005760E6"/>
    <w:rsid w:val="005813BA"/>
    <w:rsid w:val="00584AE1"/>
    <w:rsid w:val="0058725F"/>
    <w:rsid w:val="0059093E"/>
    <w:rsid w:val="005A0FA3"/>
    <w:rsid w:val="005B204C"/>
    <w:rsid w:val="005B2C9D"/>
    <w:rsid w:val="005B4474"/>
    <w:rsid w:val="005B5967"/>
    <w:rsid w:val="005C37AB"/>
    <w:rsid w:val="005C74BD"/>
    <w:rsid w:val="005D0EF1"/>
    <w:rsid w:val="005D25EC"/>
    <w:rsid w:val="005E10A4"/>
    <w:rsid w:val="005E2A6F"/>
    <w:rsid w:val="005E3A69"/>
    <w:rsid w:val="005F29F8"/>
    <w:rsid w:val="005F4128"/>
    <w:rsid w:val="005F4BD9"/>
    <w:rsid w:val="005F669C"/>
    <w:rsid w:val="006004DF"/>
    <w:rsid w:val="00605EB2"/>
    <w:rsid w:val="00610172"/>
    <w:rsid w:val="00622480"/>
    <w:rsid w:val="00634A33"/>
    <w:rsid w:val="00635B3B"/>
    <w:rsid w:val="00637089"/>
    <w:rsid w:val="00637DFC"/>
    <w:rsid w:val="00644ACA"/>
    <w:rsid w:val="0065169F"/>
    <w:rsid w:val="00653E86"/>
    <w:rsid w:val="006578C1"/>
    <w:rsid w:val="00660F4E"/>
    <w:rsid w:val="00662FC3"/>
    <w:rsid w:val="006668BC"/>
    <w:rsid w:val="006754BD"/>
    <w:rsid w:val="006774EB"/>
    <w:rsid w:val="006802DE"/>
    <w:rsid w:val="00681CCF"/>
    <w:rsid w:val="00684039"/>
    <w:rsid w:val="00685467"/>
    <w:rsid w:val="006906C0"/>
    <w:rsid w:val="00696E8C"/>
    <w:rsid w:val="006975A2"/>
    <w:rsid w:val="006A06A9"/>
    <w:rsid w:val="006A3E50"/>
    <w:rsid w:val="006B2D28"/>
    <w:rsid w:val="006B453C"/>
    <w:rsid w:val="006B4614"/>
    <w:rsid w:val="006B68A2"/>
    <w:rsid w:val="006B6E5D"/>
    <w:rsid w:val="006B7842"/>
    <w:rsid w:val="006C4E06"/>
    <w:rsid w:val="006D05CA"/>
    <w:rsid w:val="006D136A"/>
    <w:rsid w:val="006D1E18"/>
    <w:rsid w:val="006D2D8A"/>
    <w:rsid w:val="006D61D5"/>
    <w:rsid w:val="006D7F26"/>
    <w:rsid w:val="006E2783"/>
    <w:rsid w:val="006E3C20"/>
    <w:rsid w:val="006F39ED"/>
    <w:rsid w:val="006F3E92"/>
    <w:rsid w:val="007037E5"/>
    <w:rsid w:val="00703A59"/>
    <w:rsid w:val="00706A5A"/>
    <w:rsid w:val="007078BD"/>
    <w:rsid w:val="00711788"/>
    <w:rsid w:val="00713BAF"/>
    <w:rsid w:val="00715050"/>
    <w:rsid w:val="007161C5"/>
    <w:rsid w:val="00717B57"/>
    <w:rsid w:val="00717E26"/>
    <w:rsid w:val="0072087A"/>
    <w:rsid w:val="00721197"/>
    <w:rsid w:val="007249C1"/>
    <w:rsid w:val="00726DFB"/>
    <w:rsid w:val="00730436"/>
    <w:rsid w:val="007369E3"/>
    <w:rsid w:val="00744E1D"/>
    <w:rsid w:val="00747BAA"/>
    <w:rsid w:val="0075341F"/>
    <w:rsid w:val="00754424"/>
    <w:rsid w:val="00762E27"/>
    <w:rsid w:val="00763D7A"/>
    <w:rsid w:val="00765CB8"/>
    <w:rsid w:val="007712E6"/>
    <w:rsid w:val="00771FD5"/>
    <w:rsid w:val="007751D5"/>
    <w:rsid w:val="007771C1"/>
    <w:rsid w:val="00785F41"/>
    <w:rsid w:val="00787A78"/>
    <w:rsid w:val="00792967"/>
    <w:rsid w:val="00792DFF"/>
    <w:rsid w:val="007943A4"/>
    <w:rsid w:val="00794F77"/>
    <w:rsid w:val="007A1021"/>
    <w:rsid w:val="007A28F8"/>
    <w:rsid w:val="007A46B9"/>
    <w:rsid w:val="007A62F7"/>
    <w:rsid w:val="007A6EAA"/>
    <w:rsid w:val="007B18A1"/>
    <w:rsid w:val="007B1EBE"/>
    <w:rsid w:val="007B3C95"/>
    <w:rsid w:val="007B41C0"/>
    <w:rsid w:val="007C0183"/>
    <w:rsid w:val="007C0CDE"/>
    <w:rsid w:val="007C1347"/>
    <w:rsid w:val="007C2ABE"/>
    <w:rsid w:val="007C5E27"/>
    <w:rsid w:val="007C6068"/>
    <w:rsid w:val="007C6177"/>
    <w:rsid w:val="007C6234"/>
    <w:rsid w:val="007C7383"/>
    <w:rsid w:val="007C73E7"/>
    <w:rsid w:val="007C7BBB"/>
    <w:rsid w:val="007D0400"/>
    <w:rsid w:val="007D21EA"/>
    <w:rsid w:val="007D6D70"/>
    <w:rsid w:val="007E0FA1"/>
    <w:rsid w:val="007E3624"/>
    <w:rsid w:val="007E62E4"/>
    <w:rsid w:val="007F03FB"/>
    <w:rsid w:val="007F23B3"/>
    <w:rsid w:val="007F6AFB"/>
    <w:rsid w:val="008045CF"/>
    <w:rsid w:val="00810C17"/>
    <w:rsid w:val="00812754"/>
    <w:rsid w:val="00815660"/>
    <w:rsid w:val="00815912"/>
    <w:rsid w:val="00821297"/>
    <w:rsid w:val="0082198E"/>
    <w:rsid w:val="008225AE"/>
    <w:rsid w:val="00823818"/>
    <w:rsid w:val="008247E4"/>
    <w:rsid w:val="008307DA"/>
    <w:rsid w:val="00831F65"/>
    <w:rsid w:val="00834BF1"/>
    <w:rsid w:val="0083556A"/>
    <w:rsid w:val="00840977"/>
    <w:rsid w:val="0084098C"/>
    <w:rsid w:val="008451E4"/>
    <w:rsid w:val="00845CDB"/>
    <w:rsid w:val="008512E1"/>
    <w:rsid w:val="00852317"/>
    <w:rsid w:val="0085304A"/>
    <w:rsid w:val="00856D15"/>
    <w:rsid w:val="008573B9"/>
    <w:rsid w:val="008626C1"/>
    <w:rsid w:val="00862D04"/>
    <w:rsid w:val="0086473F"/>
    <w:rsid w:val="00864C7E"/>
    <w:rsid w:val="008667DD"/>
    <w:rsid w:val="00866D1A"/>
    <w:rsid w:val="00867138"/>
    <w:rsid w:val="008710FB"/>
    <w:rsid w:val="008739B1"/>
    <w:rsid w:val="0087479A"/>
    <w:rsid w:val="0088327E"/>
    <w:rsid w:val="00884EAF"/>
    <w:rsid w:val="00887224"/>
    <w:rsid w:val="00891D1E"/>
    <w:rsid w:val="008958B8"/>
    <w:rsid w:val="008967B6"/>
    <w:rsid w:val="00897220"/>
    <w:rsid w:val="00897E37"/>
    <w:rsid w:val="008A1E09"/>
    <w:rsid w:val="008A1EB7"/>
    <w:rsid w:val="008A2800"/>
    <w:rsid w:val="008A3FEC"/>
    <w:rsid w:val="008A7A51"/>
    <w:rsid w:val="008B1C9B"/>
    <w:rsid w:val="008B2BDE"/>
    <w:rsid w:val="008B5E21"/>
    <w:rsid w:val="008B7168"/>
    <w:rsid w:val="008C1F96"/>
    <w:rsid w:val="008C4205"/>
    <w:rsid w:val="008C53D5"/>
    <w:rsid w:val="008C55E3"/>
    <w:rsid w:val="008D1C91"/>
    <w:rsid w:val="008D42BA"/>
    <w:rsid w:val="008E1280"/>
    <w:rsid w:val="008E7A71"/>
    <w:rsid w:val="008F67D3"/>
    <w:rsid w:val="0090212F"/>
    <w:rsid w:val="0090285A"/>
    <w:rsid w:val="00903B52"/>
    <w:rsid w:val="00903FE6"/>
    <w:rsid w:val="00905D73"/>
    <w:rsid w:val="00907E61"/>
    <w:rsid w:val="00915C77"/>
    <w:rsid w:val="00917AAC"/>
    <w:rsid w:val="0093002A"/>
    <w:rsid w:val="00932B82"/>
    <w:rsid w:val="009371F6"/>
    <w:rsid w:val="00940374"/>
    <w:rsid w:val="00940D22"/>
    <w:rsid w:val="00941ED5"/>
    <w:rsid w:val="009421A8"/>
    <w:rsid w:val="00943C60"/>
    <w:rsid w:val="009506CC"/>
    <w:rsid w:val="0095309F"/>
    <w:rsid w:val="00957FAB"/>
    <w:rsid w:val="00961B61"/>
    <w:rsid w:val="009642F9"/>
    <w:rsid w:val="009676A0"/>
    <w:rsid w:val="00967B76"/>
    <w:rsid w:val="009705E5"/>
    <w:rsid w:val="0097116A"/>
    <w:rsid w:val="00981362"/>
    <w:rsid w:val="009857AB"/>
    <w:rsid w:val="00994197"/>
    <w:rsid w:val="009A116D"/>
    <w:rsid w:val="009A7AF5"/>
    <w:rsid w:val="009B1EBD"/>
    <w:rsid w:val="009B3362"/>
    <w:rsid w:val="009B69AE"/>
    <w:rsid w:val="009C0DE9"/>
    <w:rsid w:val="009C2E93"/>
    <w:rsid w:val="009C3E4D"/>
    <w:rsid w:val="009C727D"/>
    <w:rsid w:val="009D1202"/>
    <w:rsid w:val="009D1940"/>
    <w:rsid w:val="009D238F"/>
    <w:rsid w:val="009D6B7D"/>
    <w:rsid w:val="009D6B90"/>
    <w:rsid w:val="009E1CE3"/>
    <w:rsid w:val="009E6F52"/>
    <w:rsid w:val="009F22FD"/>
    <w:rsid w:val="009F2301"/>
    <w:rsid w:val="009F6E99"/>
    <w:rsid w:val="009F749A"/>
    <w:rsid w:val="00A01310"/>
    <w:rsid w:val="00A0531A"/>
    <w:rsid w:val="00A10673"/>
    <w:rsid w:val="00A115F1"/>
    <w:rsid w:val="00A13C9F"/>
    <w:rsid w:val="00A140DF"/>
    <w:rsid w:val="00A15595"/>
    <w:rsid w:val="00A251AA"/>
    <w:rsid w:val="00A2714B"/>
    <w:rsid w:val="00A31A1E"/>
    <w:rsid w:val="00A31E1C"/>
    <w:rsid w:val="00A32F28"/>
    <w:rsid w:val="00A3547A"/>
    <w:rsid w:val="00A363F0"/>
    <w:rsid w:val="00A41B38"/>
    <w:rsid w:val="00A435C9"/>
    <w:rsid w:val="00A471FF"/>
    <w:rsid w:val="00A472B5"/>
    <w:rsid w:val="00A47EB3"/>
    <w:rsid w:val="00A521DA"/>
    <w:rsid w:val="00A54F76"/>
    <w:rsid w:val="00A615FD"/>
    <w:rsid w:val="00A61B87"/>
    <w:rsid w:val="00A6228F"/>
    <w:rsid w:val="00A62E3A"/>
    <w:rsid w:val="00A64D07"/>
    <w:rsid w:val="00A651F9"/>
    <w:rsid w:val="00A70D96"/>
    <w:rsid w:val="00A73444"/>
    <w:rsid w:val="00A8454D"/>
    <w:rsid w:val="00A86C3E"/>
    <w:rsid w:val="00A903B9"/>
    <w:rsid w:val="00A920A4"/>
    <w:rsid w:val="00A954B2"/>
    <w:rsid w:val="00A96DCD"/>
    <w:rsid w:val="00AA04D5"/>
    <w:rsid w:val="00AA41A3"/>
    <w:rsid w:val="00AB4679"/>
    <w:rsid w:val="00AB5FCF"/>
    <w:rsid w:val="00AB6EA7"/>
    <w:rsid w:val="00AD1032"/>
    <w:rsid w:val="00AD1414"/>
    <w:rsid w:val="00AD1BA6"/>
    <w:rsid w:val="00AE0F65"/>
    <w:rsid w:val="00AE1951"/>
    <w:rsid w:val="00AE2B62"/>
    <w:rsid w:val="00AE655E"/>
    <w:rsid w:val="00AE6D9C"/>
    <w:rsid w:val="00AF25C3"/>
    <w:rsid w:val="00B0215F"/>
    <w:rsid w:val="00B04A88"/>
    <w:rsid w:val="00B13C7C"/>
    <w:rsid w:val="00B1617D"/>
    <w:rsid w:val="00B2097E"/>
    <w:rsid w:val="00B21677"/>
    <w:rsid w:val="00B261BB"/>
    <w:rsid w:val="00B261C4"/>
    <w:rsid w:val="00B2646D"/>
    <w:rsid w:val="00B27083"/>
    <w:rsid w:val="00B2795D"/>
    <w:rsid w:val="00B317B5"/>
    <w:rsid w:val="00B31C55"/>
    <w:rsid w:val="00B31C6C"/>
    <w:rsid w:val="00B34323"/>
    <w:rsid w:val="00B36412"/>
    <w:rsid w:val="00B37005"/>
    <w:rsid w:val="00B402D1"/>
    <w:rsid w:val="00B431B2"/>
    <w:rsid w:val="00B43B53"/>
    <w:rsid w:val="00B44860"/>
    <w:rsid w:val="00B45CC7"/>
    <w:rsid w:val="00B47AA7"/>
    <w:rsid w:val="00B50A3D"/>
    <w:rsid w:val="00B56B80"/>
    <w:rsid w:val="00B608A9"/>
    <w:rsid w:val="00B6309E"/>
    <w:rsid w:val="00B64CB9"/>
    <w:rsid w:val="00B709B7"/>
    <w:rsid w:val="00B7575B"/>
    <w:rsid w:val="00B80E3F"/>
    <w:rsid w:val="00B84763"/>
    <w:rsid w:val="00B92E8A"/>
    <w:rsid w:val="00B95FB5"/>
    <w:rsid w:val="00BA053B"/>
    <w:rsid w:val="00BA32BD"/>
    <w:rsid w:val="00BA33A5"/>
    <w:rsid w:val="00BA3AAB"/>
    <w:rsid w:val="00BA4D28"/>
    <w:rsid w:val="00BB1557"/>
    <w:rsid w:val="00BB5CC0"/>
    <w:rsid w:val="00BC0E06"/>
    <w:rsid w:val="00BC451D"/>
    <w:rsid w:val="00BC7ECA"/>
    <w:rsid w:val="00BD3BDE"/>
    <w:rsid w:val="00BD4BA6"/>
    <w:rsid w:val="00BD696C"/>
    <w:rsid w:val="00BE1C12"/>
    <w:rsid w:val="00BF285C"/>
    <w:rsid w:val="00BF2B3D"/>
    <w:rsid w:val="00BF6620"/>
    <w:rsid w:val="00C060FD"/>
    <w:rsid w:val="00C11288"/>
    <w:rsid w:val="00C11CA3"/>
    <w:rsid w:val="00C14834"/>
    <w:rsid w:val="00C20344"/>
    <w:rsid w:val="00C265C3"/>
    <w:rsid w:val="00C27C94"/>
    <w:rsid w:val="00C3234A"/>
    <w:rsid w:val="00C413C3"/>
    <w:rsid w:val="00C44834"/>
    <w:rsid w:val="00C4748F"/>
    <w:rsid w:val="00C47CAC"/>
    <w:rsid w:val="00C50C1E"/>
    <w:rsid w:val="00C5291C"/>
    <w:rsid w:val="00C53353"/>
    <w:rsid w:val="00C53D76"/>
    <w:rsid w:val="00C541CB"/>
    <w:rsid w:val="00C56DF1"/>
    <w:rsid w:val="00C5793F"/>
    <w:rsid w:val="00C57B1B"/>
    <w:rsid w:val="00C63E5E"/>
    <w:rsid w:val="00C648E6"/>
    <w:rsid w:val="00C65DDF"/>
    <w:rsid w:val="00C65F09"/>
    <w:rsid w:val="00C66322"/>
    <w:rsid w:val="00C7282F"/>
    <w:rsid w:val="00C72DEC"/>
    <w:rsid w:val="00C72FFA"/>
    <w:rsid w:val="00C766ED"/>
    <w:rsid w:val="00C76734"/>
    <w:rsid w:val="00C873F4"/>
    <w:rsid w:val="00C90998"/>
    <w:rsid w:val="00C9196A"/>
    <w:rsid w:val="00C91A95"/>
    <w:rsid w:val="00C94F55"/>
    <w:rsid w:val="00C96965"/>
    <w:rsid w:val="00C96F66"/>
    <w:rsid w:val="00CA1307"/>
    <w:rsid w:val="00CA1FFD"/>
    <w:rsid w:val="00CA67A6"/>
    <w:rsid w:val="00CA76E7"/>
    <w:rsid w:val="00CB2FAE"/>
    <w:rsid w:val="00CB654E"/>
    <w:rsid w:val="00CC1BB4"/>
    <w:rsid w:val="00CC5256"/>
    <w:rsid w:val="00CC5E3E"/>
    <w:rsid w:val="00CD08C7"/>
    <w:rsid w:val="00CD1D9A"/>
    <w:rsid w:val="00CD25B0"/>
    <w:rsid w:val="00CD2B0B"/>
    <w:rsid w:val="00CD3843"/>
    <w:rsid w:val="00CD3E4B"/>
    <w:rsid w:val="00CD6F85"/>
    <w:rsid w:val="00CE0455"/>
    <w:rsid w:val="00CE3F96"/>
    <w:rsid w:val="00CE4C6B"/>
    <w:rsid w:val="00CE70E5"/>
    <w:rsid w:val="00CF0155"/>
    <w:rsid w:val="00CF06F3"/>
    <w:rsid w:val="00CF1D92"/>
    <w:rsid w:val="00CF2221"/>
    <w:rsid w:val="00CF6E6C"/>
    <w:rsid w:val="00D04E56"/>
    <w:rsid w:val="00D10EC3"/>
    <w:rsid w:val="00D127A3"/>
    <w:rsid w:val="00D20245"/>
    <w:rsid w:val="00D2296C"/>
    <w:rsid w:val="00D2335B"/>
    <w:rsid w:val="00D23C41"/>
    <w:rsid w:val="00D247B6"/>
    <w:rsid w:val="00D2523E"/>
    <w:rsid w:val="00D25F67"/>
    <w:rsid w:val="00D27AF0"/>
    <w:rsid w:val="00D30094"/>
    <w:rsid w:val="00D342D1"/>
    <w:rsid w:val="00D35CC1"/>
    <w:rsid w:val="00D37407"/>
    <w:rsid w:val="00D42FC8"/>
    <w:rsid w:val="00D43832"/>
    <w:rsid w:val="00D45047"/>
    <w:rsid w:val="00D5456D"/>
    <w:rsid w:val="00D57BFA"/>
    <w:rsid w:val="00D60798"/>
    <w:rsid w:val="00D6245D"/>
    <w:rsid w:val="00D63AEA"/>
    <w:rsid w:val="00D6616A"/>
    <w:rsid w:val="00D7096C"/>
    <w:rsid w:val="00D7096F"/>
    <w:rsid w:val="00D71049"/>
    <w:rsid w:val="00D730C4"/>
    <w:rsid w:val="00D76E97"/>
    <w:rsid w:val="00D802D5"/>
    <w:rsid w:val="00D825F2"/>
    <w:rsid w:val="00D8401E"/>
    <w:rsid w:val="00D846A1"/>
    <w:rsid w:val="00D866B6"/>
    <w:rsid w:val="00D947B1"/>
    <w:rsid w:val="00D95751"/>
    <w:rsid w:val="00D969C0"/>
    <w:rsid w:val="00D97190"/>
    <w:rsid w:val="00DA14B4"/>
    <w:rsid w:val="00DA24F8"/>
    <w:rsid w:val="00DA5F1C"/>
    <w:rsid w:val="00DB3F10"/>
    <w:rsid w:val="00DB5B32"/>
    <w:rsid w:val="00DB5DD6"/>
    <w:rsid w:val="00DC357D"/>
    <w:rsid w:val="00DD06FA"/>
    <w:rsid w:val="00DD7E40"/>
    <w:rsid w:val="00DE1AAF"/>
    <w:rsid w:val="00DE1B0B"/>
    <w:rsid w:val="00DE2A1B"/>
    <w:rsid w:val="00DE3A79"/>
    <w:rsid w:val="00DE5757"/>
    <w:rsid w:val="00DF07E8"/>
    <w:rsid w:val="00DF3344"/>
    <w:rsid w:val="00DF61B8"/>
    <w:rsid w:val="00DF6887"/>
    <w:rsid w:val="00E136F0"/>
    <w:rsid w:val="00E13FEE"/>
    <w:rsid w:val="00E165B1"/>
    <w:rsid w:val="00E16952"/>
    <w:rsid w:val="00E16B80"/>
    <w:rsid w:val="00E20A3A"/>
    <w:rsid w:val="00E2215B"/>
    <w:rsid w:val="00E22926"/>
    <w:rsid w:val="00E23243"/>
    <w:rsid w:val="00E26F27"/>
    <w:rsid w:val="00E34553"/>
    <w:rsid w:val="00E34D90"/>
    <w:rsid w:val="00E358BD"/>
    <w:rsid w:val="00E360B7"/>
    <w:rsid w:val="00E36D05"/>
    <w:rsid w:val="00E37021"/>
    <w:rsid w:val="00E37E0B"/>
    <w:rsid w:val="00E416F8"/>
    <w:rsid w:val="00E469B1"/>
    <w:rsid w:val="00E46D13"/>
    <w:rsid w:val="00E50F4D"/>
    <w:rsid w:val="00E64070"/>
    <w:rsid w:val="00E65795"/>
    <w:rsid w:val="00E66C26"/>
    <w:rsid w:val="00E66E51"/>
    <w:rsid w:val="00E67CF1"/>
    <w:rsid w:val="00E76592"/>
    <w:rsid w:val="00E807E3"/>
    <w:rsid w:val="00E8457E"/>
    <w:rsid w:val="00E84E1B"/>
    <w:rsid w:val="00E94445"/>
    <w:rsid w:val="00E94C32"/>
    <w:rsid w:val="00E94E85"/>
    <w:rsid w:val="00EA3D21"/>
    <w:rsid w:val="00EA525B"/>
    <w:rsid w:val="00EA7B56"/>
    <w:rsid w:val="00EB5A2D"/>
    <w:rsid w:val="00EB6C72"/>
    <w:rsid w:val="00EC3E5C"/>
    <w:rsid w:val="00EC53E7"/>
    <w:rsid w:val="00ED5CD3"/>
    <w:rsid w:val="00ED6755"/>
    <w:rsid w:val="00ED6F81"/>
    <w:rsid w:val="00EE08ED"/>
    <w:rsid w:val="00EE0DC2"/>
    <w:rsid w:val="00EE203F"/>
    <w:rsid w:val="00EE3509"/>
    <w:rsid w:val="00EE4ED2"/>
    <w:rsid w:val="00EE6C70"/>
    <w:rsid w:val="00EE6FFC"/>
    <w:rsid w:val="00EF1521"/>
    <w:rsid w:val="00EF1866"/>
    <w:rsid w:val="00EF3A8C"/>
    <w:rsid w:val="00EF5562"/>
    <w:rsid w:val="00F00428"/>
    <w:rsid w:val="00F0183B"/>
    <w:rsid w:val="00F14ACC"/>
    <w:rsid w:val="00F24691"/>
    <w:rsid w:val="00F25376"/>
    <w:rsid w:val="00F2651E"/>
    <w:rsid w:val="00F27533"/>
    <w:rsid w:val="00F300AA"/>
    <w:rsid w:val="00F35F89"/>
    <w:rsid w:val="00F42131"/>
    <w:rsid w:val="00F42D0B"/>
    <w:rsid w:val="00F44783"/>
    <w:rsid w:val="00F44FDE"/>
    <w:rsid w:val="00F47D86"/>
    <w:rsid w:val="00F53BD8"/>
    <w:rsid w:val="00F53FAA"/>
    <w:rsid w:val="00F620FF"/>
    <w:rsid w:val="00F64C93"/>
    <w:rsid w:val="00F72C88"/>
    <w:rsid w:val="00F73457"/>
    <w:rsid w:val="00F73C45"/>
    <w:rsid w:val="00F74135"/>
    <w:rsid w:val="00F749B5"/>
    <w:rsid w:val="00F76C60"/>
    <w:rsid w:val="00F82D2A"/>
    <w:rsid w:val="00F83860"/>
    <w:rsid w:val="00F8414A"/>
    <w:rsid w:val="00F842D8"/>
    <w:rsid w:val="00F84B7C"/>
    <w:rsid w:val="00F85A8B"/>
    <w:rsid w:val="00F9093F"/>
    <w:rsid w:val="00F94304"/>
    <w:rsid w:val="00F95695"/>
    <w:rsid w:val="00F96911"/>
    <w:rsid w:val="00F97B8F"/>
    <w:rsid w:val="00FA7416"/>
    <w:rsid w:val="00FB076E"/>
    <w:rsid w:val="00FB299B"/>
    <w:rsid w:val="00FB2F5C"/>
    <w:rsid w:val="00FB5F86"/>
    <w:rsid w:val="00FB75ED"/>
    <w:rsid w:val="00FB7E42"/>
    <w:rsid w:val="00FC275D"/>
    <w:rsid w:val="00FC60CF"/>
    <w:rsid w:val="00FD2049"/>
    <w:rsid w:val="00FD7611"/>
    <w:rsid w:val="00FE1418"/>
    <w:rsid w:val="00FE51B5"/>
    <w:rsid w:val="00FE5266"/>
    <w:rsid w:val="00FE7AFC"/>
    <w:rsid w:val="00FF027A"/>
    <w:rsid w:val="00FF1C97"/>
    <w:rsid w:val="00FF31FB"/>
    <w:rsid w:val="00FF7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780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4B6783"/>
    <w:pPr>
      <w:widowControl/>
      <w:tabs>
        <w:tab w:val="decimal" w:pos="360"/>
      </w:tabs>
      <w:spacing w:after="200" w:line="276" w:lineRule="auto"/>
      <w:jc w:val="left"/>
    </w:pPr>
    <w:rPr>
      <w:kern w:val="0"/>
      <w:sz w:val="22"/>
    </w:rPr>
  </w:style>
  <w:style w:type="paragraph" w:styleId="FootnoteText">
    <w:name w:val="footnote text"/>
    <w:basedOn w:val="Normal"/>
    <w:link w:val="FootnoteTextChar"/>
    <w:uiPriority w:val="99"/>
    <w:unhideWhenUsed/>
    <w:rsid w:val="004B6783"/>
    <w:pPr>
      <w:widowControl/>
      <w:jc w:val="left"/>
    </w:pPr>
    <w:rPr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B6783"/>
    <w:rPr>
      <w:kern w:val="0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4B6783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styleId="MediumShading2-Accent5">
    <w:name w:val="Medium Shading 2 Accent 5"/>
    <w:basedOn w:val="TableNormal"/>
    <w:uiPriority w:val="64"/>
    <w:rsid w:val="004B6783"/>
    <w:rPr>
      <w:kern w:val="0"/>
      <w:sz w:val="22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04E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04E5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04E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04E5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427</Words>
  <Characters>2438</Characters>
  <Application>Microsoft Office Word</Application>
  <DocSecurity>0</DocSecurity>
  <Lines>20</Lines>
  <Paragraphs>5</Paragraphs>
  <ScaleCrop>false</ScaleCrop>
  <Company>Microsoft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0013434</cp:lastModifiedBy>
  <cp:revision>10</cp:revision>
  <dcterms:created xsi:type="dcterms:W3CDTF">2019-06-17T12:04:00Z</dcterms:created>
  <dcterms:modified xsi:type="dcterms:W3CDTF">2019-08-01T07:39:00Z</dcterms:modified>
</cp:coreProperties>
</file>