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262" w:rsidRDefault="00AF4FEB" w:rsidP="00271262">
      <w:bookmarkStart w:id="0" w:name="OLE_LINK3"/>
      <w:bookmarkStart w:id="1" w:name="OLE_LINK4"/>
      <w:r>
        <w:t xml:space="preserve">Additional file 2 </w:t>
      </w:r>
      <w:r w:rsidR="00271262">
        <w:t xml:space="preserve">Table </w:t>
      </w:r>
      <w:r>
        <w:t>S</w:t>
      </w:r>
      <w:r w:rsidR="00271262">
        <w:t xml:space="preserve">1. </w:t>
      </w:r>
      <w:r w:rsidR="00271262">
        <w:rPr>
          <w:rFonts w:hint="eastAsia"/>
        </w:rPr>
        <w:t xml:space="preserve">PD-L1 IHC </w:t>
      </w:r>
      <w:r w:rsidR="00271262">
        <w:t xml:space="preserve">scoring </w:t>
      </w:r>
      <w:bookmarkStart w:id="2" w:name="_GoBack"/>
      <w:bookmarkEnd w:id="2"/>
      <w:r w:rsidR="00271262">
        <w:t xml:space="preserve">according to </w:t>
      </w:r>
      <w:r w:rsidR="005A4778">
        <w:t>two pathologists’ judgement.</w:t>
      </w:r>
    </w:p>
    <w:bookmarkEnd w:id="0"/>
    <w:bookmarkEnd w:id="1"/>
    <w:tbl>
      <w:tblPr>
        <w:tblStyle w:val="4-31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1742"/>
        <w:gridCol w:w="1770"/>
        <w:gridCol w:w="1539"/>
        <w:gridCol w:w="2359"/>
      </w:tblGrid>
      <w:tr w:rsidR="00C7380A" w:rsidTr="00313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7380A" w:rsidRDefault="00C7380A" w:rsidP="00313444">
            <w:pPr>
              <w:jc w:val="center"/>
              <w:rPr>
                <w:bCs w:val="0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7380A" w:rsidRDefault="00C7380A" w:rsidP="003134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rFonts w:hint="eastAsia"/>
                <w:b w:val="0"/>
              </w:rPr>
              <w:t>Positive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7380A" w:rsidRDefault="00C7380A" w:rsidP="003134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rFonts w:hint="eastAsia"/>
                <w:b w:val="0"/>
              </w:rPr>
              <w:t>Negative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7380A" w:rsidRDefault="00C7380A" w:rsidP="003134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rFonts w:hint="eastAsia"/>
                <w:b w:val="0"/>
              </w:rPr>
              <w:t>Total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80A" w:rsidRDefault="00C7380A" w:rsidP="003134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rFonts w:hint="eastAsia"/>
                <w:b w:val="0"/>
              </w:rPr>
              <w:t>Kappa value P</w:t>
            </w:r>
            <w:r>
              <w:rPr>
                <w:b w:val="0"/>
              </w:rPr>
              <w:t xml:space="preserve"> value</w:t>
            </w:r>
          </w:p>
        </w:tc>
      </w:tr>
      <w:tr w:rsidR="00C7380A" w:rsidTr="00313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tcBorders>
              <w:top w:val="single" w:sz="4" w:space="0" w:color="000000" w:themeColor="text1"/>
            </w:tcBorders>
            <w:shd w:val="clear" w:color="auto" w:fill="EDEDED" w:themeFill="accent3" w:themeFillTint="33"/>
          </w:tcPr>
          <w:p w:rsidR="00C7380A" w:rsidRDefault="00C7380A" w:rsidP="00313444">
            <w:pPr>
              <w:jc w:val="center"/>
              <w:rPr>
                <w:bCs w:val="0"/>
              </w:rPr>
            </w:pPr>
            <w:r>
              <w:rPr>
                <w:rFonts w:hint="eastAsia"/>
                <w:b w:val="0"/>
              </w:rPr>
              <w:t>Positive</w:t>
            </w:r>
          </w:p>
        </w:tc>
        <w:tc>
          <w:tcPr>
            <w:tcW w:w="1742" w:type="dxa"/>
            <w:tcBorders>
              <w:top w:val="single" w:sz="4" w:space="0" w:color="000000" w:themeColor="text1"/>
            </w:tcBorders>
            <w:shd w:val="clear" w:color="auto" w:fill="EDEDED" w:themeFill="accent3" w:themeFillTint="33"/>
          </w:tcPr>
          <w:p w:rsidR="00C7380A" w:rsidRDefault="009D3795" w:rsidP="0031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770" w:type="dxa"/>
            <w:tcBorders>
              <w:top w:val="single" w:sz="4" w:space="0" w:color="000000" w:themeColor="text1"/>
            </w:tcBorders>
            <w:shd w:val="clear" w:color="auto" w:fill="EDEDED" w:themeFill="accent3" w:themeFillTint="33"/>
          </w:tcPr>
          <w:p w:rsidR="00C7380A" w:rsidRDefault="00C7380A" w:rsidP="0031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rFonts w:hint="eastAsia"/>
                <w:bCs/>
              </w:rPr>
              <w:t>0</w:t>
            </w:r>
          </w:p>
        </w:tc>
        <w:tc>
          <w:tcPr>
            <w:tcW w:w="1539" w:type="dxa"/>
            <w:tcBorders>
              <w:top w:val="single" w:sz="4" w:space="0" w:color="000000" w:themeColor="text1"/>
            </w:tcBorders>
            <w:shd w:val="clear" w:color="auto" w:fill="EDEDED" w:themeFill="accent3" w:themeFillTint="33"/>
          </w:tcPr>
          <w:p w:rsidR="00C7380A" w:rsidRDefault="009D3795" w:rsidP="0031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2359" w:type="dxa"/>
            <w:vMerge w:val="restart"/>
            <w:tcBorders>
              <w:top w:val="single" w:sz="4" w:space="0" w:color="000000" w:themeColor="text1"/>
            </w:tcBorders>
            <w:shd w:val="clear" w:color="auto" w:fill="EDEDED" w:themeFill="accent3" w:themeFillTint="33"/>
          </w:tcPr>
          <w:p w:rsidR="00C7380A" w:rsidRDefault="00C7380A" w:rsidP="0031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  <w:p w:rsidR="00C7380A" w:rsidRDefault="0090254F" w:rsidP="0031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rFonts w:hint="eastAsia"/>
                <w:bCs/>
              </w:rPr>
              <w:t>0.</w:t>
            </w:r>
            <w:r w:rsidR="009D3795">
              <w:rPr>
                <w:bCs/>
              </w:rPr>
              <w:t>76</w:t>
            </w:r>
            <w:r w:rsidR="00C7380A">
              <w:rPr>
                <w:bCs/>
              </w:rPr>
              <w:t xml:space="preserve">1  </w:t>
            </w:r>
            <w:r w:rsidR="00C7380A">
              <w:rPr>
                <w:bCs/>
                <w:i/>
              </w:rPr>
              <w:t>P</w:t>
            </w:r>
            <w:r w:rsidR="00C7380A">
              <w:rPr>
                <w:bCs/>
              </w:rPr>
              <w:t>&lt;0.001</w:t>
            </w:r>
          </w:p>
        </w:tc>
      </w:tr>
      <w:tr w:rsidR="00C7380A" w:rsidTr="00313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</w:tcPr>
          <w:p w:rsidR="00C7380A" w:rsidRDefault="00C7380A" w:rsidP="00313444">
            <w:pPr>
              <w:jc w:val="center"/>
              <w:rPr>
                <w:bCs w:val="0"/>
              </w:rPr>
            </w:pPr>
            <w:r>
              <w:rPr>
                <w:rFonts w:hint="eastAsia"/>
                <w:b w:val="0"/>
              </w:rPr>
              <w:t>Negative</w:t>
            </w:r>
          </w:p>
        </w:tc>
        <w:tc>
          <w:tcPr>
            <w:tcW w:w="1742" w:type="dxa"/>
          </w:tcPr>
          <w:p w:rsidR="00C7380A" w:rsidRDefault="009D3795" w:rsidP="0031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770" w:type="dxa"/>
          </w:tcPr>
          <w:p w:rsidR="00C7380A" w:rsidRDefault="009D3795" w:rsidP="0031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1539" w:type="dxa"/>
          </w:tcPr>
          <w:p w:rsidR="00C7380A" w:rsidRDefault="009D3795" w:rsidP="0031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2359" w:type="dxa"/>
            <w:vMerge/>
          </w:tcPr>
          <w:p w:rsidR="00C7380A" w:rsidRDefault="00C7380A" w:rsidP="0031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380A" w:rsidTr="00313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shd w:val="clear" w:color="auto" w:fill="EDEDED" w:themeFill="accent3" w:themeFillTint="33"/>
          </w:tcPr>
          <w:p w:rsidR="00C7380A" w:rsidRDefault="00C7380A" w:rsidP="00313444">
            <w:pPr>
              <w:jc w:val="center"/>
              <w:rPr>
                <w:bCs w:val="0"/>
              </w:rPr>
            </w:pPr>
            <w:r>
              <w:rPr>
                <w:rFonts w:hint="eastAsia"/>
                <w:b w:val="0"/>
              </w:rPr>
              <w:t>Total</w:t>
            </w:r>
          </w:p>
        </w:tc>
        <w:tc>
          <w:tcPr>
            <w:tcW w:w="1742" w:type="dxa"/>
            <w:shd w:val="clear" w:color="auto" w:fill="EDEDED" w:themeFill="accent3" w:themeFillTint="33"/>
          </w:tcPr>
          <w:p w:rsidR="00C7380A" w:rsidRDefault="009877C3" w:rsidP="0031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1770" w:type="dxa"/>
            <w:shd w:val="clear" w:color="auto" w:fill="EDEDED" w:themeFill="accent3" w:themeFillTint="33"/>
          </w:tcPr>
          <w:p w:rsidR="00C7380A" w:rsidRDefault="009877C3" w:rsidP="0031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1539" w:type="dxa"/>
            <w:shd w:val="clear" w:color="auto" w:fill="EDEDED" w:themeFill="accent3" w:themeFillTint="33"/>
          </w:tcPr>
          <w:p w:rsidR="00C7380A" w:rsidRDefault="00C7380A" w:rsidP="00313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rFonts w:hint="eastAsia"/>
                <w:bCs/>
              </w:rPr>
              <w:t>85</w:t>
            </w:r>
          </w:p>
        </w:tc>
        <w:tc>
          <w:tcPr>
            <w:tcW w:w="2359" w:type="dxa"/>
            <w:vMerge/>
            <w:shd w:val="clear" w:color="auto" w:fill="EDEDED" w:themeFill="accent3" w:themeFillTint="33"/>
          </w:tcPr>
          <w:p w:rsidR="00C7380A" w:rsidRDefault="00C7380A" w:rsidP="00313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:rsidR="00C7380A" w:rsidRDefault="00C7380A" w:rsidP="00C7380A">
      <w:pPr>
        <w:ind w:firstLineChars="100" w:firstLine="210"/>
      </w:pPr>
    </w:p>
    <w:p w:rsidR="00165743" w:rsidRDefault="00165743"/>
    <w:sectPr w:rsidR="00165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4C6" w:rsidRDefault="009E04C6" w:rsidP="00A00969">
      <w:r>
        <w:separator/>
      </w:r>
    </w:p>
  </w:endnote>
  <w:endnote w:type="continuationSeparator" w:id="0">
    <w:p w:rsidR="009E04C6" w:rsidRDefault="009E04C6" w:rsidP="00A00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4C6" w:rsidRDefault="009E04C6" w:rsidP="00A00969">
      <w:r>
        <w:separator/>
      </w:r>
    </w:p>
  </w:footnote>
  <w:footnote w:type="continuationSeparator" w:id="0">
    <w:p w:rsidR="009E04C6" w:rsidRDefault="009E04C6" w:rsidP="00A00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0A"/>
    <w:rsid w:val="00000868"/>
    <w:rsid w:val="000120CE"/>
    <w:rsid w:val="000138D7"/>
    <w:rsid w:val="00013EBF"/>
    <w:rsid w:val="000203A2"/>
    <w:rsid w:val="00022396"/>
    <w:rsid w:val="00027E41"/>
    <w:rsid w:val="0004268D"/>
    <w:rsid w:val="00055467"/>
    <w:rsid w:val="0005644C"/>
    <w:rsid w:val="00060683"/>
    <w:rsid w:val="00061B3C"/>
    <w:rsid w:val="00082A78"/>
    <w:rsid w:val="0008368D"/>
    <w:rsid w:val="000964D0"/>
    <w:rsid w:val="000A02FE"/>
    <w:rsid w:val="000A1266"/>
    <w:rsid w:val="000A2602"/>
    <w:rsid w:val="000A51D8"/>
    <w:rsid w:val="000C217C"/>
    <w:rsid w:val="000D0A82"/>
    <w:rsid w:val="000E4D2A"/>
    <w:rsid w:val="000E704E"/>
    <w:rsid w:val="000E78AD"/>
    <w:rsid w:val="000F3E8E"/>
    <w:rsid w:val="000F616E"/>
    <w:rsid w:val="00102A24"/>
    <w:rsid w:val="0010323D"/>
    <w:rsid w:val="00103423"/>
    <w:rsid w:val="00106751"/>
    <w:rsid w:val="00123D68"/>
    <w:rsid w:val="001254C6"/>
    <w:rsid w:val="00132910"/>
    <w:rsid w:val="00132B40"/>
    <w:rsid w:val="00134BF1"/>
    <w:rsid w:val="00142BC0"/>
    <w:rsid w:val="00143AFB"/>
    <w:rsid w:val="00161C92"/>
    <w:rsid w:val="00165743"/>
    <w:rsid w:val="00167192"/>
    <w:rsid w:val="001715C2"/>
    <w:rsid w:val="001740D1"/>
    <w:rsid w:val="00177886"/>
    <w:rsid w:val="00184C88"/>
    <w:rsid w:val="0018515A"/>
    <w:rsid w:val="00194937"/>
    <w:rsid w:val="0019668A"/>
    <w:rsid w:val="001A4ED8"/>
    <w:rsid w:val="001A691A"/>
    <w:rsid w:val="001C226F"/>
    <w:rsid w:val="001E11F0"/>
    <w:rsid w:val="001E1849"/>
    <w:rsid w:val="001E49DE"/>
    <w:rsid w:val="001F53DE"/>
    <w:rsid w:val="001F6171"/>
    <w:rsid w:val="0020426C"/>
    <w:rsid w:val="00211D6B"/>
    <w:rsid w:val="00212311"/>
    <w:rsid w:val="0021355F"/>
    <w:rsid w:val="002201F1"/>
    <w:rsid w:val="00221791"/>
    <w:rsid w:val="00224363"/>
    <w:rsid w:val="00225833"/>
    <w:rsid w:val="00235826"/>
    <w:rsid w:val="002524D3"/>
    <w:rsid w:val="00252D9B"/>
    <w:rsid w:val="00254CD2"/>
    <w:rsid w:val="00271262"/>
    <w:rsid w:val="002736A6"/>
    <w:rsid w:val="00280023"/>
    <w:rsid w:val="002904FF"/>
    <w:rsid w:val="002A4421"/>
    <w:rsid w:val="002A774D"/>
    <w:rsid w:val="002C5C77"/>
    <w:rsid w:val="002D7E97"/>
    <w:rsid w:val="002E54F2"/>
    <w:rsid w:val="002F2C42"/>
    <w:rsid w:val="002F5152"/>
    <w:rsid w:val="002F56CA"/>
    <w:rsid w:val="00304CA8"/>
    <w:rsid w:val="00310B9A"/>
    <w:rsid w:val="00314B41"/>
    <w:rsid w:val="00320A40"/>
    <w:rsid w:val="00345A72"/>
    <w:rsid w:val="00347E75"/>
    <w:rsid w:val="00350AE4"/>
    <w:rsid w:val="003517DE"/>
    <w:rsid w:val="0036645E"/>
    <w:rsid w:val="003862D4"/>
    <w:rsid w:val="0038692A"/>
    <w:rsid w:val="003926A0"/>
    <w:rsid w:val="003A1A90"/>
    <w:rsid w:val="003B0C79"/>
    <w:rsid w:val="003B40E8"/>
    <w:rsid w:val="003B4B02"/>
    <w:rsid w:val="003B5E65"/>
    <w:rsid w:val="003B7F25"/>
    <w:rsid w:val="003B7FD1"/>
    <w:rsid w:val="003C1931"/>
    <w:rsid w:val="003D4959"/>
    <w:rsid w:val="003D75A9"/>
    <w:rsid w:val="003E2881"/>
    <w:rsid w:val="003E5601"/>
    <w:rsid w:val="003F0FA7"/>
    <w:rsid w:val="00410242"/>
    <w:rsid w:val="00412774"/>
    <w:rsid w:val="00414A7E"/>
    <w:rsid w:val="0041771F"/>
    <w:rsid w:val="0043382C"/>
    <w:rsid w:val="00444E74"/>
    <w:rsid w:val="00445518"/>
    <w:rsid w:val="00451A57"/>
    <w:rsid w:val="00452DBC"/>
    <w:rsid w:val="004623C7"/>
    <w:rsid w:val="004658DA"/>
    <w:rsid w:val="00473E09"/>
    <w:rsid w:val="004766D8"/>
    <w:rsid w:val="00485D8F"/>
    <w:rsid w:val="00487936"/>
    <w:rsid w:val="00490337"/>
    <w:rsid w:val="00490F12"/>
    <w:rsid w:val="004B012E"/>
    <w:rsid w:val="004B2158"/>
    <w:rsid w:val="004B571E"/>
    <w:rsid w:val="004D32A8"/>
    <w:rsid w:val="004D4A74"/>
    <w:rsid w:val="004F08F4"/>
    <w:rsid w:val="004F5DFE"/>
    <w:rsid w:val="00511B36"/>
    <w:rsid w:val="005179DB"/>
    <w:rsid w:val="00523402"/>
    <w:rsid w:val="00536023"/>
    <w:rsid w:val="0054200E"/>
    <w:rsid w:val="00546CE5"/>
    <w:rsid w:val="00547413"/>
    <w:rsid w:val="005509C8"/>
    <w:rsid w:val="00553600"/>
    <w:rsid w:val="00554DEE"/>
    <w:rsid w:val="00555BE6"/>
    <w:rsid w:val="00561841"/>
    <w:rsid w:val="00570C5A"/>
    <w:rsid w:val="00573590"/>
    <w:rsid w:val="0057385C"/>
    <w:rsid w:val="0058074C"/>
    <w:rsid w:val="00595F20"/>
    <w:rsid w:val="005A4778"/>
    <w:rsid w:val="005A550F"/>
    <w:rsid w:val="005B116A"/>
    <w:rsid w:val="005B239D"/>
    <w:rsid w:val="005C72DE"/>
    <w:rsid w:val="005E0967"/>
    <w:rsid w:val="005E0CC7"/>
    <w:rsid w:val="005E1EAA"/>
    <w:rsid w:val="005E5532"/>
    <w:rsid w:val="005F2C8D"/>
    <w:rsid w:val="005F3488"/>
    <w:rsid w:val="005F575F"/>
    <w:rsid w:val="005F5FAE"/>
    <w:rsid w:val="00617E52"/>
    <w:rsid w:val="00622695"/>
    <w:rsid w:val="0063262C"/>
    <w:rsid w:val="00634C56"/>
    <w:rsid w:val="00636609"/>
    <w:rsid w:val="006515F4"/>
    <w:rsid w:val="00653E6C"/>
    <w:rsid w:val="00656C8E"/>
    <w:rsid w:val="006704EE"/>
    <w:rsid w:val="00676F90"/>
    <w:rsid w:val="006772E6"/>
    <w:rsid w:val="006837E3"/>
    <w:rsid w:val="00685AE7"/>
    <w:rsid w:val="006860BC"/>
    <w:rsid w:val="00686297"/>
    <w:rsid w:val="006923F2"/>
    <w:rsid w:val="006B4709"/>
    <w:rsid w:val="006B52E9"/>
    <w:rsid w:val="006C34A4"/>
    <w:rsid w:val="006C6CAA"/>
    <w:rsid w:val="006D35BA"/>
    <w:rsid w:val="006D470E"/>
    <w:rsid w:val="006F0B66"/>
    <w:rsid w:val="006F27C3"/>
    <w:rsid w:val="006F45F4"/>
    <w:rsid w:val="006F634B"/>
    <w:rsid w:val="00707F68"/>
    <w:rsid w:val="00717D36"/>
    <w:rsid w:val="00721210"/>
    <w:rsid w:val="0072185B"/>
    <w:rsid w:val="00723955"/>
    <w:rsid w:val="00724408"/>
    <w:rsid w:val="0072788F"/>
    <w:rsid w:val="00731CD4"/>
    <w:rsid w:val="00745EB2"/>
    <w:rsid w:val="007514B9"/>
    <w:rsid w:val="0078242B"/>
    <w:rsid w:val="00782B1F"/>
    <w:rsid w:val="007B6068"/>
    <w:rsid w:val="007B7222"/>
    <w:rsid w:val="007B7EB7"/>
    <w:rsid w:val="007C6AC0"/>
    <w:rsid w:val="007C7901"/>
    <w:rsid w:val="007D5142"/>
    <w:rsid w:val="007D7EC6"/>
    <w:rsid w:val="007D7F13"/>
    <w:rsid w:val="007E3103"/>
    <w:rsid w:val="007E7052"/>
    <w:rsid w:val="007F528E"/>
    <w:rsid w:val="00811D00"/>
    <w:rsid w:val="00811ECA"/>
    <w:rsid w:val="00812C0E"/>
    <w:rsid w:val="008168B0"/>
    <w:rsid w:val="00816F23"/>
    <w:rsid w:val="00817E7B"/>
    <w:rsid w:val="00820A4F"/>
    <w:rsid w:val="008214A6"/>
    <w:rsid w:val="008322B0"/>
    <w:rsid w:val="008334D0"/>
    <w:rsid w:val="008340FD"/>
    <w:rsid w:val="00834602"/>
    <w:rsid w:val="00837731"/>
    <w:rsid w:val="008464F6"/>
    <w:rsid w:val="008638FD"/>
    <w:rsid w:val="00867B28"/>
    <w:rsid w:val="008838FD"/>
    <w:rsid w:val="008927BA"/>
    <w:rsid w:val="008930A0"/>
    <w:rsid w:val="008C2E53"/>
    <w:rsid w:val="008C761A"/>
    <w:rsid w:val="008D3835"/>
    <w:rsid w:val="008E24D6"/>
    <w:rsid w:val="008E36E4"/>
    <w:rsid w:val="008F3811"/>
    <w:rsid w:val="00900374"/>
    <w:rsid w:val="0090254F"/>
    <w:rsid w:val="00902F56"/>
    <w:rsid w:val="00903F34"/>
    <w:rsid w:val="00912622"/>
    <w:rsid w:val="00927A8D"/>
    <w:rsid w:val="00933D9B"/>
    <w:rsid w:val="00941002"/>
    <w:rsid w:val="009422F7"/>
    <w:rsid w:val="00946526"/>
    <w:rsid w:val="00953A81"/>
    <w:rsid w:val="00960352"/>
    <w:rsid w:val="00962449"/>
    <w:rsid w:val="00964FF6"/>
    <w:rsid w:val="009709A9"/>
    <w:rsid w:val="00975E9C"/>
    <w:rsid w:val="0097660E"/>
    <w:rsid w:val="00981B60"/>
    <w:rsid w:val="009877C3"/>
    <w:rsid w:val="00992639"/>
    <w:rsid w:val="009A4BD9"/>
    <w:rsid w:val="009A5C43"/>
    <w:rsid w:val="009C26F0"/>
    <w:rsid w:val="009C675E"/>
    <w:rsid w:val="009C69E8"/>
    <w:rsid w:val="009D2A2E"/>
    <w:rsid w:val="009D3579"/>
    <w:rsid w:val="009D3795"/>
    <w:rsid w:val="009D4F52"/>
    <w:rsid w:val="009D5A06"/>
    <w:rsid w:val="009E04C6"/>
    <w:rsid w:val="009E1121"/>
    <w:rsid w:val="009E6930"/>
    <w:rsid w:val="00A00969"/>
    <w:rsid w:val="00A05E1F"/>
    <w:rsid w:val="00A11055"/>
    <w:rsid w:val="00A30EFA"/>
    <w:rsid w:val="00A3253F"/>
    <w:rsid w:val="00A36477"/>
    <w:rsid w:val="00A474AC"/>
    <w:rsid w:val="00A53AAE"/>
    <w:rsid w:val="00A56041"/>
    <w:rsid w:val="00A56B43"/>
    <w:rsid w:val="00A61701"/>
    <w:rsid w:val="00A65D03"/>
    <w:rsid w:val="00A757B8"/>
    <w:rsid w:val="00A81770"/>
    <w:rsid w:val="00A86E2B"/>
    <w:rsid w:val="00A94273"/>
    <w:rsid w:val="00A94716"/>
    <w:rsid w:val="00AB518E"/>
    <w:rsid w:val="00AB6BAC"/>
    <w:rsid w:val="00AC7E61"/>
    <w:rsid w:val="00AD4095"/>
    <w:rsid w:val="00AE469E"/>
    <w:rsid w:val="00AE6396"/>
    <w:rsid w:val="00AE72AA"/>
    <w:rsid w:val="00AF4FEB"/>
    <w:rsid w:val="00AF54B2"/>
    <w:rsid w:val="00AF7252"/>
    <w:rsid w:val="00B000CF"/>
    <w:rsid w:val="00B0236B"/>
    <w:rsid w:val="00B02941"/>
    <w:rsid w:val="00B04AA5"/>
    <w:rsid w:val="00B06711"/>
    <w:rsid w:val="00B11EFD"/>
    <w:rsid w:val="00B14F2E"/>
    <w:rsid w:val="00B1741A"/>
    <w:rsid w:val="00B2285E"/>
    <w:rsid w:val="00B22B77"/>
    <w:rsid w:val="00B25D13"/>
    <w:rsid w:val="00B337B4"/>
    <w:rsid w:val="00B338EA"/>
    <w:rsid w:val="00B33BA5"/>
    <w:rsid w:val="00B357EE"/>
    <w:rsid w:val="00B359B2"/>
    <w:rsid w:val="00B51B0E"/>
    <w:rsid w:val="00B54BE2"/>
    <w:rsid w:val="00B56700"/>
    <w:rsid w:val="00B56B2B"/>
    <w:rsid w:val="00B6132A"/>
    <w:rsid w:val="00B72568"/>
    <w:rsid w:val="00B80804"/>
    <w:rsid w:val="00B810F6"/>
    <w:rsid w:val="00B851EF"/>
    <w:rsid w:val="00BA29EB"/>
    <w:rsid w:val="00BA2D7E"/>
    <w:rsid w:val="00BB39E0"/>
    <w:rsid w:val="00BE00EE"/>
    <w:rsid w:val="00BE0A7E"/>
    <w:rsid w:val="00C05598"/>
    <w:rsid w:val="00C13A48"/>
    <w:rsid w:val="00C218AD"/>
    <w:rsid w:val="00C3357F"/>
    <w:rsid w:val="00C3435E"/>
    <w:rsid w:val="00C71905"/>
    <w:rsid w:val="00C7380A"/>
    <w:rsid w:val="00C85239"/>
    <w:rsid w:val="00C97BAF"/>
    <w:rsid w:val="00CB095C"/>
    <w:rsid w:val="00CB3121"/>
    <w:rsid w:val="00CB671B"/>
    <w:rsid w:val="00CD3117"/>
    <w:rsid w:val="00CD546E"/>
    <w:rsid w:val="00CE2598"/>
    <w:rsid w:val="00CE4C2F"/>
    <w:rsid w:val="00CE51D0"/>
    <w:rsid w:val="00CF4494"/>
    <w:rsid w:val="00CF65CF"/>
    <w:rsid w:val="00CF6ADF"/>
    <w:rsid w:val="00D000B2"/>
    <w:rsid w:val="00D00D9E"/>
    <w:rsid w:val="00D0199D"/>
    <w:rsid w:val="00D044E3"/>
    <w:rsid w:val="00D056C0"/>
    <w:rsid w:val="00D13DB4"/>
    <w:rsid w:val="00D13F23"/>
    <w:rsid w:val="00D1787B"/>
    <w:rsid w:val="00D20E2A"/>
    <w:rsid w:val="00D33FB9"/>
    <w:rsid w:val="00D36EBC"/>
    <w:rsid w:val="00D47A41"/>
    <w:rsid w:val="00D55663"/>
    <w:rsid w:val="00D57FA8"/>
    <w:rsid w:val="00D615E6"/>
    <w:rsid w:val="00D6629D"/>
    <w:rsid w:val="00D71AAC"/>
    <w:rsid w:val="00D736B4"/>
    <w:rsid w:val="00D742C7"/>
    <w:rsid w:val="00D81C43"/>
    <w:rsid w:val="00D835FC"/>
    <w:rsid w:val="00D843F1"/>
    <w:rsid w:val="00D86D16"/>
    <w:rsid w:val="00D92110"/>
    <w:rsid w:val="00D92B60"/>
    <w:rsid w:val="00D9494B"/>
    <w:rsid w:val="00D959CC"/>
    <w:rsid w:val="00D969C1"/>
    <w:rsid w:val="00DB480E"/>
    <w:rsid w:val="00DC6ED2"/>
    <w:rsid w:val="00DE119C"/>
    <w:rsid w:val="00DE629F"/>
    <w:rsid w:val="00DE6B76"/>
    <w:rsid w:val="00DF12C5"/>
    <w:rsid w:val="00DF2928"/>
    <w:rsid w:val="00DF292C"/>
    <w:rsid w:val="00DF7162"/>
    <w:rsid w:val="00E05055"/>
    <w:rsid w:val="00E122B3"/>
    <w:rsid w:val="00E36089"/>
    <w:rsid w:val="00E369DB"/>
    <w:rsid w:val="00E36FDF"/>
    <w:rsid w:val="00E37DEA"/>
    <w:rsid w:val="00E52868"/>
    <w:rsid w:val="00E55FD1"/>
    <w:rsid w:val="00E6005A"/>
    <w:rsid w:val="00E657DD"/>
    <w:rsid w:val="00E65AA9"/>
    <w:rsid w:val="00E72C70"/>
    <w:rsid w:val="00E7653F"/>
    <w:rsid w:val="00E76B43"/>
    <w:rsid w:val="00E80290"/>
    <w:rsid w:val="00E8180A"/>
    <w:rsid w:val="00E83AD0"/>
    <w:rsid w:val="00EA01EF"/>
    <w:rsid w:val="00EA3BBA"/>
    <w:rsid w:val="00EA3FE7"/>
    <w:rsid w:val="00EB041A"/>
    <w:rsid w:val="00EB3101"/>
    <w:rsid w:val="00EC4197"/>
    <w:rsid w:val="00ED6609"/>
    <w:rsid w:val="00EE63B3"/>
    <w:rsid w:val="00EE6422"/>
    <w:rsid w:val="00EF0E8E"/>
    <w:rsid w:val="00F009F0"/>
    <w:rsid w:val="00F044EE"/>
    <w:rsid w:val="00F04730"/>
    <w:rsid w:val="00F164F5"/>
    <w:rsid w:val="00F16DAC"/>
    <w:rsid w:val="00F20534"/>
    <w:rsid w:val="00F25C1C"/>
    <w:rsid w:val="00F3047C"/>
    <w:rsid w:val="00F31EE2"/>
    <w:rsid w:val="00F34395"/>
    <w:rsid w:val="00F431DA"/>
    <w:rsid w:val="00F5611A"/>
    <w:rsid w:val="00F579AB"/>
    <w:rsid w:val="00F632BC"/>
    <w:rsid w:val="00F642F2"/>
    <w:rsid w:val="00F674D2"/>
    <w:rsid w:val="00F70F72"/>
    <w:rsid w:val="00F936C4"/>
    <w:rsid w:val="00F9470C"/>
    <w:rsid w:val="00F9484C"/>
    <w:rsid w:val="00F95AA0"/>
    <w:rsid w:val="00FA1131"/>
    <w:rsid w:val="00FB1001"/>
    <w:rsid w:val="00FB68C1"/>
    <w:rsid w:val="00FB751D"/>
    <w:rsid w:val="00FD15E7"/>
    <w:rsid w:val="00FE30D3"/>
    <w:rsid w:val="00FF240F"/>
    <w:rsid w:val="00FF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9860CE-635A-48AB-8671-76670FCB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80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-31">
    <w:name w:val="网格表 4 - 着色 31"/>
    <w:basedOn w:val="a1"/>
    <w:uiPriority w:val="49"/>
    <w:qFormat/>
    <w:rsid w:val="00C7380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3">
    <w:name w:val="header"/>
    <w:basedOn w:val="a"/>
    <w:link w:val="Char"/>
    <w:uiPriority w:val="99"/>
    <w:unhideWhenUsed/>
    <w:rsid w:val="00A009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09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09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09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8</cp:revision>
  <dcterms:created xsi:type="dcterms:W3CDTF">2018-06-23T03:08:00Z</dcterms:created>
  <dcterms:modified xsi:type="dcterms:W3CDTF">2019-10-27T13:32:00Z</dcterms:modified>
</cp:coreProperties>
</file>