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A13E6B" w14:textId="47C0A37C" w:rsidR="009335A9" w:rsidRPr="005F0660" w:rsidRDefault="005F0660">
      <w:pPr>
        <w:rPr>
          <w:b/>
          <w:bCs/>
        </w:rPr>
      </w:pPr>
      <w:r w:rsidRPr="005F0660">
        <w:rPr>
          <w:b/>
          <w:bCs/>
        </w:rPr>
        <w:t>Table S4. Final 10 immune-related genes in the current model.</w:t>
      </w:r>
    </w:p>
    <w:tbl>
      <w:tblPr>
        <w:tblW w:w="1560" w:type="dxa"/>
        <w:tblLook w:val="04A0" w:firstRow="1" w:lastRow="0" w:firstColumn="1" w:lastColumn="0" w:noHBand="0" w:noVBand="1"/>
      </w:tblPr>
      <w:tblGrid>
        <w:gridCol w:w="1560"/>
      </w:tblGrid>
      <w:tr w:rsidR="008B1A8B" w:rsidRPr="008B1A8B" w14:paraId="0228F8FB" w14:textId="77777777" w:rsidTr="008B1A8B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38A2F" w14:textId="77777777" w:rsidR="008B1A8B" w:rsidRPr="008B1A8B" w:rsidRDefault="008B1A8B" w:rsidP="008B1A8B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8B1A8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Gene symbol</w:t>
            </w:r>
          </w:p>
        </w:tc>
      </w:tr>
      <w:tr w:rsidR="008B1A8B" w:rsidRPr="008B1A8B" w14:paraId="6D92CCF0" w14:textId="77777777" w:rsidTr="008B1A8B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468BB" w14:textId="77777777" w:rsidR="008B1A8B" w:rsidRPr="008B1A8B" w:rsidRDefault="008B1A8B" w:rsidP="008B1A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8B1A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FURIN</w:t>
            </w:r>
          </w:p>
        </w:tc>
      </w:tr>
      <w:tr w:rsidR="008B1A8B" w:rsidRPr="008B1A8B" w14:paraId="5A711779" w14:textId="77777777" w:rsidTr="008B1A8B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CFF76" w14:textId="77777777" w:rsidR="008B1A8B" w:rsidRPr="008B1A8B" w:rsidRDefault="008B1A8B" w:rsidP="008B1A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8B1A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PSMD14</w:t>
            </w:r>
          </w:p>
        </w:tc>
      </w:tr>
      <w:tr w:rsidR="008B1A8B" w:rsidRPr="008B1A8B" w14:paraId="3CBBD082" w14:textId="77777777" w:rsidTr="008B1A8B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E7358" w14:textId="77777777" w:rsidR="008B1A8B" w:rsidRPr="008B1A8B" w:rsidRDefault="008B1A8B" w:rsidP="008B1A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8B1A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ARRB1</w:t>
            </w:r>
          </w:p>
        </w:tc>
      </w:tr>
      <w:tr w:rsidR="008B1A8B" w:rsidRPr="008B1A8B" w14:paraId="4ACBAAD7" w14:textId="77777777" w:rsidTr="008B1A8B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AE764" w14:textId="77777777" w:rsidR="008B1A8B" w:rsidRPr="008B1A8B" w:rsidRDefault="008B1A8B" w:rsidP="008B1A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8B1A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TUBB3</w:t>
            </w:r>
          </w:p>
        </w:tc>
      </w:tr>
      <w:tr w:rsidR="008B1A8B" w:rsidRPr="008B1A8B" w14:paraId="1589B339" w14:textId="77777777" w:rsidTr="008B1A8B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5C6D6" w14:textId="77777777" w:rsidR="008B1A8B" w:rsidRPr="008B1A8B" w:rsidRDefault="008B1A8B" w:rsidP="008B1A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8B1A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ADM</w:t>
            </w:r>
          </w:p>
        </w:tc>
      </w:tr>
      <w:tr w:rsidR="008B1A8B" w:rsidRPr="008B1A8B" w14:paraId="370AB2D9" w14:textId="77777777" w:rsidTr="008B1A8B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D3D04" w14:textId="77777777" w:rsidR="008B1A8B" w:rsidRPr="008B1A8B" w:rsidRDefault="008B1A8B" w:rsidP="008B1A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8B1A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ZAP70</w:t>
            </w:r>
          </w:p>
        </w:tc>
      </w:tr>
      <w:tr w:rsidR="008B1A8B" w:rsidRPr="008B1A8B" w14:paraId="1E4C23DA" w14:textId="77777777" w:rsidTr="008B1A8B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BF3FE" w14:textId="77777777" w:rsidR="008B1A8B" w:rsidRPr="008B1A8B" w:rsidRDefault="008B1A8B" w:rsidP="008B1A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8B1A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RFXAP</w:t>
            </w:r>
          </w:p>
        </w:tc>
      </w:tr>
      <w:tr w:rsidR="008B1A8B" w:rsidRPr="008B1A8B" w14:paraId="56DD4EFF" w14:textId="77777777" w:rsidTr="008B1A8B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82E18" w14:textId="77777777" w:rsidR="008B1A8B" w:rsidRPr="008B1A8B" w:rsidRDefault="008B1A8B" w:rsidP="008B1A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8B1A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SHC3</w:t>
            </w:r>
          </w:p>
        </w:tc>
      </w:tr>
      <w:tr w:rsidR="008B1A8B" w:rsidRPr="008B1A8B" w14:paraId="59362A0F" w14:textId="77777777" w:rsidTr="008B1A8B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C6548" w14:textId="77777777" w:rsidR="008B1A8B" w:rsidRPr="008B1A8B" w:rsidRDefault="008B1A8B" w:rsidP="008B1A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8B1A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BMP5</w:t>
            </w:r>
          </w:p>
        </w:tc>
        <w:bookmarkStart w:id="0" w:name="_GoBack"/>
        <w:bookmarkEnd w:id="0"/>
      </w:tr>
      <w:tr w:rsidR="008B1A8B" w:rsidRPr="008B1A8B" w14:paraId="0FE39FBF" w14:textId="77777777" w:rsidTr="008B1A8B">
        <w:trPr>
          <w:trHeight w:val="27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8766B" w14:textId="77777777" w:rsidR="008B1A8B" w:rsidRPr="008B1A8B" w:rsidRDefault="008B1A8B" w:rsidP="008B1A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8B1A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CD40LG</w:t>
            </w:r>
          </w:p>
        </w:tc>
      </w:tr>
    </w:tbl>
    <w:p w14:paraId="444CA703" w14:textId="77777777" w:rsidR="005F0660" w:rsidRDefault="005F0660"/>
    <w:sectPr w:rsidR="005F06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2FE0E1" w14:textId="77777777" w:rsidR="00E60FA8" w:rsidRDefault="00E60FA8" w:rsidP="005F0660">
      <w:r>
        <w:separator/>
      </w:r>
    </w:p>
  </w:endnote>
  <w:endnote w:type="continuationSeparator" w:id="0">
    <w:p w14:paraId="47B098CC" w14:textId="77777777" w:rsidR="00E60FA8" w:rsidRDefault="00E60FA8" w:rsidP="005F0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2FD467" w14:textId="77777777" w:rsidR="00E60FA8" w:rsidRDefault="00E60FA8" w:rsidP="005F0660">
      <w:r>
        <w:separator/>
      </w:r>
    </w:p>
  </w:footnote>
  <w:footnote w:type="continuationSeparator" w:id="0">
    <w:p w14:paraId="726FCCB5" w14:textId="77777777" w:rsidR="00E60FA8" w:rsidRDefault="00E60FA8" w:rsidP="005F06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MxACILcwNTC0MDEyUdpeDU4uLM/DyQAsNaADRZy44sAAAA"/>
  </w:docVars>
  <w:rsids>
    <w:rsidRoot w:val="00E34D0A"/>
    <w:rsid w:val="00486F80"/>
    <w:rsid w:val="005F0660"/>
    <w:rsid w:val="008B1A8B"/>
    <w:rsid w:val="009335A9"/>
    <w:rsid w:val="00E34D0A"/>
    <w:rsid w:val="00E60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791FAA"/>
  <w15:chartTrackingRefBased/>
  <w15:docId w15:val="{29DBEA5C-1E7F-4A48-AC0F-061CC1A28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06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F066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F06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F066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66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T</dc:creator>
  <cp:keywords/>
  <dc:description/>
  <cp:lastModifiedBy>H T</cp:lastModifiedBy>
  <cp:revision>3</cp:revision>
  <dcterms:created xsi:type="dcterms:W3CDTF">2020-02-17T09:46:00Z</dcterms:created>
  <dcterms:modified xsi:type="dcterms:W3CDTF">2020-02-17T09:49:00Z</dcterms:modified>
</cp:coreProperties>
</file>