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14D" w:rsidRDefault="0016614D"/>
    <w:p w:rsidR="007474A1" w:rsidRPr="00D92841" w:rsidRDefault="00085D2A" w:rsidP="00D92841">
      <w:pPr>
        <w:jc w:val="center"/>
        <w:rPr>
          <w:b/>
          <w:sz w:val="24"/>
          <w:szCs w:val="24"/>
        </w:rPr>
      </w:pPr>
      <w:r>
        <w:rPr>
          <w:rStyle w:val="fontstyle01"/>
          <w:sz w:val="24"/>
          <w:szCs w:val="24"/>
        </w:rPr>
        <w:t>Additional file 4:</w:t>
      </w:r>
      <w:r w:rsidR="007474A1" w:rsidRPr="001B184D">
        <w:rPr>
          <w:rStyle w:val="fontstyle01"/>
          <w:sz w:val="24"/>
          <w:szCs w:val="24"/>
        </w:rPr>
        <w:t xml:space="preserve"> Table </w:t>
      </w:r>
      <w:r>
        <w:rPr>
          <w:rStyle w:val="fontstyle01"/>
          <w:sz w:val="24"/>
          <w:szCs w:val="24"/>
        </w:rPr>
        <w:t>S</w:t>
      </w:r>
      <w:r w:rsidR="00DC1E8F">
        <w:rPr>
          <w:rStyle w:val="fontstyle01"/>
          <w:sz w:val="24"/>
          <w:szCs w:val="24"/>
        </w:rPr>
        <w:t>4</w:t>
      </w:r>
      <w:r w:rsidR="009C003E" w:rsidRPr="00012AEB">
        <w:rPr>
          <w:rStyle w:val="fontstyle01"/>
          <w:b w:val="0"/>
          <w:sz w:val="24"/>
          <w:szCs w:val="24"/>
        </w:rPr>
        <w:t xml:space="preserve"> </w:t>
      </w:r>
      <w:r w:rsidR="007474A1" w:rsidRPr="00D92841">
        <w:rPr>
          <w:rStyle w:val="fontstyle21"/>
          <w:b/>
          <w:sz w:val="24"/>
          <w:szCs w:val="24"/>
        </w:rPr>
        <w:t xml:space="preserve">The sequence of </w:t>
      </w:r>
      <w:bookmarkStart w:id="0" w:name="_GoBack"/>
      <w:bookmarkEnd w:id="0"/>
      <w:r w:rsidR="009C003E">
        <w:rPr>
          <w:rStyle w:val="fontstyle21"/>
          <w:b/>
          <w:sz w:val="24"/>
          <w:szCs w:val="24"/>
        </w:rPr>
        <w:t>101</w:t>
      </w:r>
      <w:r w:rsidR="009C003E" w:rsidRPr="00D92841">
        <w:rPr>
          <w:rStyle w:val="fontstyle21"/>
          <w:b/>
          <w:sz w:val="24"/>
          <w:szCs w:val="24"/>
        </w:rPr>
        <w:t xml:space="preserve"> </w:t>
      </w:r>
      <w:r w:rsidR="007474A1" w:rsidRPr="00D92841">
        <w:rPr>
          <w:rStyle w:val="fontstyle21"/>
          <w:b/>
          <w:sz w:val="24"/>
          <w:szCs w:val="24"/>
        </w:rPr>
        <w:t>SNPs and their primers in multiplex PCR</w:t>
      </w:r>
    </w:p>
    <w:p w:rsidR="007474A1" w:rsidRPr="007474A1" w:rsidRDefault="007474A1" w:rsidP="00D92841">
      <w:pPr>
        <w:jc w:val="center"/>
      </w:pPr>
    </w:p>
    <w:tbl>
      <w:tblPr>
        <w:tblW w:w="10167" w:type="dxa"/>
        <w:jc w:val="center"/>
        <w:tblLook w:val="04A0"/>
      </w:tblPr>
      <w:tblGrid>
        <w:gridCol w:w="783"/>
        <w:gridCol w:w="456"/>
        <w:gridCol w:w="756"/>
        <w:gridCol w:w="1023"/>
        <w:gridCol w:w="2796"/>
        <w:gridCol w:w="2736"/>
        <w:gridCol w:w="2536"/>
      </w:tblGrid>
      <w:tr w:rsidR="007474A1" w:rsidRPr="007474A1" w:rsidTr="007474A1">
        <w:trPr>
          <w:trHeight w:val="315"/>
          <w:jc w:val="center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SNPs</w:t>
            </w:r>
          </w:p>
        </w:tc>
        <w:tc>
          <w:tcPr>
            <w:tcW w:w="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Chr</w:t>
            </w:r>
          </w:p>
        </w:tc>
        <w:tc>
          <w:tcPr>
            <w:tcW w:w="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Position</w:t>
            </w:r>
          </w:p>
        </w:tc>
        <w:tc>
          <w:tcPr>
            <w:tcW w:w="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75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Primers (5’-3’)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1st-PCR primer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2nd-PCR primer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6"/>
                <w:szCs w:val="16"/>
              </w:rPr>
              <w:t>UEP_SEQ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rs10007052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141084419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RNF150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ACGTTGGATGAAAAGAGGAAATCTGCAGAG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ACGTTGGATGGTTTCCATGGTTGACATAAT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ATTGTATTCCTAGTATTTACCTT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rs8192288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24795056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SOD3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ACGTTGGATGCCTCACACCCCCATTTTACA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ACGTTGGATGACTTCCTATCTGTGTACGCC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GTGTACGCCTGAAGCAG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rs20541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132660272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IL-13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ACGTTGGATGTTCAATAGTCAGGTCCTGTC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ACGTTGGATGCCCAGTTTGTAAAGGACCTG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TTTTTCGCGAGGGAC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rs12922394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82638722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CDH13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ACGTTGGATGTCCCATATTAGTAGGTCCCC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ACGTTGGATGAGAAGATGAGATCCCACCAG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CCCGGATTTTATGAGGCATGAATCCC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rs2910164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160485411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MIR146A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ACGTTGGATGCACGATGACAGAGATATCCC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ACGTTGGATGAAGCCGATGTGTATCCTCAG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TGTCAGTGTCAGACCT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rs161976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32215232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BICD1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ACGTTGGATGATTCTATCCTGGGTGGCAAG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ACGTTGGATGAAGGGATGAGGTGGAATGAC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CCTTTTCACATGGTTCTTTTTTC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rs473892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137629910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ACGTTGGATGACTTTCTACTCCTGCATGGG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ACGTTGGATGGTGCCAAAAAGGTTGGGAGC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CTCTCCACTGCTATAGAGGGTTC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rs159497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58912391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ACGTTGGATGCTACCCAACTGTTTTTCCAC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ACGTTGGATGTCTGTCTTGTTTCCTTGCCC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TCTATCTTGTAAAGAGCCTTCAT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rs9296092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33510719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ACGTTGGATGGTAAGCAATGAAACAGACAC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ACGTTGGATGGACTATTAAAGCCTAGCTCC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GGGGAACACTGAAAAGCGTGTA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rs1690139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75878897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LOC105369844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ACGTTGGATGCCTTCCCTAAATTTGTACCC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ACGTTGGATGGTCACATACCTTCCTTAGGC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TAAGGTTTTCTATCTACAAAAGC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rs4148382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16144637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ACGTTGGATGGACATCATTCAGGCATGAGC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ACGTTGGATGAGTGAAAAGCCAGTAAGGTC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GGTCACCATTAGAATAGGTAGTATCA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rs3024791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85668581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SFTPB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ACGTTGGATGTGGGTGTTCCCCTCCCATC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ACGTTGGATGCAGGAAGCTCTCAAGAGCAT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CCCGCTCAAGAGCATTGCTCAA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rs4073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73740307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CXCL8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ACGTTGGATGTGTTCTAACACCTGCCACTC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ACGTTGGATGCTGAAGCTCCACAATTTGGT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CCCCACAATTTGGTGAATTATCAA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rs915895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32222440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NOTCH4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ACGTTGGATGTGTCTTCAAAGGGCTTGCAG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ACGTTGGATGAGCAATGGGCTAGGCTGTG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AAGCGGTGGGTGGGGAAGAT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rs1542725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144567182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ACGTTGGATGCCACCTCTTAAGACTAGTGC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ACGTTGGATGTTGGTAAGTGCTGTGGTCTG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GGGGCTGAATGTTTGTGTCCC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rs10461985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37874307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GDNF-AS1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ACGTTGGATGAGAAGCGAAAACTTCTGAGG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ACGTTGGATGACACACTCTCTCTCTAGACG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CTCTAGACGTAAATATATAAAATCATG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rs17050782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139501980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SETD7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ACGTTGGATGAGGCGGAGCAAAGTTAGTGA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ACGTTGGATGAAACTGTGATGACAACTGGG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AAAAGATTGAGTTTTGACCCA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rs1130866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85666618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SFTPB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ACGTTGGATGTGTGTGTGTGGCTCCCCAT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ACGTTGGATGTGGTCATCGACTACTTCCAG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ACTACTTCCAGAACCAGA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rs1800630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31574699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TNF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ACGTTGGATGGCTATGGAAGTCGAGTATGG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ACGTTGGATGGTATTCCATACCTGGAGGTC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CCTCGACATGGCCCTGTCTTCGTTAAG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rs181206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28502082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IL27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ACGTTGGATGGCTGCATCCTCTCCATGTTG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ACGTTGGATGTTCATCTCCACCACGCTTCA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AGCCCTTCCATGCCC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rs1801282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12351626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PPARG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ACGTTGGATGTGTATCAGTGAAGGAATCGC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ACGTTGGATGCAAACCCCTATTCCATGCTG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TGGGAGATTCTCCTATTGAC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rs11677877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227266453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COL4A3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ACGTTGGATGGACATCGTTTTTCGCAAGGG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ACGTTGGATGTTCCTGGAGACCCTAGATAG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GGGCTAGCCTGGCAGTCCG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rs911887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79941767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SFTPD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ACGTTGGATGGGGACTGTTCCTATCTAGGG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ACGTTGGATGCCACCCAACAACTAACCTTC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TCCATTGCTTGCGCC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rs6609533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47585887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TIMP-1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ACGTTGGATGCAAGGGAGAATTAGAGGGAC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ACGTTGGATGTTTCCCTGTGTCCAATACCG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CTCCATGTGTCCAATACCGTGTGATC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rs2243115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159988493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IL12A-AS1/ IL12A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ACGTTGGATGTAATTGCAGAGTCAGCCAGC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ACGTTGGATGGGGCATTGCCACACTAAATC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CCGCCACACTAAATCAGACTC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rs1051740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225831932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EPHX1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ACGTTGGATGCTGGCGTTTTGCAAACATAC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ACGTTGGATGGGCGGAATGAATTTGACTGG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GTGGAGATTCTCAACAGA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rs7041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71752617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GC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ACGTTGGATGTTTTTCAGACTGGCAGAGCG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ACGTTGGATGGCTTGTTAACCAGCTTTGCC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GGGTGGTTCCGTGGGTGTGGC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rs231775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203867991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CTLA4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ACGTTGGATGAAAAACAGGAGAGTGCAGGG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ACGTTGGATGTTGGATTTCAGCGGCACAAG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CCAGCTGAACCTGGCT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rs8034191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78513681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HYKK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ACGTTGGATGAGTGGTTAGAGCCCAATGTG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ACGTTGGATGCCACAAGTCCCCTTAGTTAC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CCCCCTCTGTCAGGGCCTTTCT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rs3733829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40804666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RAB4B-EGLN2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ACGTTGGATGCATCCACGTGCATCATCAGT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ACGTTGGATGGGAGGCTTAGAAACAGTGAG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AGTGAGTTACTGACTAGAGA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rs2234922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225838705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EPHX1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ACGTTGGATGCACTTCATCCACGTGAAGCC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ACGTTGGATGAAAACTCGTAGAAAGAGCCG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GGAAGGGCTTCGGGGTA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rs2070600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32183666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AGER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ACGTTGGATGTTGCCTGGCACCGGAAAATC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ACGTTGGATGACAGTGTGGCTCGTGTCCTT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CGTGTCCTTCCCAAC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rs35621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16074751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ABCC1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ACGTTGGATGGGAAGGTGCTGGTTAACCTA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ACGTTGGATGTCCCAGTTTCCTCATTCCAC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TTTTCTCCTCATTCCACGTCCACT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rs25882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132075767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CSF2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ACGTTGGATGAGAAAGTCCTTCAGGTTCTC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ACGTTGGATGTTAAAGGAAACTTCCTGTGC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TCTGCCTGTGCAACCCAGA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rs17111652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55124792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USP24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ACGTTGGATGTTTCTCAAGCTGCCATCCTG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ACGTTGGATGCCACAGCATGAAGATCAATC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AGCTGTTTTACAGATAAAAAAGAGA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rs2276109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102875061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MMP12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ACGTTGGATGATAGCCCTTAGTCCGGGTTC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ACGTTGGATGTTGAGATAGATCAAGGGATG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AAAGCTAGATCAAGGGATGATATCAACT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rs10473352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44308150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FGF10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ACGTTGGATGGCTCATGGACTGTGCTTATG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ACGTTGGATGAATAGAAAGCCACCGGACTC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CCCCCCACCGGACTCTACTTTAA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rs1011814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44335718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FGF10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ACGTTGGATGCTTTCCCAATCTGTATAGTC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ACGTTGGATGCAAGCCATGATTAGAGTTGC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CTTGGCCTGTCTAGCTTTAATATAC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rs4863687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139757127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MAML3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ACGTTGGATGGGTAAAACGCCCTGATTCTC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ACGTTGGATGCATCTTGCTAGCCTGATGTC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ACTCTTCATCTTCTGCC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rs2604894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40786499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MIA-RAB4B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ACGTTGGATGAGCTGAGCTCTGAAGGAAGA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ACGTTGGATGTTTCCCTGCCACTAATGTCC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GGCATGTCCGCTTCCCGA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rs9863587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197854276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LRCH3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ACGTTGGATGGATGATTGTGAATGTGGTCC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ACGTTGGATGGCACACGTGTGACGTATTTC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ATTAAGACATACTTTTGAAGACG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rs734556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223696612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ACGTTGGATGACACATAGACTCAGATGTCC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ACGTTGGATGTTTTGTGGATGAGTGTGGGC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GACTCCTGCTCTCTCCCCTTA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rs528557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3671095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ADAM33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ACGTTGGATGAGTCGGTAGCAACACCAGG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ACGTTGGATGAGACCATGACACCTTCCTGC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CGCCTCTGCTCCCAGG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rs2020936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30223796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SLC6A4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ACGTTGGATGCCAGGCTCAAGAATGCAAAC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ACGTTGGATGAGCATAAATGGTGAGCAGGG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CCGGGTGAGGTTATGGAGA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rs1042713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148826877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ADRB2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ACGTTGGATGATGAGAGACATGACGATGCC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ACGTTGGATGGAACGGCAGCGCCTTCTTG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TTCTTGCTGGCACCCAAT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rs6577641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18356357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SATB1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ACGTTGGATGGTGCAAATGTCTTGCTACCG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ACGTTGGATGATCCCTAACCAAAACCAGTC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ACAGTCAAAAGAATGTTATTTATTTC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rs11779254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4391552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CSMD1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ACGTTGGATGTTGGTCTGGAGTCAAAAGCG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ACGTTGGATGCACAACCACTGCATCAACCA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AGAGTCAACCAGCTCAGAGTA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rs660652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78595490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CHRNA3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ACGTTGGATGAACCAGGGGCAATTTTGCTC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ACGTTGGATGATGCCAATGACATACCTTGC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AACAAAGAATGTCTCCATTGTTAAATGT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rs16878037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60413925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PDE4D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ACGTTGGATGAGGGCATCGGTTCTGTTTTC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ACGTTGGATGCTAACCCAAAGAACACTTCC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GATTTATCAGAGTTCAGGTTCA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rs3995090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148466252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HTR4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ACGTTGGATGCCAAGTAAGGAAACTCAGCC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ACGTTGGATGGACTATATGGAGGAAGTGGC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TGCAACATAGACATATCATGGAGAT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rs584367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20115561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PLA2G2D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ACGTTGGATGACTCACAGCAGTGGATGTTC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ACGTTGGATGTGCTATGACCACCTGAAGAC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AACAAAGACCCAGGGGTGC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rs17576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46011586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MMP9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ACGTTGGATGTATAATGTGCTGTCTCCGCC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ACGTTGGATGAACTGGCAGGGTTTCCCATC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AAACCTCAGCATTGCCGTCC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rs10859974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95895082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CCDC38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ACGTTGGATGTCCTCCTCAGGGAGTATATG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ACGTTGGATGTAGTGCTTGCTGGATTTGCC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GCCAATGTTTTGGAGACA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rs7181486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78449276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 xml:space="preserve">IREB2 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ACGTTGGATGCCGTATCCAGTTCTATAAGC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ACGTTGGATGCCACCACTTAGTAGGTAACG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CCCCTGGACCTTGGCCAAGTGT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rs13278529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40475802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ACGTTGGATGCATTGTCTTGCAGCTCTGTG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ACGTTGGATGTGTCCTCCCTTGATAGAGTG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CCTTGATAGAGTGACTAAAAGA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rs1903003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88965146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FAM13A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ACGTTGGATGGGCCTAATGCTCATTGTCTG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ACGTTGGATGTGAACAGGCAAGACTAAGGC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AATGGTACAATTTGAGCAG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rs3773445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25571074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RARB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ACGTTGGATGCAATAATGGTGACCAGGAGC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ACGTTGGATGAGCCACCTAGGTTTGTGCTG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TGGCCCCAGATTCCA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rs3088308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79938112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SFTPD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ACGTTGGATGAACCATTTACGGAGGCACAG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ACGTTGGATGTTGCAAGGCGGCATTCTCAG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AGCGGCAGAGCGTGGAG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rs10519225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49428581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FAM227B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ACGTTGGATGCAGAGGCTATCATTCTGCAC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ACGTTGGATGTGCTGCTTTCTCTCACTCGG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CACTCGGCACCTCAATA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rs2202507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144336529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LOC105377462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ACGTTGGATGTAACTCATGCAGCTTCACAG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ACGTTGGATGAGTTTTCCCACTCTGAGGTC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GACGACACTAGTTTTTAAAGTTTT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rs701848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87966988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PTEN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ACGTTGGATGGTATGCAGTCTGGGCATATC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ACGTTGGATGTTTCTTCATAGTGCTCCCCC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CAGTTGGGACTAGGGC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rs3025033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43783338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VEGFA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ACGTTGGATGATCCCCTGAGCACACACAAG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ACGTTGGATGCTGTGTTAGGGAAGTCCTTG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CTCCCCTCCCCCAGC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rs6435156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202560752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BMPR2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ACGTTGGATGGAACTCCCAAAACCAGAAGC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ACGTTGGATGGAAGGAACTACCAAAACCTG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TGTTTCCTTCAAGGCAT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rs361525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31575324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TNF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ACGTTGGATGAAGCATCAAGGATACCCCTC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ACGTTGGATGCACACAAATCAGTCAGTGGC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ACCCCCCTCGGAATC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rs187084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52227015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TLR9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ACGTTGGATGTATTCCCCTGCTGGAATGTC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ACGTTGGATGATGTGCTGGGCACTGTACTG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AAAAGATCACTGCCCT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rs1501299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186853334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ADIPOQ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ACGTTGGATGCTCTTTCATCACAGACCTCC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ACGTTGGATGTCCCTGTGTCTAGGCCTTAG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GCTAGGCCTTAGTTAATAATGAATG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rs2571445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217818431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TNS1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ACGTTGGATGAACAGTGGGCACCAACACTC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ACGTTGGATGCAGCCATGCTGGGATTGATG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TCCCCGCTGGGATTGATGGCCCGCC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rs1051730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78601997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CHRNA3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ACGTTGGATGCAGCAGTTGTACTTGATGTC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ACGTTGGATGTCAAGGACTATTGGGAGAGC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CAAAGCCCCAGGCTA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rs153109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28507775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 xml:space="preserve">IL27 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ACGTTGGATGTCAGTCAGTGACCAGGATCG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ACGTTGGATGATTCTTGGACCTGGTTGAGC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GCCTGACCTCACTCAACTC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rs12914385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78606381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CHRNA3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ACGTTGGATGGCTTGGTGGCTCTATTTTTG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ACGTTGGATGGCAAAAAAACAGAAGATGTC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CACAAGTAACTGAATTAACACACA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rs2245121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79939482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SFTPD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ACGTTGGATGCACACACATCCAGATGAACC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ACGTTGGATGCATATGTGGGCATGCCTTTG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CAAGATATGTGCATCTACCCAAAGGTAC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rs207936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216175310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 xml:space="preserve">XRCC5 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ACGTTGGATGAACTCTGGAAGTGGTGCAAG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ACGTTGGATGTCTACTTCTACCACCAGAGC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ACCCAGAGCCTCCTCTT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rs3785859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61302377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BCAS3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ACGTTGGATGCAGCAATAACTCATGTCCAC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ACGTTGGATGATTGGAATAGTGTGGTTAGC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TAGGGTGGTTAGCATGTTGAAGATTC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rs2672886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80807851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RPTOR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ACGTTGGATGCATGTTTTCTTAAGGCCCCC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ACGTTGGATGACTTTGCAGGCCATGTAAGG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GCCATGTAAGGTCTCTG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rs2888674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150813827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ACGTTGGATGACCATGCCAGCTTTATTCCC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ACGTTGGATGAGCAGGGAGTTAAACCAGAC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CCCCCCAGACTATGGCCCCA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rs17490056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66152771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Intergenic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ACGTTGGATGTGTGGTATGACATCATAGGG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ACGTTGGATGGCAAATCTTTACCTTGGCCC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CCAGAAGAGGCCCAA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rs2241718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41323701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CCDC97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ACGTTGGATGCACAATTTTCCCTTCCTCCG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ACGTTGGATGGACTCAGGACCCATGATAAC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ACTAAGGACCCATGATAACAGCCTGTG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rs6830970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88855930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FAM13A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ACGTTGGATGATCTGCCATGCTAAGTGGAC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ACGTTGGATGGGAGAAACCTTCTACTCCTC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GGATAAGCTGTCCAGTAAACGAAA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rs1800469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41354391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TGFB1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ACGTTGGATGAAGAGGGTCTGTCAACATGG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ACGTTGGATGCAATTCTTACAGGTGTCTGC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TGTATGCCTCCTGACCCTTCCATCC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rs10851906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78482334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IREB2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ACGTTGGATGGATCAGTCAGAATAAACAGGG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ACGTTGGATGCTGGCATTTCTATCGTTTCC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CCCCGCATTTTATGTGAATATAACCATC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rs3749893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116250532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TSPYL4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ACGTTGGATGCCTAAGTCCTTGAATTCACC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ACGTTGGATGGGTCACTCCTAGGATAATTG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GGGAGAGGATAATTGAGAGAAAACATC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rs2071278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32197667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NOTCH4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ACGTTGGATGTCTAAAGGACACAACAAGGG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ACGTTGGATGGAACTTAGCTTCCCAACACC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ACCCTCAGGTTTTGATTCTC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rs1800925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132657117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IL-13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ACGTTGGATGCAACACCCAACAGGCAAATG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ACGTTGGATGAGCCATGTCGCCTTTTCCTG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TCCTGCTCTTCCCTC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rs2282691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34361290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CCL1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ACGTTGGATGCATAGCTGTATCACAGGGTC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ACGTTGGATGCAAGAGGATCGACAGAGAGA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GGGAGAGCCTTAAAATACTGACTGGT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rs2227744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76714524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F2R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ACGTTGGATGAGAGGCGATTTCGTTCTTCC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ACGTTGGATGGGTACTTCCGCAATTTAGTG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CCCACGCAATTTAGTGATCAACTTCT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rs652438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102865911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MMP12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ACGTTGGATGTCACAGATGACAAATACTGG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ACGTTGGATGCTCTTGGGATAATTTGGCTC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TAAGTTGGCTCTGGTCTTAAA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rs6751439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153874774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GALNT13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ACGTTGGATGATTGAGAACTAGTAGAAGGG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ACGTTGGATGCAGCCAAGTTGTAGACTTGC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CTACAAAGAAGCAGAAGAC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rs2878771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49958610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AQP2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ACGTTGGATGAGTATGGGACAGCTCAGAAC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ACGTTGGATGTCACACACACCAAACCAGAC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GGCCGCATGGAGACAGGTAGACA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rs1800796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22726627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IL6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ACGTTGGATGTCTTCTGTGTTCTGGCTCTC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ACGTTGGATGTGGAGACGCCTTGAAGTAAC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ATGCAGTTCTACAACAGCC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rs944899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112096647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SOX1-OT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ACGTTGGATGCATAGGAAGTCCAGTTGGTG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ACGTTGGATGGGCTCACAAAGGCCTTTTAC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GATGCTCCCCACACAATGAACATGCT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rs2280090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3669558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ADAM33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ACGTTGGATGATGAGCCCTTCCCTTCTCC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ACGTTGGATGCGTTCACCCCATGGAGTTG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CTTTTCCCCACAGCCACTGGACAG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rs2077079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85668215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SFTPB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ACGTTGGATGAAGACAAACACTGAGGTCGC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ACGTTGGATGTGACTCAGCCATGGCACCT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GGGTACCCTGCTTGG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rs1801270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36684194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CDKN1A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ACGTTGGATGCCGCCATTAGCGCATCACA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ACGTTGGATGATGTCCGTCAGAACCCATGC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GGACCAGTGGACAGCGAGCAGCTGAG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rs2364723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177261818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NFE2L2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ACGTTGGATGTTCCTCTGTCCTGACTGAAG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ACGTTGGATGTTAACCCAGGCTTGAGGAAC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GGGTGGGCTTGAGGAACAGTTAA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rs6574978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88011069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GPR65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ACGTTGGATGAAGCACTCCCTTTGCACAAG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ACGTTGGATGCTCTATGCATTAACTCTCCC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CGCTCCCTTTATGGATTGATTATAC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rs3025030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43782850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VEGFA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ACGTTGGATGTGGCTGTTCGTTTAGGATGG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ACGTTGGATGGACTGGTGGAGGATTAAAGG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GGAGGATTAAAGGTATCTAGTATT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rs28929474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94378610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SERPINA1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ACGTTGGATGGTGCATAAGGCTGTGCTGAC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ACGTTGGATGATAGACATGGGTATGGCCTC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AGCTTCAGTCCCTTTCT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rs7326277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28302077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FLT1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ACGTTGGATGATCAAAACGAGGGCTGATGG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ACGTTGGATGTGGTGAATTGGTTTGGTTGG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CCTGGGTATAGAGACGGGGT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rs1800795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22727026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2"/>
                <w:szCs w:val="12"/>
              </w:rPr>
              <w:t>IL6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ACGTTGGATGAGCCTCAATGACGACCTAAG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ACGTTGGATGGATTGTGCAATGTGACGTCC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ACTGTGACGTCCTTTAGCAT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rs16969968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78590583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CHRNA5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ACGTTGGATGAGTGGTAGTGGACCAAAATC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ACGTTGGATGACCTCACGGACATCATTTTC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GTCTTGTAATGTAGCGAATAGAAT</w:t>
            </w:r>
          </w:p>
        </w:tc>
      </w:tr>
      <w:tr w:rsidR="007474A1" w:rsidRPr="007474A1" w:rsidTr="007474A1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rs59569785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23618801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74A1" w:rsidRPr="007474A1" w:rsidRDefault="007474A1" w:rsidP="007474A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SOX5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ACGTTGGATGCCTCTATCCCACTGCAAAAG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ACGTTGGATGTCCAAGTGGCCCTGAAATTC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4A1" w:rsidRPr="007474A1" w:rsidRDefault="007474A1" w:rsidP="007474A1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</w:pPr>
            <w:r w:rsidRPr="007474A1">
              <w:rPr>
                <w:rFonts w:ascii="Times New Roman" w:eastAsia="SimSun" w:hAnsi="Times New Roman" w:cs="Times New Roman"/>
                <w:color w:val="000000"/>
                <w:kern w:val="0"/>
                <w:sz w:val="12"/>
                <w:szCs w:val="12"/>
              </w:rPr>
              <w:t>GTAATGCTACTATGGGAAAA</w:t>
            </w:r>
          </w:p>
        </w:tc>
      </w:tr>
    </w:tbl>
    <w:p w:rsidR="007474A1" w:rsidRDefault="007474A1"/>
    <w:p w:rsidR="005B14B2" w:rsidRPr="00A12623" w:rsidRDefault="00390E9A">
      <w:pPr>
        <w:rPr>
          <w:rFonts w:ascii="Times New Roman" w:hAnsi="Times New Roman" w:cs="Times New Roman"/>
          <w:color w:val="000000" w:themeColor="text1"/>
          <w:szCs w:val="21"/>
          <w:shd w:val="clear" w:color="auto" w:fill="FFFFFF"/>
          <w:vertAlign w:val="superscript"/>
        </w:rPr>
      </w:pPr>
      <w:r w:rsidRPr="00A12623">
        <w:rPr>
          <w:rFonts w:ascii="Times New Roman" w:hAnsi="Times New Roman" w:cs="Times New Roman"/>
          <w:color w:val="000000" w:themeColor="text1"/>
          <w:szCs w:val="21"/>
        </w:rPr>
        <w:t xml:space="preserve">SNPs: </w:t>
      </w:r>
      <w:r w:rsidRPr="00A12623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1"/>
          <w:shd w:val="clear" w:color="auto" w:fill="FFFFFF"/>
        </w:rPr>
        <w:t>Single nucleotide polymorphisms; Chr:</w:t>
      </w:r>
      <w:r w:rsidRPr="00A12623">
        <w:rPr>
          <w:rFonts w:ascii="Times New Roman" w:hAnsi="Times New Roman" w:cs="Times New Roman"/>
          <w:szCs w:val="21"/>
        </w:rPr>
        <w:t xml:space="preserve"> </w:t>
      </w:r>
      <w:r w:rsidRPr="00A12623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1"/>
          <w:shd w:val="clear" w:color="auto" w:fill="FFFFFF"/>
        </w:rPr>
        <w:t>Chromosome;</w:t>
      </w:r>
      <w:r w:rsidR="005B14B2" w:rsidRPr="00A12623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1"/>
          <w:shd w:val="clear" w:color="auto" w:fill="FFFFFF"/>
        </w:rPr>
        <w:t xml:space="preserve"> </w:t>
      </w:r>
      <w:r w:rsidR="00D55681" w:rsidRPr="00A12623">
        <w:rPr>
          <w:rFonts w:ascii="Times New Roman" w:hAnsi="Times New Roman" w:cs="Times New Roman"/>
          <w:color w:val="000000"/>
          <w:szCs w:val="21"/>
          <w:shd w:val="clear" w:color="auto" w:fill="FFFFFF"/>
        </w:rPr>
        <w:t>UEP_SEQ: unextended minisequencing prime</w:t>
      </w:r>
      <w:r w:rsidR="00012AEB" w:rsidRPr="00A12623">
        <w:rPr>
          <w:rFonts w:ascii="Times New Roman" w:hAnsi="Times New Roman" w:cs="Times New Roman" w:hint="eastAsia"/>
          <w:color w:val="000000"/>
          <w:szCs w:val="21"/>
          <w:shd w:val="clear" w:color="auto" w:fill="FFFFFF"/>
        </w:rPr>
        <w:t>r</w:t>
      </w:r>
      <w:r w:rsidR="00D55681" w:rsidRPr="00A12623">
        <w:rPr>
          <w:rFonts w:ascii="Times New Roman" w:hAnsi="Times New Roman" w:cs="Times New Roman"/>
          <w:color w:val="000000"/>
          <w:szCs w:val="21"/>
          <w:shd w:val="clear" w:color="auto" w:fill="FFFFFF"/>
        </w:rPr>
        <w:t>;</w:t>
      </w:r>
    </w:p>
    <w:p w:rsidR="00C3404D" w:rsidRPr="00012AEB" w:rsidRDefault="00C3404D">
      <w:pPr>
        <w:rPr>
          <w:rFonts w:ascii="Times New Roman" w:hAnsi="Times New Roman" w:cs="Times New Roman"/>
          <w:sz w:val="24"/>
          <w:szCs w:val="24"/>
        </w:rPr>
      </w:pPr>
    </w:p>
    <w:p w:rsidR="00C3404D" w:rsidRPr="00C3404D" w:rsidRDefault="00C3404D" w:rsidP="00C3404D"/>
    <w:p w:rsidR="00C3404D" w:rsidRDefault="00C3404D" w:rsidP="00C3404D"/>
    <w:p w:rsidR="00390E9A" w:rsidRPr="00C3404D" w:rsidRDefault="00C3404D" w:rsidP="00C3404D">
      <w:pPr>
        <w:tabs>
          <w:tab w:val="left" w:pos="2600"/>
        </w:tabs>
      </w:pPr>
      <w:r>
        <w:tab/>
      </w:r>
    </w:p>
    <w:sectPr w:rsidR="00390E9A" w:rsidRPr="00C3404D" w:rsidSect="00085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68A" w:rsidRDefault="0048568A" w:rsidP="0016614D">
      <w:r>
        <w:separator/>
      </w:r>
    </w:p>
  </w:endnote>
  <w:endnote w:type="continuationSeparator" w:id="0">
    <w:p w:rsidR="0048568A" w:rsidRDefault="0048568A" w:rsidP="00166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68A" w:rsidRDefault="0048568A" w:rsidP="0016614D">
      <w:r>
        <w:separator/>
      </w:r>
    </w:p>
  </w:footnote>
  <w:footnote w:type="continuationSeparator" w:id="0">
    <w:p w:rsidR="0048568A" w:rsidRDefault="0048568A" w:rsidP="0016614D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汤慧">
    <w15:presenceInfo w15:providerId="AD" w15:userId="S-1-5-21-2723703655-3212680313-776129301-2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468"/>
    <w:rsid w:val="00012AEB"/>
    <w:rsid w:val="00085D2A"/>
    <w:rsid w:val="001633A8"/>
    <w:rsid w:val="0016614D"/>
    <w:rsid w:val="001B184D"/>
    <w:rsid w:val="002A2A4C"/>
    <w:rsid w:val="00390E9A"/>
    <w:rsid w:val="0048568A"/>
    <w:rsid w:val="004C47B0"/>
    <w:rsid w:val="004F117C"/>
    <w:rsid w:val="005B14B2"/>
    <w:rsid w:val="00684D8E"/>
    <w:rsid w:val="00687468"/>
    <w:rsid w:val="00723051"/>
    <w:rsid w:val="007474A1"/>
    <w:rsid w:val="00757469"/>
    <w:rsid w:val="007B49A6"/>
    <w:rsid w:val="008A42A4"/>
    <w:rsid w:val="008B51F1"/>
    <w:rsid w:val="009B1196"/>
    <w:rsid w:val="009C003E"/>
    <w:rsid w:val="009F53EE"/>
    <w:rsid w:val="00A12623"/>
    <w:rsid w:val="00AE3D7C"/>
    <w:rsid w:val="00B907FD"/>
    <w:rsid w:val="00C3404D"/>
    <w:rsid w:val="00D55681"/>
    <w:rsid w:val="00D87B3B"/>
    <w:rsid w:val="00D92841"/>
    <w:rsid w:val="00DC1E8F"/>
    <w:rsid w:val="00F87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A4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6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6614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661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6614D"/>
    <w:rPr>
      <w:sz w:val="18"/>
      <w:szCs w:val="18"/>
    </w:rPr>
  </w:style>
  <w:style w:type="character" w:customStyle="1" w:styleId="fontstyle01">
    <w:name w:val="fontstyle01"/>
    <w:basedOn w:val="DefaultParagraphFont"/>
    <w:rsid w:val="00D87B3B"/>
    <w:rPr>
      <w:rFonts w:ascii="TimesNewRomanPS-BoldMT" w:hAnsi="TimesNewRomanPS-BoldMT" w:hint="default"/>
      <w:b/>
      <w:bCs/>
      <w:i w:val="0"/>
      <w:iCs w:val="0"/>
      <w:color w:val="231F20"/>
      <w:sz w:val="18"/>
      <w:szCs w:val="18"/>
    </w:rPr>
  </w:style>
  <w:style w:type="character" w:customStyle="1" w:styleId="fontstyle21">
    <w:name w:val="fontstyle21"/>
    <w:basedOn w:val="DefaultParagraphFont"/>
    <w:rsid w:val="00D87B3B"/>
    <w:rPr>
      <w:rFonts w:ascii="TimesNewRomanPSMT" w:hAnsi="TimesNewRomanPSMT" w:hint="default"/>
      <w:b w:val="0"/>
      <w:bCs w:val="0"/>
      <w:i w:val="0"/>
      <w:iCs w:val="0"/>
      <w:color w:val="231F2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474A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74A1"/>
    <w:rPr>
      <w:color w:val="800080"/>
      <w:u w:val="single"/>
    </w:rPr>
  </w:style>
  <w:style w:type="paragraph" w:customStyle="1" w:styleId="font5">
    <w:name w:val="font5"/>
    <w:basedOn w:val="Normal"/>
    <w:rsid w:val="007474A1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18"/>
      <w:szCs w:val="18"/>
    </w:rPr>
  </w:style>
  <w:style w:type="paragraph" w:customStyle="1" w:styleId="xl63">
    <w:name w:val="xl63"/>
    <w:basedOn w:val="Normal"/>
    <w:rsid w:val="007474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kern w:val="0"/>
      <w:sz w:val="12"/>
      <w:szCs w:val="12"/>
    </w:rPr>
  </w:style>
  <w:style w:type="paragraph" w:customStyle="1" w:styleId="xl64">
    <w:name w:val="xl64"/>
    <w:basedOn w:val="Normal"/>
    <w:rsid w:val="007474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SimSun" w:hAnsi="Times New Roman" w:cs="Times New Roman"/>
      <w:i/>
      <w:iCs/>
      <w:kern w:val="0"/>
      <w:sz w:val="12"/>
      <w:szCs w:val="12"/>
    </w:rPr>
  </w:style>
  <w:style w:type="paragraph" w:customStyle="1" w:styleId="xl65">
    <w:name w:val="xl65"/>
    <w:basedOn w:val="Normal"/>
    <w:rsid w:val="007474A1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xl66">
    <w:name w:val="xl66"/>
    <w:basedOn w:val="Normal"/>
    <w:rsid w:val="007474A1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kern w:val="0"/>
      <w:sz w:val="16"/>
      <w:szCs w:val="16"/>
    </w:rPr>
  </w:style>
  <w:style w:type="paragraph" w:customStyle="1" w:styleId="xl67">
    <w:name w:val="xl67"/>
    <w:basedOn w:val="Normal"/>
    <w:rsid w:val="007474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12"/>
      <w:szCs w:val="12"/>
    </w:rPr>
  </w:style>
  <w:style w:type="paragraph" w:customStyle="1" w:styleId="xl68">
    <w:name w:val="xl68"/>
    <w:basedOn w:val="Normal"/>
    <w:rsid w:val="007474A1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16"/>
      <w:szCs w:val="16"/>
    </w:rPr>
  </w:style>
  <w:style w:type="paragraph" w:customStyle="1" w:styleId="xl69">
    <w:name w:val="xl69"/>
    <w:basedOn w:val="Normal"/>
    <w:rsid w:val="007474A1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16"/>
      <w:szCs w:val="16"/>
    </w:rPr>
  </w:style>
  <w:style w:type="paragraph" w:customStyle="1" w:styleId="xl70">
    <w:name w:val="xl70"/>
    <w:basedOn w:val="Normal"/>
    <w:rsid w:val="007474A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16"/>
      <w:szCs w:val="16"/>
    </w:rPr>
  </w:style>
  <w:style w:type="paragraph" w:customStyle="1" w:styleId="xl71">
    <w:name w:val="xl71"/>
    <w:basedOn w:val="Normal"/>
    <w:rsid w:val="007474A1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16"/>
      <w:szCs w:val="16"/>
    </w:rPr>
  </w:style>
  <w:style w:type="paragraph" w:customStyle="1" w:styleId="xl72">
    <w:name w:val="xl72"/>
    <w:basedOn w:val="Normal"/>
    <w:rsid w:val="007474A1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16"/>
      <w:szCs w:val="16"/>
    </w:rPr>
  </w:style>
  <w:style w:type="paragraph" w:customStyle="1" w:styleId="xl73">
    <w:name w:val="xl73"/>
    <w:basedOn w:val="Normal"/>
    <w:rsid w:val="007474A1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16"/>
      <w:szCs w:val="16"/>
    </w:rPr>
  </w:style>
  <w:style w:type="paragraph" w:customStyle="1" w:styleId="xl74">
    <w:name w:val="xl74"/>
    <w:basedOn w:val="Normal"/>
    <w:rsid w:val="007474A1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kern w:val="0"/>
      <w:sz w:val="16"/>
      <w:szCs w:val="16"/>
    </w:rPr>
  </w:style>
  <w:style w:type="paragraph" w:customStyle="1" w:styleId="xl75">
    <w:name w:val="xl75"/>
    <w:basedOn w:val="Normal"/>
    <w:rsid w:val="007474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kern w:val="0"/>
      <w:sz w:val="12"/>
      <w:szCs w:val="12"/>
    </w:rPr>
  </w:style>
  <w:style w:type="character" w:styleId="Emphasis">
    <w:name w:val="Emphasis"/>
    <w:basedOn w:val="DefaultParagraphFont"/>
    <w:uiPriority w:val="20"/>
    <w:qFormat/>
    <w:rsid w:val="00390E9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8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1751</Words>
  <Characters>9983</Characters>
  <Application>Microsoft Office Word</Application>
  <DocSecurity>0</DocSecurity>
  <Lines>83</Lines>
  <Paragraphs>23</Paragraphs>
  <ScaleCrop>false</ScaleCrop>
  <Company/>
  <LinksUpToDate>false</LinksUpToDate>
  <CharactersWithSpaces>11711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汤慧</dc:creator>
  <cp:keywords/>
  <dc:description/>
  <cp:lastModifiedBy>0013358</cp:lastModifiedBy>
  <cp:revision>19</cp:revision>
  <dcterms:created xsi:type="dcterms:W3CDTF">2019-05-31T06:31:00Z</dcterms:created>
  <dcterms:modified xsi:type="dcterms:W3CDTF">2020-03-18T04:04:00Z</dcterms:modified>
</cp:coreProperties>
</file>