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D7C" w:rsidRDefault="00AE3D7C"/>
    <w:p w:rsidR="00910793" w:rsidRPr="00882E1A" w:rsidRDefault="006A7537" w:rsidP="00910793">
      <w:pPr>
        <w:widowControl/>
        <w:jc w:val="center"/>
        <w:rPr>
          <w:rStyle w:val="fontstyle01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6:</w:t>
      </w:r>
      <w:r w:rsidR="00910793" w:rsidRPr="00EF7F6D">
        <w:rPr>
          <w:rFonts w:ascii="Times New Roman" w:hAnsi="Times New Roman" w:cs="Times New Roman"/>
          <w:b/>
          <w:sz w:val="24"/>
          <w:szCs w:val="24"/>
        </w:rPr>
        <w:t xml:space="preserve"> Table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</w:t>
      </w:r>
      <w:r w:rsidR="00790CF1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proofErr w:type="spellEnd"/>
      <w:r w:rsidR="008F7259" w:rsidRPr="00EF7F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793" w:rsidRPr="00882E1A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Allele frequencies in </w:t>
      </w:r>
      <w:proofErr w:type="spellStart"/>
      <w:r w:rsidR="00910793" w:rsidRPr="00882E1A">
        <w:rPr>
          <w:rStyle w:val="fontstyle01"/>
          <w:rFonts w:ascii="Times New Roman" w:hAnsi="Times New Roman" w:cs="Times New Roman"/>
          <w:b/>
          <w:sz w:val="24"/>
          <w:szCs w:val="24"/>
        </w:rPr>
        <w:t>COPD</w:t>
      </w:r>
      <w:proofErr w:type="spellEnd"/>
      <w:r w:rsidR="00910793" w:rsidRPr="00882E1A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 and control subjects for </w:t>
      </w:r>
      <w:proofErr w:type="spellStart"/>
      <w:r w:rsidR="00910793" w:rsidRPr="00882E1A">
        <w:rPr>
          <w:rStyle w:val="fontstyle01"/>
          <w:rFonts w:ascii="Times New Roman" w:hAnsi="Times New Roman" w:cs="Times New Roman"/>
          <w:b/>
          <w:sz w:val="24"/>
          <w:szCs w:val="24"/>
        </w:rPr>
        <w:t>SNPs</w:t>
      </w:r>
      <w:proofErr w:type="spellEnd"/>
    </w:p>
    <w:p w:rsidR="001C72A4" w:rsidRDefault="001C72A4" w:rsidP="00910793">
      <w:pPr>
        <w:widowControl/>
        <w:jc w:val="center"/>
        <w:rPr>
          <w:rStyle w:val="fontstyle01"/>
          <w:rFonts w:ascii="Times New Roman" w:hAnsi="Times New Roman" w:cs="Times New Roman"/>
          <w:szCs w:val="21"/>
        </w:rPr>
      </w:pPr>
    </w:p>
    <w:tbl>
      <w:tblPr>
        <w:tblW w:w="9440" w:type="dxa"/>
        <w:jc w:val="center"/>
        <w:tblLook w:val="04A0"/>
      </w:tblPr>
      <w:tblGrid>
        <w:gridCol w:w="700"/>
        <w:gridCol w:w="1300"/>
        <w:gridCol w:w="1200"/>
        <w:gridCol w:w="540"/>
        <w:gridCol w:w="780"/>
        <w:gridCol w:w="880"/>
        <w:gridCol w:w="400"/>
        <w:gridCol w:w="840"/>
        <w:gridCol w:w="868"/>
        <w:gridCol w:w="709"/>
        <w:gridCol w:w="1223"/>
      </w:tblGrid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>CHR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>SNP</w:t>
            </w:r>
            <w:r w:rsidR="00B33218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EF7F6D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r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>position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>A1</w:t>
            </w:r>
            <w:proofErr w:type="spellEnd"/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>F_A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>F_U</w:t>
            </w:r>
            <w:proofErr w:type="spellEnd"/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>A2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>CHISQ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>P</w:t>
            </w:r>
            <w:r w:rsidR="00A364A4"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  <w:t xml:space="preserve"> value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>OR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>OR 95%（CI)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>rs10007052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141084419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0.288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0.195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6.633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 xml:space="preserve">0.010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 xml:space="preserve">1.671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1.128-2.477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>rs8192288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24795056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0.126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0.196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5.939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 xml:space="preserve">0.593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0.38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8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-0.90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6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>rs20541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132660272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0.305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0.396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5.607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 xml:space="preserve">0.670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0.480-0.934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>rs12922394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82638722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0.198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0.275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5.228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 xml:space="preserve">0.651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0.449-0.942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>rs2910164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160485411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0.452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0.368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4.332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 xml:space="preserve">0.037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 xml:space="preserve">1.416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1.02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0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-1.967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>rs161976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32215232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0.211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0.144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4.061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 xml:space="preserve">0.044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 xml:space="preserve">1.594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1.01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0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-2.515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>rs473892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137629910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0.286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0.214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4.032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 xml:space="preserve">0.045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 xml:space="preserve">1.473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1.008-2.152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>rs159497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58912391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0.346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0.268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4.018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 xml:space="preserve">0.045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 xml:space="preserve">1.445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1.007-2.073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>rs9296092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33510719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0.118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0.068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4.009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 xml:space="preserve">0.045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b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b/>
                <w:kern w:val="0"/>
                <w:sz w:val="16"/>
                <w:szCs w:val="16"/>
              </w:rPr>
              <w:t xml:space="preserve">1.832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1.005-3.34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0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rs1690139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75878897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0.390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0.314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3.571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0.059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1.395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0.98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7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-1.973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rs4148382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16144637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0.056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0.091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2.749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0.097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0.591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0.31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5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-1.107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rs3024791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85668581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0.054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2.667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0.103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0.516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0.229-1.157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rs4073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73740307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0.415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0.349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2.573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0.109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1.321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0.939-1.858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rs915895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32222440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0.489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0.427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2.341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0.126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1.287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0.931-1.78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0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rs1542725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144567182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0.306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0.364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2.330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0.127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0.771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0.55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2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-1.077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rs10461985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37874307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0.129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0.090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2.144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0.143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1.498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0.869-2.58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0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rs17050782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139501980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0.372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0.316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2.141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0.143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1.287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0.91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8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-1.806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rs1130866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85666618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0.258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0.209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1.867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0.172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1.313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0.88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8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-1.942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rs1800630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31574699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0.176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0.136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1.757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0.185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1.357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0.863-2.132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rs181206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28502082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0.166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0.129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1.532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0.216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1.342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0.841-2.142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rs1801282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12351626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0.079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0.053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1.517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0.218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1.527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0.775-3.008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rs11677877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227266453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0.185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0.147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1.476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0.224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1.314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0.8451-2.042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rs911887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79941767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0.392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0.345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1.466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0.226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1.228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0.88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1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-1.712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rs6609533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47585887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0.477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0.536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1.394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0.238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0.788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411714" w:rsidP="001C72A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0.530</w:t>
            </w:r>
            <w:r w:rsidR="001C72A4"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-1.171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rs2243115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159988493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0.090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0.117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1.222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0.269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0.750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411714" w:rsidP="001C72A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0.449</w:t>
            </w:r>
            <w:r w:rsidR="001C72A4"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-1.251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rs1051740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225831932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0.360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0.403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1.206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0.272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0.833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0.6012-1.154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rs7041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71752617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0.261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0.301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1.172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0.279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0.818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0.5678-1.178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rs231775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203867991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0.336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0.295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1.118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0.290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1.207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411714" w:rsidP="001C72A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0.851</w:t>
            </w:r>
            <w:r w:rsidR="001C72A4"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-1.712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rs8034191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78513681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0.040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0.025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1.081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0.298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1.673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0.62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8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-4.462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rs3733829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40804666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0.394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0.352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1.064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0.302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1.195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0.85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2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-1.676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rs2234922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225838705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0.107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0.132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0.957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0.328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0.786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0.484-1.275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rs2070600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32183666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0.212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0.245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0.918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0.338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0.830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411714" w:rsidP="001C72A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0.567</w:t>
            </w:r>
            <w:r w:rsidR="001C72A4"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-1.215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rs35621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16074751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0.281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0.317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0.883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0.348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0.842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0.58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8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-1.206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rs25882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132075767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0.431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0.393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0.869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0.351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1.167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0.843-1.614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rs17111652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55124792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0.055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0.073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0.842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0.359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0.744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0.394-1.403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rs2276109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102875061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0.808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0.369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1.761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0.50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5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-6.147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rs10473352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44308150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0.183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0.155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0.790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0.374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1.216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0.789-1.873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rs1011814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44335718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0.495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0.460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0.719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0.396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1.150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0.83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3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-1.587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lastRenderedPageBreak/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rs4863687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139757127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0.243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0.273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0.694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0.405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0.856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0.59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3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-1.235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rs2604894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40786499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0.293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0.324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0.664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0.415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0.867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0.61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5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-1.222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rs9863587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197854276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0.504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0.471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0.652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0.420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1.141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0.82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9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-1.57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rs734556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223696612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0.220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0.193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0.630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0.427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1.181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411714" w:rsidP="001C72A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0.783</w:t>
            </w:r>
            <w:r w:rsidR="001C72A4"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-1.779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rs528557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3671095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0.226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0.199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0.610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0.435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1.173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0.785-1.753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rs2020936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30223796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0.116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0.136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0.576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0.448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0.833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0.518-1.337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rs1042713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148826877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0.426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0.396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0.548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0.459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1.134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0.81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3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-1.583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rs6577641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18356357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0.068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0.054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0.523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0.470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1.289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0.64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7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-2.567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rs11779254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4391552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0.451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0.481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0.521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0.471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0.889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0.64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7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-1.223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rs660652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78595490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0.214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0.190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0.520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0.471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1.161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0.77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4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-1.742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rs16878037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60413925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0.131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0.112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0.499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0.480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1.196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0.72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8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-1.966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rs3995090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148466252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0.241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0.265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0.449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0.503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0.882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0.61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1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-1.274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rs584367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20115561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0.264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0.240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0.448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0.503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1.135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0.78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3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-1.646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rs17576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46011586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0.275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0.299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0.441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0.507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0.887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0.623-1.263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rs10859974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95895082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0.416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0.442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0.429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0.513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0.898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0.65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2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-1.238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rs7181486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78449276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0.130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0.113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0.420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0.517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1.179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0.71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7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-1.94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0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rs13278529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40475802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0.055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0.044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0.405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0.524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1.278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0.599-2.726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rs1903003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88965146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0.402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0.376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0.379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0.538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1.113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0.79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2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-1.565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rs3773445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25571074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0.461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0.485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0.363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0.547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0.906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0.657-1.249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rs3088308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79938112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0.014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0.320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0.572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0.706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0.210-2.371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rs10519225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49428581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0.176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0.158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0.315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0.575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1.135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0.729-1.765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rs2202507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144336529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0.427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0.404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0.311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0.577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1.098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0.789-1.527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rs701848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87966988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0.445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0.422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0.310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0.578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1.096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0.79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4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-1.513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rs3025033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43783338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0.186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0.170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0.272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0.602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1.118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0.73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5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-1.7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00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rs6435156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202560752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0.090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0.078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0.266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0.606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1.166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0.649-2.092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rs361525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31575324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0.047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0.039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0.223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0.637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1.214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0.542-2.717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rs187084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52227015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0.436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0.418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0.217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0.641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1.080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0.78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3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-1.49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0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rs1501299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186853334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0.280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0.263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0.205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0.651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1.090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0.75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2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-1.58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0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rs2571445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217818431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0.424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0.406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0.198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0.657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1.077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0.777-1.491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rs1051730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78601997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0.196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0.658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1.336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0.369-4.838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rs153109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28507775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0.389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0.407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0.195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0.659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0.929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0.671-1.287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rs12914385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78606381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0.286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0.272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0.142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0.706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1.072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0.747-1.537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rs2245121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79939482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0.257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0.269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0.752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0.941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0.64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7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-1.37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0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rs207936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216175310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0.059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0.064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0.087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0.768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0.905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0.46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8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-1.752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rs3785859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61302377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0.266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0.255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0.081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0.776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1.056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0.72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5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-1.539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rs2672886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80807851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0.451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0.440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0.073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0.787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1.046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0.756-1.446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rs2888674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150813827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0.229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0.238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0.063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0.803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0.953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0.65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6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-1.387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rs17490056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66152771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0.363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0.354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0.060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0.806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1.043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0.74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4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-1.464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rs2241718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41323701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0.302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0.311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0.047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0.828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0.961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0.673-1.372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rs6830970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88855930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0.459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0.451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0.035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0.852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1.033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0.73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8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-1.445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rs1800469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41354391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0.488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0.495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0.870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0.973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0.699-1.352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rs10851906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78482334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0.245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0.250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0.883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0.972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0.663-1.424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rs3749893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116250532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0.349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0.354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0.020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0.889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0.977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0.700-1.362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lastRenderedPageBreak/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rs2071278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32197667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0.174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0.179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0.892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0.971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0.63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5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-1.485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rs1800925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132657117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0.159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0.162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0.926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0.979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0.62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5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-1.533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rs2282691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34361290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0.356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0.360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0.928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0.984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0.69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1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-1.401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rs2227744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76714524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0.275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0.272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0.939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1.014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0.70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8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-1.453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rs652438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102865911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0.082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0.084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0.940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0.977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0.540-1.768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rs6751439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153874774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0.143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0.145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0.948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0.985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0.62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3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-1.558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rs2878771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49958610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0.407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0.404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0.004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0.948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1.011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0.727-1.406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rs1800796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22726627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0.362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0.364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0.959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0.991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0.712-1.38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0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rs944899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112096647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0.488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0.490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0.965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0.993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0.71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6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-1.377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rs2280090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3669558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0.069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0.070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0.965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0.986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0.522-1.861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rs2077079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85668215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0.489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0.490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0.980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0.996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0.72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4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-1.371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rs1801270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36684194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0.438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0.437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0.988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1.002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0.727-1.382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rs2364723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177261818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0.495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0.495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0.996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0.999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0.724-1.378</w:t>
            </w:r>
          </w:p>
        </w:tc>
      </w:tr>
      <w:tr w:rsidR="001C72A4" w:rsidRPr="001C72A4" w:rsidTr="00A364A4">
        <w:trPr>
          <w:trHeight w:val="22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proofErr w:type="spellStart"/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rs6574978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88011069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1C72A4">
            <w:pPr>
              <w:widowControl/>
              <w:jc w:val="center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 xml:space="preserve">1.000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A4" w:rsidRPr="001C72A4" w:rsidRDefault="001C72A4" w:rsidP="00411714">
            <w:pPr>
              <w:widowControl/>
              <w:jc w:val="left"/>
              <w:rPr>
                <w:rFonts w:ascii="SimSun" w:eastAsia="SimSun" w:hAnsi="SimSun" w:cs="SimSun"/>
                <w:kern w:val="0"/>
                <w:sz w:val="16"/>
                <w:szCs w:val="16"/>
              </w:rPr>
            </w:pP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0.38</w:t>
            </w:r>
            <w:r w:rsidR="00411714">
              <w:rPr>
                <w:rFonts w:ascii="SimSun" w:eastAsia="SimSun" w:hAnsi="SimSun" w:cs="SimSun"/>
                <w:kern w:val="0"/>
                <w:sz w:val="16"/>
                <w:szCs w:val="16"/>
              </w:rPr>
              <w:t>9</w:t>
            </w:r>
            <w:r w:rsidRPr="001C72A4">
              <w:rPr>
                <w:rFonts w:ascii="SimSun" w:eastAsia="SimSun" w:hAnsi="SimSun" w:cs="SimSun" w:hint="eastAsia"/>
                <w:kern w:val="0"/>
                <w:sz w:val="16"/>
                <w:szCs w:val="16"/>
              </w:rPr>
              <w:t>-2.572</w:t>
            </w:r>
          </w:p>
        </w:tc>
      </w:tr>
    </w:tbl>
    <w:p w:rsidR="00EF7F6D" w:rsidRPr="00A364A4" w:rsidRDefault="00EF7F6D" w:rsidP="00EF7F6D">
      <w:pPr>
        <w:widowControl/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</w:pPr>
    </w:p>
    <w:p w:rsidR="00910793" w:rsidRPr="00B33218" w:rsidRDefault="00EF7F6D" w:rsidP="00EF7F6D">
      <w:pPr>
        <w:widowControl/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</w:pPr>
      <w:proofErr w:type="spellStart"/>
      <w:r w:rsidRPr="00B33218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CHR</w:t>
      </w:r>
      <w:proofErr w:type="spellEnd"/>
      <w:r w:rsidRPr="00B33218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:</w:t>
      </w:r>
      <w:r w:rsidRPr="00B33218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B33218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Chromosome; </w:t>
      </w:r>
      <w:proofErr w:type="spellStart"/>
      <w:r w:rsidRPr="00B33218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SNP</w:t>
      </w:r>
      <w:r w:rsidR="00B33218" w:rsidRPr="00B33218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s</w:t>
      </w:r>
      <w:proofErr w:type="spellEnd"/>
      <w:r w:rsidRPr="00B33218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:</w:t>
      </w:r>
      <w:r w:rsidRPr="00B33218">
        <w:rPr>
          <w:rFonts w:ascii="Times New Roman" w:hAnsi="Times New Roman" w:cs="Times New Roman"/>
          <w:i/>
          <w:iCs/>
          <w:color w:val="000000" w:themeColor="text1"/>
          <w:szCs w:val="21"/>
          <w:shd w:val="clear" w:color="auto" w:fill="FFFFFF"/>
        </w:rPr>
        <w:t xml:space="preserve"> </w:t>
      </w:r>
      <w:r w:rsidRPr="00B33218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Cs w:val="21"/>
          <w:shd w:val="clear" w:color="auto" w:fill="FFFFFF"/>
        </w:rPr>
        <w:t>Single nucleotide polymorphism</w:t>
      </w:r>
      <w:r w:rsidR="00B33218" w:rsidRPr="00B33218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Cs w:val="21"/>
          <w:shd w:val="clear" w:color="auto" w:fill="FFFFFF"/>
        </w:rPr>
        <w:t>s</w:t>
      </w:r>
      <w:r w:rsidRPr="00B33218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Cs w:val="21"/>
          <w:shd w:val="clear" w:color="auto" w:fill="FFFFFF"/>
        </w:rPr>
        <w:t xml:space="preserve">; </w:t>
      </w:r>
      <w:proofErr w:type="spellStart"/>
      <w:r w:rsidRPr="00B33218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Cs w:val="21"/>
          <w:shd w:val="clear" w:color="auto" w:fill="FFFFFF"/>
        </w:rPr>
        <w:t>A1</w:t>
      </w:r>
      <w:proofErr w:type="spellEnd"/>
      <w:r w:rsidRPr="00B33218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Cs w:val="21"/>
          <w:shd w:val="clear" w:color="auto" w:fill="FFFFFF"/>
        </w:rPr>
        <w:t>: minor Allel</w:t>
      </w:r>
      <w:r w:rsidR="00882E1A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Cs w:val="21"/>
          <w:shd w:val="clear" w:color="auto" w:fill="FFFFFF"/>
        </w:rPr>
        <w:t>e</w:t>
      </w:r>
      <w:r w:rsidRPr="00B33218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Cs w:val="21"/>
          <w:shd w:val="clear" w:color="auto" w:fill="FFFFFF"/>
        </w:rPr>
        <w:t xml:space="preserve">; </w:t>
      </w:r>
      <w:proofErr w:type="spellStart"/>
      <w:r w:rsidRPr="00B33218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Cs w:val="21"/>
          <w:shd w:val="clear" w:color="auto" w:fill="FFFFFF"/>
        </w:rPr>
        <w:t>A2</w:t>
      </w:r>
      <w:proofErr w:type="spellEnd"/>
      <w:r w:rsidRPr="00B33218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Cs w:val="21"/>
          <w:shd w:val="clear" w:color="auto" w:fill="FFFFFF"/>
        </w:rPr>
        <w:t xml:space="preserve">: </w:t>
      </w:r>
      <w:r w:rsidR="008F7259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Cs w:val="21"/>
          <w:shd w:val="clear" w:color="auto" w:fill="FFFFFF"/>
        </w:rPr>
        <w:t xml:space="preserve">main </w:t>
      </w:r>
      <w:r w:rsidRPr="00B33218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Cs w:val="21"/>
          <w:shd w:val="clear" w:color="auto" w:fill="FFFFFF"/>
        </w:rPr>
        <w:t xml:space="preserve">Allele; </w:t>
      </w:r>
      <w:proofErr w:type="spellStart"/>
      <w:r w:rsidRPr="00B33218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F_A</w:t>
      </w:r>
      <w:proofErr w:type="spellEnd"/>
      <w:r w:rsidRPr="00B33218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:</w:t>
      </w:r>
      <w:r w:rsidR="00A364A4" w:rsidRPr="00B33218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 </w:t>
      </w:r>
      <w:r w:rsidRPr="00B33218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F</w:t>
      </w:r>
      <w:r w:rsidR="008F7259" w:rsidRPr="008F7259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requency</w:t>
      </w:r>
      <w:r w:rsidRPr="00B33218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-Affect</w:t>
      </w:r>
      <w:r w:rsidR="00882E1A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 </w:t>
      </w:r>
      <w:r w:rsidRPr="00B33218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(</w:t>
      </w:r>
      <w:proofErr w:type="spellStart"/>
      <w:r w:rsidRPr="00B33218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A1</w:t>
      </w:r>
      <w:proofErr w:type="spellEnd"/>
      <w:r w:rsidRPr="00B33218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 ratio); </w:t>
      </w:r>
      <w:proofErr w:type="spellStart"/>
      <w:r w:rsidRPr="00B33218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F_U</w:t>
      </w:r>
      <w:proofErr w:type="spellEnd"/>
      <w:r w:rsidRPr="00B33218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: F</w:t>
      </w:r>
      <w:r w:rsidR="008F7259" w:rsidRPr="008F7259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requency</w:t>
      </w:r>
      <w:r w:rsidRPr="00B33218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-</w:t>
      </w:r>
      <w:proofErr w:type="spellStart"/>
      <w:r w:rsidRPr="00B33218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UnAffect</w:t>
      </w:r>
      <w:proofErr w:type="spellEnd"/>
      <w:r w:rsidR="00882E1A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 </w:t>
      </w:r>
      <w:r w:rsidRPr="00B33218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(</w:t>
      </w:r>
      <w:proofErr w:type="spellStart"/>
      <w:r w:rsidRPr="00B33218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>A1</w:t>
      </w:r>
      <w:proofErr w:type="spellEnd"/>
      <w:r w:rsidRPr="00B33218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 ratio);</w:t>
      </w:r>
      <w:r w:rsidR="00A364A4" w:rsidRPr="00B33218">
        <w:rPr>
          <w:rFonts w:ascii="Times New Roman" w:eastAsia="SimSun" w:hAnsi="Times New Roman" w:cs="Times New Roman"/>
          <w:color w:val="000000" w:themeColor="text1"/>
          <w:kern w:val="0"/>
          <w:szCs w:val="21"/>
        </w:rPr>
        <w:t xml:space="preserve"> OR: </w:t>
      </w:r>
      <w:r w:rsidR="00A364A4" w:rsidRPr="00B33218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Odds ratio; </w:t>
      </w:r>
      <w:bookmarkStart w:id="1" w:name="OLE_LINK3"/>
      <w:proofErr w:type="gramStart"/>
      <w:r w:rsidR="00A364A4" w:rsidRPr="00B33218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95%</w:t>
      </w:r>
      <w:proofErr w:type="gramEnd"/>
      <w:r w:rsidR="00A364A4" w:rsidRPr="00B33218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(CI)</w:t>
      </w:r>
      <w:bookmarkEnd w:id="1"/>
      <w:r w:rsidR="00A364A4" w:rsidRPr="00B33218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: 95% </w:t>
      </w:r>
      <w:r w:rsidR="00A364A4" w:rsidRPr="00B33218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Cs w:val="21"/>
          <w:shd w:val="clear" w:color="auto" w:fill="FFFFFF"/>
        </w:rPr>
        <w:t>confidence interval</w:t>
      </w:r>
      <w:r w:rsidR="00C4756B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Cs w:val="21"/>
          <w:shd w:val="clear" w:color="auto" w:fill="FFFFFF"/>
        </w:rPr>
        <w:t>.</w:t>
      </w:r>
    </w:p>
    <w:p w:rsidR="00A364A4" w:rsidRPr="00EF7F6D" w:rsidRDefault="00A364A4" w:rsidP="00EF7F6D">
      <w:pPr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364A4" w:rsidRPr="00EF7F6D" w:rsidSect="006A75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8EA" w:rsidRDefault="00FD58EA" w:rsidP="00910793">
      <w:r>
        <w:separator/>
      </w:r>
    </w:p>
  </w:endnote>
  <w:endnote w:type="continuationSeparator" w:id="0">
    <w:p w:rsidR="00FD58EA" w:rsidRDefault="00FD58EA" w:rsidP="009107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qhkmgAdvTTaf7f9f4f.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8EA" w:rsidRDefault="00FD58EA" w:rsidP="00910793">
      <w:r>
        <w:separator/>
      </w:r>
    </w:p>
  </w:footnote>
  <w:footnote w:type="continuationSeparator" w:id="0">
    <w:p w:rsidR="00FD58EA" w:rsidRDefault="00FD58EA" w:rsidP="00910793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汤慧">
    <w15:presenceInfo w15:providerId="AD" w15:userId="S-1-5-21-2723703655-3212680313-776129301-2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725D"/>
    <w:rsid w:val="000137C6"/>
    <w:rsid w:val="000E168F"/>
    <w:rsid w:val="000E5F90"/>
    <w:rsid w:val="00187FC7"/>
    <w:rsid w:val="001C72A4"/>
    <w:rsid w:val="002C6B14"/>
    <w:rsid w:val="002C6E3A"/>
    <w:rsid w:val="00411714"/>
    <w:rsid w:val="00590E01"/>
    <w:rsid w:val="006A0367"/>
    <w:rsid w:val="006A7537"/>
    <w:rsid w:val="00763266"/>
    <w:rsid w:val="00790CF1"/>
    <w:rsid w:val="008126BD"/>
    <w:rsid w:val="00882E1A"/>
    <w:rsid w:val="008F7259"/>
    <w:rsid w:val="00910793"/>
    <w:rsid w:val="009A725D"/>
    <w:rsid w:val="00A364A4"/>
    <w:rsid w:val="00A9680C"/>
    <w:rsid w:val="00AE3D7C"/>
    <w:rsid w:val="00B33218"/>
    <w:rsid w:val="00C4756B"/>
    <w:rsid w:val="00CE2B9E"/>
    <w:rsid w:val="00EF7F6D"/>
    <w:rsid w:val="00FD58EA"/>
    <w:rsid w:val="00FF4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79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07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1079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107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10793"/>
    <w:rPr>
      <w:sz w:val="18"/>
      <w:szCs w:val="18"/>
    </w:rPr>
  </w:style>
  <w:style w:type="character" w:customStyle="1" w:styleId="fontstyle01">
    <w:name w:val="fontstyle01"/>
    <w:basedOn w:val="DefaultParagraphFont"/>
    <w:rsid w:val="00910793"/>
    <w:rPr>
      <w:rFonts w:ascii="DqhkmgAdvTTaf7f9f4f.B" w:hAnsi="DqhkmgAdvTTaf7f9f4f.B" w:hint="default"/>
      <w:b w:val="0"/>
      <w:bCs w:val="0"/>
      <w:i w:val="0"/>
      <w:iCs w:val="0"/>
      <w:color w:val="231F20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C72A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72A4"/>
    <w:rPr>
      <w:color w:val="954F72"/>
      <w:u w:val="single"/>
    </w:rPr>
  </w:style>
  <w:style w:type="paragraph" w:customStyle="1" w:styleId="font5">
    <w:name w:val="font5"/>
    <w:basedOn w:val="Normal"/>
    <w:rsid w:val="001C72A4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18"/>
      <w:szCs w:val="18"/>
    </w:rPr>
  </w:style>
  <w:style w:type="paragraph" w:customStyle="1" w:styleId="xl65">
    <w:name w:val="xl65"/>
    <w:basedOn w:val="Normal"/>
    <w:rsid w:val="001C72A4"/>
    <w:pPr>
      <w:widowControl/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6">
    <w:name w:val="xl66"/>
    <w:basedOn w:val="Normal"/>
    <w:rsid w:val="001C72A4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7">
    <w:name w:val="xl67"/>
    <w:basedOn w:val="Normal"/>
    <w:rsid w:val="001C72A4"/>
    <w:pPr>
      <w:widowControl/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8">
    <w:name w:val="xl68"/>
    <w:basedOn w:val="Normal"/>
    <w:rsid w:val="001C72A4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9">
    <w:name w:val="xl69"/>
    <w:basedOn w:val="Normal"/>
    <w:rsid w:val="001C72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0">
    <w:name w:val="xl70"/>
    <w:basedOn w:val="Normal"/>
    <w:rsid w:val="001C72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1">
    <w:name w:val="xl71"/>
    <w:basedOn w:val="Normal"/>
    <w:rsid w:val="001C72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F7F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1096</Words>
  <Characters>6249</Characters>
  <Application>Microsoft Office Word</Application>
  <DocSecurity>0</DocSecurity>
  <Lines>52</Lines>
  <Paragraphs>14</Paragraphs>
  <ScaleCrop>false</ScaleCrop>
  <Company/>
  <LinksUpToDate>false</LinksUpToDate>
  <CharactersWithSpaces>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汤慧</dc:creator>
  <cp:keywords/>
  <dc:description/>
  <cp:lastModifiedBy>0013358</cp:lastModifiedBy>
  <cp:revision>17</cp:revision>
  <dcterms:created xsi:type="dcterms:W3CDTF">2019-05-31T02:46:00Z</dcterms:created>
  <dcterms:modified xsi:type="dcterms:W3CDTF">2020-03-18T04:05:00Z</dcterms:modified>
</cp:coreProperties>
</file>