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4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500"/>
      </w:tblGrid>
      <w:tr w:rsidR="00A5278F" w:rsidRPr="00D93354" w14:paraId="5A1FE912" w14:textId="77777777" w:rsidTr="0001773C">
        <w:trPr>
          <w:trHeight w:val="312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6EF8175B" w14:textId="77777777" w:rsidR="00A5278F" w:rsidRPr="00D93354" w:rsidRDefault="008E3F7C" w:rsidP="003662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ene</w:t>
            </w:r>
            <w:r w:rsidR="00AA7887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5500" w:type="dxa"/>
            <w:tcBorders>
              <w:top w:val="single" w:sz="4" w:space="0" w:color="auto"/>
              <w:bottom w:val="single" w:sz="4" w:space="0" w:color="auto"/>
            </w:tcBorders>
          </w:tcPr>
          <w:p w14:paraId="3EA4FA37" w14:textId="77777777" w:rsidR="00A5278F" w:rsidRPr="00D93354" w:rsidRDefault="008E3F7C" w:rsidP="003662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equences</w:t>
            </w:r>
          </w:p>
        </w:tc>
      </w:tr>
      <w:tr w:rsidR="008E3F7C" w:rsidRPr="00D93354" w14:paraId="7693BAAC" w14:textId="77777777" w:rsidTr="0001773C">
        <w:trPr>
          <w:trHeight w:val="312"/>
        </w:trPr>
        <w:tc>
          <w:tcPr>
            <w:tcW w:w="1838" w:type="dxa"/>
            <w:tcBorders>
              <w:top w:val="single" w:sz="4" w:space="0" w:color="auto"/>
            </w:tcBorders>
          </w:tcPr>
          <w:p w14:paraId="153D3042" w14:textId="77777777" w:rsidR="008E3F7C" w:rsidRPr="00D93354" w:rsidRDefault="008E3F7C" w:rsidP="003662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WT1-L</w:t>
            </w:r>
          </w:p>
        </w:tc>
        <w:tc>
          <w:tcPr>
            <w:tcW w:w="5500" w:type="dxa"/>
            <w:tcBorders>
              <w:top w:val="single" w:sz="4" w:space="0" w:color="auto"/>
            </w:tcBorders>
          </w:tcPr>
          <w:p w14:paraId="677109D9" w14:textId="77777777" w:rsidR="008E3F7C" w:rsidRPr="00D93354" w:rsidRDefault="008E3F7C" w:rsidP="003662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5′-CAA TCA GGG TTA CAG CAC GG-3′</w:t>
            </w:r>
          </w:p>
        </w:tc>
      </w:tr>
      <w:tr w:rsidR="008E3F7C" w:rsidRPr="00D93354" w14:paraId="6A38DC14" w14:textId="77777777" w:rsidTr="0001773C">
        <w:trPr>
          <w:trHeight w:val="328"/>
        </w:trPr>
        <w:tc>
          <w:tcPr>
            <w:tcW w:w="1838" w:type="dxa"/>
          </w:tcPr>
          <w:p w14:paraId="1C6D4775" w14:textId="77777777" w:rsidR="008E3F7C" w:rsidRPr="00D93354" w:rsidRDefault="008E3F7C" w:rsidP="003662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WT1-R</w:t>
            </w:r>
          </w:p>
        </w:tc>
        <w:tc>
          <w:tcPr>
            <w:tcW w:w="5500" w:type="dxa"/>
          </w:tcPr>
          <w:p w14:paraId="275B076E" w14:textId="77777777" w:rsidR="008E3F7C" w:rsidRPr="00D93354" w:rsidRDefault="008E3F7C" w:rsidP="0036624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5′-GCT TGA ATG AGT GGT TGG GG-3′</w:t>
            </w:r>
          </w:p>
        </w:tc>
      </w:tr>
      <w:tr w:rsidR="00510266" w:rsidRPr="00D93354" w14:paraId="6E190AD4" w14:textId="77777777" w:rsidTr="0001773C">
        <w:trPr>
          <w:trHeight w:val="328"/>
        </w:trPr>
        <w:tc>
          <w:tcPr>
            <w:tcW w:w="1838" w:type="dxa"/>
          </w:tcPr>
          <w:p w14:paraId="225FD24B" w14:textId="77777777" w:rsidR="00510266" w:rsidRDefault="00510266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CL2L2</w:t>
            </w:r>
          </w:p>
        </w:tc>
        <w:tc>
          <w:tcPr>
            <w:tcW w:w="5500" w:type="dxa"/>
          </w:tcPr>
          <w:p w14:paraId="511357B8" w14:textId="77777777" w:rsidR="00510266" w:rsidRPr="00D93354" w:rsidRDefault="00960F71" w:rsidP="00960F7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</w:t>
            </w:r>
            <w:r w:rsidRPr="00960F71">
              <w:rPr>
                <w:rFonts w:ascii="Times New Roman" w:hAnsi="Times New Roman" w:cs="Times New Roman"/>
                <w:szCs w:val="21"/>
              </w:rPr>
              <w:t>GCG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GAG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TTC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ACA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GCTC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TAT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AC</w:t>
            </w:r>
            <w:r w:rsidRPr="00D93354">
              <w:rPr>
                <w:rFonts w:ascii="Times New Roman" w:hAnsi="Times New Roman" w:cs="Times New Roman"/>
                <w:szCs w:val="21"/>
              </w:rPr>
              <w:t>-3′</w:t>
            </w:r>
          </w:p>
        </w:tc>
      </w:tr>
      <w:tr w:rsidR="00510266" w:rsidRPr="00D93354" w14:paraId="1E6D4289" w14:textId="77777777" w:rsidTr="0001773C">
        <w:trPr>
          <w:trHeight w:val="328"/>
        </w:trPr>
        <w:tc>
          <w:tcPr>
            <w:tcW w:w="1838" w:type="dxa"/>
          </w:tcPr>
          <w:p w14:paraId="51C150D0" w14:textId="77777777" w:rsidR="00510266" w:rsidRDefault="00510266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CL2L2</w:t>
            </w:r>
          </w:p>
        </w:tc>
        <w:tc>
          <w:tcPr>
            <w:tcW w:w="5500" w:type="dxa"/>
          </w:tcPr>
          <w:p w14:paraId="004627B0" w14:textId="77777777" w:rsidR="00510266" w:rsidRPr="00D93354" w:rsidRDefault="00960F71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</w:t>
            </w:r>
            <w:r w:rsidRPr="00960F71">
              <w:rPr>
                <w:rFonts w:ascii="Times New Roman" w:hAnsi="Times New Roman" w:cs="Times New Roman"/>
                <w:szCs w:val="21"/>
              </w:rPr>
              <w:t>AAA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AGG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CCC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CTA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CAG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TTA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60F71">
              <w:rPr>
                <w:rFonts w:ascii="Times New Roman" w:hAnsi="Times New Roman" w:cs="Times New Roman"/>
                <w:szCs w:val="21"/>
              </w:rPr>
              <w:t>CCA</w:t>
            </w:r>
            <w:r w:rsidRPr="00D93354">
              <w:rPr>
                <w:rFonts w:ascii="Times New Roman" w:hAnsi="Times New Roman" w:cs="Times New Roman"/>
                <w:szCs w:val="21"/>
              </w:rPr>
              <w:t>-3′</w:t>
            </w:r>
          </w:p>
        </w:tc>
      </w:tr>
      <w:tr w:rsidR="00AA7887" w:rsidRPr="00D93354" w14:paraId="67FD65FD" w14:textId="77777777" w:rsidTr="0001773C">
        <w:trPr>
          <w:trHeight w:val="328"/>
        </w:trPr>
        <w:tc>
          <w:tcPr>
            <w:tcW w:w="1838" w:type="dxa"/>
          </w:tcPr>
          <w:p w14:paraId="609E5311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β-a</w:t>
            </w:r>
            <w:r w:rsidRPr="00D93354">
              <w:rPr>
                <w:rFonts w:ascii="Times New Roman" w:hAnsi="Times New Roman" w:cs="Times New Roman"/>
                <w:szCs w:val="21"/>
              </w:rPr>
              <w:t>ctin-L</w:t>
            </w:r>
          </w:p>
        </w:tc>
        <w:tc>
          <w:tcPr>
            <w:tcW w:w="5500" w:type="dxa"/>
          </w:tcPr>
          <w:p w14:paraId="34E59E79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5′-TGG CAT CCA CGA AAC TAC CT-3′</w:t>
            </w:r>
          </w:p>
        </w:tc>
      </w:tr>
      <w:tr w:rsidR="00AA7887" w:rsidRPr="00D93354" w14:paraId="365D1004" w14:textId="77777777" w:rsidTr="0001773C">
        <w:trPr>
          <w:trHeight w:val="328"/>
        </w:trPr>
        <w:tc>
          <w:tcPr>
            <w:tcW w:w="1838" w:type="dxa"/>
          </w:tcPr>
          <w:p w14:paraId="7F3E9989" w14:textId="387D44BD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β-a</w:t>
            </w:r>
            <w:r w:rsidRPr="00D93354">
              <w:rPr>
                <w:rFonts w:ascii="Times New Roman" w:hAnsi="Times New Roman" w:cs="Times New Roman"/>
                <w:szCs w:val="21"/>
              </w:rPr>
              <w:t>ctin-R</w:t>
            </w:r>
          </w:p>
        </w:tc>
        <w:tc>
          <w:tcPr>
            <w:tcW w:w="5500" w:type="dxa"/>
          </w:tcPr>
          <w:p w14:paraId="1F951BED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5′-CGT ACA GGT CTT TGC GGA TG-3′</w:t>
            </w:r>
          </w:p>
        </w:tc>
      </w:tr>
      <w:tr w:rsidR="00AA7887" w:rsidRPr="00D93354" w14:paraId="01D9AE06" w14:textId="77777777" w:rsidTr="0001773C">
        <w:trPr>
          <w:trHeight w:val="328"/>
        </w:trPr>
        <w:tc>
          <w:tcPr>
            <w:tcW w:w="1838" w:type="dxa"/>
          </w:tcPr>
          <w:p w14:paraId="2B3C36C8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wt1-L (mouse)</w:t>
            </w:r>
          </w:p>
        </w:tc>
        <w:tc>
          <w:tcPr>
            <w:tcW w:w="5500" w:type="dxa"/>
          </w:tcPr>
          <w:p w14:paraId="400E5B84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</w:t>
            </w:r>
            <w:r w:rsidRPr="00AA7887">
              <w:rPr>
                <w:rFonts w:ascii="Times New Roman" w:hAnsi="Times New Roman" w:cs="Times New Roman"/>
                <w:szCs w:val="21"/>
              </w:rPr>
              <w:t>AAG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GAG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ACA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CAC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AGG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TGT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GAA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Pr="00D93354">
              <w:rPr>
                <w:rFonts w:ascii="Times New Roman" w:hAnsi="Times New Roman" w:cs="Times New Roman"/>
                <w:szCs w:val="21"/>
              </w:rPr>
              <w:t>3′</w:t>
            </w:r>
          </w:p>
        </w:tc>
      </w:tr>
      <w:tr w:rsidR="00AA7887" w:rsidRPr="00D93354" w14:paraId="32D5C711" w14:textId="77777777" w:rsidTr="0001773C">
        <w:trPr>
          <w:trHeight w:val="328"/>
        </w:trPr>
        <w:tc>
          <w:tcPr>
            <w:tcW w:w="1838" w:type="dxa"/>
          </w:tcPr>
          <w:p w14:paraId="16F5D235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w</w:t>
            </w:r>
            <w:r>
              <w:rPr>
                <w:rFonts w:ascii="Times New Roman" w:hAnsi="Times New Roman" w:cs="Times New Roman"/>
                <w:szCs w:val="21"/>
              </w:rPr>
              <w:t>t1-R</w:t>
            </w:r>
            <w:r w:rsidR="00871771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(mouse)</w:t>
            </w:r>
          </w:p>
        </w:tc>
        <w:tc>
          <w:tcPr>
            <w:tcW w:w="5500" w:type="dxa"/>
          </w:tcPr>
          <w:p w14:paraId="6F8DED4E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3354">
              <w:rPr>
                <w:rFonts w:ascii="Times New Roman" w:hAnsi="Times New Roman" w:cs="Times New Roman"/>
                <w:szCs w:val="21"/>
              </w:rPr>
              <w:t>5′-</w:t>
            </w:r>
            <w:r w:rsidRPr="00AA7887">
              <w:rPr>
                <w:rFonts w:ascii="Times New Roman" w:hAnsi="Times New Roman" w:cs="Times New Roman"/>
                <w:szCs w:val="21"/>
              </w:rPr>
              <w:t>GTG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GGT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CTT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CAG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ATG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GTC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A7887">
              <w:rPr>
                <w:rFonts w:ascii="Times New Roman" w:hAnsi="Times New Roman" w:cs="Times New Roman"/>
                <w:szCs w:val="21"/>
              </w:rPr>
              <w:t>GG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Pr="00D93354">
              <w:rPr>
                <w:rFonts w:ascii="Times New Roman" w:hAnsi="Times New Roman" w:cs="Times New Roman"/>
                <w:szCs w:val="21"/>
              </w:rPr>
              <w:t>3′</w:t>
            </w:r>
          </w:p>
        </w:tc>
      </w:tr>
      <w:tr w:rsidR="00AA7887" w:rsidRPr="00D93354" w14:paraId="5E427862" w14:textId="77777777" w:rsidTr="0001773C">
        <w:trPr>
          <w:trHeight w:val="328"/>
        </w:trPr>
        <w:tc>
          <w:tcPr>
            <w:tcW w:w="1838" w:type="dxa"/>
          </w:tcPr>
          <w:p w14:paraId="4E42A939" w14:textId="77777777" w:rsidR="00AA7887" w:rsidRDefault="00AA7887" w:rsidP="00AA788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β-actin-L (mouse)</w:t>
            </w:r>
          </w:p>
        </w:tc>
        <w:tc>
          <w:tcPr>
            <w:tcW w:w="5500" w:type="dxa"/>
          </w:tcPr>
          <w:p w14:paraId="6E62C593" w14:textId="77777777" w:rsidR="00AA7887" w:rsidRDefault="00AA7887" w:rsidP="00AA788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C97CD7">
              <w:rPr>
                <w:rFonts w:ascii="Times New Roman" w:hAnsi="Times New Roman" w:cs="Times New Roman"/>
                <w:szCs w:val="21"/>
              </w:rPr>
              <w:t>′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9C3A32">
              <w:rPr>
                <w:rFonts w:ascii="Times New Roman" w:hAnsi="Times New Roman" w:cs="Times New Roman"/>
                <w:szCs w:val="21"/>
              </w:rPr>
              <w:t>GGC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TGT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ATT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CCC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CTC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CAT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CG</w:t>
            </w:r>
            <w:r w:rsidRPr="00B02034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C97CD7">
              <w:rPr>
                <w:rFonts w:ascii="Times New Roman" w:hAnsi="Times New Roman" w:cs="Times New Roman"/>
                <w:szCs w:val="21"/>
              </w:rPr>
              <w:t>3′</w:t>
            </w:r>
          </w:p>
        </w:tc>
      </w:tr>
      <w:tr w:rsidR="00AA7887" w:rsidRPr="00D93354" w14:paraId="248C0155" w14:textId="77777777" w:rsidTr="0001773C">
        <w:trPr>
          <w:trHeight w:val="328"/>
        </w:trPr>
        <w:tc>
          <w:tcPr>
            <w:tcW w:w="1838" w:type="dxa"/>
          </w:tcPr>
          <w:p w14:paraId="37113BAB" w14:textId="77777777" w:rsidR="00AA7887" w:rsidRDefault="00AA7887" w:rsidP="00AA788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β-actin-R (mouse)</w:t>
            </w:r>
          </w:p>
        </w:tc>
        <w:tc>
          <w:tcPr>
            <w:tcW w:w="5500" w:type="dxa"/>
          </w:tcPr>
          <w:p w14:paraId="2B2AD076" w14:textId="77777777" w:rsidR="00AA7887" w:rsidRDefault="00AA7887" w:rsidP="00AA7887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C97CD7">
              <w:rPr>
                <w:rFonts w:ascii="Times New Roman" w:hAnsi="Times New Roman" w:cs="Times New Roman"/>
                <w:szCs w:val="21"/>
              </w:rPr>
              <w:t>′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9C3A32">
              <w:rPr>
                <w:rFonts w:ascii="Times New Roman" w:hAnsi="Times New Roman" w:cs="Times New Roman"/>
                <w:szCs w:val="21"/>
              </w:rPr>
              <w:t>CCA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GTT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GGT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AAC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AAT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GCC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ATG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C3A32">
              <w:rPr>
                <w:rFonts w:ascii="Times New Roman" w:hAnsi="Times New Roman" w:cs="Times New Roman"/>
                <w:szCs w:val="21"/>
              </w:rPr>
              <w:t>T</w:t>
            </w:r>
            <w:r w:rsidRPr="00B02034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C97CD7">
              <w:rPr>
                <w:rFonts w:ascii="Times New Roman" w:hAnsi="Times New Roman" w:cs="Times New Roman"/>
                <w:szCs w:val="21"/>
              </w:rPr>
              <w:t>3′</w:t>
            </w:r>
          </w:p>
        </w:tc>
      </w:tr>
      <w:tr w:rsidR="00AA7887" w:rsidRPr="00D93354" w14:paraId="54645FDF" w14:textId="77777777" w:rsidTr="0001773C">
        <w:trPr>
          <w:trHeight w:val="344"/>
        </w:trPr>
        <w:tc>
          <w:tcPr>
            <w:tcW w:w="1838" w:type="dxa"/>
          </w:tcPr>
          <w:p w14:paraId="2A1BD1C7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pCMV-WT1-L</w:t>
            </w:r>
            <w:r w:rsidR="0039301F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5500" w:type="dxa"/>
          </w:tcPr>
          <w:p w14:paraId="084B861B" w14:textId="77777777" w:rsidR="00AA7887" w:rsidRPr="00D93354" w:rsidRDefault="00AA7887" w:rsidP="00AA7887">
            <w:pPr>
              <w:pStyle w:val="HTML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5′-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CGG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AAT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TCA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CTG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CAG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GAC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CCG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GCT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TCC</w:t>
            </w: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-3′</w:t>
            </w:r>
          </w:p>
        </w:tc>
      </w:tr>
      <w:tr w:rsidR="00AA7887" w:rsidRPr="00D93354" w14:paraId="225351BC" w14:textId="77777777" w:rsidTr="0001773C">
        <w:trPr>
          <w:trHeight w:val="344"/>
        </w:trPr>
        <w:tc>
          <w:tcPr>
            <w:tcW w:w="1838" w:type="dxa"/>
          </w:tcPr>
          <w:p w14:paraId="29BED258" w14:textId="77777777" w:rsidR="00AA7887" w:rsidRPr="00D93354" w:rsidRDefault="00AA7887" w:rsidP="00AA788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CMV-WT1-R</w:t>
            </w:r>
            <w:r w:rsidR="0039301F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5500" w:type="dxa"/>
          </w:tcPr>
          <w:p w14:paraId="189835C4" w14:textId="77777777" w:rsidR="00AA7887" w:rsidRPr="00D93354" w:rsidRDefault="00AA7887" w:rsidP="00AA7887">
            <w:pPr>
              <w:pStyle w:val="HTML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5′-</w:t>
            </w:r>
            <w:r w:rsidRPr="00F25375">
              <w:rPr>
                <w:rFonts w:ascii="Times New Roman" w:eastAsiaTheme="minorEastAsia" w:hAnsi="Times New Roman" w:cs="Times New Roman"/>
                <w:sz w:val="21"/>
                <w:szCs w:val="21"/>
              </w:rPr>
              <w:t>CCC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F25375">
              <w:rPr>
                <w:rFonts w:ascii="Times New Roman" w:eastAsiaTheme="minorEastAsia" w:hAnsi="Times New Roman" w:cs="Times New Roman"/>
                <w:sz w:val="21"/>
                <w:szCs w:val="21"/>
              </w:rPr>
              <w:t>AAG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F25375">
              <w:rPr>
                <w:rFonts w:ascii="Times New Roman" w:eastAsiaTheme="minorEastAsia" w:hAnsi="Times New Roman" w:cs="Times New Roman"/>
                <w:sz w:val="21"/>
                <w:szCs w:val="21"/>
              </w:rPr>
              <w:t>CTT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TCA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AAG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CGC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CAG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CTG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Pr="004E4676">
              <w:rPr>
                <w:rFonts w:ascii="Times New Roman" w:eastAsiaTheme="minorEastAsia" w:hAnsi="Times New Roman" w:cs="Times New Roman"/>
                <w:sz w:val="21"/>
                <w:szCs w:val="21"/>
              </w:rPr>
              <w:t>GAG</w:t>
            </w: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-3′</w:t>
            </w:r>
          </w:p>
        </w:tc>
      </w:tr>
      <w:tr w:rsidR="00510266" w:rsidRPr="00D93354" w14:paraId="65D7A8CD" w14:textId="77777777" w:rsidTr="0001773C">
        <w:trPr>
          <w:trHeight w:val="344"/>
        </w:trPr>
        <w:tc>
          <w:tcPr>
            <w:tcW w:w="1838" w:type="dxa"/>
          </w:tcPr>
          <w:p w14:paraId="71734F3E" w14:textId="77777777" w:rsidR="00510266" w:rsidRPr="00D93354" w:rsidRDefault="00510266" w:rsidP="0051026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pGL3-BCL2L2-L*</w:t>
            </w:r>
          </w:p>
        </w:tc>
        <w:tc>
          <w:tcPr>
            <w:tcW w:w="5500" w:type="dxa"/>
          </w:tcPr>
          <w:p w14:paraId="6FB3F555" w14:textId="77777777" w:rsidR="00510266" w:rsidRPr="00D93354" w:rsidRDefault="00510266" w:rsidP="00510266">
            <w:pPr>
              <w:pStyle w:val="HTML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5′-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GGG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GTA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CCC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CA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AAC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CAG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AAG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TGC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TCC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TTC</w:t>
            </w: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-3′</w:t>
            </w:r>
          </w:p>
        </w:tc>
      </w:tr>
      <w:tr w:rsidR="00510266" w:rsidRPr="00D93354" w14:paraId="4CD0CA51" w14:textId="77777777" w:rsidTr="0001773C">
        <w:trPr>
          <w:trHeight w:val="344"/>
        </w:trPr>
        <w:tc>
          <w:tcPr>
            <w:tcW w:w="1838" w:type="dxa"/>
          </w:tcPr>
          <w:p w14:paraId="1D73A21B" w14:textId="77777777" w:rsidR="00510266" w:rsidRPr="00D93354" w:rsidRDefault="00510266" w:rsidP="00510266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GL3-BCL2L2-R*</w:t>
            </w:r>
          </w:p>
        </w:tc>
        <w:tc>
          <w:tcPr>
            <w:tcW w:w="5500" w:type="dxa"/>
          </w:tcPr>
          <w:p w14:paraId="781EB348" w14:textId="2DEE83AF" w:rsidR="00510266" w:rsidRPr="00D93354" w:rsidRDefault="00510266" w:rsidP="00EB4D9B">
            <w:pPr>
              <w:pStyle w:val="HTML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5′-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CCG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CTC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GAG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AGC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TGC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CTC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AGC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CTC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CAA</w:t>
            </w:r>
            <w:r w:rsid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 w:rsidR="00EB4D9B" w:rsidRPr="00EB4D9B">
              <w:rPr>
                <w:rFonts w:ascii="Times New Roman" w:eastAsiaTheme="minorEastAsia" w:hAnsi="Times New Roman" w:cs="Times New Roman"/>
                <w:sz w:val="21"/>
                <w:szCs w:val="21"/>
              </w:rPr>
              <w:t>T</w:t>
            </w:r>
            <w:r w:rsidRPr="00D93354">
              <w:rPr>
                <w:rFonts w:ascii="Times New Roman" w:eastAsiaTheme="minorEastAsia" w:hAnsi="Times New Roman" w:cs="Times New Roman"/>
                <w:sz w:val="21"/>
                <w:szCs w:val="21"/>
              </w:rPr>
              <w:t>-3′</w:t>
            </w:r>
          </w:p>
        </w:tc>
      </w:tr>
      <w:tr w:rsidR="00510266" w:rsidRPr="00D93354" w14:paraId="10E6293B" w14:textId="77777777" w:rsidTr="0001773C">
        <w:trPr>
          <w:trHeight w:val="344"/>
        </w:trPr>
        <w:tc>
          <w:tcPr>
            <w:tcW w:w="1838" w:type="dxa"/>
            <w:tcBorders>
              <w:bottom w:val="single" w:sz="4" w:space="0" w:color="auto"/>
            </w:tcBorders>
          </w:tcPr>
          <w:p w14:paraId="00EE5454" w14:textId="77777777" w:rsidR="00510266" w:rsidRPr="00AA7887" w:rsidRDefault="00510266" w:rsidP="00510266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A7887">
              <w:rPr>
                <w:rFonts w:ascii="Times New Roman" w:hAnsi="Times New Roman" w:cs="Times New Roman"/>
                <w:kern w:val="0"/>
                <w:szCs w:val="21"/>
              </w:rPr>
              <w:t>sh-wt1 (mouse)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5500" w:type="dxa"/>
            <w:tcBorders>
              <w:bottom w:val="single" w:sz="4" w:space="0" w:color="auto"/>
            </w:tcBorders>
          </w:tcPr>
          <w:p w14:paraId="5225D841" w14:textId="77777777" w:rsidR="00510266" w:rsidRPr="00AA7887" w:rsidRDefault="00510266" w:rsidP="00510266">
            <w:pPr>
              <w:pStyle w:val="HTML"/>
              <w:rPr>
                <w:rFonts w:ascii="Times New Roman" w:eastAsiaTheme="minorEastAsia" w:hAnsi="Times New Roman" w:cs="Times New Roman"/>
                <w:sz w:val="21"/>
                <w:szCs w:val="21"/>
              </w:rPr>
            </w:pPr>
            <w:r w:rsidRPr="00AA7887">
              <w:rPr>
                <w:rFonts w:ascii="Times New Roman" w:eastAsiaTheme="minorEastAsia" w:hAnsi="Times New Roman" w:cs="Times New Roman"/>
                <w:sz w:val="21"/>
                <w:szCs w:val="21"/>
              </w:rPr>
              <w:t>5′-GCA GTG ACA ATT TAT ACC AAA-3′</w:t>
            </w:r>
          </w:p>
        </w:tc>
      </w:tr>
    </w:tbl>
    <w:p w14:paraId="68C885C9" w14:textId="143A0C86" w:rsidR="0017650A" w:rsidRDefault="00A5278F">
      <w:pPr>
        <w:rPr>
          <w:rFonts w:ascii="Times New Roman" w:hAnsi="Times New Roman" w:cs="Times New Roman"/>
          <w:b/>
          <w:szCs w:val="21"/>
        </w:rPr>
      </w:pPr>
      <w:r w:rsidRPr="00A60D73">
        <w:rPr>
          <w:rFonts w:ascii="Times New Roman" w:hAnsi="Times New Roman" w:cs="Times New Roman"/>
          <w:b/>
          <w:szCs w:val="21"/>
        </w:rPr>
        <w:t>Table S</w:t>
      </w:r>
      <w:r w:rsidR="00401618">
        <w:rPr>
          <w:rFonts w:ascii="Times New Roman" w:hAnsi="Times New Roman" w:cs="Times New Roman"/>
          <w:b/>
          <w:szCs w:val="21"/>
        </w:rPr>
        <w:t>2</w:t>
      </w:r>
      <w:r w:rsidRPr="00A60D73">
        <w:rPr>
          <w:rFonts w:ascii="Times New Roman" w:hAnsi="Times New Roman" w:cs="Times New Roman"/>
          <w:b/>
          <w:szCs w:val="21"/>
        </w:rPr>
        <w:t xml:space="preserve">: The sequences of primers for </w:t>
      </w:r>
      <w:proofErr w:type="spellStart"/>
      <w:r w:rsidRPr="00A60D73">
        <w:rPr>
          <w:rFonts w:ascii="Times New Roman" w:hAnsi="Times New Roman" w:cs="Times New Roman"/>
          <w:b/>
          <w:szCs w:val="21"/>
        </w:rPr>
        <w:t>q</w:t>
      </w:r>
      <w:r>
        <w:rPr>
          <w:rFonts w:ascii="Times New Roman" w:hAnsi="Times New Roman" w:cs="Times New Roman" w:hint="eastAsia"/>
          <w:b/>
          <w:szCs w:val="21"/>
        </w:rPr>
        <w:t>RT</w:t>
      </w:r>
      <w:proofErr w:type="spellEnd"/>
      <w:r>
        <w:rPr>
          <w:rFonts w:ascii="Times New Roman" w:hAnsi="Times New Roman" w:cs="Times New Roman" w:hint="eastAsia"/>
          <w:b/>
          <w:szCs w:val="21"/>
        </w:rPr>
        <w:t>-</w:t>
      </w:r>
      <w:r w:rsidRPr="00A60D73">
        <w:rPr>
          <w:rFonts w:ascii="Times New Roman" w:hAnsi="Times New Roman" w:cs="Times New Roman"/>
          <w:b/>
          <w:szCs w:val="21"/>
        </w:rPr>
        <w:t>PCR and construction of plasmids</w:t>
      </w:r>
    </w:p>
    <w:p w14:paraId="6FC1698D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69FB37E3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659BEE6F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2A16F28A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4D636648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7957C34D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36EC576F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23E31DE9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5AFF2C4A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0A52F904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2C27B1AC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09D7D533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381AC478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75EFF93F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1239D4EF" w14:textId="77777777" w:rsidR="00510266" w:rsidRDefault="00510266">
      <w:pPr>
        <w:rPr>
          <w:rFonts w:ascii="Times New Roman" w:hAnsi="Times New Roman" w:cs="Times New Roman"/>
          <w:b/>
          <w:szCs w:val="21"/>
        </w:rPr>
      </w:pPr>
    </w:p>
    <w:p w14:paraId="4FAA8FCB" w14:textId="77777777" w:rsidR="0039301F" w:rsidRDefault="0039301F">
      <w:pPr>
        <w:rPr>
          <w:rFonts w:ascii="Times New Roman" w:hAnsi="Times New Roman" w:cs="Times New Roman"/>
          <w:b/>
          <w:szCs w:val="21"/>
        </w:rPr>
      </w:pPr>
    </w:p>
    <w:p w14:paraId="5D5B36B6" w14:textId="77777777" w:rsidR="00510266" w:rsidRDefault="00510266">
      <w:pPr>
        <w:rPr>
          <w:rFonts w:ascii="Times New Roman" w:hAnsi="Times New Roman" w:cs="Times New Roman"/>
          <w:szCs w:val="21"/>
        </w:rPr>
      </w:pPr>
    </w:p>
    <w:p w14:paraId="0F4EC767" w14:textId="77777777" w:rsidR="00510266" w:rsidRDefault="00510266">
      <w:pPr>
        <w:rPr>
          <w:rFonts w:ascii="Times New Roman" w:hAnsi="Times New Roman" w:cs="Times New Roman"/>
          <w:szCs w:val="21"/>
        </w:rPr>
      </w:pPr>
    </w:p>
    <w:p w14:paraId="5C446161" w14:textId="77777777" w:rsidR="0039301F" w:rsidRPr="006D5D3E" w:rsidRDefault="00510266">
      <w:pPr>
        <w:rPr>
          <w:rFonts w:ascii="Times New Roman" w:hAnsi="Times New Roman" w:cs="Times New Roman"/>
          <w:szCs w:val="21"/>
        </w:rPr>
      </w:pPr>
      <w:r w:rsidRPr="006D5D3E">
        <w:rPr>
          <w:rFonts w:ascii="Times New Roman" w:hAnsi="Times New Roman" w:cs="Times New Roman" w:hint="eastAsia"/>
          <w:szCs w:val="21"/>
        </w:rPr>
        <w:t>*</w:t>
      </w:r>
      <w:r w:rsidR="00871771">
        <w:rPr>
          <w:rFonts w:ascii="Times New Roman" w:hAnsi="Times New Roman" w:cs="Times New Roman"/>
          <w:szCs w:val="21"/>
        </w:rPr>
        <w:t>Primers</w:t>
      </w:r>
      <w:r w:rsidR="0039301F" w:rsidRPr="006D5D3E">
        <w:rPr>
          <w:rFonts w:ascii="Times New Roman" w:hAnsi="Times New Roman" w:cs="Times New Roman"/>
          <w:szCs w:val="21"/>
        </w:rPr>
        <w:t xml:space="preserve"> for construction of plasmids.</w:t>
      </w:r>
    </w:p>
    <w:sectPr w:rsidR="0039301F" w:rsidRPr="006D5D3E" w:rsidSect="001765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399D9" w14:textId="77777777" w:rsidR="00EB1DCF" w:rsidRDefault="00EB1DCF" w:rsidP="00932A45">
      <w:r>
        <w:separator/>
      </w:r>
    </w:p>
  </w:endnote>
  <w:endnote w:type="continuationSeparator" w:id="0">
    <w:p w14:paraId="52F5C213" w14:textId="77777777" w:rsidR="00EB1DCF" w:rsidRDefault="00EB1DCF" w:rsidP="0093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AD9A2" w14:textId="77777777" w:rsidR="00EB1DCF" w:rsidRDefault="00EB1DCF" w:rsidP="00932A45">
      <w:r>
        <w:separator/>
      </w:r>
    </w:p>
  </w:footnote>
  <w:footnote w:type="continuationSeparator" w:id="0">
    <w:p w14:paraId="1F00941E" w14:textId="77777777" w:rsidR="00EB1DCF" w:rsidRDefault="00EB1DCF" w:rsidP="00932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MDcxNDE0NTU2NTVR0lEKTi0uzszPAykwrAUAOQCFpywAAAA="/>
  </w:docVars>
  <w:rsids>
    <w:rsidRoot w:val="00A5278F"/>
    <w:rsid w:val="00004E3C"/>
    <w:rsid w:val="000121B1"/>
    <w:rsid w:val="00013F92"/>
    <w:rsid w:val="00014716"/>
    <w:rsid w:val="0001773C"/>
    <w:rsid w:val="000306F5"/>
    <w:rsid w:val="0003195C"/>
    <w:rsid w:val="00066DDC"/>
    <w:rsid w:val="00076124"/>
    <w:rsid w:val="00077D8F"/>
    <w:rsid w:val="000A4695"/>
    <w:rsid w:val="000B305A"/>
    <w:rsid w:val="000B4D62"/>
    <w:rsid w:val="000B6801"/>
    <w:rsid w:val="000D275D"/>
    <w:rsid w:val="000E3DA8"/>
    <w:rsid w:val="0011252D"/>
    <w:rsid w:val="00114FCD"/>
    <w:rsid w:val="0011606C"/>
    <w:rsid w:val="00130F90"/>
    <w:rsid w:val="0013332D"/>
    <w:rsid w:val="00134A0E"/>
    <w:rsid w:val="0013725F"/>
    <w:rsid w:val="001446B4"/>
    <w:rsid w:val="00165582"/>
    <w:rsid w:val="00166784"/>
    <w:rsid w:val="001669EF"/>
    <w:rsid w:val="0017650A"/>
    <w:rsid w:val="00186DD9"/>
    <w:rsid w:val="0018792B"/>
    <w:rsid w:val="00193E9E"/>
    <w:rsid w:val="001A2432"/>
    <w:rsid w:val="001A4384"/>
    <w:rsid w:val="001C4773"/>
    <w:rsid w:val="001C4F13"/>
    <w:rsid w:val="001C7909"/>
    <w:rsid w:val="001D0AEC"/>
    <w:rsid w:val="001D4DA5"/>
    <w:rsid w:val="001D50CD"/>
    <w:rsid w:val="001D604A"/>
    <w:rsid w:val="001E480E"/>
    <w:rsid w:val="001E760D"/>
    <w:rsid w:val="001F230B"/>
    <w:rsid w:val="002015E1"/>
    <w:rsid w:val="00203310"/>
    <w:rsid w:val="002120DB"/>
    <w:rsid w:val="00225C63"/>
    <w:rsid w:val="002274BF"/>
    <w:rsid w:val="0024320E"/>
    <w:rsid w:val="00243317"/>
    <w:rsid w:val="00246315"/>
    <w:rsid w:val="002519D0"/>
    <w:rsid w:val="00256157"/>
    <w:rsid w:val="00257B53"/>
    <w:rsid w:val="002631A8"/>
    <w:rsid w:val="00265F29"/>
    <w:rsid w:val="00273B38"/>
    <w:rsid w:val="00292BB0"/>
    <w:rsid w:val="002932E8"/>
    <w:rsid w:val="002A3325"/>
    <w:rsid w:val="002A659B"/>
    <w:rsid w:val="002C288A"/>
    <w:rsid w:val="002C2D66"/>
    <w:rsid w:val="002C4A2C"/>
    <w:rsid w:val="002D12D4"/>
    <w:rsid w:val="002E7B41"/>
    <w:rsid w:val="00301968"/>
    <w:rsid w:val="00306763"/>
    <w:rsid w:val="00316932"/>
    <w:rsid w:val="003211F3"/>
    <w:rsid w:val="00321A75"/>
    <w:rsid w:val="003237C3"/>
    <w:rsid w:val="003237F4"/>
    <w:rsid w:val="00323F3B"/>
    <w:rsid w:val="00325F72"/>
    <w:rsid w:val="00330A92"/>
    <w:rsid w:val="0033483B"/>
    <w:rsid w:val="00342250"/>
    <w:rsid w:val="00352AA6"/>
    <w:rsid w:val="00352BDE"/>
    <w:rsid w:val="00366243"/>
    <w:rsid w:val="003729FB"/>
    <w:rsid w:val="003763F9"/>
    <w:rsid w:val="003842A7"/>
    <w:rsid w:val="0039301F"/>
    <w:rsid w:val="003B2C16"/>
    <w:rsid w:val="003B4A58"/>
    <w:rsid w:val="003B75A2"/>
    <w:rsid w:val="003C5082"/>
    <w:rsid w:val="003C7DA1"/>
    <w:rsid w:val="003D70CD"/>
    <w:rsid w:val="003E24EB"/>
    <w:rsid w:val="003E2D6D"/>
    <w:rsid w:val="003E40F8"/>
    <w:rsid w:val="003E5A14"/>
    <w:rsid w:val="003F158C"/>
    <w:rsid w:val="003F1643"/>
    <w:rsid w:val="003F2A82"/>
    <w:rsid w:val="003F5A9E"/>
    <w:rsid w:val="00401618"/>
    <w:rsid w:val="00404501"/>
    <w:rsid w:val="00404F1C"/>
    <w:rsid w:val="004052B1"/>
    <w:rsid w:val="00406C3B"/>
    <w:rsid w:val="0041198E"/>
    <w:rsid w:val="0041449B"/>
    <w:rsid w:val="00420932"/>
    <w:rsid w:val="00437CFE"/>
    <w:rsid w:val="0044520D"/>
    <w:rsid w:val="0044706C"/>
    <w:rsid w:val="00465DE8"/>
    <w:rsid w:val="00477E04"/>
    <w:rsid w:val="00481851"/>
    <w:rsid w:val="004847B5"/>
    <w:rsid w:val="004933F4"/>
    <w:rsid w:val="004B0183"/>
    <w:rsid w:val="004B649E"/>
    <w:rsid w:val="004C2435"/>
    <w:rsid w:val="004D68E2"/>
    <w:rsid w:val="004E4676"/>
    <w:rsid w:val="004E7AF7"/>
    <w:rsid w:val="004F012D"/>
    <w:rsid w:val="004F2267"/>
    <w:rsid w:val="004F2B19"/>
    <w:rsid w:val="004F7C50"/>
    <w:rsid w:val="005023E0"/>
    <w:rsid w:val="00502EA8"/>
    <w:rsid w:val="00510266"/>
    <w:rsid w:val="005142FA"/>
    <w:rsid w:val="00522A19"/>
    <w:rsid w:val="00542100"/>
    <w:rsid w:val="005456BF"/>
    <w:rsid w:val="00547C22"/>
    <w:rsid w:val="00554279"/>
    <w:rsid w:val="0056388D"/>
    <w:rsid w:val="0057320D"/>
    <w:rsid w:val="00584A8D"/>
    <w:rsid w:val="00584AC1"/>
    <w:rsid w:val="005878CF"/>
    <w:rsid w:val="0059185D"/>
    <w:rsid w:val="00594387"/>
    <w:rsid w:val="005952F6"/>
    <w:rsid w:val="00596BB0"/>
    <w:rsid w:val="005A7C71"/>
    <w:rsid w:val="005B0541"/>
    <w:rsid w:val="005B3277"/>
    <w:rsid w:val="005C0577"/>
    <w:rsid w:val="005C1D3B"/>
    <w:rsid w:val="005D0E85"/>
    <w:rsid w:val="005D23F2"/>
    <w:rsid w:val="005D28DA"/>
    <w:rsid w:val="005D522B"/>
    <w:rsid w:val="005D7C06"/>
    <w:rsid w:val="005F171E"/>
    <w:rsid w:val="00605604"/>
    <w:rsid w:val="0060663F"/>
    <w:rsid w:val="006108AC"/>
    <w:rsid w:val="0061799E"/>
    <w:rsid w:val="00620D2B"/>
    <w:rsid w:val="00627761"/>
    <w:rsid w:val="006277D6"/>
    <w:rsid w:val="00631CBE"/>
    <w:rsid w:val="006423A1"/>
    <w:rsid w:val="006442D7"/>
    <w:rsid w:val="00647B2C"/>
    <w:rsid w:val="00652B83"/>
    <w:rsid w:val="0065343B"/>
    <w:rsid w:val="00656BF9"/>
    <w:rsid w:val="00657F0D"/>
    <w:rsid w:val="00662F5C"/>
    <w:rsid w:val="0066353A"/>
    <w:rsid w:val="00685849"/>
    <w:rsid w:val="00695172"/>
    <w:rsid w:val="006A199E"/>
    <w:rsid w:val="006A49E2"/>
    <w:rsid w:val="006A5619"/>
    <w:rsid w:val="006C3982"/>
    <w:rsid w:val="006D06E2"/>
    <w:rsid w:val="006D5D3E"/>
    <w:rsid w:val="006D6537"/>
    <w:rsid w:val="006E1277"/>
    <w:rsid w:val="006E25CE"/>
    <w:rsid w:val="006E7E8B"/>
    <w:rsid w:val="007036E4"/>
    <w:rsid w:val="00704D06"/>
    <w:rsid w:val="007064DF"/>
    <w:rsid w:val="00712663"/>
    <w:rsid w:val="00713C05"/>
    <w:rsid w:val="00723A42"/>
    <w:rsid w:val="00724DB5"/>
    <w:rsid w:val="00734E7C"/>
    <w:rsid w:val="0073603A"/>
    <w:rsid w:val="00746DFB"/>
    <w:rsid w:val="00747B93"/>
    <w:rsid w:val="0075181F"/>
    <w:rsid w:val="007525C4"/>
    <w:rsid w:val="0075403D"/>
    <w:rsid w:val="007607D7"/>
    <w:rsid w:val="007737B1"/>
    <w:rsid w:val="007805B2"/>
    <w:rsid w:val="0078359A"/>
    <w:rsid w:val="00783F61"/>
    <w:rsid w:val="00791757"/>
    <w:rsid w:val="00793C61"/>
    <w:rsid w:val="007A13AD"/>
    <w:rsid w:val="007A256F"/>
    <w:rsid w:val="007A3120"/>
    <w:rsid w:val="007A574F"/>
    <w:rsid w:val="007A5BB9"/>
    <w:rsid w:val="007B015B"/>
    <w:rsid w:val="007B03EC"/>
    <w:rsid w:val="007B13E6"/>
    <w:rsid w:val="007B609B"/>
    <w:rsid w:val="007B76CB"/>
    <w:rsid w:val="007C1A89"/>
    <w:rsid w:val="007C6A60"/>
    <w:rsid w:val="007D5E33"/>
    <w:rsid w:val="007E1F08"/>
    <w:rsid w:val="007F02C2"/>
    <w:rsid w:val="007F237E"/>
    <w:rsid w:val="0080355C"/>
    <w:rsid w:val="00805A22"/>
    <w:rsid w:val="0080662D"/>
    <w:rsid w:val="00810337"/>
    <w:rsid w:val="00817866"/>
    <w:rsid w:val="00826E2C"/>
    <w:rsid w:val="008441CD"/>
    <w:rsid w:val="008550CF"/>
    <w:rsid w:val="008561CE"/>
    <w:rsid w:val="00863690"/>
    <w:rsid w:val="00864D3A"/>
    <w:rsid w:val="00870FFC"/>
    <w:rsid w:val="00871771"/>
    <w:rsid w:val="0087425E"/>
    <w:rsid w:val="00875586"/>
    <w:rsid w:val="0087726B"/>
    <w:rsid w:val="008847DE"/>
    <w:rsid w:val="00892F2B"/>
    <w:rsid w:val="008954CD"/>
    <w:rsid w:val="008A3E2C"/>
    <w:rsid w:val="008B131E"/>
    <w:rsid w:val="008B3B62"/>
    <w:rsid w:val="008B7DE1"/>
    <w:rsid w:val="008C094B"/>
    <w:rsid w:val="008C4DA0"/>
    <w:rsid w:val="008D10C6"/>
    <w:rsid w:val="008D1764"/>
    <w:rsid w:val="008D44EF"/>
    <w:rsid w:val="008D4B65"/>
    <w:rsid w:val="008D7240"/>
    <w:rsid w:val="008D7CF7"/>
    <w:rsid w:val="008E300E"/>
    <w:rsid w:val="008E3F7C"/>
    <w:rsid w:val="008F3AB3"/>
    <w:rsid w:val="008F414D"/>
    <w:rsid w:val="008F5E0E"/>
    <w:rsid w:val="008F6176"/>
    <w:rsid w:val="008F6E62"/>
    <w:rsid w:val="009038C1"/>
    <w:rsid w:val="009053B7"/>
    <w:rsid w:val="00906CD2"/>
    <w:rsid w:val="00920204"/>
    <w:rsid w:val="00932A45"/>
    <w:rsid w:val="009361AF"/>
    <w:rsid w:val="00940CEC"/>
    <w:rsid w:val="00943C03"/>
    <w:rsid w:val="00946E6C"/>
    <w:rsid w:val="009520D1"/>
    <w:rsid w:val="00953D8F"/>
    <w:rsid w:val="009543BA"/>
    <w:rsid w:val="00957467"/>
    <w:rsid w:val="00960F71"/>
    <w:rsid w:val="009618AB"/>
    <w:rsid w:val="009678CB"/>
    <w:rsid w:val="00972B80"/>
    <w:rsid w:val="0097536E"/>
    <w:rsid w:val="00980F9F"/>
    <w:rsid w:val="009841D0"/>
    <w:rsid w:val="00990E36"/>
    <w:rsid w:val="00991066"/>
    <w:rsid w:val="009939E0"/>
    <w:rsid w:val="009A2DD2"/>
    <w:rsid w:val="009B110F"/>
    <w:rsid w:val="009C2BAF"/>
    <w:rsid w:val="009C30EA"/>
    <w:rsid w:val="009E01D5"/>
    <w:rsid w:val="009F0911"/>
    <w:rsid w:val="00A0399F"/>
    <w:rsid w:val="00A047AF"/>
    <w:rsid w:val="00A04DF7"/>
    <w:rsid w:val="00A05944"/>
    <w:rsid w:val="00A05EB0"/>
    <w:rsid w:val="00A1141A"/>
    <w:rsid w:val="00A1172F"/>
    <w:rsid w:val="00A12285"/>
    <w:rsid w:val="00A164CB"/>
    <w:rsid w:val="00A1785D"/>
    <w:rsid w:val="00A23B1C"/>
    <w:rsid w:val="00A35D8A"/>
    <w:rsid w:val="00A36F04"/>
    <w:rsid w:val="00A40EC3"/>
    <w:rsid w:val="00A45591"/>
    <w:rsid w:val="00A5278F"/>
    <w:rsid w:val="00A531A8"/>
    <w:rsid w:val="00A5365F"/>
    <w:rsid w:val="00A54568"/>
    <w:rsid w:val="00A6247A"/>
    <w:rsid w:val="00A65C23"/>
    <w:rsid w:val="00A8243D"/>
    <w:rsid w:val="00A84A1E"/>
    <w:rsid w:val="00A86C1D"/>
    <w:rsid w:val="00A95CC0"/>
    <w:rsid w:val="00A96E93"/>
    <w:rsid w:val="00AA25E9"/>
    <w:rsid w:val="00AA3EF8"/>
    <w:rsid w:val="00AA4877"/>
    <w:rsid w:val="00AA5428"/>
    <w:rsid w:val="00AA6343"/>
    <w:rsid w:val="00AA7887"/>
    <w:rsid w:val="00AB117C"/>
    <w:rsid w:val="00AB4EF1"/>
    <w:rsid w:val="00AC0659"/>
    <w:rsid w:val="00AC340A"/>
    <w:rsid w:val="00AC3B6F"/>
    <w:rsid w:val="00AE64E9"/>
    <w:rsid w:val="00AF019C"/>
    <w:rsid w:val="00AF21E1"/>
    <w:rsid w:val="00AF4C87"/>
    <w:rsid w:val="00AF6790"/>
    <w:rsid w:val="00B0220D"/>
    <w:rsid w:val="00B0678D"/>
    <w:rsid w:val="00B10594"/>
    <w:rsid w:val="00B17AA8"/>
    <w:rsid w:val="00B26472"/>
    <w:rsid w:val="00B37EED"/>
    <w:rsid w:val="00B47BFC"/>
    <w:rsid w:val="00B5070E"/>
    <w:rsid w:val="00B5179A"/>
    <w:rsid w:val="00B525F8"/>
    <w:rsid w:val="00B52D53"/>
    <w:rsid w:val="00B57880"/>
    <w:rsid w:val="00B67D1C"/>
    <w:rsid w:val="00B821F0"/>
    <w:rsid w:val="00B82E8D"/>
    <w:rsid w:val="00B84761"/>
    <w:rsid w:val="00B8560D"/>
    <w:rsid w:val="00B942CC"/>
    <w:rsid w:val="00BB5699"/>
    <w:rsid w:val="00BB7152"/>
    <w:rsid w:val="00BC2343"/>
    <w:rsid w:val="00BC5D8D"/>
    <w:rsid w:val="00BD4174"/>
    <w:rsid w:val="00BD4942"/>
    <w:rsid w:val="00BD7CFD"/>
    <w:rsid w:val="00BD7E77"/>
    <w:rsid w:val="00BE039E"/>
    <w:rsid w:val="00BE155D"/>
    <w:rsid w:val="00BE7C64"/>
    <w:rsid w:val="00BF2118"/>
    <w:rsid w:val="00C014C4"/>
    <w:rsid w:val="00C02773"/>
    <w:rsid w:val="00C10190"/>
    <w:rsid w:val="00C15DD7"/>
    <w:rsid w:val="00C33F1A"/>
    <w:rsid w:val="00C45135"/>
    <w:rsid w:val="00C47ADF"/>
    <w:rsid w:val="00C50452"/>
    <w:rsid w:val="00C51781"/>
    <w:rsid w:val="00C53232"/>
    <w:rsid w:val="00C54F2E"/>
    <w:rsid w:val="00C601BB"/>
    <w:rsid w:val="00C60785"/>
    <w:rsid w:val="00C64110"/>
    <w:rsid w:val="00C669CA"/>
    <w:rsid w:val="00C7388C"/>
    <w:rsid w:val="00C74FFA"/>
    <w:rsid w:val="00C80647"/>
    <w:rsid w:val="00C83EF0"/>
    <w:rsid w:val="00C95AFE"/>
    <w:rsid w:val="00CA1E8A"/>
    <w:rsid w:val="00CA5B20"/>
    <w:rsid w:val="00CA6808"/>
    <w:rsid w:val="00CB2587"/>
    <w:rsid w:val="00CC0EB4"/>
    <w:rsid w:val="00CC69E4"/>
    <w:rsid w:val="00CC6E9C"/>
    <w:rsid w:val="00CD3FAE"/>
    <w:rsid w:val="00CD42C9"/>
    <w:rsid w:val="00CD49CF"/>
    <w:rsid w:val="00CD690E"/>
    <w:rsid w:val="00CE7863"/>
    <w:rsid w:val="00D00239"/>
    <w:rsid w:val="00D01268"/>
    <w:rsid w:val="00D02C15"/>
    <w:rsid w:val="00D04AE6"/>
    <w:rsid w:val="00D10682"/>
    <w:rsid w:val="00D21023"/>
    <w:rsid w:val="00D223D0"/>
    <w:rsid w:val="00D24AE6"/>
    <w:rsid w:val="00D33131"/>
    <w:rsid w:val="00D335FA"/>
    <w:rsid w:val="00D34525"/>
    <w:rsid w:val="00D40ED1"/>
    <w:rsid w:val="00D41AA4"/>
    <w:rsid w:val="00D47782"/>
    <w:rsid w:val="00D57CE2"/>
    <w:rsid w:val="00D65885"/>
    <w:rsid w:val="00D66077"/>
    <w:rsid w:val="00D76061"/>
    <w:rsid w:val="00D77B1D"/>
    <w:rsid w:val="00D83740"/>
    <w:rsid w:val="00D83AFF"/>
    <w:rsid w:val="00D84067"/>
    <w:rsid w:val="00D848F6"/>
    <w:rsid w:val="00D84F7A"/>
    <w:rsid w:val="00D86F5B"/>
    <w:rsid w:val="00D91D0E"/>
    <w:rsid w:val="00D93354"/>
    <w:rsid w:val="00D97701"/>
    <w:rsid w:val="00DA16C8"/>
    <w:rsid w:val="00DB2DAE"/>
    <w:rsid w:val="00DC5E24"/>
    <w:rsid w:val="00DC7886"/>
    <w:rsid w:val="00DE06C9"/>
    <w:rsid w:val="00DE1F3F"/>
    <w:rsid w:val="00DE2B73"/>
    <w:rsid w:val="00DF1AD3"/>
    <w:rsid w:val="00DF2980"/>
    <w:rsid w:val="00DF5171"/>
    <w:rsid w:val="00E04B85"/>
    <w:rsid w:val="00E159C5"/>
    <w:rsid w:val="00E22AF2"/>
    <w:rsid w:val="00E24194"/>
    <w:rsid w:val="00E2457F"/>
    <w:rsid w:val="00E26D7D"/>
    <w:rsid w:val="00E30D9B"/>
    <w:rsid w:val="00E32939"/>
    <w:rsid w:val="00E33181"/>
    <w:rsid w:val="00E420BC"/>
    <w:rsid w:val="00E522F7"/>
    <w:rsid w:val="00E5404C"/>
    <w:rsid w:val="00E666C1"/>
    <w:rsid w:val="00E8050E"/>
    <w:rsid w:val="00E90595"/>
    <w:rsid w:val="00E92400"/>
    <w:rsid w:val="00E96BAB"/>
    <w:rsid w:val="00EA189E"/>
    <w:rsid w:val="00EB1DCF"/>
    <w:rsid w:val="00EB4D9B"/>
    <w:rsid w:val="00EC32A7"/>
    <w:rsid w:val="00EC48DA"/>
    <w:rsid w:val="00ED2455"/>
    <w:rsid w:val="00EE1723"/>
    <w:rsid w:val="00EE6E13"/>
    <w:rsid w:val="00EF1214"/>
    <w:rsid w:val="00EF480E"/>
    <w:rsid w:val="00F14C46"/>
    <w:rsid w:val="00F24B8E"/>
    <w:rsid w:val="00F25375"/>
    <w:rsid w:val="00F37245"/>
    <w:rsid w:val="00F46679"/>
    <w:rsid w:val="00F52850"/>
    <w:rsid w:val="00F70043"/>
    <w:rsid w:val="00F72B1F"/>
    <w:rsid w:val="00F91D7C"/>
    <w:rsid w:val="00F935E7"/>
    <w:rsid w:val="00F96F8D"/>
    <w:rsid w:val="00FA284F"/>
    <w:rsid w:val="00FA696E"/>
    <w:rsid w:val="00FB4730"/>
    <w:rsid w:val="00FC07A5"/>
    <w:rsid w:val="00FC4BEF"/>
    <w:rsid w:val="00FC5DEB"/>
    <w:rsid w:val="00FC6B99"/>
    <w:rsid w:val="00FE4EC5"/>
    <w:rsid w:val="00FF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589877"/>
  <w15:docId w15:val="{808C7512-4AC4-43EC-8ABE-5CA4674C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5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F3A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8F3AB3"/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3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32A4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3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32A45"/>
    <w:rPr>
      <w:sz w:val="18"/>
      <w:szCs w:val="18"/>
    </w:rPr>
  </w:style>
  <w:style w:type="paragraph" w:styleId="a8">
    <w:name w:val="List Paragraph"/>
    <w:basedOn w:val="a"/>
    <w:uiPriority w:val="34"/>
    <w:qFormat/>
    <w:rsid w:val="0039301F"/>
    <w:pPr>
      <w:ind w:firstLineChars="200" w:firstLine="420"/>
    </w:pPr>
  </w:style>
  <w:style w:type="paragraph" w:styleId="a9">
    <w:name w:val="Normal (Web)"/>
    <w:basedOn w:val="a"/>
    <w:uiPriority w:val="99"/>
    <w:semiHidden/>
    <w:unhideWhenUsed/>
    <w:rsid w:val="00EB4D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0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gsm</dc:creator>
  <cp:lastModifiedBy> </cp:lastModifiedBy>
  <cp:revision>31</cp:revision>
  <dcterms:created xsi:type="dcterms:W3CDTF">2015-05-30T03:22:00Z</dcterms:created>
  <dcterms:modified xsi:type="dcterms:W3CDTF">2020-06-22T13:50:00Z</dcterms:modified>
</cp:coreProperties>
</file>