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A60C4" w14:textId="20DD3960" w:rsidR="00FB69C7" w:rsidRDefault="00FB69C7" w:rsidP="00FB69C7">
      <w:r>
        <w:rPr>
          <w:b/>
        </w:rPr>
        <w:t>Additional file 8</w:t>
      </w:r>
      <w:r w:rsidRPr="00CA2444">
        <w:rPr>
          <w:b/>
        </w:rPr>
        <w:t>.</w:t>
      </w:r>
      <w:r>
        <w:rPr>
          <w:b/>
        </w:rPr>
        <w:t xml:space="preserve"> </w:t>
      </w:r>
      <w:r w:rsidR="007A0DCC">
        <w:t>Details</w:t>
      </w:r>
      <w:r w:rsidR="007A0DCC" w:rsidRPr="00CA2444">
        <w:t xml:space="preserve"> of </w:t>
      </w:r>
      <w:r w:rsidR="007A0DCC">
        <w:t xml:space="preserve">non-differentially expressed </w:t>
      </w:r>
      <w:r w:rsidR="007A0DCC" w:rsidRPr="00CA2444">
        <w:t>miRNAs</w:t>
      </w:r>
      <w:r w:rsidR="007A0DCC">
        <w:t xml:space="preserve"> present in the 11 miRNA-ratios logistic regression model</w:t>
      </w:r>
      <w:r w:rsidRPr="00170CC1">
        <w:t xml:space="preserve"> </w:t>
      </w:r>
    </w:p>
    <w:p w14:paraId="7FFEFEF7" w14:textId="77777777" w:rsidR="00FB69C7" w:rsidRDefault="00FB69C7" w:rsidP="00FB69C7"/>
    <w:tbl>
      <w:tblPr>
        <w:tblW w:w="13608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3402"/>
        <w:gridCol w:w="1559"/>
        <w:gridCol w:w="851"/>
        <w:gridCol w:w="1134"/>
        <w:gridCol w:w="1134"/>
        <w:gridCol w:w="992"/>
      </w:tblGrid>
      <w:tr w:rsidR="00FB69C7" w:rsidRPr="00A62E47" w14:paraId="45B21B7A" w14:textId="77777777" w:rsidTr="000D371C">
        <w:trPr>
          <w:trHeight w:val="104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8839AC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OpenArray</w:t>
            </w:r>
            <w:proofErr w:type="spellEnd"/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 xml:space="preserve"> assay ID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963B6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miRbase ID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30A11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Assay Target Sequence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761CEB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miRBase</w:t>
            </w:r>
            <w:proofErr w:type="spellEnd"/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 xml:space="preserve"> Accession Number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04F0C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MWU p-value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53382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Non-cancer median relative level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5EC3F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OPSCCs median relative level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52DFD" w14:textId="77777777" w:rsidR="00FB69C7" w:rsidRPr="00A62E47" w:rsidRDefault="00FB69C7" w:rsidP="000D371C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Differential expression</w:t>
            </w:r>
          </w:p>
        </w:tc>
      </w:tr>
      <w:tr w:rsidR="00FB69C7" w:rsidRPr="00A62E47" w14:paraId="6A360D3F" w14:textId="77777777" w:rsidTr="000D371C">
        <w:trPr>
          <w:trHeight w:val="320"/>
        </w:trPr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4E59E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000510_hsa-miR-206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9D77B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hsa-miR-206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C77E7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UGGAAUGUAAGGAAGUGUGUGG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BA40" w14:textId="77777777" w:rsidR="00FB69C7" w:rsidRPr="00A62E47" w:rsidRDefault="00A62E47" w:rsidP="000D371C">
            <w:pPr>
              <w:rPr>
                <w:rFonts w:ascii="Times" w:hAnsi="Times" w:cs="Calibri"/>
                <w:color w:val="0563C1"/>
                <w:sz w:val="18"/>
                <w:szCs w:val="18"/>
                <w:u w:val="single"/>
              </w:rPr>
            </w:pPr>
            <w:hyperlink r:id="rId4" w:history="1">
              <w:r w:rsidR="00FB69C7" w:rsidRPr="00A62E47">
                <w:rPr>
                  <w:rFonts w:ascii="Times" w:hAnsi="Times" w:cs="Calibri"/>
                  <w:color w:val="0563C1"/>
                  <w:sz w:val="18"/>
                  <w:szCs w:val="18"/>
                  <w:u w:val="single"/>
                </w:rPr>
                <w:t>MIMAT0000462</w:t>
              </w:r>
            </w:hyperlink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60138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97E42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D9DAB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66DFB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0.81</w:t>
            </w:r>
          </w:p>
        </w:tc>
      </w:tr>
      <w:tr w:rsidR="00FB69C7" w:rsidRPr="00A62E47" w14:paraId="00052A05" w14:textId="77777777" w:rsidTr="000D371C">
        <w:trPr>
          <w:trHeight w:val="320"/>
        </w:trPr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72CA3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002355_hsa-miR-532-3p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841A1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hsa-miR-532-3p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AA437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CCUCCCACACCCAAGGCUUGCA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ACF2" w14:textId="77777777" w:rsidR="00FB69C7" w:rsidRPr="00A62E47" w:rsidRDefault="00A62E47" w:rsidP="000D371C">
            <w:pPr>
              <w:rPr>
                <w:rFonts w:ascii="Times" w:hAnsi="Times" w:cs="Calibri"/>
                <w:color w:val="0563C1"/>
                <w:sz w:val="18"/>
                <w:szCs w:val="18"/>
                <w:u w:val="single"/>
              </w:rPr>
            </w:pPr>
            <w:hyperlink r:id="rId5" w:history="1">
              <w:r w:rsidR="00FB69C7" w:rsidRPr="00A62E47">
                <w:rPr>
                  <w:rFonts w:ascii="Times" w:hAnsi="Times" w:cs="Calibri"/>
                  <w:color w:val="0563C1"/>
                  <w:sz w:val="18"/>
                  <w:szCs w:val="18"/>
                  <w:u w:val="single"/>
                </w:rPr>
                <w:t>MIMAT0004780</w:t>
              </w:r>
            </w:hyperlink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98705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DB31E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D59BE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8B1AE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0.84</w:t>
            </w:r>
          </w:p>
        </w:tc>
      </w:tr>
      <w:tr w:rsidR="00FB69C7" w:rsidRPr="00A62E47" w14:paraId="30B733BB" w14:textId="77777777" w:rsidTr="000D371C">
        <w:trPr>
          <w:trHeight w:val="320"/>
        </w:trPr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9B212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002281_hsa-miR-193a-5p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1357C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hsa-miR-193a-5p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D8853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UGGGUCUUUGCGGGCGAGAUGA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AD6C" w14:textId="77777777" w:rsidR="00FB69C7" w:rsidRPr="00A62E47" w:rsidRDefault="00A62E47" w:rsidP="000D371C">
            <w:pPr>
              <w:rPr>
                <w:rFonts w:ascii="Times" w:hAnsi="Times" w:cs="Calibri"/>
                <w:color w:val="0563C1"/>
                <w:sz w:val="18"/>
                <w:szCs w:val="18"/>
                <w:u w:val="single"/>
              </w:rPr>
            </w:pPr>
            <w:hyperlink r:id="rId6" w:history="1">
              <w:r w:rsidR="00FB69C7" w:rsidRPr="00A62E47">
                <w:rPr>
                  <w:rFonts w:ascii="Times" w:hAnsi="Times" w:cs="Calibri"/>
                  <w:color w:val="0563C1"/>
                  <w:sz w:val="18"/>
                  <w:szCs w:val="18"/>
                  <w:u w:val="single"/>
                </w:rPr>
                <w:t>MIMAT0004614</w:t>
              </w:r>
            </w:hyperlink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0D6D6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E97F8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90932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27FA2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0.90</w:t>
            </w:r>
          </w:p>
        </w:tc>
      </w:tr>
      <w:tr w:rsidR="00FB69C7" w:rsidRPr="00A62E47" w14:paraId="084558D8" w14:textId="77777777" w:rsidTr="000D371C">
        <w:trPr>
          <w:trHeight w:val="320"/>
        </w:trPr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86A84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000564_hsa-miR-375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B4523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hsa-miR-375-3p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81ADE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UUUGUUCGUUCGGCUCGCGUGA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979C" w14:textId="77777777" w:rsidR="00FB69C7" w:rsidRPr="00A62E47" w:rsidRDefault="00A62E47" w:rsidP="000D371C">
            <w:pPr>
              <w:rPr>
                <w:rFonts w:ascii="Times" w:hAnsi="Times" w:cs="Calibri"/>
                <w:color w:val="0563C1"/>
                <w:sz w:val="18"/>
                <w:szCs w:val="18"/>
                <w:u w:val="single"/>
              </w:rPr>
            </w:pPr>
            <w:hyperlink r:id="rId7" w:history="1">
              <w:r w:rsidR="00FB69C7" w:rsidRPr="00A62E47">
                <w:rPr>
                  <w:rFonts w:ascii="Times" w:hAnsi="Times" w:cs="Calibri"/>
                  <w:color w:val="0563C1"/>
                  <w:sz w:val="18"/>
                  <w:szCs w:val="18"/>
                  <w:u w:val="single"/>
                </w:rPr>
                <w:t>MIMAT0000728</w:t>
              </w:r>
            </w:hyperlink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3F0CC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993A2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1794E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77BCD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1.34</w:t>
            </w:r>
          </w:p>
        </w:tc>
      </w:tr>
      <w:tr w:rsidR="00FB69C7" w:rsidRPr="00A62E47" w14:paraId="5FA1CC4C" w14:textId="77777777" w:rsidTr="000D371C">
        <w:trPr>
          <w:trHeight w:val="320"/>
        </w:trPr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E0320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002367_hsa-miR-193b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AC65C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hsa-miR-193b-3p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861D5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AACUGGCCCUCAAAGUCCCGCU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FAE1" w14:textId="77777777" w:rsidR="00FB69C7" w:rsidRPr="00A62E47" w:rsidRDefault="00A62E47" w:rsidP="000D371C">
            <w:pPr>
              <w:rPr>
                <w:rFonts w:ascii="Times" w:hAnsi="Times" w:cs="Calibri"/>
                <w:color w:val="0563C1"/>
                <w:sz w:val="18"/>
                <w:szCs w:val="18"/>
                <w:u w:val="single"/>
              </w:rPr>
            </w:pPr>
            <w:hyperlink r:id="rId8" w:history="1">
              <w:r w:rsidR="00FB69C7" w:rsidRPr="00A62E47">
                <w:rPr>
                  <w:rFonts w:ascii="Times" w:hAnsi="Times" w:cs="Calibri"/>
                  <w:color w:val="0563C1"/>
                  <w:sz w:val="18"/>
                  <w:szCs w:val="18"/>
                  <w:u w:val="single"/>
                </w:rPr>
                <w:t>MIMAT0002819</w:t>
              </w:r>
            </w:hyperlink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E53B1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D91DA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14F42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A6281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0.77</w:t>
            </w:r>
          </w:p>
        </w:tc>
      </w:tr>
      <w:tr w:rsidR="00FB69C7" w:rsidRPr="00A62E47" w14:paraId="633A8B62" w14:textId="77777777" w:rsidTr="000D371C">
        <w:trPr>
          <w:trHeight w:val="320"/>
        </w:trPr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76CDA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001090_mmu-miR-93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7E0F4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hsa-miR-93-5p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DD0DA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CAAAGUGCUGUUCGUGCAGGUAG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F75D" w14:textId="77777777" w:rsidR="00FB69C7" w:rsidRPr="00A62E47" w:rsidRDefault="00A62E47" w:rsidP="000D371C">
            <w:pPr>
              <w:rPr>
                <w:rFonts w:ascii="Times" w:hAnsi="Times" w:cs="Calibri"/>
                <w:color w:val="0563C1"/>
                <w:sz w:val="18"/>
                <w:szCs w:val="18"/>
                <w:u w:val="single"/>
              </w:rPr>
            </w:pPr>
            <w:hyperlink r:id="rId9" w:history="1">
              <w:r w:rsidR="00FB69C7" w:rsidRPr="00A62E47">
                <w:rPr>
                  <w:rFonts w:ascii="Times" w:hAnsi="Times" w:cs="Calibri"/>
                  <w:color w:val="0563C1"/>
                  <w:sz w:val="18"/>
                  <w:szCs w:val="18"/>
                  <w:u w:val="single"/>
                </w:rPr>
                <w:t>MIMAT0000093</w:t>
              </w:r>
            </w:hyperlink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B7F27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9E93D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1.105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59C7B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1.055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0F3ED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0.95</w:t>
            </w:r>
          </w:p>
        </w:tc>
      </w:tr>
      <w:tr w:rsidR="00FB69C7" w:rsidRPr="00A62E47" w14:paraId="6D845B73" w14:textId="77777777" w:rsidTr="000D371C">
        <w:trPr>
          <w:trHeight w:val="34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228F5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000475_hsa-miR-152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A3098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hsa-miR-152-3p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71F24" w14:textId="77777777" w:rsidR="00FB69C7" w:rsidRPr="00A62E47" w:rsidRDefault="00FB69C7" w:rsidP="000D371C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UCAGUGCAUGACAGAACUUGG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2A5CE" w14:textId="77777777" w:rsidR="00FB69C7" w:rsidRPr="00A62E47" w:rsidRDefault="00A62E47" w:rsidP="000D371C">
            <w:pPr>
              <w:rPr>
                <w:rFonts w:ascii="Times" w:hAnsi="Times" w:cs="Calibri"/>
                <w:color w:val="0563C1"/>
                <w:sz w:val="18"/>
                <w:szCs w:val="18"/>
                <w:u w:val="single"/>
              </w:rPr>
            </w:pPr>
            <w:hyperlink r:id="rId10" w:history="1">
              <w:r w:rsidR="00FB69C7" w:rsidRPr="00A62E47">
                <w:rPr>
                  <w:rFonts w:ascii="Times" w:hAnsi="Times" w:cs="Calibri"/>
                  <w:color w:val="0563C1"/>
                  <w:sz w:val="18"/>
                  <w:szCs w:val="18"/>
                  <w:u w:val="single"/>
                </w:rPr>
                <w:t>MIMAT0000438</w:t>
              </w:r>
            </w:hyperlink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FC818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C2F18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74E31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F5032" w14:textId="77777777" w:rsidR="00FB69C7" w:rsidRPr="00A62E47" w:rsidRDefault="00FB69C7" w:rsidP="000D371C">
            <w:pPr>
              <w:jc w:val="right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A62E47">
              <w:rPr>
                <w:rFonts w:ascii="Times" w:hAnsi="Times" w:cs="Calibri"/>
                <w:color w:val="000000"/>
                <w:sz w:val="18"/>
                <w:szCs w:val="18"/>
              </w:rPr>
              <w:t>1.21</w:t>
            </w:r>
          </w:p>
        </w:tc>
      </w:tr>
    </w:tbl>
    <w:p w14:paraId="281BC262" w14:textId="61EEDFF4" w:rsidR="003A4ECF" w:rsidRDefault="003A4ECF"/>
    <w:p w14:paraId="241289CE" w14:textId="4F20E3B9" w:rsidR="007A0DCC" w:rsidRDefault="007A0DCC">
      <w:r>
        <w:t xml:space="preserve">miRNAs </w:t>
      </w:r>
      <w:r w:rsidRPr="00CA2444">
        <w:t xml:space="preserve">normalized </w:t>
      </w:r>
      <w:r>
        <w:t xml:space="preserve">with the </w:t>
      </w:r>
      <w:bookmarkStart w:id="0" w:name="_GoBack"/>
      <w:bookmarkEnd w:id="0"/>
      <w:r>
        <w:t xml:space="preserve">geometric mean of 15 </w:t>
      </w:r>
      <w:proofErr w:type="spellStart"/>
      <w:r w:rsidRPr="00CA2444">
        <w:t>house keeping</w:t>
      </w:r>
      <w:proofErr w:type="spellEnd"/>
      <w:r w:rsidRPr="00CA2444">
        <w:t xml:space="preserve"> gene</w:t>
      </w:r>
      <w:r>
        <w:t>s; listed in Additional file 4.</w:t>
      </w:r>
    </w:p>
    <w:sectPr w:rsidR="007A0DCC" w:rsidSect="00FB69C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5E"/>
    <w:rsid w:val="00002143"/>
    <w:rsid w:val="0000516E"/>
    <w:rsid w:val="0001256E"/>
    <w:rsid w:val="00012EB2"/>
    <w:rsid w:val="000156C4"/>
    <w:rsid w:val="000256E3"/>
    <w:rsid w:val="000300A8"/>
    <w:rsid w:val="00041250"/>
    <w:rsid w:val="00045705"/>
    <w:rsid w:val="00050061"/>
    <w:rsid w:val="0005230A"/>
    <w:rsid w:val="0005307C"/>
    <w:rsid w:val="00054EE4"/>
    <w:rsid w:val="00075B01"/>
    <w:rsid w:val="00082502"/>
    <w:rsid w:val="0008323A"/>
    <w:rsid w:val="00084FFF"/>
    <w:rsid w:val="000917A4"/>
    <w:rsid w:val="00091927"/>
    <w:rsid w:val="000A12DF"/>
    <w:rsid w:val="000A2F37"/>
    <w:rsid w:val="000B15DA"/>
    <w:rsid w:val="000B32BC"/>
    <w:rsid w:val="000D58FD"/>
    <w:rsid w:val="000E1712"/>
    <w:rsid w:val="000E5EE6"/>
    <w:rsid w:val="000E7802"/>
    <w:rsid w:val="00121825"/>
    <w:rsid w:val="00135AFB"/>
    <w:rsid w:val="0014304D"/>
    <w:rsid w:val="00145D20"/>
    <w:rsid w:val="00147622"/>
    <w:rsid w:val="00152D74"/>
    <w:rsid w:val="00154248"/>
    <w:rsid w:val="0015528B"/>
    <w:rsid w:val="001561D6"/>
    <w:rsid w:val="0016090A"/>
    <w:rsid w:val="00163F51"/>
    <w:rsid w:val="00170F9C"/>
    <w:rsid w:val="00173320"/>
    <w:rsid w:val="0017397B"/>
    <w:rsid w:val="00174216"/>
    <w:rsid w:val="00174C4F"/>
    <w:rsid w:val="0017771E"/>
    <w:rsid w:val="0018076B"/>
    <w:rsid w:val="00183D58"/>
    <w:rsid w:val="001911EF"/>
    <w:rsid w:val="001912D0"/>
    <w:rsid w:val="001A1AC2"/>
    <w:rsid w:val="001A1B0B"/>
    <w:rsid w:val="001C1C44"/>
    <w:rsid w:val="001E3C08"/>
    <w:rsid w:val="001E7810"/>
    <w:rsid w:val="001F574D"/>
    <w:rsid w:val="0020370C"/>
    <w:rsid w:val="00204464"/>
    <w:rsid w:val="0021175D"/>
    <w:rsid w:val="00226480"/>
    <w:rsid w:val="00227103"/>
    <w:rsid w:val="00236E30"/>
    <w:rsid w:val="00243351"/>
    <w:rsid w:val="00253AE4"/>
    <w:rsid w:val="002757AE"/>
    <w:rsid w:val="002759AF"/>
    <w:rsid w:val="00277EEB"/>
    <w:rsid w:val="002811C5"/>
    <w:rsid w:val="00297BF3"/>
    <w:rsid w:val="002A0CBA"/>
    <w:rsid w:val="002B021C"/>
    <w:rsid w:val="002C2ABB"/>
    <w:rsid w:val="002C3D1F"/>
    <w:rsid w:val="002E090E"/>
    <w:rsid w:val="002F5C16"/>
    <w:rsid w:val="00303A7E"/>
    <w:rsid w:val="003166A8"/>
    <w:rsid w:val="003224CD"/>
    <w:rsid w:val="0032423F"/>
    <w:rsid w:val="00327FC3"/>
    <w:rsid w:val="00336158"/>
    <w:rsid w:val="00336FC5"/>
    <w:rsid w:val="00342ED9"/>
    <w:rsid w:val="003622BD"/>
    <w:rsid w:val="00366CE8"/>
    <w:rsid w:val="00370DCE"/>
    <w:rsid w:val="00371DC5"/>
    <w:rsid w:val="003A4ECF"/>
    <w:rsid w:val="003B1D9D"/>
    <w:rsid w:val="003B4FC7"/>
    <w:rsid w:val="003C3606"/>
    <w:rsid w:val="003C7D60"/>
    <w:rsid w:val="003D03AE"/>
    <w:rsid w:val="003D131C"/>
    <w:rsid w:val="003F5306"/>
    <w:rsid w:val="0040190F"/>
    <w:rsid w:val="00401CB8"/>
    <w:rsid w:val="004026DD"/>
    <w:rsid w:val="00412891"/>
    <w:rsid w:val="0043705A"/>
    <w:rsid w:val="00440BDB"/>
    <w:rsid w:val="00446803"/>
    <w:rsid w:val="00451660"/>
    <w:rsid w:val="0045551A"/>
    <w:rsid w:val="00464540"/>
    <w:rsid w:val="00474996"/>
    <w:rsid w:val="00476152"/>
    <w:rsid w:val="00477F2D"/>
    <w:rsid w:val="00490607"/>
    <w:rsid w:val="004A57F5"/>
    <w:rsid w:val="004C062E"/>
    <w:rsid w:val="004C2419"/>
    <w:rsid w:val="004E1031"/>
    <w:rsid w:val="004F17C8"/>
    <w:rsid w:val="004F4F84"/>
    <w:rsid w:val="004F54A5"/>
    <w:rsid w:val="004F6596"/>
    <w:rsid w:val="004F67DD"/>
    <w:rsid w:val="004F6FC7"/>
    <w:rsid w:val="00507DE8"/>
    <w:rsid w:val="0051092E"/>
    <w:rsid w:val="00511E3D"/>
    <w:rsid w:val="005151EE"/>
    <w:rsid w:val="00515326"/>
    <w:rsid w:val="00515E1A"/>
    <w:rsid w:val="0052147F"/>
    <w:rsid w:val="00521DDC"/>
    <w:rsid w:val="005259FC"/>
    <w:rsid w:val="0053092C"/>
    <w:rsid w:val="00533470"/>
    <w:rsid w:val="00533B19"/>
    <w:rsid w:val="00541EA3"/>
    <w:rsid w:val="00554E65"/>
    <w:rsid w:val="00562E3D"/>
    <w:rsid w:val="00571FB4"/>
    <w:rsid w:val="00573684"/>
    <w:rsid w:val="00590C49"/>
    <w:rsid w:val="00597970"/>
    <w:rsid w:val="005A25D2"/>
    <w:rsid w:val="005A5BC0"/>
    <w:rsid w:val="005A7745"/>
    <w:rsid w:val="005B10F3"/>
    <w:rsid w:val="005C5F2D"/>
    <w:rsid w:val="005D3DE9"/>
    <w:rsid w:val="005D4616"/>
    <w:rsid w:val="005E2EAB"/>
    <w:rsid w:val="005E4AD2"/>
    <w:rsid w:val="005E4BF0"/>
    <w:rsid w:val="005F36AC"/>
    <w:rsid w:val="005F3C74"/>
    <w:rsid w:val="00600DE4"/>
    <w:rsid w:val="00602624"/>
    <w:rsid w:val="006107F7"/>
    <w:rsid w:val="00614845"/>
    <w:rsid w:val="006173E6"/>
    <w:rsid w:val="00622598"/>
    <w:rsid w:val="006354EB"/>
    <w:rsid w:val="00642AD4"/>
    <w:rsid w:val="00645171"/>
    <w:rsid w:val="00647D6A"/>
    <w:rsid w:val="00662158"/>
    <w:rsid w:val="00666191"/>
    <w:rsid w:val="006678DC"/>
    <w:rsid w:val="00667A3B"/>
    <w:rsid w:val="00670A4A"/>
    <w:rsid w:val="00674748"/>
    <w:rsid w:val="00685E46"/>
    <w:rsid w:val="006C0D45"/>
    <w:rsid w:val="006C1F9B"/>
    <w:rsid w:val="006D5961"/>
    <w:rsid w:val="007035A8"/>
    <w:rsid w:val="007037C7"/>
    <w:rsid w:val="0071142F"/>
    <w:rsid w:val="007210B3"/>
    <w:rsid w:val="00722352"/>
    <w:rsid w:val="007310BF"/>
    <w:rsid w:val="00750377"/>
    <w:rsid w:val="0076539E"/>
    <w:rsid w:val="00765733"/>
    <w:rsid w:val="00766BF2"/>
    <w:rsid w:val="0077015E"/>
    <w:rsid w:val="00770CD5"/>
    <w:rsid w:val="00775A11"/>
    <w:rsid w:val="00776A7F"/>
    <w:rsid w:val="0078032E"/>
    <w:rsid w:val="00795283"/>
    <w:rsid w:val="00796DB3"/>
    <w:rsid w:val="00797B68"/>
    <w:rsid w:val="007A0DCC"/>
    <w:rsid w:val="007A5922"/>
    <w:rsid w:val="007B5378"/>
    <w:rsid w:val="007B614F"/>
    <w:rsid w:val="007D26B8"/>
    <w:rsid w:val="007D68AF"/>
    <w:rsid w:val="007E33C8"/>
    <w:rsid w:val="007E57EE"/>
    <w:rsid w:val="007E5A4A"/>
    <w:rsid w:val="007F3DEE"/>
    <w:rsid w:val="007F5AF8"/>
    <w:rsid w:val="007F6769"/>
    <w:rsid w:val="008006EC"/>
    <w:rsid w:val="008007FE"/>
    <w:rsid w:val="00813CB9"/>
    <w:rsid w:val="008163E3"/>
    <w:rsid w:val="0081751E"/>
    <w:rsid w:val="0082305B"/>
    <w:rsid w:val="008239C1"/>
    <w:rsid w:val="00835FAE"/>
    <w:rsid w:val="00847C3E"/>
    <w:rsid w:val="008913EE"/>
    <w:rsid w:val="008A11F1"/>
    <w:rsid w:val="008A28E8"/>
    <w:rsid w:val="008A41CE"/>
    <w:rsid w:val="008B1A1B"/>
    <w:rsid w:val="008B43F6"/>
    <w:rsid w:val="008B544E"/>
    <w:rsid w:val="008D54A2"/>
    <w:rsid w:val="008E1B98"/>
    <w:rsid w:val="008E3B1C"/>
    <w:rsid w:val="009048C0"/>
    <w:rsid w:val="00915778"/>
    <w:rsid w:val="00933499"/>
    <w:rsid w:val="009451D2"/>
    <w:rsid w:val="0094741E"/>
    <w:rsid w:val="009507A7"/>
    <w:rsid w:val="00962CCA"/>
    <w:rsid w:val="009646D6"/>
    <w:rsid w:val="00965E46"/>
    <w:rsid w:val="00967718"/>
    <w:rsid w:val="00972661"/>
    <w:rsid w:val="0097368B"/>
    <w:rsid w:val="00984757"/>
    <w:rsid w:val="00991856"/>
    <w:rsid w:val="00992354"/>
    <w:rsid w:val="009B4C2A"/>
    <w:rsid w:val="009C536E"/>
    <w:rsid w:val="009C6095"/>
    <w:rsid w:val="009D1094"/>
    <w:rsid w:val="009D550C"/>
    <w:rsid w:val="009D5A09"/>
    <w:rsid w:val="009E4AA1"/>
    <w:rsid w:val="009E7B47"/>
    <w:rsid w:val="009F05D8"/>
    <w:rsid w:val="00A06258"/>
    <w:rsid w:val="00A06CAA"/>
    <w:rsid w:val="00A218D6"/>
    <w:rsid w:val="00A22091"/>
    <w:rsid w:val="00A241E6"/>
    <w:rsid w:val="00A24FFA"/>
    <w:rsid w:val="00A25722"/>
    <w:rsid w:val="00A30CE3"/>
    <w:rsid w:val="00A32C17"/>
    <w:rsid w:val="00A34A3A"/>
    <w:rsid w:val="00A452AB"/>
    <w:rsid w:val="00A54AC3"/>
    <w:rsid w:val="00A62E47"/>
    <w:rsid w:val="00A702DB"/>
    <w:rsid w:val="00A72166"/>
    <w:rsid w:val="00A7268C"/>
    <w:rsid w:val="00A734FF"/>
    <w:rsid w:val="00A76CF0"/>
    <w:rsid w:val="00A8070D"/>
    <w:rsid w:val="00A80F58"/>
    <w:rsid w:val="00A95C7C"/>
    <w:rsid w:val="00A95F99"/>
    <w:rsid w:val="00AB37C0"/>
    <w:rsid w:val="00AC7C09"/>
    <w:rsid w:val="00AD4A24"/>
    <w:rsid w:val="00AE7240"/>
    <w:rsid w:val="00B13168"/>
    <w:rsid w:val="00B1701B"/>
    <w:rsid w:val="00B2213D"/>
    <w:rsid w:val="00B22868"/>
    <w:rsid w:val="00B2519E"/>
    <w:rsid w:val="00B40D41"/>
    <w:rsid w:val="00B41926"/>
    <w:rsid w:val="00B46C18"/>
    <w:rsid w:val="00B52C7B"/>
    <w:rsid w:val="00B53E86"/>
    <w:rsid w:val="00B5654A"/>
    <w:rsid w:val="00B64238"/>
    <w:rsid w:val="00B6744E"/>
    <w:rsid w:val="00B70B24"/>
    <w:rsid w:val="00B72FE0"/>
    <w:rsid w:val="00B74749"/>
    <w:rsid w:val="00B83728"/>
    <w:rsid w:val="00B86143"/>
    <w:rsid w:val="00B8681C"/>
    <w:rsid w:val="00BA2779"/>
    <w:rsid w:val="00BB188C"/>
    <w:rsid w:val="00BB22B4"/>
    <w:rsid w:val="00BB2E56"/>
    <w:rsid w:val="00BD56B7"/>
    <w:rsid w:val="00BE2F6A"/>
    <w:rsid w:val="00BE4371"/>
    <w:rsid w:val="00BE72FB"/>
    <w:rsid w:val="00BF2147"/>
    <w:rsid w:val="00C07CB0"/>
    <w:rsid w:val="00C1431E"/>
    <w:rsid w:val="00C166E1"/>
    <w:rsid w:val="00C17DB6"/>
    <w:rsid w:val="00C3368F"/>
    <w:rsid w:val="00C3739B"/>
    <w:rsid w:val="00C53A5A"/>
    <w:rsid w:val="00C57195"/>
    <w:rsid w:val="00C62634"/>
    <w:rsid w:val="00C666A3"/>
    <w:rsid w:val="00C70AD7"/>
    <w:rsid w:val="00C71351"/>
    <w:rsid w:val="00C72BC8"/>
    <w:rsid w:val="00C75A9B"/>
    <w:rsid w:val="00C77971"/>
    <w:rsid w:val="00CA24CC"/>
    <w:rsid w:val="00CB0537"/>
    <w:rsid w:val="00CB56F4"/>
    <w:rsid w:val="00CB74A0"/>
    <w:rsid w:val="00CC0C68"/>
    <w:rsid w:val="00CC4575"/>
    <w:rsid w:val="00CD03BD"/>
    <w:rsid w:val="00CD3395"/>
    <w:rsid w:val="00CD3875"/>
    <w:rsid w:val="00CE0A83"/>
    <w:rsid w:val="00CF7EC6"/>
    <w:rsid w:val="00D031A9"/>
    <w:rsid w:val="00D03AB5"/>
    <w:rsid w:val="00D14B18"/>
    <w:rsid w:val="00D23228"/>
    <w:rsid w:val="00D334DF"/>
    <w:rsid w:val="00D479EF"/>
    <w:rsid w:val="00D51573"/>
    <w:rsid w:val="00D51720"/>
    <w:rsid w:val="00D52E01"/>
    <w:rsid w:val="00D53832"/>
    <w:rsid w:val="00D571B4"/>
    <w:rsid w:val="00D74F63"/>
    <w:rsid w:val="00D8427B"/>
    <w:rsid w:val="00D86BAB"/>
    <w:rsid w:val="00D9449E"/>
    <w:rsid w:val="00DA1D2D"/>
    <w:rsid w:val="00DA4CBC"/>
    <w:rsid w:val="00DC320E"/>
    <w:rsid w:val="00E20D81"/>
    <w:rsid w:val="00E249D4"/>
    <w:rsid w:val="00E3537E"/>
    <w:rsid w:val="00E43514"/>
    <w:rsid w:val="00E4541D"/>
    <w:rsid w:val="00E52E28"/>
    <w:rsid w:val="00E630A8"/>
    <w:rsid w:val="00E843C3"/>
    <w:rsid w:val="00E86619"/>
    <w:rsid w:val="00E92CEB"/>
    <w:rsid w:val="00EA0D82"/>
    <w:rsid w:val="00EA11CA"/>
    <w:rsid w:val="00EA526D"/>
    <w:rsid w:val="00EC725E"/>
    <w:rsid w:val="00ED5B51"/>
    <w:rsid w:val="00EE17BA"/>
    <w:rsid w:val="00EE4F54"/>
    <w:rsid w:val="00EF1EA2"/>
    <w:rsid w:val="00F0368D"/>
    <w:rsid w:val="00F0414A"/>
    <w:rsid w:val="00F1116A"/>
    <w:rsid w:val="00F126DE"/>
    <w:rsid w:val="00F16C2F"/>
    <w:rsid w:val="00F26CD2"/>
    <w:rsid w:val="00F32AA4"/>
    <w:rsid w:val="00F4455D"/>
    <w:rsid w:val="00F47628"/>
    <w:rsid w:val="00F64920"/>
    <w:rsid w:val="00F65D81"/>
    <w:rsid w:val="00F704A4"/>
    <w:rsid w:val="00F759C8"/>
    <w:rsid w:val="00F8689F"/>
    <w:rsid w:val="00F93E09"/>
    <w:rsid w:val="00F95574"/>
    <w:rsid w:val="00F956BB"/>
    <w:rsid w:val="00FA0340"/>
    <w:rsid w:val="00FA2616"/>
    <w:rsid w:val="00FA4031"/>
    <w:rsid w:val="00FB55AC"/>
    <w:rsid w:val="00FB660C"/>
    <w:rsid w:val="00FB69C7"/>
    <w:rsid w:val="00FD7AC7"/>
    <w:rsid w:val="00FE11A2"/>
    <w:rsid w:val="00FE1678"/>
    <w:rsid w:val="00FE4F1E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389FC0"/>
  <w14:defaultImageDpi w14:val="32767"/>
  <w15:chartTrackingRefBased/>
  <w15:docId w15:val="{5EC979C5-D6E9-D647-843E-354DAE1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B69C7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9C7"/>
    <w:rPr>
      <w:rFonts w:eastAsiaTheme="minorHAnsi" w:cstheme="minorBid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9C7"/>
    <w:rPr>
      <w:rFonts w:ascii="Times New Roman" w:hAnsi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6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9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9C7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base.org/cgi-bin/mature.pl?mature_acc=MIMAT00028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rbase.org/cgi-bin/mature.pl?mature_acc=MIMAT000072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base.org/cgi-bin/mature.pl?mature_acc=MIMAT00046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irbase.org/cgi-bin/mature.pl?mature_acc=MIMAT0004780" TargetMode="External"/><Relationship Id="rId10" Type="http://schemas.openxmlformats.org/officeDocument/2006/relationships/hyperlink" Target="http://www.mirbase.org/cgi-bin/mature.pl?mature_acc=MIMAT0000438" TargetMode="External"/><Relationship Id="rId4" Type="http://schemas.openxmlformats.org/officeDocument/2006/relationships/hyperlink" Target="http://www.mirbase.org/cgi-bin/mature.pl?mature_acc=MIMAT0000462" TargetMode="External"/><Relationship Id="rId9" Type="http://schemas.openxmlformats.org/officeDocument/2006/relationships/hyperlink" Target="http://www.mirbase.org/cgi-bin/mature.pl?mature_acc=MIMAT0000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Hussey</dc:creator>
  <cp:keywords/>
  <dc:description/>
  <cp:lastModifiedBy>Damian Hussey</cp:lastModifiedBy>
  <cp:revision>2</cp:revision>
  <dcterms:created xsi:type="dcterms:W3CDTF">2020-05-13T04:23:00Z</dcterms:created>
  <dcterms:modified xsi:type="dcterms:W3CDTF">2020-05-13T04:23:00Z</dcterms:modified>
</cp:coreProperties>
</file>