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70482" w14:textId="662E78CC" w:rsidR="008045F8" w:rsidRDefault="00F1610B" w:rsidP="003070B4">
      <w:pPr>
        <w:ind w:right="-149"/>
        <w:jc w:val="both"/>
        <w:rPr>
          <w:rFonts w:ascii="Arial" w:hAnsi="Arial" w:cs="Arial"/>
          <w:lang w:val="en-CA"/>
        </w:rPr>
      </w:pPr>
      <w:r>
        <w:rPr>
          <w:rFonts w:ascii="Arial" w:eastAsia="MS Mincho" w:hAnsi="Arial" w:cs="Arial"/>
          <w:lang w:val="en-CA" w:eastAsia="ja-JP"/>
        </w:rPr>
        <w:t xml:space="preserve">Additional file </w:t>
      </w:r>
      <w:r w:rsidR="00FA7A45">
        <w:rPr>
          <w:rFonts w:ascii="Arial" w:eastAsia="MS Mincho" w:hAnsi="Arial" w:cs="Arial"/>
          <w:lang w:val="en-CA" w:eastAsia="ja-JP"/>
        </w:rPr>
        <w:t>2</w:t>
      </w:r>
      <w:r w:rsidR="008045F8" w:rsidRPr="003070B4">
        <w:rPr>
          <w:rFonts w:ascii="Arial" w:hAnsi="Arial" w:cs="Arial"/>
          <w:lang w:val="en-CA"/>
        </w:rPr>
        <w:t>.  Primers</w:t>
      </w:r>
      <w:r w:rsidR="003070B4" w:rsidRPr="003070B4">
        <w:rPr>
          <w:rFonts w:ascii="Arial" w:hAnsi="Arial" w:cs="Arial"/>
          <w:lang w:val="en-CA"/>
        </w:rPr>
        <w:t xml:space="preserve"> used</w:t>
      </w:r>
      <w:r w:rsidR="008045F8" w:rsidRPr="003070B4">
        <w:rPr>
          <w:rFonts w:ascii="Arial" w:hAnsi="Arial" w:cs="Arial"/>
          <w:lang w:val="en-CA"/>
        </w:rPr>
        <w:t xml:space="preserve"> for qPCR</w:t>
      </w:r>
    </w:p>
    <w:p w14:paraId="3849D9E7" w14:textId="77777777" w:rsidR="00FA74AD" w:rsidRPr="003070B4" w:rsidRDefault="00FA74AD" w:rsidP="003070B4">
      <w:pPr>
        <w:ind w:right="-149"/>
        <w:jc w:val="both"/>
        <w:rPr>
          <w:rFonts w:ascii="Arial" w:hAnsi="Arial" w:cs="Arial"/>
          <w:lang w:val="en-C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47"/>
        <w:gridCol w:w="998"/>
        <w:gridCol w:w="1087"/>
        <w:gridCol w:w="2483"/>
        <w:gridCol w:w="2474"/>
      </w:tblGrid>
      <w:tr w:rsidR="008045F8" w:rsidRPr="003070B4" w14:paraId="26777A17" w14:textId="77777777" w:rsidTr="009322E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74E4F0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FB2CF" w14:textId="572FB8B7" w:rsidR="008045F8" w:rsidRPr="003070B4" w:rsidRDefault="00FA74AD" w:rsidP="003070B4">
            <w:pPr>
              <w:ind w:right="-149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8045F8" w:rsidRPr="003070B4">
              <w:rPr>
                <w:rFonts w:ascii="Arial" w:hAnsi="Arial" w:cs="Arial"/>
                <w:sz w:val="18"/>
                <w:szCs w:val="18"/>
                <w:lang w:val="en-US"/>
              </w:rPr>
              <w:t>Tm(°C)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FBB76C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Length(bp)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B86667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3D51CA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Reverse</w:t>
            </w:r>
          </w:p>
        </w:tc>
      </w:tr>
      <w:tr w:rsidR="008045F8" w:rsidRPr="003070B4" w14:paraId="492EA116" w14:textId="77777777" w:rsidTr="00EE7128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</w:tcBorders>
          </w:tcPr>
          <w:p w14:paraId="69F104EA" w14:textId="77777777" w:rsidR="00FA74AD" w:rsidRDefault="00FA74AD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  <w:p w14:paraId="576596FA" w14:textId="347AE6B2" w:rsidR="008045F8" w:rsidRPr="00FA74AD" w:rsidRDefault="008045F8" w:rsidP="003070B4">
            <w:pPr>
              <w:ind w:right="-149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A74AD">
              <w:rPr>
                <w:rFonts w:ascii="Arial" w:hAnsi="Arial" w:cs="Arial"/>
                <w:b/>
                <w:sz w:val="16"/>
                <w:szCs w:val="16"/>
                <w:lang w:val="en-US"/>
              </w:rPr>
              <w:t>qPCR primers</w:t>
            </w:r>
          </w:p>
          <w:p w14:paraId="509397AD" w14:textId="5BB8B0DB" w:rsidR="003070B4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045F8" w:rsidRPr="003070B4" w14:paraId="1C89D15A" w14:textId="77777777" w:rsidTr="00EC3D50">
        <w:trPr>
          <w:jc w:val="center"/>
        </w:trPr>
        <w:tc>
          <w:tcPr>
            <w:tcW w:w="0" w:type="auto"/>
          </w:tcPr>
          <w:p w14:paraId="1CE6AFA5" w14:textId="1A1F362C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JAG1</w:t>
            </w:r>
          </w:p>
        </w:tc>
        <w:tc>
          <w:tcPr>
            <w:tcW w:w="0" w:type="auto"/>
          </w:tcPr>
          <w:p w14:paraId="58ED20EF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1C15626B" w14:textId="4FA51333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190</w:t>
            </w:r>
          </w:p>
        </w:tc>
        <w:tc>
          <w:tcPr>
            <w:tcW w:w="0" w:type="auto"/>
          </w:tcPr>
          <w:p w14:paraId="7B6D646E" w14:textId="2E80814C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GACTCATCAGCCGTGTCTCA</w:t>
            </w:r>
          </w:p>
        </w:tc>
        <w:tc>
          <w:tcPr>
            <w:tcW w:w="0" w:type="auto"/>
          </w:tcPr>
          <w:p w14:paraId="2EB2CDB1" w14:textId="7EDE5A23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TGGGGAACACTCACACTCAA</w:t>
            </w:r>
          </w:p>
        </w:tc>
      </w:tr>
      <w:tr w:rsidR="008045F8" w:rsidRPr="003070B4" w14:paraId="668F26CA" w14:textId="77777777" w:rsidTr="009322E7">
        <w:trPr>
          <w:jc w:val="center"/>
        </w:trPr>
        <w:tc>
          <w:tcPr>
            <w:tcW w:w="0" w:type="auto"/>
          </w:tcPr>
          <w:p w14:paraId="6E311933" w14:textId="6C33213E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ANXA3</w:t>
            </w:r>
          </w:p>
        </w:tc>
        <w:tc>
          <w:tcPr>
            <w:tcW w:w="0" w:type="auto"/>
          </w:tcPr>
          <w:p w14:paraId="6CA09982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682E044A" w14:textId="25A63784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159</w:t>
            </w:r>
          </w:p>
        </w:tc>
        <w:tc>
          <w:tcPr>
            <w:tcW w:w="0" w:type="auto"/>
          </w:tcPr>
          <w:p w14:paraId="486772A9" w14:textId="66954B53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CGCAGTTTGTTCGCAGTTTA</w:t>
            </w:r>
          </w:p>
        </w:tc>
        <w:tc>
          <w:tcPr>
            <w:tcW w:w="0" w:type="auto"/>
          </w:tcPr>
          <w:p w14:paraId="43A686D3" w14:textId="752AC9ED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GCTGTGCATTTGACCTCTCA</w:t>
            </w:r>
          </w:p>
        </w:tc>
      </w:tr>
      <w:tr w:rsidR="008045F8" w:rsidRPr="003070B4" w14:paraId="52DD2B51" w14:textId="77777777" w:rsidTr="009322E7">
        <w:trPr>
          <w:jc w:val="center"/>
        </w:trPr>
        <w:tc>
          <w:tcPr>
            <w:tcW w:w="0" w:type="auto"/>
          </w:tcPr>
          <w:p w14:paraId="1CD000EE" w14:textId="7E852990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MET</w:t>
            </w:r>
          </w:p>
        </w:tc>
        <w:tc>
          <w:tcPr>
            <w:tcW w:w="0" w:type="auto"/>
          </w:tcPr>
          <w:p w14:paraId="72C0735D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5C16ACDF" w14:textId="437D8007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201</w:t>
            </w:r>
          </w:p>
        </w:tc>
        <w:tc>
          <w:tcPr>
            <w:tcW w:w="0" w:type="auto"/>
          </w:tcPr>
          <w:p w14:paraId="6CF2CB0A" w14:textId="12511990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CAGGCAGTGCAGCATGTAGT</w:t>
            </w:r>
          </w:p>
        </w:tc>
        <w:tc>
          <w:tcPr>
            <w:tcW w:w="0" w:type="auto"/>
          </w:tcPr>
          <w:p w14:paraId="39642B48" w14:textId="2E4BC4B7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GATGATTCCCTCGGTCAGAA</w:t>
            </w:r>
          </w:p>
        </w:tc>
      </w:tr>
      <w:tr w:rsidR="008045F8" w:rsidRPr="003070B4" w14:paraId="1EBE7236" w14:textId="77777777" w:rsidTr="009322E7">
        <w:trPr>
          <w:jc w:val="center"/>
        </w:trPr>
        <w:tc>
          <w:tcPr>
            <w:tcW w:w="0" w:type="auto"/>
          </w:tcPr>
          <w:p w14:paraId="09D3AB2E" w14:textId="06AFD3FD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PTGER4</w:t>
            </w:r>
          </w:p>
        </w:tc>
        <w:tc>
          <w:tcPr>
            <w:tcW w:w="0" w:type="auto"/>
          </w:tcPr>
          <w:p w14:paraId="185AB4A4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6AD0C281" w14:textId="05E9A3F9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210</w:t>
            </w:r>
          </w:p>
        </w:tc>
        <w:tc>
          <w:tcPr>
            <w:tcW w:w="0" w:type="auto"/>
          </w:tcPr>
          <w:p w14:paraId="65C2C147" w14:textId="39D2F845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AAGCTGGGACTCGTCTTTGA</w:t>
            </w:r>
          </w:p>
        </w:tc>
        <w:tc>
          <w:tcPr>
            <w:tcW w:w="0" w:type="auto"/>
          </w:tcPr>
          <w:p w14:paraId="7B7DA8B7" w14:textId="7610C701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GCTTTCACCTTGTCCTGCTC</w:t>
            </w:r>
          </w:p>
        </w:tc>
      </w:tr>
      <w:tr w:rsidR="008045F8" w:rsidRPr="003070B4" w14:paraId="31455E0D" w14:textId="77777777" w:rsidTr="009322E7">
        <w:trPr>
          <w:jc w:val="center"/>
        </w:trPr>
        <w:tc>
          <w:tcPr>
            <w:tcW w:w="0" w:type="auto"/>
          </w:tcPr>
          <w:p w14:paraId="0B3053AB" w14:textId="5D5B4D20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RTKN2</w:t>
            </w:r>
          </w:p>
        </w:tc>
        <w:tc>
          <w:tcPr>
            <w:tcW w:w="0" w:type="auto"/>
          </w:tcPr>
          <w:p w14:paraId="580676A0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0B01B81D" w14:textId="7D1AC146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70B4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</w:tcPr>
          <w:p w14:paraId="5C00D7CC" w14:textId="6B9519D6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AGAAGATGCTGCAGGGAAAA</w:t>
            </w:r>
          </w:p>
        </w:tc>
        <w:tc>
          <w:tcPr>
            <w:tcW w:w="0" w:type="auto"/>
          </w:tcPr>
          <w:p w14:paraId="27638DD8" w14:textId="3800305D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ACTCTGAGGGCACAACTGCT</w:t>
            </w:r>
          </w:p>
        </w:tc>
      </w:tr>
      <w:tr w:rsidR="008045F8" w:rsidRPr="003070B4" w14:paraId="29E16144" w14:textId="77777777" w:rsidTr="009322E7">
        <w:trPr>
          <w:jc w:val="center"/>
        </w:trPr>
        <w:tc>
          <w:tcPr>
            <w:tcW w:w="0" w:type="auto"/>
          </w:tcPr>
          <w:p w14:paraId="4D35F69B" w14:textId="624DC930" w:rsidR="008045F8" w:rsidRPr="003070B4" w:rsidRDefault="008045F8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="003070B4">
              <w:rPr>
                <w:rFonts w:ascii="Arial" w:hAnsi="Arial" w:cs="Arial"/>
                <w:sz w:val="18"/>
                <w:szCs w:val="18"/>
                <w:lang w:val="en-US"/>
              </w:rPr>
              <w:t>ASP1</w:t>
            </w:r>
          </w:p>
        </w:tc>
        <w:tc>
          <w:tcPr>
            <w:tcW w:w="0" w:type="auto"/>
          </w:tcPr>
          <w:p w14:paraId="2A428901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558EA608" w14:textId="47553411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160</w:t>
            </w:r>
          </w:p>
        </w:tc>
        <w:tc>
          <w:tcPr>
            <w:tcW w:w="0" w:type="auto"/>
          </w:tcPr>
          <w:p w14:paraId="5C84635C" w14:textId="33795510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GCTTTCTGCTCTTCCACACC</w:t>
            </w:r>
          </w:p>
        </w:tc>
        <w:tc>
          <w:tcPr>
            <w:tcW w:w="0" w:type="auto"/>
          </w:tcPr>
          <w:p w14:paraId="5DE4B42F" w14:textId="690AB25C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CATCTGGCTGCTCAAATGAA</w:t>
            </w:r>
          </w:p>
        </w:tc>
      </w:tr>
      <w:tr w:rsidR="008045F8" w:rsidRPr="003070B4" w14:paraId="6C6DB197" w14:textId="77777777" w:rsidTr="009322E7">
        <w:trPr>
          <w:jc w:val="center"/>
        </w:trPr>
        <w:tc>
          <w:tcPr>
            <w:tcW w:w="0" w:type="auto"/>
          </w:tcPr>
          <w:p w14:paraId="465D40A6" w14:textId="318E0D10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ANXA1</w:t>
            </w:r>
          </w:p>
        </w:tc>
        <w:tc>
          <w:tcPr>
            <w:tcW w:w="0" w:type="auto"/>
          </w:tcPr>
          <w:p w14:paraId="0285FD12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694A4A11" w14:textId="141A93B2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3070B4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  <w:tc>
          <w:tcPr>
            <w:tcW w:w="0" w:type="auto"/>
          </w:tcPr>
          <w:p w14:paraId="620866A9" w14:textId="538CAF3D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GCAGGCCTGGTTTATTGAAA</w:t>
            </w:r>
          </w:p>
        </w:tc>
        <w:tc>
          <w:tcPr>
            <w:tcW w:w="0" w:type="auto"/>
          </w:tcPr>
          <w:p w14:paraId="7757553B" w14:textId="205D572D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GCTGTGCATTGTTTCGCTTA</w:t>
            </w:r>
          </w:p>
        </w:tc>
      </w:tr>
      <w:tr w:rsidR="008045F8" w:rsidRPr="003070B4" w14:paraId="56A60C12" w14:textId="77777777" w:rsidTr="009322E7">
        <w:trPr>
          <w:jc w:val="center"/>
        </w:trPr>
        <w:tc>
          <w:tcPr>
            <w:tcW w:w="0" w:type="auto"/>
          </w:tcPr>
          <w:p w14:paraId="4742E31E" w14:textId="48906B83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IL18</w:t>
            </w:r>
          </w:p>
        </w:tc>
        <w:tc>
          <w:tcPr>
            <w:tcW w:w="0" w:type="auto"/>
          </w:tcPr>
          <w:p w14:paraId="6C0FDA13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372E057C" w14:textId="6E86E792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227</w:t>
            </w:r>
          </w:p>
        </w:tc>
        <w:tc>
          <w:tcPr>
            <w:tcW w:w="0" w:type="auto"/>
          </w:tcPr>
          <w:p w14:paraId="7B95462D" w14:textId="7B3CC9E1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GGTTCTCTGGAGGCTGAGTG</w:t>
            </w:r>
          </w:p>
        </w:tc>
        <w:tc>
          <w:tcPr>
            <w:tcW w:w="0" w:type="auto"/>
          </w:tcPr>
          <w:p w14:paraId="28B22E46" w14:textId="76DC5512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CCAGGAGCAAAACACTGACA</w:t>
            </w:r>
          </w:p>
        </w:tc>
      </w:tr>
      <w:tr w:rsidR="008045F8" w:rsidRPr="003070B4" w14:paraId="3C5F6183" w14:textId="77777777" w:rsidTr="009322E7">
        <w:trPr>
          <w:jc w:val="center"/>
        </w:trPr>
        <w:tc>
          <w:tcPr>
            <w:tcW w:w="0" w:type="auto"/>
          </w:tcPr>
          <w:p w14:paraId="3B29E3CF" w14:textId="2AAE7E12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PARP9</w:t>
            </w:r>
          </w:p>
        </w:tc>
        <w:tc>
          <w:tcPr>
            <w:tcW w:w="0" w:type="auto"/>
          </w:tcPr>
          <w:p w14:paraId="51154ACC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38E362B4" w14:textId="3F3889E8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0" w:type="auto"/>
          </w:tcPr>
          <w:p w14:paraId="064E7121" w14:textId="1902043B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CAATGGTCGTGAACAACCTG</w:t>
            </w:r>
          </w:p>
        </w:tc>
        <w:tc>
          <w:tcPr>
            <w:tcW w:w="0" w:type="auto"/>
          </w:tcPr>
          <w:p w14:paraId="0A56BB62" w14:textId="68232A2B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CAACTGGGACCGTTGAAACT</w:t>
            </w:r>
          </w:p>
        </w:tc>
      </w:tr>
      <w:tr w:rsidR="008045F8" w:rsidRPr="003070B4" w14:paraId="7F75BFCB" w14:textId="77777777" w:rsidTr="009322E7">
        <w:trPr>
          <w:jc w:val="center"/>
        </w:trPr>
        <w:tc>
          <w:tcPr>
            <w:tcW w:w="0" w:type="auto"/>
          </w:tcPr>
          <w:p w14:paraId="322CC04C" w14:textId="6DE60D89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BMP4</w:t>
            </w:r>
          </w:p>
        </w:tc>
        <w:tc>
          <w:tcPr>
            <w:tcW w:w="0" w:type="auto"/>
          </w:tcPr>
          <w:p w14:paraId="79D9F80D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3A0DFFC3" w14:textId="3895F6F4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180</w:t>
            </w:r>
          </w:p>
        </w:tc>
        <w:tc>
          <w:tcPr>
            <w:tcW w:w="0" w:type="auto"/>
          </w:tcPr>
          <w:p w14:paraId="4619AB30" w14:textId="137F647C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TGAGCCTTTCCAGCAAGTTT</w:t>
            </w:r>
          </w:p>
        </w:tc>
        <w:tc>
          <w:tcPr>
            <w:tcW w:w="0" w:type="auto"/>
          </w:tcPr>
          <w:p w14:paraId="61C937FD" w14:textId="36898C8D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CTTCCCCGTCTCAGGTATCA</w:t>
            </w:r>
          </w:p>
        </w:tc>
      </w:tr>
      <w:tr w:rsidR="008045F8" w:rsidRPr="003070B4" w14:paraId="7ABDFEF0" w14:textId="77777777" w:rsidTr="009322E7">
        <w:trPr>
          <w:jc w:val="center"/>
        </w:trPr>
        <w:tc>
          <w:tcPr>
            <w:tcW w:w="0" w:type="auto"/>
          </w:tcPr>
          <w:p w14:paraId="634BDB9C" w14:textId="4A3DDCF8" w:rsidR="008045F8" w:rsidRPr="003070B4" w:rsidRDefault="003070B4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PARP14</w:t>
            </w:r>
          </w:p>
        </w:tc>
        <w:tc>
          <w:tcPr>
            <w:tcW w:w="0" w:type="auto"/>
          </w:tcPr>
          <w:p w14:paraId="7034DC17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36EC5831" w14:textId="3CDD4A5B" w:rsidR="008045F8" w:rsidRPr="003070B4" w:rsidRDefault="003070B4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0" w:type="auto"/>
          </w:tcPr>
          <w:p w14:paraId="240010C4" w14:textId="1E1E016C" w:rsidR="008045F8" w:rsidRPr="003070B4" w:rsidRDefault="003070B4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GACAGGCTGGTCTCGAACTC</w:t>
            </w:r>
          </w:p>
        </w:tc>
        <w:tc>
          <w:tcPr>
            <w:tcW w:w="0" w:type="auto"/>
          </w:tcPr>
          <w:p w14:paraId="318FF530" w14:textId="07FDE41C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CATCAAACGCTAGGCTGTCA</w:t>
            </w:r>
          </w:p>
        </w:tc>
      </w:tr>
      <w:tr w:rsidR="008045F8" w:rsidRPr="003070B4" w14:paraId="72D14FAF" w14:textId="77777777" w:rsidTr="009322E7">
        <w:trPr>
          <w:jc w:val="center"/>
        </w:trPr>
        <w:tc>
          <w:tcPr>
            <w:tcW w:w="0" w:type="auto"/>
          </w:tcPr>
          <w:p w14:paraId="65EA287C" w14:textId="31373EF7" w:rsidR="008045F8" w:rsidRPr="003070B4" w:rsidRDefault="00352C75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ABCB1</w:t>
            </w:r>
          </w:p>
        </w:tc>
        <w:tc>
          <w:tcPr>
            <w:tcW w:w="0" w:type="auto"/>
          </w:tcPr>
          <w:p w14:paraId="631FFB14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5CF02CE5" w14:textId="5593A389" w:rsidR="008045F8" w:rsidRPr="003070B4" w:rsidRDefault="00352C75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202</w:t>
            </w:r>
          </w:p>
        </w:tc>
        <w:tc>
          <w:tcPr>
            <w:tcW w:w="0" w:type="auto"/>
          </w:tcPr>
          <w:p w14:paraId="04F725FC" w14:textId="656877A8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GCTCCTGACTATGCCAAAGC</w:t>
            </w:r>
          </w:p>
        </w:tc>
        <w:tc>
          <w:tcPr>
            <w:tcW w:w="0" w:type="auto"/>
          </w:tcPr>
          <w:p w14:paraId="1878F164" w14:textId="47A75B69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TCTTCACCTCCAGGCTCAGT</w:t>
            </w:r>
          </w:p>
        </w:tc>
      </w:tr>
      <w:tr w:rsidR="008045F8" w:rsidRPr="003070B4" w14:paraId="585E2E06" w14:textId="77777777" w:rsidTr="009322E7">
        <w:trPr>
          <w:jc w:val="center"/>
        </w:trPr>
        <w:tc>
          <w:tcPr>
            <w:tcW w:w="0" w:type="auto"/>
          </w:tcPr>
          <w:p w14:paraId="62EADBEA" w14:textId="5F0181DA" w:rsidR="008045F8" w:rsidRPr="003070B4" w:rsidRDefault="00352C75" w:rsidP="003070B4">
            <w:pPr>
              <w:ind w:right="-149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CDK2NA</w:t>
            </w:r>
          </w:p>
        </w:tc>
        <w:tc>
          <w:tcPr>
            <w:tcW w:w="0" w:type="auto"/>
          </w:tcPr>
          <w:p w14:paraId="67039D36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10B30E77" w14:textId="2D1397F8" w:rsidR="008045F8" w:rsidRPr="003070B4" w:rsidRDefault="00352C75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231</w:t>
            </w:r>
          </w:p>
        </w:tc>
        <w:tc>
          <w:tcPr>
            <w:tcW w:w="0" w:type="auto"/>
          </w:tcPr>
          <w:p w14:paraId="403EA9A5" w14:textId="5765CB96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ATATGCCTTCCCCCACTACC</w:t>
            </w:r>
          </w:p>
        </w:tc>
        <w:tc>
          <w:tcPr>
            <w:tcW w:w="0" w:type="auto"/>
          </w:tcPr>
          <w:p w14:paraId="3EFF048B" w14:textId="3DCD4B55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CCCCTGAGCTTCCCTAGTTC</w:t>
            </w:r>
          </w:p>
        </w:tc>
      </w:tr>
      <w:tr w:rsidR="008045F8" w:rsidRPr="003070B4" w14:paraId="28403A9D" w14:textId="77777777" w:rsidTr="009322E7">
        <w:trPr>
          <w:jc w:val="center"/>
        </w:trPr>
        <w:tc>
          <w:tcPr>
            <w:tcW w:w="0" w:type="auto"/>
          </w:tcPr>
          <w:p w14:paraId="30187ABE" w14:textId="1C9FF8FB" w:rsidR="008045F8" w:rsidRPr="003070B4" w:rsidRDefault="00352C75" w:rsidP="00B82E8E">
            <w:pPr>
              <w:ind w:right="-147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PRR15</w:t>
            </w:r>
          </w:p>
        </w:tc>
        <w:tc>
          <w:tcPr>
            <w:tcW w:w="0" w:type="auto"/>
          </w:tcPr>
          <w:p w14:paraId="36298757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7239F6E9" w14:textId="7B44DB6E" w:rsidR="008045F8" w:rsidRPr="003070B4" w:rsidRDefault="00352C75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228</w:t>
            </w:r>
          </w:p>
        </w:tc>
        <w:tc>
          <w:tcPr>
            <w:tcW w:w="0" w:type="auto"/>
          </w:tcPr>
          <w:p w14:paraId="34C22E79" w14:textId="21329164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CCCCCAAACCAGACAAGTTA</w:t>
            </w:r>
          </w:p>
        </w:tc>
        <w:tc>
          <w:tcPr>
            <w:tcW w:w="0" w:type="auto"/>
          </w:tcPr>
          <w:p w14:paraId="187DAC1B" w14:textId="49280A2C" w:rsidR="00352C75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TTTGGGGTAGTGCTGGGTAG</w:t>
            </w:r>
          </w:p>
        </w:tc>
      </w:tr>
      <w:tr w:rsidR="008045F8" w:rsidRPr="003070B4" w14:paraId="51DBFDA1" w14:textId="77777777" w:rsidTr="009322E7">
        <w:trPr>
          <w:jc w:val="center"/>
        </w:trPr>
        <w:tc>
          <w:tcPr>
            <w:tcW w:w="0" w:type="auto"/>
          </w:tcPr>
          <w:p w14:paraId="0A6B2DBA" w14:textId="7F30840E" w:rsidR="008045F8" w:rsidRPr="003070B4" w:rsidRDefault="00352C75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NBEA</w:t>
            </w:r>
          </w:p>
        </w:tc>
        <w:tc>
          <w:tcPr>
            <w:tcW w:w="0" w:type="auto"/>
          </w:tcPr>
          <w:p w14:paraId="4CC5F6D6" w14:textId="77777777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619B4768" w14:textId="6D84CEB8" w:rsidR="008045F8" w:rsidRPr="003070B4" w:rsidRDefault="00352C75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0" w:type="auto"/>
          </w:tcPr>
          <w:p w14:paraId="1D0F4E8E" w14:textId="6820C1C6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</w:rPr>
            </w:pPr>
            <w:r w:rsidRPr="00352C75">
              <w:rPr>
                <w:rFonts w:ascii="Arial" w:hAnsi="Arial" w:cs="Arial"/>
                <w:sz w:val="16"/>
                <w:szCs w:val="16"/>
              </w:rPr>
              <w:t>GTTGGCTTGATGGAACAGGT</w:t>
            </w:r>
          </w:p>
        </w:tc>
        <w:tc>
          <w:tcPr>
            <w:tcW w:w="0" w:type="auto"/>
          </w:tcPr>
          <w:p w14:paraId="6F455508" w14:textId="3C999902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</w:rPr>
            </w:pPr>
            <w:r w:rsidRPr="00352C75">
              <w:rPr>
                <w:rFonts w:ascii="Arial" w:hAnsi="Arial" w:cs="Arial"/>
                <w:sz w:val="16"/>
                <w:szCs w:val="16"/>
              </w:rPr>
              <w:t>CCCAAAATGGCAAATAATGG</w:t>
            </w:r>
          </w:p>
        </w:tc>
      </w:tr>
      <w:tr w:rsidR="008045F8" w:rsidRPr="003070B4" w14:paraId="64545B96" w14:textId="77777777" w:rsidTr="00322EAA">
        <w:trPr>
          <w:jc w:val="center"/>
        </w:trPr>
        <w:tc>
          <w:tcPr>
            <w:tcW w:w="0" w:type="auto"/>
            <w:vMerge w:val="restart"/>
            <w:vAlign w:val="center"/>
          </w:tcPr>
          <w:p w14:paraId="0CF7DE0A" w14:textId="32EE33E2" w:rsidR="008045F8" w:rsidRPr="003070B4" w:rsidRDefault="00352C75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ZFP82</w:t>
            </w:r>
          </w:p>
          <w:p w14:paraId="1C0DCE2C" w14:textId="08E4214D" w:rsidR="008045F8" w:rsidRPr="00B82E8E" w:rsidRDefault="00B82E8E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  <w:r w:rsidRPr="00B82E8E">
              <w:rPr>
                <w:rFonts w:ascii="Arial" w:hAnsi="Arial" w:cs="Arial"/>
                <w:sz w:val="18"/>
                <w:szCs w:val="18"/>
              </w:rPr>
              <w:t>HMGA2</w:t>
            </w:r>
          </w:p>
        </w:tc>
        <w:tc>
          <w:tcPr>
            <w:tcW w:w="0" w:type="auto"/>
          </w:tcPr>
          <w:p w14:paraId="58AB2BB9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39B94BD2" w14:textId="49478253" w:rsidR="008045F8" w:rsidRPr="003070B4" w:rsidRDefault="00352C75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0" w:type="auto"/>
          </w:tcPr>
          <w:p w14:paraId="149E9B8C" w14:textId="6CC654AF" w:rsidR="008045F8" w:rsidRPr="003070B4" w:rsidRDefault="00352C7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2C75">
              <w:rPr>
                <w:rFonts w:ascii="Arial" w:hAnsi="Arial" w:cs="Arial"/>
                <w:sz w:val="16"/>
                <w:szCs w:val="16"/>
                <w:lang w:val="en-US"/>
              </w:rPr>
              <w:t>ATGTGTCTGCCCCCTCTATG</w:t>
            </w:r>
          </w:p>
        </w:tc>
        <w:tc>
          <w:tcPr>
            <w:tcW w:w="0" w:type="auto"/>
          </w:tcPr>
          <w:p w14:paraId="23C1FEB0" w14:textId="2E7B9ECF" w:rsidR="008045F8" w:rsidRPr="003070B4" w:rsidRDefault="00845FF8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5FF8">
              <w:rPr>
                <w:rFonts w:ascii="Arial" w:hAnsi="Arial" w:cs="Arial"/>
                <w:sz w:val="16"/>
                <w:szCs w:val="16"/>
                <w:lang w:val="en-US"/>
              </w:rPr>
              <w:t>AAGCCAAGATCTGCGACAGT</w:t>
            </w:r>
          </w:p>
        </w:tc>
      </w:tr>
      <w:tr w:rsidR="008045F8" w:rsidRPr="003070B4" w14:paraId="5E21A813" w14:textId="77777777" w:rsidTr="00612C54">
        <w:trPr>
          <w:jc w:val="center"/>
        </w:trPr>
        <w:tc>
          <w:tcPr>
            <w:tcW w:w="0" w:type="auto"/>
            <w:vMerge/>
          </w:tcPr>
          <w:p w14:paraId="134A656F" w14:textId="77777777" w:rsidR="008045F8" w:rsidRPr="003070B4" w:rsidRDefault="008045F8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82201EE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3BB0E08D" w14:textId="5E6812C4" w:rsidR="008045F8" w:rsidRPr="003070B4" w:rsidRDefault="00B82E8E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0" w:type="auto"/>
          </w:tcPr>
          <w:p w14:paraId="0BA359F1" w14:textId="09877CF3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CTCTCCACCCTTTCAATCCA</w:t>
            </w:r>
          </w:p>
        </w:tc>
        <w:tc>
          <w:tcPr>
            <w:tcW w:w="0" w:type="auto"/>
          </w:tcPr>
          <w:p w14:paraId="14BE286D" w14:textId="29F92F75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CACACCACCCACAGAAGATG</w:t>
            </w:r>
          </w:p>
        </w:tc>
      </w:tr>
      <w:tr w:rsidR="008045F8" w:rsidRPr="003070B4" w14:paraId="06C2505C" w14:textId="77777777" w:rsidTr="00322EAA">
        <w:trPr>
          <w:jc w:val="center"/>
        </w:trPr>
        <w:tc>
          <w:tcPr>
            <w:tcW w:w="0" w:type="auto"/>
            <w:vMerge w:val="restart"/>
            <w:vAlign w:val="center"/>
          </w:tcPr>
          <w:p w14:paraId="4C39CFDF" w14:textId="378B953B" w:rsidR="008045F8" w:rsidRPr="003070B4" w:rsidRDefault="00B82E8E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TCF4</w:t>
            </w:r>
          </w:p>
          <w:p w14:paraId="60E87839" w14:textId="4B6E7202" w:rsidR="008045F8" w:rsidRPr="003070B4" w:rsidRDefault="00B82E8E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NDN</w:t>
            </w:r>
          </w:p>
        </w:tc>
        <w:tc>
          <w:tcPr>
            <w:tcW w:w="0" w:type="auto"/>
          </w:tcPr>
          <w:p w14:paraId="51591738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61DCAA7D" w14:textId="5141C3B1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2</w:t>
            </w:r>
            <w:r w:rsidR="00B82E8E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0" w:type="auto"/>
          </w:tcPr>
          <w:p w14:paraId="698573DF" w14:textId="1C246D9E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TTATGAATCGCAGACGCAAG</w:t>
            </w:r>
          </w:p>
        </w:tc>
        <w:tc>
          <w:tcPr>
            <w:tcW w:w="0" w:type="auto"/>
          </w:tcPr>
          <w:p w14:paraId="3FBB1285" w14:textId="347BF711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GCACAAATGCATTGTTCCAC</w:t>
            </w:r>
          </w:p>
        </w:tc>
      </w:tr>
      <w:tr w:rsidR="008045F8" w:rsidRPr="003070B4" w14:paraId="3C638A72" w14:textId="77777777" w:rsidTr="00612C54">
        <w:trPr>
          <w:jc w:val="center"/>
        </w:trPr>
        <w:tc>
          <w:tcPr>
            <w:tcW w:w="0" w:type="auto"/>
            <w:vMerge/>
          </w:tcPr>
          <w:p w14:paraId="67919D4E" w14:textId="77777777" w:rsidR="008045F8" w:rsidRPr="003070B4" w:rsidRDefault="008045F8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84CA8E7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0FF89185" w14:textId="5C55C3D5" w:rsidR="008045F8" w:rsidRPr="003070B4" w:rsidRDefault="008045F8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1</w:t>
            </w:r>
            <w:r w:rsidR="00B82E8E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4DF3487F" w14:textId="101C55DD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GAAGAAGCACTCCACCTTCG</w:t>
            </w:r>
          </w:p>
        </w:tc>
        <w:tc>
          <w:tcPr>
            <w:tcW w:w="0" w:type="auto"/>
          </w:tcPr>
          <w:p w14:paraId="09311E49" w14:textId="78539E3F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CCATGATTTGCATCTTGGTG</w:t>
            </w:r>
          </w:p>
        </w:tc>
      </w:tr>
      <w:tr w:rsidR="008045F8" w:rsidRPr="003070B4" w14:paraId="5003E90A" w14:textId="77777777" w:rsidTr="00EE1CD8">
        <w:trPr>
          <w:jc w:val="center"/>
        </w:trPr>
        <w:tc>
          <w:tcPr>
            <w:tcW w:w="0" w:type="auto"/>
            <w:vMerge w:val="restart"/>
          </w:tcPr>
          <w:p w14:paraId="0CE506CD" w14:textId="48E2CBA9" w:rsidR="008045F8" w:rsidRPr="003070B4" w:rsidRDefault="00B82E8E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SPRY2</w:t>
            </w:r>
          </w:p>
          <w:p w14:paraId="49429D18" w14:textId="3F9CC7CB" w:rsidR="008045F8" w:rsidRPr="00B82E8E" w:rsidRDefault="00B82E8E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  <w:r w:rsidRPr="00B82E8E">
              <w:rPr>
                <w:rFonts w:ascii="Arial" w:hAnsi="Arial" w:cs="Arial"/>
                <w:sz w:val="18"/>
                <w:szCs w:val="18"/>
              </w:rPr>
              <w:t>FANCF</w:t>
            </w:r>
          </w:p>
        </w:tc>
        <w:tc>
          <w:tcPr>
            <w:tcW w:w="0" w:type="auto"/>
          </w:tcPr>
          <w:p w14:paraId="1B918B85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39A23313" w14:textId="398804FA" w:rsidR="008045F8" w:rsidRPr="003070B4" w:rsidRDefault="00B82E8E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0" w:type="auto"/>
          </w:tcPr>
          <w:p w14:paraId="1E8E3DDD" w14:textId="50331866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CTAAGCCTGCTGGAGTGACC</w:t>
            </w:r>
          </w:p>
        </w:tc>
        <w:tc>
          <w:tcPr>
            <w:tcW w:w="0" w:type="auto"/>
          </w:tcPr>
          <w:p w14:paraId="51E81895" w14:textId="1D2C70FB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GTGTTTCGGATGGCTCTGAT</w:t>
            </w:r>
          </w:p>
        </w:tc>
      </w:tr>
      <w:tr w:rsidR="008045F8" w:rsidRPr="003070B4" w14:paraId="7738C3CB" w14:textId="77777777" w:rsidTr="00EE1CD8">
        <w:trPr>
          <w:jc w:val="center"/>
        </w:trPr>
        <w:tc>
          <w:tcPr>
            <w:tcW w:w="0" w:type="auto"/>
            <w:vMerge/>
          </w:tcPr>
          <w:p w14:paraId="41100777" w14:textId="77777777" w:rsidR="008045F8" w:rsidRPr="003070B4" w:rsidRDefault="008045F8" w:rsidP="003070B4">
            <w:pPr>
              <w:ind w:right="-14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EFB2A1D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248B51C2" w14:textId="46D035B8" w:rsidR="008045F8" w:rsidRPr="003070B4" w:rsidRDefault="00B82E8E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0" w:type="auto"/>
          </w:tcPr>
          <w:p w14:paraId="0FCC544C" w14:textId="16DEDCB3" w:rsidR="008045F8" w:rsidRPr="003070B4" w:rsidRDefault="00B82E8E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2E8E">
              <w:rPr>
                <w:rFonts w:ascii="Arial" w:hAnsi="Arial" w:cs="Arial"/>
                <w:sz w:val="16"/>
                <w:szCs w:val="16"/>
                <w:lang w:val="en-US"/>
              </w:rPr>
              <w:t>GCTAGTCCACTGGCTTCTGG</w:t>
            </w:r>
          </w:p>
        </w:tc>
        <w:tc>
          <w:tcPr>
            <w:tcW w:w="0" w:type="auto"/>
          </w:tcPr>
          <w:p w14:paraId="2CCAB2C4" w14:textId="03A33026" w:rsidR="008045F8" w:rsidRPr="003070B4" w:rsidRDefault="002B6FD5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6FD5">
              <w:rPr>
                <w:rFonts w:ascii="Arial" w:hAnsi="Arial" w:cs="Arial"/>
                <w:sz w:val="16"/>
                <w:szCs w:val="16"/>
                <w:lang w:val="en-US"/>
              </w:rPr>
              <w:t>GGACTCAGTTCCAACCCAAA</w:t>
            </w:r>
          </w:p>
        </w:tc>
      </w:tr>
      <w:tr w:rsidR="008045F8" w:rsidRPr="003070B4" w14:paraId="7C08C847" w14:textId="77777777" w:rsidTr="00EE1CD8">
        <w:trPr>
          <w:jc w:val="center"/>
        </w:trPr>
        <w:tc>
          <w:tcPr>
            <w:tcW w:w="0" w:type="auto"/>
            <w:vMerge w:val="restart"/>
          </w:tcPr>
          <w:p w14:paraId="57BC4499" w14:textId="4F73DDB8" w:rsidR="008045F8" w:rsidRPr="003070B4" w:rsidRDefault="009E21E0" w:rsidP="00AB5D88">
            <w:pPr>
              <w:ind w:right="-147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DDR2</w:t>
            </w:r>
          </w:p>
          <w:p w14:paraId="6CA0732D" w14:textId="4C43769F" w:rsidR="008045F8" w:rsidRPr="003070B4" w:rsidRDefault="009E21E0" w:rsidP="00AB5D88">
            <w:pPr>
              <w:ind w:right="-147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FGFR1</w:t>
            </w:r>
          </w:p>
        </w:tc>
        <w:tc>
          <w:tcPr>
            <w:tcW w:w="0" w:type="auto"/>
          </w:tcPr>
          <w:p w14:paraId="626F7E21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6A46B0B2" w14:textId="614FE132" w:rsidR="008045F8" w:rsidRPr="003070B4" w:rsidRDefault="009E21E0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0" w:type="auto"/>
          </w:tcPr>
          <w:p w14:paraId="34F58E68" w14:textId="6107FF46" w:rsidR="008045F8" w:rsidRPr="003070B4" w:rsidRDefault="009E21E0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1E0">
              <w:rPr>
                <w:rFonts w:ascii="Arial" w:hAnsi="Arial" w:cs="Arial"/>
                <w:sz w:val="16"/>
                <w:szCs w:val="16"/>
                <w:lang w:val="en-US"/>
              </w:rPr>
              <w:t>CCACTATGCAGAGGCTGACA</w:t>
            </w:r>
          </w:p>
        </w:tc>
        <w:tc>
          <w:tcPr>
            <w:tcW w:w="0" w:type="auto"/>
          </w:tcPr>
          <w:p w14:paraId="4B64FB48" w14:textId="23029F0A" w:rsidR="008045F8" w:rsidRPr="003070B4" w:rsidRDefault="009E21E0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1E0">
              <w:rPr>
                <w:rFonts w:ascii="Arial" w:hAnsi="Arial" w:cs="Arial"/>
                <w:sz w:val="16"/>
                <w:szCs w:val="16"/>
                <w:lang w:val="en-US"/>
              </w:rPr>
              <w:t>CAGAGATGAACCTCCCCAAA</w:t>
            </w:r>
          </w:p>
        </w:tc>
      </w:tr>
      <w:tr w:rsidR="008045F8" w:rsidRPr="003070B4" w14:paraId="0FEFA4B6" w14:textId="77777777" w:rsidTr="00FA74AD">
        <w:trPr>
          <w:trHeight w:val="65"/>
          <w:jc w:val="center"/>
        </w:trPr>
        <w:tc>
          <w:tcPr>
            <w:tcW w:w="0" w:type="auto"/>
            <w:vMerge/>
          </w:tcPr>
          <w:p w14:paraId="77F844CD" w14:textId="77777777" w:rsidR="008045F8" w:rsidRPr="003070B4" w:rsidRDefault="008045F8" w:rsidP="00AB5D88">
            <w:pPr>
              <w:ind w:right="-14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A7453CD" w14:textId="77777777" w:rsidR="008045F8" w:rsidRPr="003070B4" w:rsidRDefault="008045F8" w:rsidP="003070B4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14:paraId="2BBFA588" w14:textId="3B15E1F1" w:rsidR="008045F8" w:rsidRPr="003070B4" w:rsidRDefault="009E21E0" w:rsidP="003070B4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0" w:type="auto"/>
          </w:tcPr>
          <w:p w14:paraId="723E25E0" w14:textId="21B71F3C" w:rsidR="008045F8" w:rsidRPr="003070B4" w:rsidRDefault="009E21E0" w:rsidP="003070B4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1E0">
              <w:rPr>
                <w:rFonts w:ascii="Arial" w:hAnsi="Arial" w:cs="Arial"/>
                <w:sz w:val="16"/>
                <w:szCs w:val="16"/>
                <w:lang w:val="en-US"/>
              </w:rPr>
              <w:t>ATGTGTCTGCCCCCTCTATG</w:t>
            </w:r>
          </w:p>
        </w:tc>
        <w:tc>
          <w:tcPr>
            <w:tcW w:w="0" w:type="auto"/>
          </w:tcPr>
          <w:p w14:paraId="553FE98D" w14:textId="6C56AB0F" w:rsidR="006876C4" w:rsidRPr="003070B4" w:rsidRDefault="009E21E0" w:rsidP="00FA74AD">
            <w:pPr>
              <w:ind w:right="-147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1E0">
              <w:rPr>
                <w:rFonts w:ascii="Arial" w:hAnsi="Arial" w:cs="Arial"/>
                <w:sz w:val="16"/>
                <w:szCs w:val="16"/>
                <w:lang w:val="en-US"/>
              </w:rPr>
              <w:t>AAGCCAAGATCTGCGACAGT</w:t>
            </w:r>
          </w:p>
        </w:tc>
      </w:tr>
      <w:tr w:rsidR="00FA74AD" w:rsidRPr="003070B4" w14:paraId="4CDF54E9" w14:textId="77777777" w:rsidTr="009322E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3E070A1" w14:textId="6C629F3D" w:rsidR="00FA74AD" w:rsidRPr="003070B4" w:rsidRDefault="00FA74AD" w:rsidP="00FA74AD">
            <w:pPr>
              <w:ind w:right="-14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070B4">
              <w:rPr>
                <w:rFonts w:ascii="Arial" w:hAnsi="Arial" w:cs="Arial"/>
                <w:sz w:val="18"/>
                <w:szCs w:val="18"/>
                <w:lang w:val="en-US"/>
              </w:rPr>
              <w:t>18S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4D95F3" w14:textId="445597B5" w:rsidR="00FA74AD" w:rsidRPr="003070B4" w:rsidRDefault="00FA74AD" w:rsidP="00FA74AD">
            <w:pPr>
              <w:snapToGrid w:val="0"/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7E4D5D" w14:textId="6A3926C6" w:rsidR="00FA74AD" w:rsidRDefault="00FA74AD" w:rsidP="00FA74AD">
            <w:pPr>
              <w:ind w:right="-1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119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6ACA91" w14:textId="3ED6B53E" w:rsidR="00FA74AD" w:rsidRPr="009E21E0" w:rsidRDefault="00FA74AD" w:rsidP="00FA74AD">
            <w:pPr>
              <w:ind w:right="-14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AACCCGTTGAACCCCATT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E9F818" w14:textId="205416BA" w:rsidR="00FA74AD" w:rsidRPr="009E21E0" w:rsidRDefault="00FA74AD" w:rsidP="00FA74AD">
            <w:pPr>
              <w:ind w:right="-147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0B4">
              <w:rPr>
                <w:rFonts w:ascii="Arial" w:hAnsi="Arial" w:cs="Arial"/>
                <w:sz w:val="16"/>
                <w:szCs w:val="16"/>
                <w:lang w:val="en-US"/>
              </w:rPr>
              <w:t>CCATCCAATCGGTAGTAGCG</w:t>
            </w:r>
          </w:p>
        </w:tc>
      </w:tr>
    </w:tbl>
    <w:p w14:paraId="69A981E8" w14:textId="77777777" w:rsidR="008045F8" w:rsidRPr="003070B4" w:rsidRDefault="008045F8" w:rsidP="003070B4">
      <w:pPr>
        <w:ind w:right="-149"/>
        <w:rPr>
          <w:rFonts w:ascii="Arial" w:hAnsi="Arial" w:cs="Arial"/>
          <w:lang w:val="en-US"/>
        </w:rPr>
      </w:pPr>
    </w:p>
    <w:sectPr w:rsidR="008045F8" w:rsidRPr="003070B4" w:rsidSect="00173FD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D6"/>
    <w:rsid w:val="00010367"/>
    <w:rsid w:val="00011238"/>
    <w:rsid w:val="00021EBB"/>
    <w:rsid w:val="000245DB"/>
    <w:rsid w:val="00052EAD"/>
    <w:rsid w:val="00074ED6"/>
    <w:rsid w:val="00173FDA"/>
    <w:rsid w:val="001A45A9"/>
    <w:rsid w:val="001B2BD4"/>
    <w:rsid w:val="001C260B"/>
    <w:rsid w:val="0023256E"/>
    <w:rsid w:val="00235EE6"/>
    <w:rsid w:val="002536B9"/>
    <w:rsid w:val="00281EA1"/>
    <w:rsid w:val="002B6FD5"/>
    <w:rsid w:val="003070B4"/>
    <w:rsid w:val="00322EAA"/>
    <w:rsid w:val="0033785D"/>
    <w:rsid w:val="00352C75"/>
    <w:rsid w:val="003A0C67"/>
    <w:rsid w:val="00436472"/>
    <w:rsid w:val="00486B15"/>
    <w:rsid w:val="0052465C"/>
    <w:rsid w:val="00524D4C"/>
    <w:rsid w:val="00557D7E"/>
    <w:rsid w:val="005A1F5D"/>
    <w:rsid w:val="005A7A90"/>
    <w:rsid w:val="005C73BC"/>
    <w:rsid w:val="005F2BA2"/>
    <w:rsid w:val="00612C54"/>
    <w:rsid w:val="00613155"/>
    <w:rsid w:val="00687055"/>
    <w:rsid w:val="006876C4"/>
    <w:rsid w:val="007029B0"/>
    <w:rsid w:val="00715040"/>
    <w:rsid w:val="00760A25"/>
    <w:rsid w:val="0078291E"/>
    <w:rsid w:val="00787AB1"/>
    <w:rsid w:val="007E2415"/>
    <w:rsid w:val="008045F8"/>
    <w:rsid w:val="008359CC"/>
    <w:rsid w:val="008377AC"/>
    <w:rsid w:val="00845FF8"/>
    <w:rsid w:val="00856ADF"/>
    <w:rsid w:val="008C37F3"/>
    <w:rsid w:val="009322E7"/>
    <w:rsid w:val="0099767D"/>
    <w:rsid w:val="009E21E0"/>
    <w:rsid w:val="00A575D3"/>
    <w:rsid w:val="00A65090"/>
    <w:rsid w:val="00AB028A"/>
    <w:rsid w:val="00AB5D88"/>
    <w:rsid w:val="00AF1904"/>
    <w:rsid w:val="00B279D4"/>
    <w:rsid w:val="00B475BE"/>
    <w:rsid w:val="00B82E8E"/>
    <w:rsid w:val="00BA1FAD"/>
    <w:rsid w:val="00BD70B6"/>
    <w:rsid w:val="00BE123D"/>
    <w:rsid w:val="00C44BCF"/>
    <w:rsid w:val="00C525E3"/>
    <w:rsid w:val="00D21E33"/>
    <w:rsid w:val="00D34188"/>
    <w:rsid w:val="00D83356"/>
    <w:rsid w:val="00DA6EDA"/>
    <w:rsid w:val="00DD0EE2"/>
    <w:rsid w:val="00DD6447"/>
    <w:rsid w:val="00DF2F7F"/>
    <w:rsid w:val="00E144A1"/>
    <w:rsid w:val="00EC3D50"/>
    <w:rsid w:val="00EE1CD8"/>
    <w:rsid w:val="00EE7128"/>
    <w:rsid w:val="00F1380B"/>
    <w:rsid w:val="00F1610B"/>
    <w:rsid w:val="00F35847"/>
    <w:rsid w:val="00F44616"/>
    <w:rsid w:val="00FA3262"/>
    <w:rsid w:val="00FA74AD"/>
    <w:rsid w:val="00FA7A45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9F751"/>
  <w15:docId w15:val="{7A9C2626-833E-C44D-A557-E5641B16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en-C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CD8"/>
    <w:rPr>
      <w:sz w:val="20"/>
      <w:szCs w:val="20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4ED6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rsid w:val="00AF1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color w:val="000000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5C75"/>
    <w:rPr>
      <w:rFonts w:ascii="Courier New" w:hAnsi="Courier New" w:cs="Courier New"/>
      <w:sz w:val="20"/>
      <w:szCs w:val="20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1307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</dc:creator>
  <cp:keywords/>
  <dc:description/>
  <cp:lastModifiedBy>Pon Abirami A.</cp:lastModifiedBy>
  <cp:revision>3</cp:revision>
  <dcterms:created xsi:type="dcterms:W3CDTF">2020-09-26T23:13:00Z</dcterms:created>
  <dcterms:modified xsi:type="dcterms:W3CDTF">2020-11-11T06:04:00Z</dcterms:modified>
</cp:coreProperties>
</file>