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20C683" w14:textId="77777777" w:rsidR="00991595" w:rsidRPr="00E22D91" w:rsidRDefault="00991595">
      <w:pPr>
        <w:rPr>
          <w:rFonts w:ascii="Times New Roman" w:hAnsi="Times New Roman" w:cs="Times New Roman"/>
        </w:rPr>
      </w:pPr>
      <w:r w:rsidRPr="00E22D91">
        <w:rPr>
          <w:rFonts w:ascii="Times New Roman" w:hAnsi="Times New Roman" w:cs="Times New Roman"/>
          <w:b/>
          <w:kern w:val="0"/>
          <w:sz w:val="32"/>
          <w:szCs w:val="32"/>
          <w:lang w:val="x-none" w:eastAsia="en-US"/>
        </w:rPr>
        <w:t>Additional files</w:t>
      </w:r>
    </w:p>
    <w:p w14:paraId="0D548448" w14:textId="0C5F3E53" w:rsidR="005554A5" w:rsidRPr="00E22D91" w:rsidRDefault="00991595" w:rsidP="00991595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  <w:vertAlign w:val="superscript"/>
          <w:lang w:val="x-none" w:eastAsia="x-none"/>
        </w:rPr>
      </w:pPr>
      <w:r w:rsidRPr="00E22D91">
        <w:rPr>
          <w:rFonts w:ascii="Times New Roman" w:hAnsi="Times New Roman" w:cs="Times New Roman"/>
          <w:b/>
          <w:lang w:val="en-GB"/>
        </w:rPr>
        <w:t>Table S1</w:t>
      </w:r>
      <w:r w:rsidR="00857AA8" w:rsidRPr="00E22D91">
        <w:rPr>
          <w:rFonts w:ascii="Times New Roman" w:hAnsi="Times New Roman" w:cs="Times New Roman"/>
          <w:b/>
          <w:bCs/>
          <w:szCs w:val="24"/>
          <w:lang w:val="en-GB"/>
        </w:rPr>
        <w:t xml:space="preserve">. </w:t>
      </w:r>
      <w:r w:rsidR="005554A5" w:rsidRPr="00E22D91">
        <w:rPr>
          <w:rFonts w:ascii="Times New Roman" w:hAnsi="Times New Roman" w:cs="Times New Roman"/>
          <w:b/>
          <w:lang w:val="en-GB"/>
        </w:rPr>
        <w:t xml:space="preserve">Dynamic changes of HCMV DNA and hcmv-US25-1-3p levels in </w:t>
      </w:r>
      <w:r w:rsidR="002E0C33" w:rsidRPr="00E22D91">
        <w:rPr>
          <w:rFonts w:ascii="Times New Roman" w:hAnsi="Times New Roman" w:cs="Times New Roman"/>
          <w:b/>
          <w:lang w:val="en-GB"/>
        </w:rPr>
        <w:t xml:space="preserve">the </w:t>
      </w:r>
      <w:r w:rsidR="005554A5" w:rsidRPr="00E22D91">
        <w:rPr>
          <w:rFonts w:ascii="Times New Roman" w:hAnsi="Times New Roman" w:cs="Times New Roman"/>
          <w:b/>
          <w:lang w:val="en-GB"/>
        </w:rPr>
        <w:t xml:space="preserve">5 patients </w:t>
      </w:r>
      <w:r w:rsidR="002E0C33" w:rsidRPr="00E22D91">
        <w:rPr>
          <w:rFonts w:ascii="Times New Roman" w:hAnsi="Times New Roman" w:cs="Times New Roman"/>
          <w:b/>
          <w:lang w:val="en-GB"/>
        </w:rPr>
        <w:t xml:space="preserve">that </w:t>
      </w:r>
      <w:r w:rsidR="005554A5" w:rsidRPr="00E22D91">
        <w:rPr>
          <w:rFonts w:ascii="Times New Roman" w:hAnsi="Times New Roman" w:cs="Times New Roman"/>
          <w:b/>
          <w:lang w:val="en-GB"/>
        </w:rPr>
        <w:t>receiving bone marrow transplantation during antiviral therapy</w:t>
      </w:r>
      <w:r w:rsidR="002E0C33" w:rsidRPr="00E22D91">
        <w:rPr>
          <w:rFonts w:ascii="Times New Roman" w:hAnsi="Times New Roman" w:cs="Times New Roman"/>
          <w:b/>
          <w:lang w:val="en-GB"/>
        </w:rPr>
        <w:t>.</w:t>
      </w:r>
    </w:p>
    <w:tbl>
      <w:tblPr>
        <w:tblStyle w:val="TableGrid"/>
        <w:tblW w:w="14601" w:type="dxa"/>
        <w:tblInd w:w="-28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139"/>
        <w:gridCol w:w="1275"/>
        <w:gridCol w:w="709"/>
        <w:gridCol w:w="1134"/>
        <w:gridCol w:w="992"/>
        <w:gridCol w:w="709"/>
        <w:gridCol w:w="1134"/>
        <w:gridCol w:w="851"/>
        <w:gridCol w:w="850"/>
        <w:gridCol w:w="1134"/>
        <w:gridCol w:w="992"/>
        <w:gridCol w:w="851"/>
        <w:gridCol w:w="1134"/>
        <w:gridCol w:w="992"/>
      </w:tblGrid>
      <w:tr w:rsidR="00E22D91" w:rsidRPr="00E22D91" w14:paraId="1D761019" w14:textId="77777777" w:rsidTr="00E22D91">
        <w:tc>
          <w:tcPr>
            <w:tcW w:w="3119" w:type="dxa"/>
            <w:gridSpan w:val="3"/>
          </w:tcPr>
          <w:p w14:paraId="7E63741A" w14:textId="5251D15F" w:rsidR="00991595" w:rsidRPr="00E22D91" w:rsidRDefault="00FB0CE3" w:rsidP="0039614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22D91">
              <w:rPr>
                <w:rFonts w:ascii="Times New Roman" w:hAnsi="Times New Roman" w:cs="Times New Roman"/>
                <w:b/>
                <w:szCs w:val="21"/>
              </w:rPr>
              <w:t xml:space="preserve">Patient </w:t>
            </w:r>
            <w:r w:rsidR="002E0C33" w:rsidRPr="00E22D91">
              <w:rPr>
                <w:rFonts w:ascii="Times New Roman" w:hAnsi="Times New Roman" w:cs="Times New Roman"/>
                <w:b/>
                <w:szCs w:val="21"/>
              </w:rPr>
              <w:t>N</w:t>
            </w:r>
            <w:r w:rsidRPr="00E22D91">
              <w:rPr>
                <w:rFonts w:ascii="Times New Roman" w:hAnsi="Times New Roman" w:cs="Times New Roman"/>
                <w:b/>
                <w:szCs w:val="21"/>
              </w:rPr>
              <w:t>o.1</w:t>
            </w:r>
          </w:p>
        </w:tc>
        <w:tc>
          <w:tcPr>
            <w:tcW w:w="2835" w:type="dxa"/>
            <w:gridSpan w:val="3"/>
          </w:tcPr>
          <w:p w14:paraId="486A0141" w14:textId="54BDC48E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22D91">
              <w:rPr>
                <w:rFonts w:ascii="Times New Roman" w:hAnsi="Times New Roman" w:cs="Times New Roman"/>
                <w:b/>
                <w:szCs w:val="21"/>
              </w:rPr>
              <w:t xml:space="preserve">Patient </w:t>
            </w:r>
            <w:r w:rsidR="002E0C33" w:rsidRPr="00E22D91">
              <w:rPr>
                <w:rFonts w:ascii="Times New Roman" w:hAnsi="Times New Roman" w:cs="Times New Roman"/>
                <w:b/>
                <w:szCs w:val="21"/>
              </w:rPr>
              <w:t>No.</w:t>
            </w:r>
            <w:r w:rsidR="00FB0CE3" w:rsidRPr="00E22D91">
              <w:rPr>
                <w:rFonts w:ascii="Times New Roman" w:hAnsi="Times New Roman" w:cs="Times New Roman"/>
                <w:b/>
                <w:szCs w:val="21"/>
              </w:rPr>
              <w:t>2</w:t>
            </w:r>
          </w:p>
        </w:tc>
        <w:tc>
          <w:tcPr>
            <w:tcW w:w="2694" w:type="dxa"/>
            <w:gridSpan w:val="3"/>
          </w:tcPr>
          <w:p w14:paraId="25BF058A" w14:textId="67FEF28A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22D91">
              <w:rPr>
                <w:rFonts w:ascii="Times New Roman" w:hAnsi="Times New Roman" w:cs="Times New Roman"/>
                <w:b/>
                <w:szCs w:val="21"/>
              </w:rPr>
              <w:t xml:space="preserve">Patient </w:t>
            </w:r>
            <w:r w:rsidR="002E0C33" w:rsidRPr="00E22D91">
              <w:rPr>
                <w:rFonts w:ascii="Times New Roman" w:hAnsi="Times New Roman" w:cs="Times New Roman"/>
                <w:b/>
                <w:szCs w:val="21"/>
              </w:rPr>
              <w:t>No.</w:t>
            </w:r>
            <w:r w:rsidR="00FB0CE3" w:rsidRPr="00E22D91">
              <w:rPr>
                <w:rFonts w:ascii="Times New Roman" w:hAnsi="Times New Roman" w:cs="Times New Roman"/>
                <w:b/>
                <w:szCs w:val="21"/>
              </w:rPr>
              <w:t>3</w:t>
            </w:r>
          </w:p>
        </w:tc>
        <w:tc>
          <w:tcPr>
            <w:tcW w:w="2976" w:type="dxa"/>
            <w:gridSpan w:val="3"/>
          </w:tcPr>
          <w:p w14:paraId="2C443A54" w14:textId="63A9B0CB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22D91">
              <w:rPr>
                <w:rFonts w:ascii="Times New Roman" w:hAnsi="Times New Roman" w:cs="Times New Roman"/>
                <w:b/>
                <w:szCs w:val="21"/>
              </w:rPr>
              <w:t xml:space="preserve">Patient </w:t>
            </w:r>
            <w:r w:rsidR="002E0C33" w:rsidRPr="00E22D91">
              <w:rPr>
                <w:rFonts w:ascii="Times New Roman" w:hAnsi="Times New Roman" w:cs="Times New Roman"/>
                <w:b/>
                <w:szCs w:val="21"/>
              </w:rPr>
              <w:t>No.</w:t>
            </w:r>
            <w:r w:rsidR="00FB0CE3" w:rsidRPr="00E22D91">
              <w:rPr>
                <w:rFonts w:ascii="Times New Roman" w:hAnsi="Times New Roman" w:cs="Times New Roman"/>
                <w:b/>
                <w:szCs w:val="21"/>
              </w:rPr>
              <w:t>4</w:t>
            </w:r>
          </w:p>
        </w:tc>
        <w:tc>
          <w:tcPr>
            <w:tcW w:w="2977" w:type="dxa"/>
            <w:gridSpan w:val="3"/>
          </w:tcPr>
          <w:p w14:paraId="507E6F06" w14:textId="3E7AFF33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22D91">
              <w:rPr>
                <w:rFonts w:ascii="Times New Roman" w:hAnsi="Times New Roman" w:cs="Times New Roman"/>
                <w:b/>
                <w:szCs w:val="21"/>
              </w:rPr>
              <w:t xml:space="preserve">Patient </w:t>
            </w:r>
            <w:r w:rsidR="002E0C33" w:rsidRPr="00E22D91">
              <w:rPr>
                <w:rFonts w:ascii="Times New Roman" w:hAnsi="Times New Roman" w:cs="Times New Roman"/>
                <w:b/>
                <w:szCs w:val="21"/>
              </w:rPr>
              <w:t>No.</w:t>
            </w:r>
            <w:r w:rsidR="00FB0CE3" w:rsidRPr="00E22D91">
              <w:rPr>
                <w:rFonts w:ascii="Times New Roman" w:hAnsi="Times New Roman" w:cs="Times New Roman"/>
                <w:b/>
                <w:szCs w:val="21"/>
              </w:rPr>
              <w:t>5</w:t>
            </w:r>
          </w:p>
        </w:tc>
      </w:tr>
      <w:tr w:rsidR="00E22D91" w:rsidRPr="00E22D91" w14:paraId="696E0DE2" w14:textId="77777777" w:rsidTr="00E22D91">
        <w:tc>
          <w:tcPr>
            <w:tcW w:w="705" w:type="dxa"/>
            <w:tcBorders>
              <w:bottom w:val="single" w:sz="4" w:space="0" w:color="auto"/>
            </w:tcBorders>
          </w:tcPr>
          <w:p w14:paraId="55545D88" w14:textId="77777777" w:rsidR="00991595" w:rsidRPr="00E22D91" w:rsidRDefault="00000671" w:rsidP="008621F3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D</w:t>
            </w:r>
            <w:r w:rsidR="00991595"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ays</w:t>
            </w: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</w:t>
            </w:r>
            <w:r w:rsidR="008621F3" w:rsidRPr="00E22D91">
              <w:rPr>
                <w:rFonts w:ascii="Times New Roman" w:hAnsi="Times New Roman" w:cs="Times New Roman"/>
                <w:b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20950B11" w14:textId="77777777" w:rsidR="00991595" w:rsidRPr="00E22D91" w:rsidRDefault="00991595" w:rsidP="0039614C">
            <w:pPr>
              <w:widowControl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HCMV DNA</w:t>
            </w:r>
          </w:p>
          <w:p w14:paraId="10D64ACB" w14:textId="77777777" w:rsidR="00991595" w:rsidRPr="00E22D91" w:rsidRDefault="00991595" w:rsidP="0039614C">
            <w:pPr>
              <w:widowControl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(IU/mL)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8000965" w14:textId="77777777" w:rsidR="00991595" w:rsidRPr="00E22D91" w:rsidRDefault="00991595" w:rsidP="0039614C">
            <w:pPr>
              <w:widowControl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hcmv-miR-US25-1-3p</w:t>
            </w:r>
          </w:p>
          <w:p w14:paraId="04750B49" w14:textId="77777777" w:rsidR="00991595" w:rsidRPr="00E22D91" w:rsidRDefault="00991595" w:rsidP="0039614C">
            <w:pPr>
              <w:widowControl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(2</w:t>
            </w:r>
            <w:r w:rsidRPr="00E22D91">
              <w:rPr>
                <w:rFonts w:ascii="Times New Roman" w:hAnsi="Times New Roman" w:cs="Times New Roman"/>
                <w:b/>
                <w:sz w:val="15"/>
                <w:szCs w:val="15"/>
                <w:vertAlign w:val="superscript"/>
              </w:rPr>
              <w:t>-ΔCq</w:t>
            </w: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93EADB6" w14:textId="77777777" w:rsidR="00991595" w:rsidRPr="00E22D91" w:rsidRDefault="00000671" w:rsidP="008621F3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D</w:t>
            </w:r>
            <w:r w:rsidR="008621F3"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ays</w:t>
            </w: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</w:t>
            </w:r>
            <w:r w:rsidR="008621F3" w:rsidRPr="00E22D91">
              <w:rPr>
                <w:rFonts w:ascii="Times New Roman" w:hAnsi="Times New Roman" w:cs="Times New Roman"/>
                <w:b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49AEFD1" w14:textId="77777777" w:rsidR="00991595" w:rsidRPr="00E22D91" w:rsidRDefault="00991595" w:rsidP="0039614C">
            <w:pPr>
              <w:widowControl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HCMV DNA</w:t>
            </w:r>
          </w:p>
          <w:p w14:paraId="16EEF075" w14:textId="77777777" w:rsidR="00991595" w:rsidRPr="00E22D91" w:rsidRDefault="00991595" w:rsidP="0039614C">
            <w:pPr>
              <w:widowControl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(IU/mL)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78B6F93" w14:textId="77777777" w:rsidR="00991595" w:rsidRPr="00E22D91" w:rsidRDefault="00991595" w:rsidP="0039614C">
            <w:pPr>
              <w:widowControl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hcmv-miR-US25-1-3p</w:t>
            </w:r>
          </w:p>
          <w:p w14:paraId="6B4447A5" w14:textId="77777777" w:rsidR="00991595" w:rsidRPr="00E22D91" w:rsidRDefault="00991595" w:rsidP="0039614C">
            <w:pPr>
              <w:widowControl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(2</w:t>
            </w:r>
            <w:r w:rsidRPr="00E22D91">
              <w:rPr>
                <w:rFonts w:ascii="Times New Roman" w:hAnsi="Times New Roman" w:cs="Times New Roman"/>
                <w:b/>
                <w:sz w:val="15"/>
                <w:szCs w:val="15"/>
                <w:vertAlign w:val="superscript"/>
              </w:rPr>
              <w:t>-ΔCq</w:t>
            </w: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57D7EB3" w14:textId="77777777" w:rsidR="00991595" w:rsidRPr="00E22D91" w:rsidRDefault="00000671" w:rsidP="008621F3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D</w:t>
            </w:r>
            <w:r w:rsidR="008621F3"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ays</w:t>
            </w: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</w:t>
            </w:r>
            <w:r w:rsidR="008621F3" w:rsidRPr="00E22D91">
              <w:rPr>
                <w:rFonts w:ascii="Times New Roman" w:hAnsi="Times New Roman" w:cs="Times New Roman"/>
                <w:b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A727950" w14:textId="77777777" w:rsidR="00991595" w:rsidRPr="00E22D91" w:rsidRDefault="00991595" w:rsidP="0039614C">
            <w:pPr>
              <w:widowControl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HCMV DNA</w:t>
            </w:r>
          </w:p>
          <w:p w14:paraId="04A4B534" w14:textId="77777777" w:rsidR="00991595" w:rsidRPr="00E22D91" w:rsidRDefault="00991595" w:rsidP="0039614C">
            <w:pPr>
              <w:widowControl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(IU/mL)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DC835C7" w14:textId="77777777" w:rsidR="00991595" w:rsidRPr="00E22D91" w:rsidRDefault="00991595" w:rsidP="0039614C">
            <w:pPr>
              <w:widowControl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hcmv-miR-US25-1-3p</w:t>
            </w:r>
          </w:p>
          <w:p w14:paraId="44C3DB60" w14:textId="77777777" w:rsidR="00991595" w:rsidRPr="00E22D91" w:rsidRDefault="00991595" w:rsidP="0039614C">
            <w:pPr>
              <w:widowControl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(2</w:t>
            </w:r>
            <w:r w:rsidRPr="00E22D91">
              <w:rPr>
                <w:rFonts w:ascii="Times New Roman" w:hAnsi="Times New Roman" w:cs="Times New Roman"/>
                <w:b/>
                <w:sz w:val="15"/>
                <w:szCs w:val="15"/>
                <w:vertAlign w:val="superscript"/>
              </w:rPr>
              <w:t>-ΔCq</w:t>
            </w: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8C3C1AD" w14:textId="77777777" w:rsidR="00991595" w:rsidRPr="00E22D91" w:rsidRDefault="00000671" w:rsidP="008621F3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D</w:t>
            </w:r>
            <w:r w:rsidR="008621F3"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ays</w:t>
            </w: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</w:t>
            </w:r>
            <w:r w:rsidR="008621F3" w:rsidRPr="00E22D91">
              <w:rPr>
                <w:rFonts w:ascii="Times New Roman" w:hAnsi="Times New Roman" w:cs="Times New Roman"/>
                <w:b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E9CE7B" w14:textId="77777777" w:rsidR="00991595" w:rsidRPr="00E22D91" w:rsidRDefault="00991595" w:rsidP="0039614C">
            <w:pPr>
              <w:widowControl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HCMV DNA</w:t>
            </w:r>
          </w:p>
          <w:p w14:paraId="3CA32D36" w14:textId="77777777" w:rsidR="00991595" w:rsidRPr="00E22D91" w:rsidRDefault="00991595" w:rsidP="0039614C">
            <w:pPr>
              <w:widowControl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(IU/mL)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B0A3314" w14:textId="77777777" w:rsidR="00991595" w:rsidRPr="00E22D91" w:rsidRDefault="00991595" w:rsidP="0039614C">
            <w:pPr>
              <w:widowControl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hcmv-miR-US25-1-3p</w:t>
            </w:r>
          </w:p>
          <w:p w14:paraId="31566487" w14:textId="77777777" w:rsidR="00991595" w:rsidRPr="00E22D91" w:rsidRDefault="00991595" w:rsidP="0039614C">
            <w:pPr>
              <w:widowControl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(2</w:t>
            </w:r>
            <w:r w:rsidRPr="00E22D91">
              <w:rPr>
                <w:rFonts w:ascii="Times New Roman" w:hAnsi="Times New Roman" w:cs="Times New Roman"/>
                <w:b/>
                <w:sz w:val="15"/>
                <w:szCs w:val="15"/>
                <w:vertAlign w:val="superscript"/>
              </w:rPr>
              <w:t>-ΔCq</w:t>
            </w: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A5B55D9" w14:textId="77777777" w:rsidR="00991595" w:rsidRPr="00E22D91" w:rsidRDefault="00000671" w:rsidP="008621F3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D</w:t>
            </w:r>
            <w:r w:rsidR="008621F3"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ays</w:t>
            </w: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</w:t>
            </w:r>
            <w:r w:rsidR="008621F3" w:rsidRPr="00E22D91">
              <w:rPr>
                <w:rFonts w:ascii="Times New Roman" w:hAnsi="Times New Roman" w:cs="Times New Roman"/>
                <w:b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CF9589E" w14:textId="77777777" w:rsidR="00991595" w:rsidRPr="00E22D91" w:rsidRDefault="00991595" w:rsidP="0039614C">
            <w:pPr>
              <w:widowControl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HCMV DNA</w:t>
            </w:r>
          </w:p>
          <w:p w14:paraId="04C9B018" w14:textId="77777777" w:rsidR="00991595" w:rsidRPr="00E22D91" w:rsidRDefault="00991595" w:rsidP="0039614C">
            <w:pPr>
              <w:widowControl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(IU/mL)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8754496" w14:textId="77777777" w:rsidR="00991595" w:rsidRPr="00E22D91" w:rsidRDefault="00991595" w:rsidP="0039614C">
            <w:pPr>
              <w:widowControl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hcmv-miR-US25-1-3p</w:t>
            </w:r>
          </w:p>
          <w:p w14:paraId="55D50D5A" w14:textId="77777777" w:rsidR="00991595" w:rsidRPr="00E22D91" w:rsidRDefault="00991595" w:rsidP="0039614C">
            <w:pPr>
              <w:widowControl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(2</w:t>
            </w:r>
            <w:r w:rsidRPr="00E22D91">
              <w:rPr>
                <w:rFonts w:ascii="Times New Roman" w:hAnsi="Times New Roman" w:cs="Times New Roman"/>
                <w:b/>
                <w:sz w:val="15"/>
                <w:szCs w:val="15"/>
                <w:vertAlign w:val="superscript"/>
              </w:rPr>
              <w:t>-ΔCq</w:t>
            </w:r>
            <w:r w:rsidRPr="00E22D91">
              <w:rPr>
                <w:rFonts w:ascii="Times New Roman" w:hAnsi="Times New Roman" w:cs="Times New Roman"/>
                <w:b/>
                <w:sz w:val="15"/>
                <w:szCs w:val="15"/>
              </w:rPr>
              <w:t>)</w:t>
            </w:r>
          </w:p>
        </w:tc>
      </w:tr>
      <w:tr w:rsidR="00E22D91" w:rsidRPr="00E22D91" w14:paraId="6381822F" w14:textId="77777777" w:rsidTr="00E22D91">
        <w:tc>
          <w:tcPr>
            <w:tcW w:w="705" w:type="dxa"/>
            <w:tcBorders>
              <w:bottom w:val="nil"/>
            </w:tcBorders>
          </w:tcPr>
          <w:p w14:paraId="3E178F49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26</w:t>
            </w:r>
          </w:p>
        </w:tc>
        <w:tc>
          <w:tcPr>
            <w:tcW w:w="1139" w:type="dxa"/>
            <w:tcBorders>
              <w:bottom w:val="nil"/>
            </w:tcBorders>
            <w:shd w:val="clear" w:color="auto" w:fill="auto"/>
            <w:vAlign w:val="bottom"/>
          </w:tcPr>
          <w:p w14:paraId="28E0CAD9" w14:textId="254FD010" w:rsidR="00991595" w:rsidRPr="00E22D91" w:rsidRDefault="002E0C33" w:rsidP="0039614C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 xml:space="preserve">&lt; </w:t>
            </w:r>
            <w:r w:rsidR="00991595" w:rsidRPr="00E22D91">
              <w:rPr>
                <w:rFonts w:ascii="Times New Roman" w:hAnsi="Times New Roman" w:cs="Times New Roman"/>
                <w:sz w:val="13"/>
                <w:szCs w:val="13"/>
              </w:rPr>
              <w:t>500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vAlign w:val="bottom"/>
          </w:tcPr>
          <w:p w14:paraId="52D2ACD0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0.0769465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bottom"/>
          </w:tcPr>
          <w:p w14:paraId="773C9A6D" w14:textId="77777777" w:rsidR="00991595" w:rsidRPr="00E22D91" w:rsidRDefault="00991595" w:rsidP="0039614C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44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bottom"/>
          </w:tcPr>
          <w:p w14:paraId="6AFD32E5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588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</w:tcPr>
          <w:p w14:paraId="0E96593B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0.0124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bottom"/>
          </w:tcPr>
          <w:p w14:paraId="38E9DE69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27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bottom"/>
          </w:tcPr>
          <w:p w14:paraId="7F0641E6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1590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bottom"/>
          </w:tcPr>
          <w:p w14:paraId="2E1B1A01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0.02105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vAlign w:val="bottom"/>
          </w:tcPr>
          <w:p w14:paraId="60C15F2B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22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bottom"/>
          </w:tcPr>
          <w:p w14:paraId="756CE769" w14:textId="45B04AC2" w:rsidR="00991595" w:rsidRPr="00E22D91" w:rsidRDefault="002E0C33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 xml:space="preserve">&lt; </w:t>
            </w:r>
            <w:r w:rsidR="00991595" w:rsidRPr="00E22D91">
              <w:rPr>
                <w:rFonts w:ascii="Times New Roman" w:hAnsi="Times New Roman" w:cs="Times New Roman"/>
                <w:sz w:val="13"/>
                <w:szCs w:val="13"/>
              </w:rPr>
              <w:t>500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</w:tcPr>
          <w:p w14:paraId="6DF68B79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0.004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bottom"/>
          </w:tcPr>
          <w:p w14:paraId="26518331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26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bottom"/>
          </w:tcPr>
          <w:p w14:paraId="2022A760" w14:textId="59BE141F" w:rsidR="00991595" w:rsidRPr="00E22D91" w:rsidRDefault="002E0C33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 xml:space="preserve">&lt; </w:t>
            </w:r>
            <w:r w:rsidR="00991595" w:rsidRPr="00E22D91">
              <w:rPr>
                <w:rFonts w:ascii="Times New Roman" w:hAnsi="Times New Roman" w:cs="Times New Roman"/>
                <w:sz w:val="13"/>
                <w:szCs w:val="13"/>
              </w:rPr>
              <w:t>500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</w:tcPr>
          <w:p w14:paraId="6C7BC6AB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0.003</w:t>
            </w:r>
          </w:p>
        </w:tc>
      </w:tr>
      <w:tr w:rsidR="00E22D91" w:rsidRPr="00E22D91" w14:paraId="55472FA8" w14:textId="77777777" w:rsidTr="00E22D91">
        <w:tc>
          <w:tcPr>
            <w:tcW w:w="705" w:type="dxa"/>
            <w:tcBorders>
              <w:top w:val="nil"/>
              <w:bottom w:val="nil"/>
            </w:tcBorders>
          </w:tcPr>
          <w:p w14:paraId="7A6C2CD9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30170A1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1930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94A8444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0.0984135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AC0EBE3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65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6262C5F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6810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181083D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0.0759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E25C9D3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ABC904D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2020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EF89C22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0.01504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28AAD1A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42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D1F95E3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2460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FC5FE55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9BAC6B0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D653689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3890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EEA157C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0.0053</w:t>
            </w:r>
          </w:p>
        </w:tc>
      </w:tr>
      <w:tr w:rsidR="00E22D91" w:rsidRPr="00E22D91" w14:paraId="27FB0DEF" w14:textId="77777777" w:rsidTr="00E22D91">
        <w:tc>
          <w:tcPr>
            <w:tcW w:w="705" w:type="dxa"/>
            <w:tcBorders>
              <w:top w:val="nil"/>
              <w:bottom w:val="nil"/>
            </w:tcBorders>
          </w:tcPr>
          <w:p w14:paraId="26FC124E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38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F56FEBF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5290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777B902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0.0693481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701507B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72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8792E7D" w14:textId="0911A20B" w:rsidR="00991595" w:rsidRPr="00E22D91" w:rsidRDefault="002E0C33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 xml:space="preserve">&lt; </w:t>
            </w:r>
            <w:r w:rsidR="00991595" w:rsidRPr="00E22D91">
              <w:rPr>
                <w:rFonts w:ascii="Times New Roman" w:hAnsi="Times New Roman" w:cs="Times New Roman"/>
                <w:sz w:val="13"/>
                <w:szCs w:val="13"/>
              </w:rPr>
              <w:t>500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BF946E7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0.0094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521EF6C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63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1EAE477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4830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B4B8818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0.01971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BB0B28B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49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4BE76AE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1200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9DBD889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20EEC32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36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187E745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597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5C0293E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0.0021</w:t>
            </w:r>
          </w:p>
        </w:tc>
      </w:tr>
      <w:tr w:rsidR="00E22D91" w:rsidRPr="00E22D91" w14:paraId="2392BFFB" w14:textId="77777777" w:rsidTr="00E22D91">
        <w:tc>
          <w:tcPr>
            <w:tcW w:w="705" w:type="dxa"/>
            <w:tcBorders>
              <w:top w:val="nil"/>
              <w:bottom w:val="nil"/>
            </w:tcBorders>
          </w:tcPr>
          <w:p w14:paraId="65525E91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47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402CB3A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526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A3B2ECA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0.0371627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B7EB021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79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637DD64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13400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8354BD3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0.0079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FAAB94B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83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3932B58" w14:textId="09CE9114" w:rsidR="00991595" w:rsidRPr="00E22D91" w:rsidRDefault="002E0C33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 xml:space="preserve">&lt; </w:t>
            </w:r>
            <w:r w:rsidR="00991595" w:rsidRPr="00E22D91">
              <w:rPr>
                <w:rFonts w:ascii="Times New Roman" w:hAnsi="Times New Roman" w:cs="Times New Roman"/>
                <w:sz w:val="13"/>
                <w:szCs w:val="13"/>
              </w:rPr>
              <w:t>500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FF2922E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0.00452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7DEC5ED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56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85BFF6C" w14:textId="1730D789" w:rsidR="00991595" w:rsidRPr="00E22D91" w:rsidRDefault="002E0C33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 xml:space="preserve">&lt; </w:t>
            </w:r>
            <w:r w:rsidR="00991595" w:rsidRPr="00E22D91">
              <w:rPr>
                <w:rFonts w:ascii="Times New Roman" w:hAnsi="Times New Roman" w:cs="Times New Roman"/>
                <w:sz w:val="13"/>
                <w:szCs w:val="13"/>
              </w:rPr>
              <w:t>500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C62A27C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F003721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40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64FBCCA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701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C0A5605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0.0012</w:t>
            </w:r>
          </w:p>
        </w:tc>
      </w:tr>
      <w:tr w:rsidR="00E22D91" w:rsidRPr="00E22D91" w14:paraId="40F1C09C" w14:textId="77777777" w:rsidTr="00E22D91">
        <w:tc>
          <w:tcPr>
            <w:tcW w:w="705" w:type="dxa"/>
            <w:tcBorders>
              <w:top w:val="nil"/>
              <w:bottom w:val="nil"/>
            </w:tcBorders>
          </w:tcPr>
          <w:p w14:paraId="4FDBC292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49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CC43255" w14:textId="01EDC34B" w:rsidR="00991595" w:rsidRPr="00E22D91" w:rsidRDefault="002E0C33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 xml:space="preserve">&lt; </w:t>
            </w:r>
            <w:r w:rsidR="00991595" w:rsidRPr="00E22D91">
              <w:rPr>
                <w:rFonts w:ascii="Times New Roman" w:hAnsi="Times New Roman" w:cs="Times New Roman"/>
                <w:sz w:val="13"/>
                <w:szCs w:val="13"/>
              </w:rPr>
              <w:t>500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DCBB1CF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0.052556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A711E41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92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0A2651B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1020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10D66D7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0.0105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A2F427D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97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2168881" w14:textId="54A06416" w:rsidR="00991595" w:rsidRPr="00E22D91" w:rsidRDefault="002E0C33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 xml:space="preserve">&lt; </w:t>
            </w:r>
            <w:r w:rsidR="00991595" w:rsidRPr="00E22D91">
              <w:rPr>
                <w:rFonts w:ascii="Times New Roman" w:hAnsi="Times New Roman" w:cs="Times New Roman"/>
                <w:sz w:val="13"/>
                <w:szCs w:val="13"/>
              </w:rPr>
              <w:t>500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57FA78F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0.00262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D4C0BF6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63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973D59B" w14:textId="47C95B31" w:rsidR="00991595" w:rsidRPr="00E22D91" w:rsidRDefault="002E0C33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 xml:space="preserve">&lt; </w:t>
            </w:r>
            <w:r w:rsidR="00991595" w:rsidRPr="00E22D91">
              <w:rPr>
                <w:rFonts w:ascii="Times New Roman" w:hAnsi="Times New Roman" w:cs="Times New Roman"/>
                <w:sz w:val="13"/>
                <w:szCs w:val="13"/>
              </w:rPr>
              <w:t>500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BD64AE4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703CD6B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43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7EC4B61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1280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F1482FC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0.0016</w:t>
            </w:r>
          </w:p>
        </w:tc>
      </w:tr>
      <w:tr w:rsidR="00E22D91" w:rsidRPr="00E22D91" w14:paraId="0234C4B8" w14:textId="77777777" w:rsidTr="00E22D91">
        <w:tc>
          <w:tcPr>
            <w:tcW w:w="705" w:type="dxa"/>
            <w:tcBorders>
              <w:top w:val="nil"/>
              <w:bottom w:val="nil"/>
            </w:tcBorders>
          </w:tcPr>
          <w:p w14:paraId="1576E9F4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76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DFA01D9" w14:textId="1969C0AE" w:rsidR="00991595" w:rsidRPr="00E22D91" w:rsidRDefault="002E0C33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 xml:space="preserve">&lt; </w:t>
            </w:r>
            <w:r w:rsidR="00991595" w:rsidRPr="00E22D91">
              <w:rPr>
                <w:rFonts w:ascii="Times New Roman" w:hAnsi="Times New Roman" w:cs="Times New Roman"/>
                <w:sz w:val="13"/>
                <w:szCs w:val="13"/>
              </w:rPr>
              <w:t>500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B258AE4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0.0088814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A4E3B58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102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6479C1A" w14:textId="0482276A" w:rsidR="00991595" w:rsidRPr="00E22D91" w:rsidRDefault="002E0C33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 xml:space="preserve">&lt; </w:t>
            </w:r>
            <w:r w:rsidR="00991595" w:rsidRPr="00E22D91">
              <w:rPr>
                <w:rFonts w:ascii="Times New Roman" w:hAnsi="Times New Roman" w:cs="Times New Roman"/>
                <w:sz w:val="13"/>
                <w:szCs w:val="13"/>
              </w:rPr>
              <w:t>500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43C521C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0.0113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926CCA5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108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085B2EE" w14:textId="282C8632" w:rsidR="00991595" w:rsidRPr="00E22D91" w:rsidRDefault="002E0C33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 xml:space="preserve">&lt; </w:t>
            </w:r>
            <w:r w:rsidR="00991595" w:rsidRPr="00E22D91">
              <w:rPr>
                <w:rFonts w:ascii="Times New Roman" w:hAnsi="Times New Roman" w:cs="Times New Roman"/>
                <w:sz w:val="13"/>
                <w:szCs w:val="13"/>
              </w:rPr>
              <w:t>500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42E17E5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0.0087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7579850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152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67B1306" w14:textId="12BC3807" w:rsidR="00991595" w:rsidRPr="00E22D91" w:rsidRDefault="002E0C33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 xml:space="preserve">&lt; </w:t>
            </w:r>
            <w:r w:rsidR="00991595" w:rsidRPr="00E22D91">
              <w:rPr>
                <w:rFonts w:ascii="Times New Roman" w:hAnsi="Times New Roman" w:cs="Times New Roman"/>
                <w:sz w:val="13"/>
                <w:szCs w:val="13"/>
              </w:rPr>
              <w:t>500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A959E7B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8ED8B3B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47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C033943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2820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2B8AF96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0.0057</w:t>
            </w:r>
          </w:p>
        </w:tc>
      </w:tr>
      <w:tr w:rsidR="00E22D91" w:rsidRPr="00E22D91" w14:paraId="79739130" w14:textId="77777777" w:rsidTr="00E22D91">
        <w:tc>
          <w:tcPr>
            <w:tcW w:w="705" w:type="dxa"/>
            <w:tcBorders>
              <w:top w:val="nil"/>
              <w:bottom w:val="nil"/>
            </w:tcBorders>
          </w:tcPr>
          <w:p w14:paraId="3D6B754D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5E7FED1F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CB8B4DF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4FFBD76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130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2140173" w14:textId="102EAF74" w:rsidR="00991595" w:rsidRPr="00E22D91" w:rsidRDefault="002E0C33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 xml:space="preserve">&lt; </w:t>
            </w:r>
            <w:r w:rsidR="00991595" w:rsidRPr="00E22D91">
              <w:rPr>
                <w:rFonts w:ascii="Times New Roman" w:hAnsi="Times New Roman" w:cs="Times New Roman"/>
                <w:sz w:val="13"/>
                <w:szCs w:val="13"/>
              </w:rPr>
              <w:t>500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48891B6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0.0158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64AD366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118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F9CD98E" w14:textId="4F24FCB6" w:rsidR="00991595" w:rsidRPr="00E22D91" w:rsidRDefault="002E0C33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 xml:space="preserve">&lt; </w:t>
            </w:r>
            <w:r w:rsidR="00991595" w:rsidRPr="00E22D91">
              <w:rPr>
                <w:rFonts w:ascii="Times New Roman" w:hAnsi="Times New Roman" w:cs="Times New Roman"/>
                <w:sz w:val="13"/>
                <w:szCs w:val="13"/>
              </w:rPr>
              <w:t>500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F52ECD6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0.00291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B5495D3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7048F74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50019C7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FE9A975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51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216AFE5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501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B669520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0.0013</w:t>
            </w:r>
          </w:p>
        </w:tc>
      </w:tr>
      <w:tr w:rsidR="00E22D91" w:rsidRPr="00E22D91" w14:paraId="7CA6644B" w14:textId="77777777" w:rsidTr="00E22D91">
        <w:tc>
          <w:tcPr>
            <w:tcW w:w="705" w:type="dxa"/>
            <w:tcBorders>
              <w:top w:val="nil"/>
              <w:bottom w:val="nil"/>
            </w:tcBorders>
          </w:tcPr>
          <w:p w14:paraId="6195D0DA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4B7A231F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7A233A1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4A37963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136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E7492E5" w14:textId="6A0DB37B" w:rsidR="00991595" w:rsidRPr="00E22D91" w:rsidRDefault="002E0C33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 xml:space="preserve">&lt; </w:t>
            </w:r>
            <w:r w:rsidR="00991595" w:rsidRPr="00E22D91">
              <w:rPr>
                <w:rFonts w:ascii="Times New Roman" w:hAnsi="Times New Roman" w:cs="Times New Roman"/>
                <w:sz w:val="13"/>
                <w:szCs w:val="13"/>
              </w:rPr>
              <w:t>500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934436B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0.0085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50B2CC0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135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8C0832A" w14:textId="58FFB612" w:rsidR="00991595" w:rsidRPr="00E22D91" w:rsidRDefault="002E0C33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 xml:space="preserve">&lt; </w:t>
            </w:r>
            <w:r w:rsidR="00991595" w:rsidRPr="00E22D91">
              <w:rPr>
                <w:rFonts w:ascii="Times New Roman" w:hAnsi="Times New Roman" w:cs="Times New Roman"/>
                <w:sz w:val="13"/>
                <w:szCs w:val="13"/>
              </w:rPr>
              <w:t>500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C74ABB0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0.00224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2EB5914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9C51B73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9BAD3AE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F57B04C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62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21337A4" w14:textId="6C16D036" w:rsidR="00991595" w:rsidRPr="00E22D91" w:rsidRDefault="002E0C33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 xml:space="preserve">&lt; </w:t>
            </w:r>
            <w:r w:rsidR="00991595" w:rsidRPr="00E22D91">
              <w:rPr>
                <w:rFonts w:ascii="Times New Roman" w:hAnsi="Times New Roman" w:cs="Times New Roman"/>
                <w:sz w:val="13"/>
                <w:szCs w:val="13"/>
              </w:rPr>
              <w:t>500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64A54DC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0.003</w:t>
            </w:r>
          </w:p>
        </w:tc>
      </w:tr>
      <w:tr w:rsidR="00E22D91" w:rsidRPr="00E22D91" w14:paraId="1F70461B" w14:textId="77777777" w:rsidTr="00E22D91">
        <w:tc>
          <w:tcPr>
            <w:tcW w:w="705" w:type="dxa"/>
            <w:tcBorders>
              <w:top w:val="nil"/>
              <w:bottom w:val="nil"/>
            </w:tcBorders>
          </w:tcPr>
          <w:p w14:paraId="1662926D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5E9818C4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BFB07C0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864FD7C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164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55D4262" w14:textId="2AAB5452" w:rsidR="00991595" w:rsidRPr="00E22D91" w:rsidRDefault="002E0C33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 xml:space="preserve">&lt; </w:t>
            </w:r>
            <w:r w:rsidR="00991595" w:rsidRPr="00E22D91">
              <w:rPr>
                <w:rFonts w:ascii="Times New Roman" w:hAnsi="Times New Roman" w:cs="Times New Roman"/>
                <w:sz w:val="13"/>
                <w:szCs w:val="13"/>
              </w:rPr>
              <w:t>500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5C87641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0.0054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66D6E7B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149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F3460D8" w14:textId="64F8B637" w:rsidR="00991595" w:rsidRPr="00E22D91" w:rsidRDefault="002E0C33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 xml:space="preserve">&lt; </w:t>
            </w:r>
            <w:r w:rsidR="00991595" w:rsidRPr="00E22D91">
              <w:rPr>
                <w:rFonts w:ascii="Times New Roman" w:hAnsi="Times New Roman" w:cs="Times New Roman"/>
                <w:sz w:val="13"/>
                <w:szCs w:val="13"/>
              </w:rPr>
              <w:t>500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773F11E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0.00218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5F60402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A04A116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EA49319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AABF235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132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177CA13" w14:textId="423E977C" w:rsidR="00991595" w:rsidRPr="00E22D91" w:rsidRDefault="002E0C33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 xml:space="preserve">&lt; </w:t>
            </w:r>
            <w:r w:rsidR="00991595" w:rsidRPr="00E22D91">
              <w:rPr>
                <w:rFonts w:ascii="Times New Roman" w:hAnsi="Times New Roman" w:cs="Times New Roman"/>
                <w:sz w:val="13"/>
                <w:szCs w:val="13"/>
              </w:rPr>
              <w:t>500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B90072E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E22D91" w:rsidRPr="00E22D91" w14:paraId="4F25F8C7" w14:textId="77777777" w:rsidTr="00E22D91">
        <w:tc>
          <w:tcPr>
            <w:tcW w:w="705" w:type="dxa"/>
            <w:tcBorders>
              <w:top w:val="nil"/>
              <w:bottom w:val="nil"/>
            </w:tcBorders>
          </w:tcPr>
          <w:p w14:paraId="313E3DD8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3BD75E9C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0556A07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7D162D6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6C992D8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E133FE8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387A682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165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60BB38D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1960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9F3F878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0.00108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F90020A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2AB0994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69B6BB4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37F9276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02289F1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812AA90" w14:textId="77777777" w:rsidR="00991595" w:rsidRPr="00E22D91" w:rsidRDefault="00991595" w:rsidP="0039614C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E22D91" w:rsidRPr="00E22D91" w14:paraId="5DE1CFEB" w14:textId="77777777" w:rsidTr="00E22D91">
        <w:tc>
          <w:tcPr>
            <w:tcW w:w="705" w:type="dxa"/>
            <w:tcBorders>
              <w:top w:val="nil"/>
              <w:bottom w:val="nil"/>
            </w:tcBorders>
          </w:tcPr>
          <w:p w14:paraId="7EC5D968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0732794C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6641EAB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9F95998" w14:textId="77777777" w:rsidR="00991595" w:rsidRPr="00E22D91" w:rsidRDefault="00991595" w:rsidP="0039614C">
            <w:pPr>
              <w:jc w:val="center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DEEDD08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FA25A51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26FAA2B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169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0E01E2C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9770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0F23CB3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0.00694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80F7A23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4CD8C20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C856165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3F63B42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84C051B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76CA424" w14:textId="77777777" w:rsidR="00991595" w:rsidRPr="00E22D91" w:rsidRDefault="00991595" w:rsidP="0039614C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E22D91" w:rsidRPr="00E22D91" w14:paraId="70DA51FB" w14:textId="77777777" w:rsidTr="00E22D91">
        <w:tc>
          <w:tcPr>
            <w:tcW w:w="705" w:type="dxa"/>
            <w:tcBorders>
              <w:top w:val="nil"/>
              <w:bottom w:val="nil"/>
            </w:tcBorders>
          </w:tcPr>
          <w:p w14:paraId="3AF25837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7E2F1AC1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0226A14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34C66CA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5105861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F1B6AF6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9E34486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172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EC8848B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10800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D91CDB9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0.00224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D8DE42E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777BED5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7E0D09D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6AFEBB4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5F23BF9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8F3824B" w14:textId="77777777" w:rsidR="00991595" w:rsidRPr="00E22D91" w:rsidRDefault="00991595" w:rsidP="0039614C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E22D91" w:rsidRPr="00E22D91" w14:paraId="1DE37BFC" w14:textId="77777777" w:rsidTr="00E22D91">
        <w:tc>
          <w:tcPr>
            <w:tcW w:w="705" w:type="dxa"/>
            <w:tcBorders>
              <w:top w:val="nil"/>
              <w:bottom w:val="nil"/>
            </w:tcBorders>
          </w:tcPr>
          <w:p w14:paraId="0288091E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37D26BFC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E858336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3075EE0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CCF69F3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C20806C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5EB845B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181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74157BA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1250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0CF24AD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0.00489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5BF0432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C10DC0A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DD6385C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E3CFB43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4800B02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F334B7A" w14:textId="77777777" w:rsidR="00991595" w:rsidRPr="00E22D91" w:rsidRDefault="00991595" w:rsidP="0039614C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E22D91" w:rsidRPr="00E22D91" w14:paraId="4FF36A6C" w14:textId="77777777" w:rsidTr="00E22D91">
        <w:tc>
          <w:tcPr>
            <w:tcW w:w="705" w:type="dxa"/>
            <w:tcBorders>
              <w:top w:val="nil"/>
              <w:bottom w:val="nil"/>
            </w:tcBorders>
          </w:tcPr>
          <w:p w14:paraId="3B184558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2D290FCB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B4FBBE2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CE79E79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CB76BD6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3B0CF73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1135F66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184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F3F7FC2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1700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214F5B1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0.00397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9225453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509E9DD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85DAAD6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C6FAEA1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38B3CFD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FAFA255" w14:textId="77777777" w:rsidR="00991595" w:rsidRPr="00E22D91" w:rsidRDefault="00991595" w:rsidP="0039614C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E22D91" w:rsidRPr="00E22D91" w14:paraId="21B8A0D0" w14:textId="77777777" w:rsidTr="00E22D91">
        <w:tc>
          <w:tcPr>
            <w:tcW w:w="705" w:type="dxa"/>
            <w:tcBorders>
              <w:top w:val="nil"/>
              <w:bottom w:val="nil"/>
            </w:tcBorders>
          </w:tcPr>
          <w:p w14:paraId="48469F61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585D2687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89BDE2A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EA6B1EB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C047B35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2F77D3E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B8C76F6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188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6BC8121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6630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8B28695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0.00632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3E1F9CA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F38974C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910FB13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B7CF824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4488108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C8ABE6F" w14:textId="77777777" w:rsidR="00991595" w:rsidRPr="00E22D91" w:rsidRDefault="00991595" w:rsidP="0039614C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E22D91" w:rsidRPr="00E22D91" w14:paraId="1813C887" w14:textId="77777777" w:rsidTr="00E22D91">
        <w:tc>
          <w:tcPr>
            <w:tcW w:w="705" w:type="dxa"/>
            <w:tcBorders>
              <w:top w:val="nil"/>
              <w:bottom w:val="nil"/>
            </w:tcBorders>
          </w:tcPr>
          <w:p w14:paraId="42FE0209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25A0EF22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A02B95B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58D8EE8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2B0329F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C92DD86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9491666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191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3ED3427" w14:textId="3473487A" w:rsidR="00991595" w:rsidRPr="00E22D91" w:rsidRDefault="002E0C33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 xml:space="preserve">&lt; </w:t>
            </w:r>
            <w:r w:rsidR="00991595" w:rsidRPr="00E22D91">
              <w:rPr>
                <w:rFonts w:ascii="Times New Roman" w:hAnsi="Times New Roman" w:cs="Times New Roman"/>
                <w:sz w:val="13"/>
                <w:szCs w:val="13"/>
              </w:rPr>
              <w:t>500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DF681A1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0.00368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4D7BF93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3DD4C30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BC0827C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35ABFF7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B833660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3CA044D" w14:textId="77777777" w:rsidR="00991595" w:rsidRPr="00E22D91" w:rsidRDefault="00991595" w:rsidP="0039614C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E22D91" w:rsidRPr="00E22D91" w14:paraId="4BAB33DB" w14:textId="77777777" w:rsidTr="00E22D91">
        <w:tc>
          <w:tcPr>
            <w:tcW w:w="705" w:type="dxa"/>
            <w:tcBorders>
              <w:top w:val="nil"/>
            </w:tcBorders>
          </w:tcPr>
          <w:p w14:paraId="4A00B29E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14:paraId="17D12D7E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14:paraId="4ECB094C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bottom"/>
          </w:tcPr>
          <w:p w14:paraId="5E30903C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</w:tcPr>
          <w:p w14:paraId="081A2FA8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</w:tcPr>
          <w:p w14:paraId="6FA2FC0C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bottom"/>
          </w:tcPr>
          <w:p w14:paraId="5AAC4527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200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</w:tcPr>
          <w:p w14:paraId="1DE5DF7B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577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bottom"/>
          </w:tcPr>
          <w:p w14:paraId="16BB4442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E22D91">
              <w:rPr>
                <w:rFonts w:ascii="Times New Roman" w:hAnsi="Times New Roman" w:cs="Times New Roman"/>
                <w:sz w:val="13"/>
                <w:szCs w:val="13"/>
              </w:rPr>
              <w:t>0.00864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</w:tcPr>
          <w:p w14:paraId="293651E6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</w:tcPr>
          <w:p w14:paraId="23F0A7B1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</w:tcPr>
          <w:p w14:paraId="625E018C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bottom"/>
          </w:tcPr>
          <w:p w14:paraId="4B6E464E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</w:tcPr>
          <w:p w14:paraId="608BEE22" w14:textId="77777777" w:rsidR="00991595" w:rsidRPr="00E22D91" w:rsidRDefault="00991595" w:rsidP="0039614C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</w:tcPr>
          <w:p w14:paraId="733B7959" w14:textId="77777777" w:rsidR="00991595" w:rsidRPr="00E22D91" w:rsidRDefault="00991595" w:rsidP="0039614C">
            <w:pPr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</w:tbl>
    <w:p w14:paraId="01F14163" w14:textId="77777777" w:rsidR="005D231B" w:rsidRPr="00E22D91" w:rsidRDefault="008621F3" w:rsidP="00991595">
      <w:pPr>
        <w:rPr>
          <w:rFonts w:ascii="Times New Roman" w:hAnsi="Times New Roman" w:cs="Times New Roman"/>
          <w:lang w:val="x-none"/>
        </w:rPr>
      </w:pPr>
      <w:r w:rsidRPr="00E22D91">
        <w:rPr>
          <w:rFonts w:ascii="Times New Roman" w:hAnsi="Times New Roman" w:cs="Times New Roman"/>
          <w:lang w:val="x-none"/>
        </w:rPr>
        <w:t xml:space="preserve">a, days after </w:t>
      </w:r>
      <w:r w:rsidR="003E23EF" w:rsidRPr="00E22D91">
        <w:rPr>
          <w:rFonts w:ascii="Times New Roman" w:hAnsi="Times New Roman" w:cs="Times New Roman"/>
          <w:lang w:val="x-none"/>
        </w:rPr>
        <w:t>transplantation</w:t>
      </w:r>
      <w:r w:rsidRPr="00E22D91">
        <w:rPr>
          <w:rFonts w:ascii="Times New Roman" w:hAnsi="Times New Roman" w:cs="Times New Roman"/>
          <w:lang w:val="x-none"/>
        </w:rPr>
        <w:t>.</w:t>
      </w:r>
    </w:p>
    <w:sectPr w:rsidR="005D231B" w:rsidRPr="00E22D91" w:rsidSect="00E22D9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C3DB01" w14:textId="77777777" w:rsidR="00DF2E4B" w:rsidRDefault="00DF2E4B" w:rsidP="00FB0CE3">
      <w:r>
        <w:separator/>
      </w:r>
    </w:p>
  </w:endnote>
  <w:endnote w:type="continuationSeparator" w:id="0">
    <w:p w14:paraId="6B5525CE" w14:textId="77777777" w:rsidR="00DF2E4B" w:rsidRDefault="00DF2E4B" w:rsidP="00FB0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2E1B2C" w14:textId="77777777" w:rsidR="00DF2E4B" w:rsidRDefault="00DF2E4B" w:rsidP="00FB0CE3">
      <w:r>
        <w:separator/>
      </w:r>
    </w:p>
  </w:footnote>
  <w:footnote w:type="continuationSeparator" w:id="0">
    <w:p w14:paraId="5718D9D2" w14:textId="77777777" w:rsidR="00DF2E4B" w:rsidRDefault="00DF2E4B" w:rsidP="00FB0C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440"/>
    <w:rsid w:val="00000671"/>
    <w:rsid w:val="00134488"/>
    <w:rsid w:val="002A2329"/>
    <w:rsid w:val="002E0C33"/>
    <w:rsid w:val="00314440"/>
    <w:rsid w:val="00327644"/>
    <w:rsid w:val="00351E33"/>
    <w:rsid w:val="003E23EF"/>
    <w:rsid w:val="003F08DD"/>
    <w:rsid w:val="005554A5"/>
    <w:rsid w:val="00560696"/>
    <w:rsid w:val="005D231B"/>
    <w:rsid w:val="006E0D99"/>
    <w:rsid w:val="0070395C"/>
    <w:rsid w:val="00857AA8"/>
    <w:rsid w:val="008621F3"/>
    <w:rsid w:val="008977FB"/>
    <w:rsid w:val="00991595"/>
    <w:rsid w:val="009A23A0"/>
    <w:rsid w:val="00DF2E4B"/>
    <w:rsid w:val="00E0588D"/>
    <w:rsid w:val="00E21093"/>
    <w:rsid w:val="00E22D91"/>
    <w:rsid w:val="00F872FB"/>
    <w:rsid w:val="00FB0CE3"/>
    <w:rsid w:val="00FE1BB5"/>
    <w:rsid w:val="00FF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13DAFC4"/>
  <w15:chartTrackingRefBased/>
  <w15:docId w15:val="{2CCCFDE4-8459-46AD-9F17-37FD95F9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1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0C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B0CE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B0C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B0C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Rajalakshmi</cp:lastModifiedBy>
  <cp:revision>18</cp:revision>
  <dcterms:created xsi:type="dcterms:W3CDTF">2020-11-07T06:04:00Z</dcterms:created>
  <dcterms:modified xsi:type="dcterms:W3CDTF">2020-12-01T06:56:00Z</dcterms:modified>
</cp:coreProperties>
</file>