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EF5C9" w14:textId="0BC7F464" w:rsidR="008D4826" w:rsidRPr="0016266E" w:rsidRDefault="008D4826" w:rsidP="00222A63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16266E">
        <w:rPr>
          <w:rFonts w:asciiTheme="majorBidi" w:hAnsiTheme="majorBidi" w:cstheme="majorBidi"/>
          <w:b/>
          <w:bCs/>
          <w:sz w:val="28"/>
          <w:szCs w:val="28"/>
          <w:lang w:val="en-GB"/>
        </w:rPr>
        <w:t>personal data</w:t>
      </w:r>
    </w:p>
    <w:p w14:paraId="0A2C57BD" w14:textId="36039CDB" w:rsidR="009C213E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Age</w:t>
      </w:r>
    </w:p>
    <w:p w14:paraId="43A54A96" w14:textId="57BEC282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18-23</w:t>
      </w:r>
    </w:p>
    <w:p w14:paraId="4C38DB34" w14:textId="4893A9ED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24-30</w:t>
      </w:r>
    </w:p>
    <w:p w14:paraId="63EAD657" w14:textId="38D7396E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31-40</w:t>
      </w:r>
    </w:p>
    <w:p w14:paraId="33C3021C" w14:textId="65BF9459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41-60</w:t>
      </w:r>
    </w:p>
    <w:p w14:paraId="01AAF825" w14:textId="63626979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&gt;60</w:t>
      </w:r>
    </w:p>
    <w:p w14:paraId="5175284A" w14:textId="77777777" w:rsidR="00222A63" w:rsidRPr="0016266E" w:rsidRDefault="00222A63" w:rsidP="00222A63">
      <w:pPr>
        <w:pStyle w:val="ListParagraph"/>
        <w:ind w:left="1080"/>
        <w:rPr>
          <w:rFonts w:asciiTheme="majorBidi" w:hAnsiTheme="majorBidi" w:cstheme="majorBidi"/>
          <w:lang w:val="en-GB"/>
        </w:rPr>
      </w:pPr>
    </w:p>
    <w:p w14:paraId="34DCA978" w14:textId="169776DA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Sex</w:t>
      </w:r>
    </w:p>
    <w:p w14:paraId="4BB7461D" w14:textId="26AE0A21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Male</w:t>
      </w:r>
    </w:p>
    <w:p w14:paraId="7DC7620F" w14:textId="1BD58BEA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Female</w:t>
      </w:r>
    </w:p>
    <w:p w14:paraId="6A65462E" w14:textId="77777777" w:rsidR="00222A63" w:rsidRPr="0016266E" w:rsidRDefault="00222A63" w:rsidP="00222A63">
      <w:pPr>
        <w:pStyle w:val="ListParagraph"/>
        <w:ind w:left="1080"/>
        <w:rPr>
          <w:rFonts w:asciiTheme="majorBidi" w:hAnsiTheme="majorBidi" w:cstheme="majorBidi"/>
          <w:lang w:val="en-GB"/>
        </w:rPr>
      </w:pPr>
    </w:p>
    <w:p w14:paraId="7C322C3B" w14:textId="6CCFB452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Resident country</w:t>
      </w:r>
    </w:p>
    <w:p w14:paraId="427762D6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Egypt</w:t>
      </w:r>
    </w:p>
    <w:p w14:paraId="79177D69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Jordan</w:t>
      </w:r>
    </w:p>
    <w:p w14:paraId="153324E6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United Arab Emirates</w:t>
      </w:r>
    </w:p>
    <w:p w14:paraId="661B59DA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Kuwait</w:t>
      </w:r>
    </w:p>
    <w:p w14:paraId="4252F948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Bahrain</w:t>
      </w:r>
    </w:p>
    <w:p w14:paraId="04320704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Saudi Arabia</w:t>
      </w:r>
    </w:p>
    <w:p w14:paraId="0E43DF5A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Oman</w:t>
      </w:r>
    </w:p>
    <w:p w14:paraId="5CDC2A54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Qatar</w:t>
      </w:r>
    </w:p>
    <w:p w14:paraId="0550BFEC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Yemen</w:t>
      </w:r>
    </w:p>
    <w:p w14:paraId="05DF6754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Syria</w:t>
      </w:r>
    </w:p>
    <w:p w14:paraId="668BA388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Lebanon</w:t>
      </w:r>
    </w:p>
    <w:p w14:paraId="160D8415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Palestine</w:t>
      </w:r>
    </w:p>
    <w:p w14:paraId="1F90CDC8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Algeria</w:t>
      </w:r>
    </w:p>
    <w:p w14:paraId="11333552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Morocco</w:t>
      </w:r>
    </w:p>
    <w:p w14:paraId="74913F16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Libya</w:t>
      </w:r>
    </w:p>
    <w:p w14:paraId="032E26F5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Tunisia</w:t>
      </w:r>
    </w:p>
    <w:p w14:paraId="1C993124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Iraq</w:t>
      </w:r>
    </w:p>
    <w:p w14:paraId="77459437" w14:textId="3CA5422B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Sudan</w:t>
      </w:r>
    </w:p>
    <w:p w14:paraId="2AE8326E" w14:textId="77777777" w:rsidR="00222A63" w:rsidRPr="0016266E" w:rsidRDefault="00222A63" w:rsidP="00222A63">
      <w:pPr>
        <w:pStyle w:val="ListParagraph"/>
        <w:ind w:left="1080"/>
        <w:rPr>
          <w:rFonts w:asciiTheme="majorBidi" w:hAnsiTheme="majorBidi" w:cstheme="majorBidi"/>
          <w:lang w:val="en-GB"/>
        </w:rPr>
      </w:pPr>
    </w:p>
    <w:p w14:paraId="5DA98336" w14:textId="28E37264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Height (cm)</w:t>
      </w:r>
    </w:p>
    <w:p w14:paraId="38A8244B" w14:textId="77777777" w:rsidR="00222A63" w:rsidRPr="0016266E" w:rsidRDefault="00222A63" w:rsidP="00222A63">
      <w:pPr>
        <w:pStyle w:val="ListParagraph"/>
        <w:rPr>
          <w:rFonts w:asciiTheme="majorBidi" w:hAnsiTheme="majorBidi" w:cstheme="majorBidi"/>
          <w:lang w:val="en-GB"/>
        </w:rPr>
      </w:pPr>
    </w:p>
    <w:p w14:paraId="619E3B82" w14:textId="09B800BF" w:rsidR="00222A63" w:rsidRPr="0016266E" w:rsidRDefault="004A6596" w:rsidP="00222A6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Weight (kg)</w:t>
      </w:r>
    </w:p>
    <w:p w14:paraId="730149DE" w14:textId="77777777" w:rsidR="00222A63" w:rsidRPr="0016266E" w:rsidRDefault="00222A63" w:rsidP="00222A63">
      <w:pPr>
        <w:pStyle w:val="ListParagraph"/>
        <w:rPr>
          <w:rFonts w:asciiTheme="majorBidi" w:hAnsiTheme="majorBidi" w:cstheme="majorBidi"/>
          <w:lang w:val="en-GB"/>
        </w:rPr>
      </w:pPr>
    </w:p>
    <w:p w14:paraId="2E05C90B" w14:textId="6691A393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Social status</w:t>
      </w:r>
    </w:p>
    <w:p w14:paraId="7C3D2221" w14:textId="110F5734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Single</w:t>
      </w:r>
    </w:p>
    <w:p w14:paraId="14911FE3" w14:textId="00A4305F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Married</w:t>
      </w:r>
    </w:p>
    <w:p w14:paraId="35E05BB8" w14:textId="75012730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Divorced/Widower</w:t>
      </w:r>
    </w:p>
    <w:p w14:paraId="484958F8" w14:textId="77777777" w:rsidR="00222A63" w:rsidRPr="0016266E" w:rsidRDefault="00222A63" w:rsidP="00222A63">
      <w:pPr>
        <w:pStyle w:val="ListParagraph"/>
        <w:ind w:left="1080"/>
        <w:rPr>
          <w:rFonts w:asciiTheme="majorBidi" w:hAnsiTheme="majorBidi" w:cstheme="majorBidi"/>
          <w:lang w:val="en-GB"/>
        </w:rPr>
      </w:pPr>
    </w:p>
    <w:p w14:paraId="77BAD8BC" w14:textId="6E925D9F" w:rsidR="00222A63" w:rsidRPr="0016266E" w:rsidRDefault="004A6596" w:rsidP="00222A6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Living area</w:t>
      </w:r>
    </w:p>
    <w:p w14:paraId="001E8F55" w14:textId="55BBE66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City</w:t>
      </w:r>
    </w:p>
    <w:p w14:paraId="2482EABE" w14:textId="56C9220B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Countryside</w:t>
      </w:r>
    </w:p>
    <w:p w14:paraId="7D2BEB5D" w14:textId="3C176942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Costal</w:t>
      </w:r>
    </w:p>
    <w:p w14:paraId="692DE510" w14:textId="0562EF7E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Desert</w:t>
      </w:r>
    </w:p>
    <w:p w14:paraId="3F8A560B" w14:textId="0CBD8224" w:rsidR="00222A63" w:rsidRPr="0016266E" w:rsidRDefault="00222A63" w:rsidP="00222A63">
      <w:pPr>
        <w:pStyle w:val="ListParagraph"/>
        <w:ind w:left="1080"/>
        <w:rPr>
          <w:rFonts w:asciiTheme="majorBidi" w:hAnsiTheme="majorBidi" w:cstheme="majorBidi"/>
          <w:lang w:val="en-GB"/>
        </w:rPr>
      </w:pPr>
    </w:p>
    <w:p w14:paraId="5D3665A9" w14:textId="77777777" w:rsidR="00905226" w:rsidRPr="0016266E" w:rsidRDefault="00905226" w:rsidP="00222A63">
      <w:pPr>
        <w:pStyle w:val="ListParagraph"/>
        <w:ind w:left="1080"/>
        <w:rPr>
          <w:rFonts w:asciiTheme="majorBidi" w:hAnsiTheme="majorBidi" w:cstheme="majorBidi"/>
          <w:lang w:val="en-GB"/>
        </w:rPr>
      </w:pPr>
    </w:p>
    <w:p w14:paraId="454590DE" w14:textId="3913B059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lastRenderedPageBreak/>
        <w:t>Occupation</w:t>
      </w:r>
    </w:p>
    <w:p w14:paraId="436123B1" w14:textId="74DCB994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Regular employee</w:t>
      </w:r>
    </w:p>
    <w:p w14:paraId="4EF8B7D3" w14:textId="777777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Shift employee</w:t>
      </w:r>
    </w:p>
    <w:p w14:paraId="7F61F06A" w14:textId="37E02177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Freelancer</w:t>
      </w:r>
    </w:p>
    <w:p w14:paraId="2C70A1E1" w14:textId="1423BCA4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Do not work</w:t>
      </w:r>
    </w:p>
    <w:p w14:paraId="3A089527" w14:textId="069CA963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Student</w:t>
      </w:r>
    </w:p>
    <w:p w14:paraId="431AF3E9" w14:textId="7A63BB45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Left work because of COVID-19</w:t>
      </w:r>
    </w:p>
    <w:p w14:paraId="5F143D47" w14:textId="271E0E2E" w:rsidR="00222A63" w:rsidRPr="0016266E" w:rsidRDefault="00222A63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Medical field</w:t>
      </w:r>
    </w:p>
    <w:p w14:paraId="7DF094F0" w14:textId="77777777" w:rsidR="00222A63" w:rsidRPr="0016266E" w:rsidRDefault="00222A63" w:rsidP="00222A63">
      <w:pPr>
        <w:pStyle w:val="ListParagraph"/>
        <w:ind w:left="1080"/>
        <w:rPr>
          <w:rFonts w:asciiTheme="majorBidi" w:hAnsiTheme="majorBidi" w:cstheme="majorBidi"/>
          <w:lang w:val="en-GB"/>
        </w:rPr>
      </w:pPr>
    </w:p>
    <w:p w14:paraId="2C3F0092" w14:textId="35F2D39B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Education level</w:t>
      </w:r>
      <w:bookmarkStart w:id="0" w:name="_GoBack"/>
      <w:bookmarkEnd w:id="0"/>
    </w:p>
    <w:p w14:paraId="3FACB4DB" w14:textId="2D013DAB" w:rsidR="00222A63" w:rsidRPr="0016266E" w:rsidRDefault="00284534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Basic</w:t>
      </w:r>
    </w:p>
    <w:p w14:paraId="0E94A6F8" w14:textId="11236922" w:rsidR="00222A63" w:rsidRPr="0016266E" w:rsidRDefault="00284534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 xml:space="preserve">Secondary </w:t>
      </w:r>
    </w:p>
    <w:p w14:paraId="219921A9" w14:textId="4F1CE9FD" w:rsidR="00222A63" w:rsidRPr="0016266E" w:rsidRDefault="00284534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Higher education</w:t>
      </w:r>
    </w:p>
    <w:p w14:paraId="15B0026F" w14:textId="48B70CF5" w:rsidR="00284534" w:rsidRPr="0016266E" w:rsidRDefault="00284534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Postgraduate studies</w:t>
      </w:r>
    </w:p>
    <w:p w14:paraId="7107744D" w14:textId="3E358FF9" w:rsidR="00284534" w:rsidRPr="0016266E" w:rsidRDefault="00284534" w:rsidP="00222A6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Other</w:t>
      </w:r>
    </w:p>
    <w:p w14:paraId="0694DAF1" w14:textId="77777777" w:rsidR="00284534" w:rsidRPr="0016266E" w:rsidRDefault="00284534" w:rsidP="00284534">
      <w:pPr>
        <w:pStyle w:val="ListParagraph"/>
        <w:ind w:left="1080"/>
        <w:rPr>
          <w:rFonts w:asciiTheme="majorBidi" w:hAnsiTheme="majorBidi" w:cstheme="majorBidi"/>
          <w:lang w:val="en-GB"/>
        </w:rPr>
      </w:pPr>
    </w:p>
    <w:p w14:paraId="5A6E41BF" w14:textId="23A79ACC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Did you or any related household have the coronavirus infection?</w:t>
      </w:r>
    </w:p>
    <w:p w14:paraId="6FEA3722" w14:textId="54E48AD3" w:rsidR="00284534" w:rsidRPr="0016266E" w:rsidRDefault="00284534" w:rsidP="0028453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Yes</w:t>
      </w:r>
    </w:p>
    <w:p w14:paraId="5EAEB457" w14:textId="25A384E5" w:rsidR="00284534" w:rsidRPr="0016266E" w:rsidRDefault="00284534" w:rsidP="0028453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No</w:t>
      </w:r>
    </w:p>
    <w:p w14:paraId="0D2E1EE2" w14:textId="77777777" w:rsidR="00284534" w:rsidRPr="0016266E" w:rsidRDefault="00284534" w:rsidP="00284534">
      <w:pPr>
        <w:pStyle w:val="ListParagraph"/>
        <w:ind w:left="1080"/>
        <w:rPr>
          <w:rFonts w:asciiTheme="majorBidi" w:hAnsiTheme="majorBidi" w:cstheme="majorBidi"/>
          <w:lang w:val="en-GB"/>
        </w:rPr>
      </w:pPr>
    </w:p>
    <w:p w14:paraId="6E90F871" w14:textId="3D6387D6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Do you have chronic diseases?</w:t>
      </w:r>
    </w:p>
    <w:p w14:paraId="2E5EFE60" w14:textId="29B65F09" w:rsidR="00284534" w:rsidRPr="0016266E" w:rsidRDefault="00284534" w:rsidP="0028453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No</w:t>
      </w:r>
    </w:p>
    <w:p w14:paraId="5468A327" w14:textId="4C2B4686" w:rsidR="00284534" w:rsidRPr="0016266E" w:rsidRDefault="00284534" w:rsidP="0028453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Cardiovascular disease</w:t>
      </w:r>
    </w:p>
    <w:p w14:paraId="333D6357" w14:textId="00896B78" w:rsidR="00284534" w:rsidRPr="0016266E" w:rsidRDefault="00284534" w:rsidP="0028453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Diabetes</w:t>
      </w:r>
    </w:p>
    <w:p w14:paraId="32EC8950" w14:textId="23543ADF" w:rsidR="00284534" w:rsidRPr="0016266E" w:rsidRDefault="00284534" w:rsidP="0028453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Cancer</w:t>
      </w:r>
    </w:p>
    <w:p w14:paraId="71633FEC" w14:textId="66FCE278" w:rsidR="00284534" w:rsidRPr="0016266E" w:rsidRDefault="00284534" w:rsidP="0028453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Kidney diseases</w:t>
      </w:r>
    </w:p>
    <w:p w14:paraId="1CD0B365" w14:textId="199F9FD9" w:rsidR="00284534" w:rsidRPr="0016266E" w:rsidRDefault="00284534" w:rsidP="0028453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Hypertension</w:t>
      </w:r>
    </w:p>
    <w:p w14:paraId="5CEBC5F8" w14:textId="50310066" w:rsidR="00284534" w:rsidRPr="0016266E" w:rsidRDefault="00284534" w:rsidP="0028453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High cholesterol</w:t>
      </w:r>
    </w:p>
    <w:p w14:paraId="02E92D50" w14:textId="06389C91" w:rsidR="00284534" w:rsidRPr="0016266E" w:rsidRDefault="00284534" w:rsidP="0028453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Requires medical attention</w:t>
      </w:r>
    </w:p>
    <w:p w14:paraId="1F8B7969" w14:textId="57528C2F" w:rsidR="00284534" w:rsidRPr="0016266E" w:rsidRDefault="00284534" w:rsidP="00284534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Other</w:t>
      </w:r>
    </w:p>
    <w:p w14:paraId="70FE3BE4" w14:textId="61ADCDF2" w:rsidR="00284534" w:rsidRPr="0016266E" w:rsidRDefault="00284534" w:rsidP="008D4826">
      <w:pPr>
        <w:rPr>
          <w:rFonts w:asciiTheme="majorBidi" w:hAnsiTheme="majorBidi" w:cstheme="majorBidi"/>
          <w:lang w:val="en-GB"/>
        </w:rPr>
      </w:pPr>
    </w:p>
    <w:p w14:paraId="63C2B2D9" w14:textId="3F542B4A" w:rsidR="000B3E35" w:rsidRPr="0016266E" w:rsidRDefault="000B3E35" w:rsidP="008D4826">
      <w:pPr>
        <w:rPr>
          <w:rFonts w:asciiTheme="majorBidi" w:hAnsiTheme="majorBidi" w:cstheme="majorBidi"/>
          <w:lang w:val="en-GB"/>
        </w:rPr>
      </w:pPr>
    </w:p>
    <w:p w14:paraId="1B0D8469" w14:textId="709D7168" w:rsidR="000B3E35" w:rsidRPr="0016266E" w:rsidRDefault="000B3E35" w:rsidP="008D4826">
      <w:pPr>
        <w:rPr>
          <w:rFonts w:asciiTheme="majorBidi" w:hAnsiTheme="majorBidi" w:cstheme="majorBidi"/>
          <w:lang w:val="en-GB"/>
        </w:rPr>
      </w:pPr>
    </w:p>
    <w:p w14:paraId="631484A3" w14:textId="253143BF" w:rsidR="000B3E35" w:rsidRPr="0016266E" w:rsidRDefault="000B3E35" w:rsidP="008D4826">
      <w:pPr>
        <w:rPr>
          <w:rFonts w:asciiTheme="majorBidi" w:hAnsiTheme="majorBidi" w:cstheme="majorBidi"/>
          <w:lang w:val="en-GB"/>
        </w:rPr>
      </w:pPr>
    </w:p>
    <w:p w14:paraId="6E00CAC1" w14:textId="2F6F3C2F" w:rsidR="000B3E35" w:rsidRPr="0016266E" w:rsidRDefault="000B3E35" w:rsidP="008D4826">
      <w:pPr>
        <w:rPr>
          <w:rFonts w:asciiTheme="majorBidi" w:hAnsiTheme="majorBidi" w:cstheme="majorBidi"/>
          <w:lang w:val="en-GB"/>
        </w:rPr>
      </w:pPr>
    </w:p>
    <w:p w14:paraId="5964AA78" w14:textId="05EC9DCE" w:rsidR="000B3E35" w:rsidRPr="0016266E" w:rsidRDefault="000B3E35" w:rsidP="008D4826">
      <w:pPr>
        <w:rPr>
          <w:rFonts w:asciiTheme="majorBidi" w:hAnsiTheme="majorBidi" w:cstheme="majorBidi"/>
          <w:lang w:val="en-GB"/>
        </w:rPr>
      </w:pPr>
    </w:p>
    <w:p w14:paraId="616EA400" w14:textId="6C968EBB" w:rsidR="000B3E35" w:rsidRPr="0016266E" w:rsidRDefault="000B3E35" w:rsidP="008D4826">
      <w:pPr>
        <w:rPr>
          <w:rFonts w:asciiTheme="majorBidi" w:hAnsiTheme="majorBidi" w:cstheme="majorBidi"/>
          <w:lang w:val="en-GB"/>
        </w:rPr>
      </w:pPr>
    </w:p>
    <w:p w14:paraId="66EE8A00" w14:textId="77777777" w:rsidR="000B3E35" w:rsidRPr="0016266E" w:rsidRDefault="000B3E35" w:rsidP="008D4826">
      <w:pPr>
        <w:rPr>
          <w:rFonts w:asciiTheme="majorBidi" w:hAnsiTheme="majorBidi" w:cstheme="majorBidi"/>
          <w:lang w:val="en-GB"/>
        </w:rPr>
      </w:pPr>
    </w:p>
    <w:p w14:paraId="0CC3662E" w14:textId="3F33A13E" w:rsidR="00A60EA5" w:rsidRPr="0016266E" w:rsidRDefault="00A60EA5" w:rsidP="008D4826">
      <w:pPr>
        <w:rPr>
          <w:rFonts w:asciiTheme="majorBidi" w:hAnsiTheme="majorBidi" w:cstheme="majorBidi"/>
          <w:lang w:val="en-GB"/>
        </w:rPr>
      </w:pPr>
    </w:p>
    <w:p w14:paraId="3ABD99A5" w14:textId="77777777" w:rsidR="00A60EA5" w:rsidRPr="0016266E" w:rsidRDefault="00A60EA5" w:rsidP="008D4826">
      <w:pPr>
        <w:rPr>
          <w:rFonts w:asciiTheme="majorBidi" w:hAnsiTheme="majorBidi" w:cstheme="majorBidi"/>
          <w:lang w:val="en-GB"/>
        </w:rPr>
      </w:pPr>
    </w:p>
    <w:p w14:paraId="65C1847D" w14:textId="77777777" w:rsidR="00284534" w:rsidRPr="0016266E" w:rsidRDefault="00284534" w:rsidP="008D4826">
      <w:pPr>
        <w:rPr>
          <w:rFonts w:asciiTheme="majorBidi" w:hAnsiTheme="majorBidi" w:cstheme="majorBidi"/>
          <w:lang w:val="en-GB"/>
        </w:rPr>
      </w:pPr>
    </w:p>
    <w:p w14:paraId="09B1591C" w14:textId="77777777" w:rsidR="00284534" w:rsidRPr="0016266E" w:rsidRDefault="00284534" w:rsidP="008D4826">
      <w:pPr>
        <w:rPr>
          <w:rFonts w:asciiTheme="majorBidi" w:hAnsiTheme="majorBidi" w:cstheme="majorBidi"/>
          <w:lang w:val="en-GB"/>
        </w:rPr>
      </w:pPr>
    </w:p>
    <w:p w14:paraId="3E28C0E9" w14:textId="4BE84D28" w:rsidR="008D4826" w:rsidRPr="0016266E" w:rsidRDefault="00A60EA5" w:rsidP="008D4826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16266E">
        <w:rPr>
          <w:rFonts w:asciiTheme="majorBidi" w:hAnsiTheme="majorBidi" w:cstheme="majorBidi"/>
          <w:b/>
          <w:bCs/>
          <w:sz w:val="28"/>
          <w:szCs w:val="28"/>
          <w:lang w:val="en-GB"/>
        </w:rPr>
        <w:lastRenderedPageBreak/>
        <w:t>D</w:t>
      </w:r>
      <w:r w:rsidR="008D4826" w:rsidRPr="0016266E">
        <w:rPr>
          <w:rFonts w:asciiTheme="majorBidi" w:hAnsiTheme="majorBidi" w:cstheme="majorBidi"/>
          <w:b/>
          <w:bCs/>
          <w:sz w:val="28"/>
          <w:szCs w:val="28"/>
          <w:lang w:val="en-GB"/>
        </w:rPr>
        <w:t>aily eating habits</w:t>
      </w:r>
    </w:p>
    <w:p w14:paraId="61F4370E" w14:textId="36D7BDC9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Did you change your eating habits during confinement?</w:t>
      </w:r>
    </w:p>
    <w:p w14:paraId="0D98A828" w14:textId="10CA261F" w:rsidR="00284534" w:rsidRPr="0016266E" w:rsidRDefault="00FA1956" w:rsidP="00FA195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No</w:t>
      </w:r>
    </w:p>
    <w:p w14:paraId="3625338D" w14:textId="11C1D4EF" w:rsidR="00FA1956" w:rsidRPr="0016266E" w:rsidRDefault="00FA1956" w:rsidP="00FA195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Yes, for better</w:t>
      </w:r>
    </w:p>
    <w:p w14:paraId="54127EDC" w14:textId="7FB07D36" w:rsidR="00FA1956" w:rsidRPr="0016266E" w:rsidRDefault="00FA1956" w:rsidP="00FA195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Yes, for worse</w:t>
      </w:r>
    </w:p>
    <w:p w14:paraId="441C381C" w14:textId="77777777" w:rsidR="00284534" w:rsidRPr="0016266E" w:rsidRDefault="00284534" w:rsidP="00284534">
      <w:pPr>
        <w:pStyle w:val="ListParagraph"/>
        <w:rPr>
          <w:rFonts w:asciiTheme="majorBidi" w:hAnsiTheme="majorBidi" w:cstheme="majorBidi"/>
          <w:lang w:val="en-GB"/>
        </w:rPr>
      </w:pPr>
    </w:p>
    <w:p w14:paraId="4223AD0C" w14:textId="30C082EB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Did your weight change from before confinement?</w:t>
      </w:r>
    </w:p>
    <w:p w14:paraId="646B466A" w14:textId="6F3A552A" w:rsidR="00FA1956" w:rsidRPr="0016266E" w:rsidRDefault="00FA1956" w:rsidP="00FA195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No</w:t>
      </w:r>
    </w:p>
    <w:p w14:paraId="2BE20C2B" w14:textId="206EF798" w:rsidR="00FA1956" w:rsidRPr="0016266E" w:rsidRDefault="00FA1956" w:rsidP="00FA195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Yes, increased</w:t>
      </w:r>
    </w:p>
    <w:p w14:paraId="5C1D58E9" w14:textId="0FEA8A79" w:rsidR="00FA1956" w:rsidRPr="0016266E" w:rsidRDefault="00FA1956" w:rsidP="00FA195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Yes, decreased</w:t>
      </w:r>
    </w:p>
    <w:p w14:paraId="33CF0A17" w14:textId="77777777" w:rsidR="00FA1956" w:rsidRPr="0016266E" w:rsidRDefault="00FA1956" w:rsidP="00FA1956">
      <w:pPr>
        <w:pStyle w:val="ListParagraph"/>
        <w:ind w:left="1080"/>
        <w:rPr>
          <w:rFonts w:asciiTheme="majorBidi" w:hAnsiTheme="majorBidi" w:cstheme="majorBidi"/>
          <w:lang w:val="en-GB"/>
        </w:rPr>
      </w:pPr>
    </w:p>
    <w:p w14:paraId="5361D762" w14:textId="7D107262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How many times do you eat fruits and vegetables per week?</w:t>
      </w:r>
    </w:p>
    <w:tbl>
      <w:tblPr>
        <w:tblStyle w:val="TableGrid"/>
        <w:tblW w:w="9830" w:type="dxa"/>
        <w:tblLook w:val="04A0" w:firstRow="1" w:lastRow="0" w:firstColumn="1" w:lastColumn="0" w:noHBand="0" w:noVBand="1"/>
      </w:tblPr>
      <w:tblGrid>
        <w:gridCol w:w="2806"/>
        <w:gridCol w:w="1158"/>
        <w:gridCol w:w="1560"/>
        <w:gridCol w:w="1559"/>
        <w:gridCol w:w="2747"/>
      </w:tblGrid>
      <w:tr w:rsidR="00FA1956" w:rsidRPr="0016266E" w14:paraId="19A35CBC" w14:textId="77777777" w:rsidTr="00FA1956">
        <w:trPr>
          <w:trHeight w:val="126"/>
        </w:trPr>
        <w:tc>
          <w:tcPr>
            <w:tcW w:w="2806" w:type="dxa"/>
          </w:tcPr>
          <w:p w14:paraId="71A1641A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158" w:type="dxa"/>
          </w:tcPr>
          <w:p w14:paraId="578A275D" w14:textId="29E5F041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Once</w:t>
            </w:r>
          </w:p>
        </w:tc>
        <w:tc>
          <w:tcPr>
            <w:tcW w:w="1560" w:type="dxa"/>
          </w:tcPr>
          <w:p w14:paraId="6A15069B" w14:textId="5A20FC73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Twice</w:t>
            </w:r>
          </w:p>
        </w:tc>
        <w:tc>
          <w:tcPr>
            <w:tcW w:w="1559" w:type="dxa"/>
          </w:tcPr>
          <w:p w14:paraId="43AB50C2" w14:textId="41F4F371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thrice</w:t>
            </w:r>
          </w:p>
        </w:tc>
        <w:tc>
          <w:tcPr>
            <w:tcW w:w="2747" w:type="dxa"/>
          </w:tcPr>
          <w:p w14:paraId="1E460443" w14:textId="1837396C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More than thrice</w:t>
            </w:r>
          </w:p>
        </w:tc>
      </w:tr>
      <w:tr w:rsidR="00FA1956" w:rsidRPr="0016266E" w14:paraId="1044B4C6" w14:textId="77777777" w:rsidTr="00FA1956">
        <w:trPr>
          <w:trHeight w:val="130"/>
        </w:trPr>
        <w:tc>
          <w:tcPr>
            <w:tcW w:w="2806" w:type="dxa"/>
          </w:tcPr>
          <w:p w14:paraId="2B295045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158" w:type="dxa"/>
          </w:tcPr>
          <w:p w14:paraId="6AF934D7" w14:textId="0C4D4B25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Once</w:t>
            </w:r>
          </w:p>
        </w:tc>
        <w:tc>
          <w:tcPr>
            <w:tcW w:w="1560" w:type="dxa"/>
          </w:tcPr>
          <w:p w14:paraId="756D0AC6" w14:textId="573B2DB4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Twice</w:t>
            </w:r>
          </w:p>
        </w:tc>
        <w:tc>
          <w:tcPr>
            <w:tcW w:w="1559" w:type="dxa"/>
          </w:tcPr>
          <w:p w14:paraId="734332B5" w14:textId="216C522B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thrice</w:t>
            </w:r>
          </w:p>
        </w:tc>
        <w:tc>
          <w:tcPr>
            <w:tcW w:w="2747" w:type="dxa"/>
          </w:tcPr>
          <w:p w14:paraId="73FD2F6E" w14:textId="31EA8C46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More than thrice</w:t>
            </w:r>
          </w:p>
        </w:tc>
      </w:tr>
    </w:tbl>
    <w:p w14:paraId="7B01081E" w14:textId="77777777" w:rsidR="00284534" w:rsidRPr="0016266E" w:rsidRDefault="00284534" w:rsidP="00284534">
      <w:pPr>
        <w:pStyle w:val="ListParagraph"/>
        <w:rPr>
          <w:rFonts w:asciiTheme="majorBidi" w:hAnsiTheme="majorBidi" w:cstheme="majorBidi"/>
          <w:lang w:val="en-GB"/>
        </w:rPr>
      </w:pPr>
    </w:p>
    <w:p w14:paraId="35C76962" w14:textId="7EE2230F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 xml:space="preserve">How many times do you eat </w:t>
      </w:r>
      <w:r w:rsidRPr="0016266E">
        <w:rPr>
          <w:rFonts w:asciiTheme="majorBidi" w:hAnsiTheme="majorBidi" w:cstheme="majorBidi"/>
        </w:rPr>
        <w:t>carbohydrates per day?</w:t>
      </w:r>
    </w:p>
    <w:tbl>
      <w:tblPr>
        <w:tblStyle w:val="TableGrid"/>
        <w:tblW w:w="9635" w:type="dxa"/>
        <w:tblLook w:val="04A0" w:firstRow="1" w:lastRow="0" w:firstColumn="1" w:lastColumn="0" w:noHBand="0" w:noVBand="1"/>
      </w:tblPr>
      <w:tblGrid>
        <w:gridCol w:w="2461"/>
        <w:gridCol w:w="1015"/>
        <w:gridCol w:w="1015"/>
        <w:gridCol w:w="1368"/>
        <w:gridCol w:w="1367"/>
        <w:gridCol w:w="2409"/>
      </w:tblGrid>
      <w:tr w:rsidR="00FA1956" w:rsidRPr="0016266E" w14:paraId="1DE8AD68" w14:textId="77777777" w:rsidTr="00FA1956">
        <w:trPr>
          <w:trHeight w:val="132"/>
        </w:trPr>
        <w:tc>
          <w:tcPr>
            <w:tcW w:w="2461" w:type="dxa"/>
          </w:tcPr>
          <w:p w14:paraId="5296A6BF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15" w:type="dxa"/>
          </w:tcPr>
          <w:p w14:paraId="78483E71" w14:textId="45034963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015" w:type="dxa"/>
          </w:tcPr>
          <w:p w14:paraId="7887D443" w14:textId="2CBD613D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Once</w:t>
            </w:r>
          </w:p>
        </w:tc>
        <w:tc>
          <w:tcPr>
            <w:tcW w:w="1368" w:type="dxa"/>
          </w:tcPr>
          <w:p w14:paraId="0DE6F73E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Twice</w:t>
            </w:r>
          </w:p>
        </w:tc>
        <w:tc>
          <w:tcPr>
            <w:tcW w:w="1367" w:type="dxa"/>
          </w:tcPr>
          <w:p w14:paraId="70A7C463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thrice</w:t>
            </w:r>
          </w:p>
        </w:tc>
        <w:tc>
          <w:tcPr>
            <w:tcW w:w="2409" w:type="dxa"/>
          </w:tcPr>
          <w:p w14:paraId="6F25F303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More than thrice</w:t>
            </w:r>
          </w:p>
        </w:tc>
      </w:tr>
      <w:tr w:rsidR="00FA1956" w:rsidRPr="0016266E" w14:paraId="0829D997" w14:textId="77777777" w:rsidTr="00FA1956">
        <w:trPr>
          <w:trHeight w:val="137"/>
        </w:trPr>
        <w:tc>
          <w:tcPr>
            <w:tcW w:w="2461" w:type="dxa"/>
          </w:tcPr>
          <w:p w14:paraId="0251373E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15" w:type="dxa"/>
          </w:tcPr>
          <w:p w14:paraId="6FC0E6D7" w14:textId="006DD9DA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015" w:type="dxa"/>
          </w:tcPr>
          <w:p w14:paraId="00C0EB71" w14:textId="06907ABA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Once</w:t>
            </w:r>
          </w:p>
        </w:tc>
        <w:tc>
          <w:tcPr>
            <w:tcW w:w="1368" w:type="dxa"/>
          </w:tcPr>
          <w:p w14:paraId="0414FE16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Twice</w:t>
            </w:r>
          </w:p>
        </w:tc>
        <w:tc>
          <w:tcPr>
            <w:tcW w:w="1367" w:type="dxa"/>
          </w:tcPr>
          <w:p w14:paraId="346446A9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thrice</w:t>
            </w:r>
          </w:p>
        </w:tc>
        <w:tc>
          <w:tcPr>
            <w:tcW w:w="2409" w:type="dxa"/>
          </w:tcPr>
          <w:p w14:paraId="05F7A2B6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More than thrice</w:t>
            </w:r>
          </w:p>
        </w:tc>
      </w:tr>
    </w:tbl>
    <w:p w14:paraId="4467FF91" w14:textId="77777777" w:rsidR="00FA1956" w:rsidRPr="0016266E" w:rsidRDefault="00FA1956" w:rsidP="00FA1956">
      <w:pPr>
        <w:ind w:left="360"/>
        <w:rPr>
          <w:rFonts w:asciiTheme="majorBidi" w:hAnsiTheme="majorBidi" w:cstheme="majorBidi"/>
          <w:lang w:val="en-GB"/>
        </w:rPr>
      </w:pPr>
    </w:p>
    <w:p w14:paraId="089F1EAC" w14:textId="7BFB7912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 xml:space="preserve">How many times do you </w:t>
      </w:r>
      <w:r w:rsidRPr="0016266E">
        <w:rPr>
          <w:rFonts w:asciiTheme="majorBidi" w:hAnsiTheme="majorBidi" w:cstheme="majorBidi"/>
        </w:rPr>
        <w:t>eat meats and poultry per week?</w:t>
      </w:r>
    </w:p>
    <w:tbl>
      <w:tblPr>
        <w:tblStyle w:val="TableGrid"/>
        <w:tblW w:w="9635" w:type="dxa"/>
        <w:tblLook w:val="04A0" w:firstRow="1" w:lastRow="0" w:firstColumn="1" w:lastColumn="0" w:noHBand="0" w:noVBand="1"/>
      </w:tblPr>
      <w:tblGrid>
        <w:gridCol w:w="2461"/>
        <w:gridCol w:w="1015"/>
        <w:gridCol w:w="1015"/>
        <w:gridCol w:w="1368"/>
        <w:gridCol w:w="1367"/>
        <w:gridCol w:w="2409"/>
      </w:tblGrid>
      <w:tr w:rsidR="00FA1956" w:rsidRPr="0016266E" w14:paraId="0622EB28" w14:textId="77777777" w:rsidTr="00FA1956">
        <w:trPr>
          <w:trHeight w:val="132"/>
        </w:trPr>
        <w:tc>
          <w:tcPr>
            <w:tcW w:w="2461" w:type="dxa"/>
          </w:tcPr>
          <w:p w14:paraId="0CDC0CAB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15" w:type="dxa"/>
          </w:tcPr>
          <w:p w14:paraId="70DEA51B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015" w:type="dxa"/>
          </w:tcPr>
          <w:p w14:paraId="2870E45C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Once</w:t>
            </w:r>
          </w:p>
        </w:tc>
        <w:tc>
          <w:tcPr>
            <w:tcW w:w="1368" w:type="dxa"/>
          </w:tcPr>
          <w:p w14:paraId="0DF57877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Twice</w:t>
            </w:r>
          </w:p>
        </w:tc>
        <w:tc>
          <w:tcPr>
            <w:tcW w:w="1367" w:type="dxa"/>
          </w:tcPr>
          <w:p w14:paraId="1D1B14F2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thrice</w:t>
            </w:r>
          </w:p>
        </w:tc>
        <w:tc>
          <w:tcPr>
            <w:tcW w:w="2409" w:type="dxa"/>
          </w:tcPr>
          <w:p w14:paraId="32FF45BB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More than thrice</w:t>
            </w:r>
          </w:p>
        </w:tc>
      </w:tr>
      <w:tr w:rsidR="00FA1956" w:rsidRPr="0016266E" w14:paraId="3E835E91" w14:textId="77777777" w:rsidTr="00FA1956">
        <w:trPr>
          <w:trHeight w:val="137"/>
        </w:trPr>
        <w:tc>
          <w:tcPr>
            <w:tcW w:w="2461" w:type="dxa"/>
          </w:tcPr>
          <w:p w14:paraId="04A4174E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15" w:type="dxa"/>
          </w:tcPr>
          <w:p w14:paraId="261EC089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015" w:type="dxa"/>
          </w:tcPr>
          <w:p w14:paraId="04CD2044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Once</w:t>
            </w:r>
          </w:p>
        </w:tc>
        <w:tc>
          <w:tcPr>
            <w:tcW w:w="1368" w:type="dxa"/>
          </w:tcPr>
          <w:p w14:paraId="4C5B71AC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Twice</w:t>
            </w:r>
          </w:p>
        </w:tc>
        <w:tc>
          <w:tcPr>
            <w:tcW w:w="1367" w:type="dxa"/>
          </w:tcPr>
          <w:p w14:paraId="6B24AA53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thrice</w:t>
            </w:r>
          </w:p>
        </w:tc>
        <w:tc>
          <w:tcPr>
            <w:tcW w:w="2409" w:type="dxa"/>
          </w:tcPr>
          <w:p w14:paraId="78A71FFE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More than thrice</w:t>
            </w:r>
          </w:p>
        </w:tc>
      </w:tr>
    </w:tbl>
    <w:p w14:paraId="7960AD0F" w14:textId="77777777" w:rsidR="00FA1956" w:rsidRPr="0016266E" w:rsidRDefault="00FA1956" w:rsidP="00FA1956">
      <w:pPr>
        <w:pStyle w:val="ListParagraph"/>
        <w:rPr>
          <w:rFonts w:asciiTheme="majorBidi" w:hAnsiTheme="majorBidi" w:cstheme="majorBidi"/>
          <w:lang w:val="en-GB"/>
        </w:rPr>
      </w:pPr>
    </w:p>
    <w:p w14:paraId="745E495C" w14:textId="50CFADED" w:rsidR="004A6596" w:rsidRPr="0016266E" w:rsidRDefault="004A6596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</w:rPr>
        <w:t>How many times do you eat seafood per week?</w:t>
      </w:r>
    </w:p>
    <w:tbl>
      <w:tblPr>
        <w:tblStyle w:val="TableGrid"/>
        <w:tblW w:w="9635" w:type="dxa"/>
        <w:tblLook w:val="04A0" w:firstRow="1" w:lastRow="0" w:firstColumn="1" w:lastColumn="0" w:noHBand="0" w:noVBand="1"/>
      </w:tblPr>
      <w:tblGrid>
        <w:gridCol w:w="2461"/>
        <w:gridCol w:w="1015"/>
        <w:gridCol w:w="1015"/>
        <w:gridCol w:w="1368"/>
        <w:gridCol w:w="1367"/>
        <w:gridCol w:w="2409"/>
      </w:tblGrid>
      <w:tr w:rsidR="00FA1956" w:rsidRPr="0016266E" w14:paraId="6047FF1B" w14:textId="77777777" w:rsidTr="00FA1956">
        <w:trPr>
          <w:trHeight w:val="132"/>
        </w:trPr>
        <w:tc>
          <w:tcPr>
            <w:tcW w:w="2461" w:type="dxa"/>
          </w:tcPr>
          <w:p w14:paraId="03E7F4E3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15" w:type="dxa"/>
          </w:tcPr>
          <w:p w14:paraId="74AA5E1C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015" w:type="dxa"/>
          </w:tcPr>
          <w:p w14:paraId="46E95A79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Once</w:t>
            </w:r>
          </w:p>
        </w:tc>
        <w:tc>
          <w:tcPr>
            <w:tcW w:w="1368" w:type="dxa"/>
          </w:tcPr>
          <w:p w14:paraId="0140A901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Twice</w:t>
            </w:r>
          </w:p>
        </w:tc>
        <w:tc>
          <w:tcPr>
            <w:tcW w:w="1367" w:type="dxa"/>
          </w:tcPr>
          <w:p w14:paraId="28A0450F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thrice</w:t>
            </w:r>
          </w:p>
        </w:tc>
        <w:tc>
          <w:tcPr>
            <w:tcW w:w="2409" w:type="dxa"/>
          </w:tcPr>
          <w:p w14:paraId="2786250C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More than thrice</w:t>
            </w:r>
          </w:p>
        </w:tc>
      </w:tr>
      <w:tr w:rsidR="00FA1956" w:rsidRPr="0016266E" w14:paraId="66D2988A" w14:textId="77777777" w:rsidTr="00FA1956">
        <w:trPr>
          <w:trHeight w:val="137"/>
        </w:trPr>
        <w:tc>
          <w:tcPr>
            <w:tcW w:w="2461" w:type="dxa"/>
          </w:tcPr>
          <w:p w14:paraId="4512AAC7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15" w:type="dxa"/>
          </w:tcPr>
          <w:p w14:paraId="782E6F1A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015" w:type="dxa"/>
          </w:tcPr>
          <w:p w14:paraId="28693E58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Once</w:t>
            </w:r>
          </w:p>
        </w:tc>
        <w:tc>
          <w:tcPr>
            <w:tcW w:w="1368" w:type="dxa"/>
          </w:tcPr>
          <w:p w14:paraId="68898038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Twice</w:t>
            </w:r>
          </w:p>
        </w:tc>
        <w:tc>
          <w:tcPr>
            <w:tcW w:w="1367" w:type="dxa"/>
          </w:tcPr>
          <w:p w14:paraId="7E08E4C4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thrice</w:t>
            </w:r>
          </w:p>
        </w:tc>
        <w:tc>
          <w:tcPr>
            <w:tcW w:w="2409" w:type="dxa"/>
          </w:tcPr>
          <w:p w14:paraId="363D4025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More than thrice</w:t>
            </w:r>
          </w:p>
        </w:tc>
      </w:tr>
    </w:tbl>
    <w:p w14:paraId="4A50415A" w14:textId="77777777" w:rsidR="00FA1956" w:rsidRPr="0016266E" w:rsidRDefault="00FA1956" w:rsidP="00FA1956">
      <w:pPr>
        <w:pStyle w:val="ListParagraph"/>
        <w:rPr>
          <w:rFonts w:asciiTheme="majorBidi" w:hAnsiTheme="majorBidi" w:cstheme="majorBidi"/>
          <w:lang w:val="en-GB"/>
        </w:rPr>
      </w:pPr>
    </w:p>
    <w:p w14:paraId="464359F2" w14:textId="4D4EB088" w:rsidR="004A6596" w:rsidRPr="0016266E" w:rsidRDefault="00300BE3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How many litres</w:t>
      </w:r>
      <w:r w:rsidR="00FA1956" w:rsidRPr="0016266E">
        <w:rPr>
          <w:rFonts w:asciiTheme="majorBidi" w:hAnsiTheme="majorBidi" w:cstheme="majorBidi"/>
          <w:lang w:val="en-GB"/>
        </w:rPr>
        <w:t xml:space="preserve"> (L)</w:t>
      </w:r>
      <w:r w:rsidRPr="0016266E">
        <w:rPr>
          <w:rFonts w:asciiTheme="majorBidi" w:hAnsiTheme="majorBidi" w:cstheme="majorBidi"/>
          <w:lang w:val="en-GB"/>
        </w:rPr>
        <w:t xml:space="preserve"> of water do you drink per day?</w:t>
      </w:r>
    </w:p>
    <w:tbl>
      <w:tblPr>
        <w:tblStyle w:val="TableGrid"/>
        <w:tblW w:w="9635" w:type="dxa"/>
        <w:tblLook w:val="04A0" w:firstRow="1" w:lastRow="0" w:firstColumn="1" w:lastColumn="0" w:noHBand="0" w:noVBand="1"/>
      </w:tblPr>
      <w:tblGrid>
        <w:gridCol w:w="2461"/>
        <w:gridCol w:w="1015"/>
        <w:gridCol w:w="1015"/>
        <w:gridCol w:w="1368"/>
        <w:gridCol w:w="1367"/>
        <w:gridCol w:w="2409"/>
      </w:tblGrid>
      <w:tr w:rsidR="00FA1956" w:rsidRPr="0016266E" w14:paraId="0AACAF78" w14:textId="77777777" w:rsidTr="00FA1956">
        <w:trPr>
          <w:trHeight w:val="132"/>
        </w:trPr>
        <w:tc>
          <w:tcPr>
            <w:tcW w:w="2461" w:type="dxa"/>
          </w:tcPr>
          <w:p w14:paraId="41F20C72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15" w:type="dxa"/>
          </w:tcPr>
          <w:p w14:paraId="7DD44661" w14:textId="4A2A0A46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 1 L</w:t>
            </w:r>
          </w:p>
        </w:tc>
        <w:tc>
          <w:tcPr>
            <w:tcW w:w="1015" w:type="dxa"/>
          </w:tcPr>
          <w:p w14:paraId="539CF6B1" w14:textId="19907EFC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 L</w:t>
            </w:r>
          </w:p>
        </w:tc>
        <w:tc>
          <w:tcPr>
            <w:tcW w:w="1368" w:type="dxa"/>
          </w:tcPr>
          <w:p w14:paraId="47B0BD17" w14:textId="23FB1F35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 L</w:t>
            </w:r>
          </w:p>
        </w:tc>
        <w:tc>
          <w:tcPr>
            <w:tcW w:w="1367" w:type="dxa"/>
          </w:tcPr>
          <w:p w14:paraId="6252FE8F" w14:textId="6F401A9E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3 L</w:t>
            </w:r>
          </w:p>
        </w:tc>
        <w:tc>
          <w:tcPr>
            <w:tcW w:w="2409" w:type="dxa"/>
          </w:tcPr>
          <w:p w14:paraId="24FCA0AC" w14:textId="757B8391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 3 L</w:t>
            </w:r>
          </w:p>
        </w:tc>
      </w:tr>
      <w:tr w:rsidR="00FA1956" w:rsidRPr="0016266E" w14:paraId="087AF130" w14:textId="77777777" w:rsidTr="00FA1956">
        <w:trPr>
          <w:trHeight w:val="137"/>
        </w:trPr>
        <w:tc>
          <w:tcPr>
            <w:tcW w:w="2461" w:type="dxa"/>
          </w:tcPr>
          <w:p w14:paraId="1DD43EED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15" w:type="dxa"/>
          </w:tcPr>
          <w:p w14:paraId="727EC3A4" w14:textId="04914B42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 1 L</w:t>
            </w:r>
          </w:p>
        </w:tc>
        <w:tc>
          <w:tcPr>
            <w:tcW w:w="1015" w:type="dxa"/>
          </w:tcPr>
          <w:p w14:paraId="0424579A" w14:textId="1B8EF90F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 L</w:t>
            </w:r>
          </w:p>
        </w:tc>
        <w:tc>
          <w:tcPr>
            <w:tcW w:w="1368" w:type="dxa"/>
          </w:tcPr>
          <w:p w14:paraId="01416D84" w14:textId="1FA68083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 L</w:t>
            </w:r>
          </w:p>
        </w:tc>
        <w:tc>
          <w:tcPr>
            <w:tcW w:w="1367" w:type="dxa"/>
          </w:tcPr>
          <w:p w14:paraId="461307C4" w14:textId="0D190BA3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3 L</w:t>
            </w:r>
          </w:p>
        </w:tc>
        <w:tc>
          <w:tcPr>
            <w:tcW w:w="2409" w:type="dxa"/>
          </w:tcPr>
          <w:p w14:paraId="631DC77D" w14:textId="77C1BD39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 3 L</w:t>
            </w:r>
          </w:p>
        </w:tc>
      </w:tr>
    </w:tbl>
    <w:p w14:paraId="77C5F72E" w14:textId="77777777" w:rsidR="00FA1956" w:rsidRPr="0016266E" w:rsidRDefault="00FA1956" w:rsidP="00FA1956">
      <w:pPr>
        <w:ind w:left="360"/>
        <w:rPr>
          <w:rFonts w:asciiTheme="majorBidi" w:hAnsiTheme="majorBidi" w:cstheme="majorBidi"/>
          <w:lang w:val="en-GB"/>
        </w:rPr>
      </w:pPr>
    </w:p>
    <w:p w14:paraId="7AD822E3" w14:textId="46F56FDC" w:rsidR="00300BE3" w:rsidRPr="0016266E" w:rsidRDefault="00300BE3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How many dairy products do you consume per day?</w:t>
      </w:r>
    </w:p>
    <w:tbl>
      <w:tblPr>
        <w:tblStyle w:val="TableGrid"/>
        <w:tblW w:w="9503" w:type="dxa"/>
        <w:tblLook w:val="04A0" w:firstRow="1" w:lastRow="0" w:firstColumn="1" w:lastColumn="0" w:noHBand="0" w:noVBand="1"/>
      </w:tblPr>
      <w:tblGrid>
        <w:gridCol w:w="3236"/>
        <w:gridCol w:w="1335"/>
        <w:gridCol w:w="1335"/>
        <w:gridCol w:w="1799"/>
        <w:gridCol w:w="1798"/>
      </w:tblGrid>
      <w:tr w:rsidR="00FA1956" w:rsidRPr="0016266E" w14:paraId="0C867193" w14:textId="77777777" w:rsidTr="00FA1956">
        <w:trPr>
          <w:trHeight w:val="65"/>
        </w:trPr>
        <w:tc>
          <w:tcPr>
            <w:tcW w:w="3236" w:type="dxa"/>
          </w:tcPr>
          <w:p w14:paraId="5450DD13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335" w:type="dxa"/>
          </w:tcPr>
          <w:p w14:paraId="3D3E0003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335" w:type="dxa"/>
          </w:tcPr>
          <w:p w14:paraId="0E935254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Once</w:t>
            </w:r>
          </w:p>
        </w:tc>
        <w:tc>
          <w:tcPr>
            <w:tcW w:w="1799" w:type="dxa"/>
          </w:tcPr>
          <w:p w14:paraId="44CA0ED2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Twice</w:t>
            </w:r>
          </w:p>
        </w:tc>
        <w:tc>
          <w:tcPr>
            <w:tcW w:w="1798" w:type="dxa"/>
          </w:tcPr>
          <w:p w14:paraId="16A771DF" w14:textId="01D5B8EF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Thrice and more</w:t>
            </w:r>
          </w:p>
        </w:tc>
      </w:tr>
      <w:tr w:rsidR="00FA1956" w:rsidRPr="0016266E" w14:paraId="44789A98" w14:textId="77777777" w:rsidTr="00FA1956">
        <w:trPr>
          <w:trHeight w:val="67"/>
        </w:trPr>
        <w:tc>
          <w:tcPr>
            <w:tcW w:w="3236" w:type="dxa"/>
          </w:tcPr>
          <w:p w14:paraId="1CBFC69B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335" w:type="dxa"/>
          </w:tcPr>
          <w:p w14:paraId="0432F69D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335" w:type="dxa"/>
          </w:tcPr>
          <w:p w14:paraId="322B9165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Once</w:t>
            </w:r>
          </w:p>
        </w:tc>
        <w:tc>
          <w:tcPr>
            <w:tcW w:w="1799" w:type="dxa"/>
          </w:tcPr>
          <w:p w14:paraId="4C75978C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Twice</w:t>
            </w:r>
          </w:p>
        </w:tc>
        <w:tc>
          <w:tcPr>
            <w:tcW w:w="1798" w:type="dxa"/>
          </w:tcPr>
          <w:p w14:paraId="5643B71E" w14:textId="0B4F920A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Thrice and more</w:t>
            </w:r>
          </w:p>
        </w:tc>
      </w:tr>
    </w:tbl>
    <w:p w14:paraId="133428FF" w14:textId="77777777" w:rsidR="00FA1956" w:rsidRPr="0016266E" w:rsidRDefault="00FA1956" w:rsidP="00FA1956">
      <w:pPr>
        <w:ind w:left="360"/>
        <w:rPr>
          <w:rFonts w:asciiTheme="majorBidi" w:hAnsiTheme="majorBidi" w:cstheme="majorBidi"/>
          <w:lang w:val="en-GB"/>
        </w:rPr>
      </w:pPr>
    </w:p>
    <w:p w14:paraId="4D73A703" w14:textId="2769E28E" w:rsidR="00300BE3" w:rsidRPr="0016266E" w:rsidRDefault="00300BE3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How many eggs do you consume per week?</w:t>
      </w:r>
    </w:p>
    <w:tbl>
      <w:tblPr>
        <w:tblStyle w:val="TableGrid"/>
        <w:tblW w:w="9503" w:type="dxa"/>
        <w:tblLook w:val="04A0" w:firstRow="1" w:lastRow="0" w:firstColumn="1" w:lastColumn="0" w:noHBand="0" w:noVBand="1"/>
      </w:tblPr>
      <w:tblGrid>
        <w:gridCol w:w="3236"/>
        <w:gridCol w:w="1335"/>
        <w:gridCol w:w="1335"/>
        <w:gridCol w:w="1799"/>
        <w:gridCol w:w="1798"/>
      </w:tblGrid>
      <w:tr w:rsidR="00FA1956" w:rsidRPr="0016266E" w14:paraId="62990900" w14:textId="77777777" w:rsidTr="00FA1956">
        <w:trPr>
          <w:trHeight w:val="65"/>
        </w:trPr>
        <w:tc>
          <w:tcPr>
            <w:tcW w:w="3236" w:type="dxa"/>
          </w:tcPr>
          <w:p w14:paraId="2E8345C4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335" w:type="dxa"/>
          </w:tcPr>
          <w:p w14:paraId="7D183057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335" w:type="dxa"/>
          </w:tcPr>
          <w:p w14:paraId="24036607" w14:textId="5DC07FA0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799" w:type="dxa"/>
          </w:tcPr>
          <w:p w14:paraId="316DEE17" w14:textId="6B01A56F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798" w:type="dxa"/>
          </w:tcPr>
          <w:p w14:paraId="6153B023" w14:textId="12719565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 xml:space="preserve">≥3 </w:t>
            </w:r>
          </w:p>
        </w:tc>
      </w:tr>
      <w:tr w:rsidR="00FA1956" w:rsidRPr="0016266E" w14:paraId="7C8792D2" w14:textId="77777777" w:rsidTr="00FA1956">
        <w:trPr>
          <w:trHeight w:val="67"/>
        </w:trPr>
        <w:tc>
          <w:tcPr>
            <w:tcW w:w="3236" w:type="dxa"/>
          </w:tcPr>
          <w:p w14:paraId="23FB407C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335" w:type="dxa"/>
          </w:tcPr>
          <w:p w14:paraId="78E595B5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335" w:type="dxa"/>
          </w:tcPr>
          <w:p w14:paraId="1AAD3798" w14:textId="4F10719F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799" w:type="dxa"/>
          </w:tcPr>
          <w:p w14:paraId="023A78FF" w14:textId="6E9D2193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798" w:type="dxa"/>
          </w:tcPr>
          <w:p w14:paraId="184079A6" w14:textId="011D6145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≥3</w:t>
            </w:r>
          </w:p>
        </w:tc>
      </w:tr>
    </w:tbl>
    <w:p w14:paraId="24252BD8" w14:textId="07E18526" w:rsidR="00FA1956" w:rsidRPr="0016266E" w:rsidRDefault="00FA1956" w:rsidP="00FA1956">
      <w:pPr>
        <w:ind w:left="360"/>
        <w:rPr>
          <w:rFonts w:asciiTheme="majorBidi" w:hAnsiTheme="majorBidi" w:cstheme="majorBidi"/>
          <w:lang w:val="en-GB"/>
        </w:rPr>
      </w:pPr>
    </w:p>
    <w:p w14:paraId="71BDB920" w14:textId="29E4C589" w:rsidR="00FA1956" w:rsidRPr="0016266E" w:rsidRDefault="00FA1956" w:rsidP="00FA1956">
      <w:pPr>
        <w:ind w:left="360"/>
        <w:rPr>
          <w:rFonts w:asciiTheme="majorBidi" w:hAnsiTheme="majorBidi" w:cstheme="majorBidi"/>
          <w:lang w:val="en-GB"/>
        </w:rPr>
      </w:pPr>
    </w:p>
    <w:p w14:paraId="487ACF9E" w14:textId="2A7BB8BE" w:rsidR="00A60EA5" w:rsidRPr="0016266E" w:rsidRDefault="00A60EA5" w:rsidP="00FA1956">
      <w:pPr>
        <w:ind w:left="360"/>
        <w:rPr>
          <w:rFonts w:asciiTheme="majorBidi" w:hAnsiTheme="majorBidi" w:cstheme="majorBidi"/>
          <w:lang w:val="en-GB"/>
        </w:rPr>
      </w:pPr>
    </w:p>
    <w:p w14:paraId="676B0A6B" w14:textId="77777777" w:rsidR="00A60EA5" w:rsidRPr="0016266E" w:rsidRDefault="00A60EA5" w:rsidP="00FA1956">
      <w:pPr>
        <w:ind w:left="360"/>
        <w:rPr>
          <w:rFonts w:asciiTheme="majorBidi" w:hAnsiTheme="majorBidi" w:cstheme="majorBidi"/>
          <w:lang w:val="en-GB"/>
        </w:rPr>
      </w:pPr>
    </w:p>
    <w:p w14:paraId="1D2EBA28" w14:textId="1F3F1D3D" w:rsidR="00300BE3" w:rsidRPr="0016266E" w:rsidRDefault="00300BE3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lastRenderedPageBreak/>
        <w:t>How many teaspoons of sugar do you consume per day?</w:t>
      </w:r>
    </w:p>
    <w:tbl>
      <w:tblPr>
        <w:tblStyle w:val="TableGrid"/>
        <w:tblW w:w="9503" w:type="dxa"/>
        <w:tblLook w:val="04A0" w:firstRow="1" w:lastRow="0" w:firstColumn="1" w:lastColumn="0" w:noHBand="0" w:noVBand="1"/>
      </w:tblPr>
      <w:tblGrid>
        <w:gridCol w:w="3236"/>
        <w:gridCol w:w="1335"/>
        <w:gridCol w:w="1335"/>
        <w:gridCol w:w="1799"/>
        <w:gridCol w:w="1798"/>
      </w:tblGrid>
      <w:tr w:rsidR="00FA1956" w:rsidRPr="0016266E" w14:paraId="7CA19027" w14:textId="77777777" w:rsidTr="00FA1956">
        <w:trPr>
          <w:trHeight w:val="65"/>
        </w:trPr>
        <w:tc>
          <w:tcPr>
            <w:tcW w:w="3236" w:type="dxa"/>
          </w:tcPr>
          <w:p w14:paraId="5CD5BF00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335" w:type="dxa"/>
          </w:tcPr>
          <w:p w14:paraId="0F0D489B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335" w:type="dxa"/>
          </w:tcPr>
          <w:p w14:paraId="0BA7217A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799" w:type="dxa"/>
          </w:tcPr>
          <w:p w14:paraId="25BBFD85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798" w:type="dxa"/>
          </w:tcPr>
          <w:p w14:paraId="37F993A2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 xml:space="preserve">≥3 </w:t>
            </w:r>
          </w:p>
        </w:tc>
      </w:tr>
      <w:tr w:rsidR="00FA1956" w:rsidRPr="0016266E" w14:paraId="7B97C15A" w14:textId="77777777" w:rsidTr="00FA1956">
        <w:trPr>
          <w:trHeight w:val="67"/>
        </w:trPr>
        <w:tc>
          <w:tcPr>
            <w:tcW w:w="3236" w:type="dxa"/>
          </w:tcPr>
          <w:p w14:paraId="5D24345B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335" w:type="dxa"/>
          </w:tcPr>
          <w:p w14:paraId="50F98191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335" w:type="dxa"/>
          </w:tcPr>
          <w:p w14:paraId="0EEC70D8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799" w:type="dxa"/>
          </w:tcPr>
          <w:p w14:paraId="1FB1C7CB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798" w:type="dxa"/>
          </w:tcPr>
          <w:p w14:paraId="024A6881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≥3</w:t>
            </w:r>
          </w:p>
        </w:tc>
      </w:tr>
    </w:tbl>
    <w:p w14:paraId="53517670" w14:textId="77777777" w:rsidR="00FA1956" w:rsidRPr="0016266E" w:rsidRDefault="00FA1956" w:rsidP="00FA1956">
      <w:pPr>
        <w:ind w:left="360"/>
        <w:rPr>
          <w:rFonts w:asciiTheme="majorBidi" w:hAnsiTheme="majorBidi" w:cstheme="majorBidi"/>
          <w:lang w:val="en-GB"/>
        </w:rPr>
      </w:pPr>
    </w:p>
    <w:p w14:paraId="041561E2" w14:textId="46376A4C" w:rsidR="00300BE3" w:rsidRPr="0016266E" w:rsidRDefault="00300BE3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How many snacks do you consume per week?</w:t>
      </w:r>
    </w:p>
    <w:tbl>
      <w:tblPr>
        <w:tblStyle w:val="TableGrid"/>
        <w:tblW w:w="9503" w:type="dxa"/>
        <w:tblLook w:val="04A0" w:firstRow="1" w:lastRow="0" w:firstColumn="1" w:lastColumn="0" w:noHBand="0" w:noVBand="1"/>
      </w:tblPr>
      <w:tblGrid>
        <w:gridCol w:w="3236"/>
        <w:gridCol w:w="1335"/>
        <w:gridCol w:w="1335"/>
        <w:gridCol w:w="1799"/>
        <w:gridCol w:w="1798"/>
      </w:tblGrid>
      <w:tr w:rsidR="00FA1956" w:rsidRPr="0016266E" w14:paraId="63ECB748" w14:textId="77777777" w:rsidTr="00FA1956">
        <w:trPr>
          <w:trHeight w:val="65"/>
        </w:trPr>
        <w:tc>
          <w:tcPr>
            <w:tcW w:w="3236" w:type="dxa"/>
          </w:tcPr>
          <w:p w14:paraId="26C7C68B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335" w:type="dxa"/>
          </w:tcPr>
          <w:p w14:paraId="5918961D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335" w:type="dxa"/>
          </w:tcPr>
          <w:p w14:paraId="1F43CBA7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799" w:type="dxa"/>
          </w:tcPr>
          <w:p w14:paraId="06E8757A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798" w:type="dxa"/>
          </w:tcPr>
          <w:p w14:paraId="1EEF7874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 xml:space="preserve">≥3 </w:t>
            </w:r>
          </w:p>
        </w:tc>
      </w:tr>
      <w:tr w:rsidR="00FA1956" w:rsidRPr="0016266E" w14:paraId="5B8B3099" w14:textId="77777777" w:rsidTr="00FA1956">
        <w:trPr>
          <w:trHeight w:val="67"/>
        </w:trPr>
        <w:tc>
          <w:tcPr>
            <w:tcW w:w="3236" w:type="dxa"/>
          </w:tcPr>
          <w:p w14:paraId="0B402764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335" w:type="dxa"/>
          </w:tcPr>
          <w:p w14:paraId="3733DFD3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335" w:type="dxa"/>
          </w:tcPr>
          <w:p w14:paraId="5C1E79D7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799" w:type="dxa"/>
          </w:tcPr>
          <w:p w14:paraId="1835254B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798" w:type="dxa"/>
          </w:tcPr>
          <w:p w14:paraId="49E46F35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≥3</w:t>
            </w:r>
          </w:p>
        </w:tc>
      </w:tr>
    </w:tbl>
    <w:p w14:paraId="79878B3F" w14:textId="77777777" w:rsidR="00FA1956" w:rsidRPr="0016266E" w:rsidRDefault="00FA1956" w:rsidP="00FA1956">
      <w:pPr>
        <w:ind w:left="360"/>
        <w:rPr>
          <w:rFonts w:asciiTheme="majorBidi" w:hAnsiTheme="majorBidi" w:cstheme="majorBidi"/>
          <w:lang w:val="en-GB"/>
        </w:rPr>
      </w:pPr>
    </w:p>
    <w:p w14:paraId="19746670" w14:textId="0688B93F" w:rsidR="00300BE3" w:rsidRPr="0016266E" w:rsidRDefault="00300BE3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How many times do you eat fast</w:t>
      </w:r>
      <w:r w:rsidR="00E065A6" w:rsidRPr="0016266E">
        <w:rPr>
          <w:rFonts w:asciiTheme="majorBidi" w:hAnsiTheme="majorBidi" w:cstheme="majorBidi"/>
          <w:lang w:val="en-GB"/>
        </w:rPr>
        <w:t xml:space="preserve"> </w:t>
      </w:r>
      <w:r w:rsidRPr="0016266E">
        <w:rPr>
          <w:rFonts w:asciiTheme="majorBidi" w:hAnsiTheme="majorBidi" w:cstheme="majorBidi"/>
          <w:lang w:val="en-GB"/>
        </w:rPr>
        <w:t>food per week?</w:t>
      </w:r>
    </w:p>
    <w:tbl>
      <w:tblPr>
        <w:tblStyle w:val="TableGrid"/>
        <w:tblW w:w="9503" w:type="dxa"/>
        <w:tblLook w:val="04A0" w:firstRow="1" w:lastRow="0" w:firstColumn="1" w:lastColumn="0" w:noHBand="0" w:noVBand="1"/>
      </w:tblPr>
      <w:tblGrid>
        <w:gridCol w:w="3236"/>
        <w:gridCol w:w="1335"/>
        <w:gridCol w:w="1335"/>
        <w:gridCol w:w="1799"/>
        <w:gridCol w:w="1798"/>
      </w:tblGrid>
      <w:tr w:rsidR="00FA1956" w:rsidRPr="0016266E" w14:paraId="49888944" w14:textId="77777777" w:rsidTr="00FA1956">
        <w:trPr>
          <w:trHeight w:val="65"/>
        </w:trPr>
        <w:tc>
          <w:tcPr>
            <w:tcW w:w="3236" w:type="dxa"/>
          </w:tcPr>
          <w:p w14:paraId="487F49FD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335" w:type="dxa"/>
          </w:tcPr>
          <w:p w14:paraId="56463E8F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335" w:type="dxa"/>
          </w:tcPr>
          <w:p w14:paraId="5FDAD102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799" w:type="dxa"/>
          </w:tcPr>
          <w:p w14:paraId="68912A7E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798" w:type="dxa"/>
          </w:tcPr>
          <w:p w14:paraId="24180BC7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 xml:space="preserve">≥3 </w:t>
            </w:r>
          </w:p>
        </w:tc>
      </w:tr>
      <w:tr w:rsidR="00FA1956" w:rsidRPr="0016266E" w14:paraId="153E18C1" w14:textId="77777777" w:rsidTr="00FA1956">
        <w:trPr>
          <w:trHeight w:val="67"/>
        </w:trPr>
        <w:tc>
          <w:tcPr>
            <w:tcW w:w="3236" w:type="dxa"/>
          </w:tcPr>
          <w:p w14:paraId="1606C37B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335" w:type="dxa"/>
          </w:tcPr>
          <w:p w14:paraId="1C860DFE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335" w:type="dxa"/>
          </w:tcPr>
          <w:p w14:paraId="5DD3879D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799" w:type="dxa"/>
          </w:tcPr>
          <w:p w14:paraId="170670AC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798" w:type="dxa"/>
          </w:tcPr>
          <w:p w14:paraId="6D1D39C4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≥3</w:t>
            </w:r>
          </w:p>
        </w:tc>
      </w:tr>
    </w:tbl>
    <w:p w14:paraId="3D1F10B6" w14:textId="77777777" w:rsidR="00FA1956" w:rsidRPr="0016266E" w:rsidRDefault="00FA1956" w:rsidP="00FA1956">
      <w:pPr>
        <w:ind w:left="360"/>
        <w:rPr>
          <w:rFonts w:asciiTheme="majorBidi" w:hAnsiTheme="majorBidi" w:cstheme="majorBidi"/>
          <w:lang w:val="en-GB"/>
        </w:rPr>
      </w:pPr>
    </w:p>
    <w:p w14:paraId="0013A519" w14:textId="65619BEF" w:rsidR="00300BE3" w:rsidRPr="0016266E" w:rsidRDefault="00300BE3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What are drinks do you consume per day?</w:t>
      </w:r>
    </w:p>
    <w:tbl>
      <w:tblPr>
        <w:tblStyle w:val="TableGrid"/>
        <w:tblW w:w="9503" w:type="dxa"/>
        <w:tblLook w:val="04A0" w:firstRow="1" w:lastRow="0" w:firstColumn="1" w:lastColumn="0" w:noHBand="0" w:noVBand="1"/>
      </w:tblPr>
      <w:tblGrid>
        <w:gridCol w:w="3236"/>
        <w:gridCol w:w="1335"/>
        <w:gridCol w:w="1335"/>
        <w:gridCol w:w="1799"/>
        <w:gridCol w:w="1798"/>
      </w:tblGrid>
      <w:tr w:rsidR="00FA1956" w:rsidRPr="0016266E" w14:paraId="6A11FE7E" w14:textId="77777777" w:rsidTr="00FA1956">
        <w:trPr>
          <w:trHeight w:val="65"/>
        </w:trPr>
        <w:tc>
          <w:tcPr>
            <w:tcW w:w="3236" w:type="dxa"/>
          </w:tcPr>
          <w:p w14:paraId="19D780EC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335" w:type="dxa"/>
          </w:tcPr>
          <w:p w14:paraId="7B799507" w14:textId="24136958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Caffeinated</w:t>
            </w:r>
          </w:p>
        </w:tc>
        <w:tc>
          <w:tcPr>
            <w:tcW w:w="1335" w:type="dxa"/>
          </w:tcPr>
          <w:p w14:paraId="02572FB3" w14:textId="7C9C7451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Traditional</w:t>
            </w:r>
          </w:p>
        </w:tc>
        <w:tc>
          <w:tcPr>
            <w:tcW w:w="1799" w:type="dxa"/>
          </w:tcPr>
          <w:p w14:paraId="65CD86C5" w14:textId="2D4E075B" w:rsidR="00FA1956" w:rsidRPr="0016266E" w:rsidRDefault="00FA1956" w:rsidP="00FA1956">
            <w:pPr>
              <w:tabs>
                <w:tab w:val="center" w:pos="791"/>
              </w:tabs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Juice</w:t>
            </w:r>
            <w:r w:rsidRPr="0016266E">
              <w:rPr>
                <w:rFonts w:asciiTheme="majorBidi" w:hAnsiTheme="majorBidi" w:cstheme="majorBidi"/>
                <w:lang w:val="en-GB"/>
              </w:rPr>
              <w:tab/>
            </w:r>
          </w:p>
        </w:tc>
        <w:tc>
          <w:tcPr>
            <w:tcW w:w="1798" w:type="dxa"/>
          </w:tcPr>
          <w:p w14:paraId="18B81BDF" w14:textId="0123E073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Other</w:t>
            </w:r>
          </w:p>
        </w:tc>
      </w:tr>
      <w:tr w:rsidR="00FA1956" w:rsidRPr="0016266E" w14:paraId="39E5EC55" w14:textId="77777777" w:rsidTr="00FA1956">
        <w:trPr>
          <w:trHeight w:val="67"/>
        </w:trPr>
        <w:tc>
          <w:tcPr>
            <w:tcW w:w="3236" w:type="dxa"/>
          </w:tcPr>
          <w:p w14:paraId="4F5D28B9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335" w:type="dxa"/>
          </w:tcPr>
          <w:p w14:paraId="43F03233" w14:textId="200E4C7E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Caffeinated</w:t>
            </w:r>
          </w:p>
        </w:tc>
        <w:tc>
          <w:tcPr>
            <w:tcW w:w="1335" w:type="dxa"/>
          </w:tcPr>
          <w:p w14:paraId="70C2A511" w14:textId="05F53FAF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Traditional</w:t>
            </w:r>
          </w:p>
        </w:tc>
        <w:tc>
          <w:tcPr>
            <w:tcW w:w="1799" w:type="dxa"/>
          </w:tcPr>
          <w:p w14:paraId="76437582" w14:textId="241E5CCF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Juice</w:t>
            </w:r>
          </w:p>
        </w:tc>
        <w:tc>
          <w:tcPr>
            <w:tcW w:w="1798" w:type="dxa"/>
          </w:tcPr>
          <w:p w14:paraId="14FFF1A4" w14:textId="716FA59F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Other</w:t>
            </w:r>
          </w:p>
        </w:tc>
      </w:tr>
    </w:tbl>
    <w:p w14:paraId="16323810" w14:textId="77777777" w:rsidR="00FA1956" w:rsidRPr="0016266E" w:rsidRDefault="00FA1956" w:rsidP="00FA1956">
      <w:pPr>
        <w:ind w:left="360"/>
        <w:rPr>
          <w:rFonts w:asciiTheme="majorBidi" w:hAnsiTheme="majorBidi" w:cstheme="majorBidi"/>
          <w:lang w:val="en-GB"/>
        </w:rPr>
      </w:pPr>
    </w:p>
    <w:p w14:paraId="1484DEA9" w14:textId="2702E5A2" w:rsidR="00300BE3" w:rsidRPr="0016266E" w:rsidRDefault="00300BE3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 xml:space="preserve">How many cups of drinks do you consume per day? </w:t>
      </w:r>
    </w:p>
    <w:tbl>
      <w:tblPr>
        <w:tblStyle w:val="TableGrid"/>
        <w:tblW w:w="9503" w:type="dxa"/>
        <w:tblLook w:val="04A0" w:firstRow="1" w:lastRow="0" w:firstColumn="1" w:lastColumn="0" w:noHBand="0" w:noVBand="1"/>
      </w:tblPr>
      <w:tblGrid>
        <w:gridCol w:w="3236"/>
        <w:gridCol w:w="2146"/>
        <w:gridCol w:w="992"/>
        <w:gridCol w:w="1559"/>
        <w:gridCol w:w="1570"/>
      </w:tblGrid>
      <w:tr w:rsidR="00FA1956" w:rsidRPr="0016266E" w14:paraId="50D701FA" w14:textId="77777777" w:rsidTr="00FA1956">
        <w:trPr>
          <w:trHeight w:val="65"/>
        </w:trPr>
        <w:tc>
          <w:tcPr>
            <w:tcW w:w="3236" w:type="dxa"/>
          </w:tcPr>
          <w:p w14:paraId="6FF57BD3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2146" w:type="dxa"/>
          </w:tcPr>
          <w:p w14:paraId="379C3461" w14:textId="7760E4F8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None, only water</w:t>
            </w:r>
          </w:p>
        </w:tc>
        <w:tc>
          <w:tcPr>
            <w:tcW w:w="992" w:type="dxa"/>
          </w:tcPr>
          <w:p w14:paraId="7E924846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559" w:type="dxa"/>
          </w:tcPr>
          <w:p w14:paraId="4CEB99DE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570" w:type="dxa"/>
          </w:tcPr>
          <w:p w14:paraId="057ABDFB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 xml:space="preserve">≥3 </w:t>
            </w:r>
          </w:p>
        </w:tc>
      </w:tr>
      <w:tr w:rsidR="00FA1956" w:rsidRPr="0016266E" w14:paraId="7A7CCAA2" w14:textId="77777777" w:rsidTr="00FA1956">
        <w:trPr>
          <w:trHeight w:val="67"/>
        </w:trPr>
        <w:tc>
          <w:tcPr>
            <w:tcW w:w="3236" w:type="dxa"/>
          </w:tcPr>
          <w:p w14:paraId="6373ABB6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2146" w:type="dxa"/>
          </w:tcPr>
          <w:p w14:paraId="678F416D" w14:textId="2EC871F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None, only water</w:t>
            </w:r>
          </w:p>
        </w:tc>
        <w:tc>
          <w:tcPr>
            <w:tcW w:w="992" w:type="dxa"/>
          </w:tcPr>
          <w:p w14:paraId="7DCDEA68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559" w:type="dxa"/>
          </w:tcPr>
          <w:p w14:paraId="5FA682A1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570" w:type="dxa"/>
          </w:tcPr>
          <w:p w14:paraId="11EE353B" w14:textId="77777777" w:rsidR="00FA1956" w:rsidRPr="0016266E" w:rsidRDefault="00FA1956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≥3</w:t>
            </w:r>
          </w:p>
        </w:tc>
      </w:tr>
    </w:tbl>
    <w:p w14:paraId="353046AD" w14:textId="77777777" w:rsidR="00FA1956" w:rsidRPr="0016266E" w:rsidRDefault="00FA1956" w:rsidP="00FA1956">
      <w:pPr>
        <w:ind w:left="360"/>
        <w:rPr>
          <w:rFonts w:asciiTheme="majorBidi" w:hAnsiTheme="majorBidi" w:cstheme="majorBidi"/>
          <w:lang w:val="en-GB"/>
        </w:rPr>
      </w:pPr>
    </w:p>
    <w:p w14:paraId="7A3DC7F9" w14:textId="2EF3BC3E" w:rsidR="00300BE3" w:rsidRPr="0016266E" w:rsidRDefault="00300BE3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What are the dietary supplements do you consume per day?</w:t>
      </w:r>
    </w:p>
    <w:tbl>
      <w:tblPr>
        <w:tblStyle w:val="TableGrid"/>
        <w:tblW w:w="9749" w:type="dxa"/>
        <w:tblLook w:val="04A0" w:firstRow="1" w:lastRow="0" w:firstColumn="1" w:lastColumn="0" w:noHBand="0" w:noVBand="1"/>
      </w:tblPr>
      <w:tblGrid>
        <w:gridCol w:w="2354"/>
        <w:gridCol w:w="1185"/>
        <w:gridCol w:w="1368"/>
        <w:gridCol w:w="1105"/>
        <w:gridCol w:w="1570"/>
        <w:gridCol w:w="1158"/>
        <w:gridCol w:w="1009"/>
      </w:tblGrid>
      <w:tr w:rsidR="008F3FA9" w:rsidRPr="0016266E" w14:paraId="34580E36" w14:textId="1A356DB1" w:rsidTr="008F3FA9">
        <w:trPr>
          <w:trHeight w:val="34"/>
        </w:trPr>
        <w:tc>
          <w:tcPr>
            <w:tcW w:w="2354" w:type="dxa"/>
          </w:tcPr>
          <w:p w14:paraId="643D3D2B" w14:textId="77777777" w:rsidR="008F3FA9" w:rsidRPr="0016266E" w:rsidRDefault="008F3FA9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185" w:type="dxa"/>
          </w:tcPr>
          <w:p w14:paraId="1C607AFB" w14:textId="03B0BDF4" w:rsidR="008F3FA9" w:rsidRPr="0016266E" w:rsidRDefault="008F3FA9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Vitamin C</w:t>
            </w:r>
          </w:p>
        </w:tc>
        <w:tc>
          <w:tcPr>
            <w:tcW w:w="1368" w:type="dxa"/>
          </w:tcPr>
          <w:p w14:paraId="3C5AB94A" w14:textId="2C9D73FF" w:rsidR="008F3FA9" w:rsidRPr="0016266E" w:rsidRDefault="008F3FA9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Vitamin D</w:t>
            </w:r>
          </w:p>
        </w:tc>
        <w:tc>
          <w:tcPr>
            <w:tcW w:w="1105" w:type="dxa"/>
          </w:tcPr>
          <w:p w14:paraId="7F831802" w14:textId="72F95BAE" w:rsidR="008F3FA9" w:rsidRPr="0016266E" w:rsidRDefault="008F3FA9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Zinc</w:t>
            </w:r>
          </w:p>
        </w:tc>
        <w:tc>
          <w:tcPr>
            <w:tcW w:w="1570" w:type="dxa"/>
          </w:tcPr>
          <w:p w14:paraId="633CF38B" w14:textId="64E1730E" w:rsidR="008F3FA9" w:rsidRPr="0016266E" w:rsidRDefault="008F3FA9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Multivitamins</w:t>
            </w:r>
          </w:p>
        </w:tc>
        <w:tc>
          <w:tcPr>
            <w:tcW w:w="1158" w:type="dxa"/>
          </w:tcPr>
          <w:p w14:paraId="77CAE96E" w14:textId="3DBF39C3" w:rsidR="008F3FA9" w:rsidRPr="0016266E" w:rsidRDefault="008F3FA9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009" w:type="dxa"/>
          </w:tcPr>
          <w:p w14:paraId="0EBDCDC2" w14:textId="2F4FE0A2" w:rsidR="008F3FA9" w:rsidRPr="0016266E" w:rsidRDefault="008F3FA9" w:rsidP="00FA1956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Other</w:t>
            </w:r>
          </w:p>
        </w:tc>
      </w:tr>
      <w:tr w:rsidR="008F3FA9" w:rsidRPr="0016266E" w14:paraId="5C5710EC" w14:textId="228B56A2" w:rsidTr="008F3FA9">
        <w:trPr>
          <w:trHeight w:val="35"/>
        </w:trPr>
        <w:tc>
          <w:tcPr>
            <w:tcW w:w="2354" w:type="dxa"/>
          </w:tcPr>
          <w:p w14:paraId="31260AFB" w14:textId="77777777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185" w:type="dxa"/>
          </w:tcPr>
          <w:p w14:paraId="1B7FFF1A" w14:textId="32B08CA7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Vitamin C</w:t>
            </w:r>
          </w:p>
        </w:tc>
        <w:tc>
          <w:tcPr>
            <w:tcW w:w="1368" w:type="dxa"/>
          </w:tcPr>
          <w:p w14:paraId="186A399A" w14:textId="2D4AEDDA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Vitamin D</w:t>
            </w:r>
          </w:p>
        </w:tc>
        <w:tc>
          <w:tcPr>
            <w:tcW w:w="1105" w:type="dxa"/>
          </w:tcPr>
          <w:p w14:paraId="3E30826A" w14:textId="6CA1B94A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Zinc</w:t>
            </w:r>
          </w:p>
        </w:tc>
        <w:tc>
          <w:tcPr>
            <w:tcW w:w="1570" w:type="dxa"/>
          </w:tcPr>
          <w:p w14:paraId="6608028F" w14:textId="3AEF9A97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Multivitamins</w:t>
            </w:r>
          </w:p>
        </w:tc>
        <w:tc>
          <w:tcPr>
            <w:tcW w:w="1158" w:type="dxa"/>
          </w:tcPr>
          <w:p w14:paraId="09CBEB52" w14:textId="150A57CB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009" w:type="dxa"/>
          </w:tcPr>
          <w:p w14:paraId="56873F72" w14:textId="48D6BE6B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Other</w:t>
            </w:r>
          </w:p>
        </w:tc>
      </w:tr>
    </w:tbl>
    <w:p w14:paraId="5789668C" w14:textId="77777777" w:rsidR="00FA1956" w:rsidRPr="0016266E" w:rsidRDefault="00FA1956" w:rsidP="00FA1956">
      <w:pPr>
        <w:ind w:left="360"/>
        <w:rPr>
          <w:rFonts w:asciiTheme="majorBidi" w:hAnsiTheme="majorBidi" w:cstheme="majorBidi"/>
          <w:lang w:val="en-GB"/>
        </w:rPr>
      </w:pPr>
    </w:p>
    <w:p w14:paraId="6E6842BC" w14:textId="77777777" w:rsidR="00A60EA5" w:rsidRPr="0016266E" w:rsidRDefault="00A60EA5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16266E">
        <w:rPr>
          <w:rFonts w:asciiTheme="majorBidi" w:hAnsiTheme="majorBidi" w:cstheme="majorBidi"/>
          <w:b/>
          <w:bCs/>
          <w:sz w:val="28"/>
          <w:szCs w:val="28"/>
          <w:lang w:val="en-GB"/>
        </w:rPr>
        <w:br w:type="page"/>
      </w:r>
    </w:p>
    <w:p w14:paraId="6062ADD2" w14:textId="107B89F5" w:rsidR="008D4826" w:rsidRPr="0016266E" w:rsidRDefault="008D4826" w:rsidP="008D4826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16266E">
        <w:rPr>
          <w:rFonts w:asciiTheme="majorBidi" w:hAnsiTheme="majorBidi" w:cstheme="majorBidi"/>
          <w:b/>
          <w:bCs/>
          <w:sz w:val="28"/>
          <w:szCs w:val="28"/>
          <w:lang w:val="en-GB"/>
        </w:rPr>
        <w:lastRenderedPageBreak/>
        <w:t>lifestyle</w:t>
      </w:r>
    </w:p>
    <w:p w14:paraId="51DFAF02" w14:textId="67601010" w:rsidR="00300BE3" w:rsidRPr="0016266E" w:rsidRDefault="00EB245F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How many times do you smoke per day?</w:t>
      </w:r>
    </w:p>
    <w:tbl>
      <w:tblPr>
        <w:tblStyle w:val="TableGrid"/>
        <w:tblW w:w="7582" w:type="dxa"/>
        <w:tblLook w:val="04A0" w:firstRow="1" w:lastRow="0" w:firstColumn="1" w:lastColumn="0" w:noHBand="0" w:noVBand="1"/>
      </w:tblPr>
      <w:tblGrid>
        <w:gridCol w:w="2354"/>
        <w:gridCol w:w="1185"/>
        <w:gridCol w:w="1368"/>
        <w:gridCol w:w="1105"/>
        <w:gridCol w:w="1570"/>
      </w:tblGrid>
      <w:tr w:rsidR="008F3FA9" w:rsidRPr="0016266E" w14:paraId="29710464" w14:textId="77777777" w:rsidTr="008F3FA9">
        <w:trPr>
          <w:trHeight w:val="34"/>
        </w:trPr>
        <w:tc>
          <w:tcPr>
            <w:tcW w:w="2354" w:type="dxa"/>
          </w:tcPr>
          <w:p w14:paraId="4B6B88D0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185" w:type="dxa"/>
          </w:tcPr>
          <w:p w14:paraId="776C702C" w14:textId="78AFF74A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Never</w:t>
            </w:r>
          </w:p>
        </w:tc>
        <w:tc>
          <w:tcPr>
            <w:tcW w:w="1368" w:type="dxa"/>
          </w:tcPr>
          <w:p w14:paraId="1618354F" w14:textId="4ADF6E09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&lt;5</w:t>
            </w:r>
          </w:p>
        </w:tc>
        <w:tc>
          <w:tcPr>
            <w:tcW w:w="1105" w:type="dxa"/>
          </w:tcPr>
          <w:p w14:paraId="39C1CBC6" w14:textId="20CDDE01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5-10</w:t>
            </w:r>
          </w:p>
        </w:tc>
        <w:tc>
          <w:tcPr>
            <w:tcW w:w="1570" w:type="dxa"/>
          </w:tcPr>
          <w:p w14:paraId="5AB34DFC" w14:textId="48DD87F1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&gt;10</w:t>
            </w:r>
          </w:p>
        </w:tc>
      </w:tr>
      <w:tr w:rsidR="008F3FA9" w:rsidRPr="0016266E" w14:paraId="6B0727C0" w14:textId="77777777" w:rsidTr="008F3FA9">
        <w:trPr>
          <w:trHeight w:val="35"/>
        </w:trPr>
        <w:tc>
          <w:tcPr>
            <w:tcW w:w="2354" w:type="dxa"/>
          </w:tcPr>
          <w:p w14:paraId="6FC230EA" w14:textId="77777777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185" w:type="dxa"/>
          </w:tcPr>
          <w:p w14:paraId="07DB70E1" w14:textId="61A4983F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Never</w:t>
            </w:r>
          </w:p>
        </w:tc>
        <w:tc>
          <w:tcPr>
            <w:tcW w:w="1368" w:type="dxa"/>
          </w:tcPr>
          <w:p w14:paraId="08862290" w14:textId="5826C5F0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&lt;5</w:t>
            </w:r>
          </w:p>
        </w:tc>
        <w:tc>
          <w:tcPr>
            <w:tcW w:w="1105" w:type="dxa"/>
          </w:tcPr>
          <w:p w14:paraId="1CE891FB" w14:textId="0F0D088D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5-10</w:t>
            </w:r>
          </w:p>
        </w:tc>
        <w:tc>
          <w:tcPr>
            <w:tcW w:w="1570" w:type="dxa"/>
          </w:tcPr>
          <w:p w14:paraId="21350F58" w14:textId="67B046CC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&gt;10</w:t>
            </w:r>
          </w:p>
        </w:tc>
      </w:tr>
    </w:tbl>
    <w:p w14:paraId="6B5527DA" w14:textId="77777777" w:rsidR="008F3FA9" w:rsidRPr="0016266E" w:rsidRDefault="008F3FA9" w:rsidP="008F3FA9">
      <w:pPr>
        <w:rPr>
          <w:rFonts w:asciiTheme="majorBidi" w:hAnsiTheme="majorBidi" w:cstheme="majorBidi"/>
          <w:lang w:val="en-GB"/>
        </w:rPr>
      </w:pPr>
    </w:p>
    <w:p w14:paraId="4FFDF792" w14:textId="4D38A904" w:rsidR="00EB245F" w:rsidRPr="0016266E" w:rsidRDefault="00EB245F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How many hours do you sleep per day?</w:t>
      </w:r>
    </w:p>
    <w:tbl>
      <w:tblPr>
        <w:tblStyle w:val="TableGrid"/>
        <w:tblW w:w="7582" w:type="dxa"/>
        <w:tblLook w:val="04A0" w:firstRow="1" w:lastRow="0" w:firstColumn="1" w:lastColumn="0" w:noHBand="0" w:noVBand="1"/>
      </w:tblPr>
      <w:tblGrid>
        <w:gridCol w:w="2354"/>
        <w:gridCol w:w="1185"/>
        <w:gridCol w:w="1368"/>
        <w:gridCol w:w="1105"/>
        <w:gridCol w:w="1570"/>
      </w:tblGrid>
      <w:tr w:rsidR="008F3FA9" w:rsidRPr="0016266E" w14:paraId="786723A8" w14:textId="77777777" w:rsidTr="00DC0603">
        <w:trPr>
          <w:trHeight w:val="34"/>
        </w:trPr>
        <w:tc>
          <w:tcPr>
            <w:tcW w:w="2354" w:type="dxa"/>
          </w:tcPr>
          <w:p w14:paraId="287098E0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185" w:type="dxa"/>
          </w:tcPr>
          <w:p w14:paraId="02A59FEC" w14:textId="10C28629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&lt;7</w:t>
            </w:r>
          </w:p>
        </w:tc>
        <w:tc>
          <w:tcPr>
            <w:tcW w:w="1368" w:type="dxa"/>
          </w:tcPr>
          <w:p w14:paraId="26F4CC58" w14:textId="69AE38D1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7-10</w:t>
            </w:r>
          </w:p>
        </w:tc>
        <w:tc>
          <w:tcPr>
            <w:tcW w:w="1105" w:type="dxa"/>
          </w:tcPr>
          <w:p w14:paraId="18501AE0" w14:textId="1A1F95A3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10-12</w:t>
            </w:r>
          </w:p>
        </w:tc>
        <w:tc>
          <w:tcPr>
            <w:tcW w:w="1570" w:type="dxa"/>
          </w:tcPr>
          <w:p w14:paraId="5423B1C1" w14:textId="79BDCEA2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&gt;12</w:t>
            </w:r>
          </w:p>
        </w:tc>
      </w:tr>
      <w:tr w:rsidR="008F3FA9" w:rsidRPr="0016266E" w14:paraId="33C25BE3" w14:textId="77777777" w:rsidTr="00DC0603">
        <w:trPr>
          <w:trHeight w:val="35"/>
        </w:trPr>
        <w:tc>
          <w:tcPr>
            <w:tcW w:w="2354" w:type="dxa"/>
          </w:tcPr>
          <w:p w14:paraId="27CFEF79" w14:textId="77777777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185" w:type="dxa"/>
          </w:tcPr>
          <w:p w14:paraId="6F22D024" w14:textId="63095ACB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&lt;7</w:t>
            </w:r>
          </w:p>
        </w:tc>
        <w:tc>
          <w:tcPr>
            <w:tcW w:w="1368" w:type="dxa"/>
          </w:tcPr>
          <w:p w14:paraId="2597F775" w14:textId="3897C7FF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7-10</w:t>
            </w:r>
          </w:p>
        </w:tc>
        <w:tc>
          <w:tcPr>
            <w:tcW w:w="1105" w:type="dxa"/>
          </w:tcPr>
          <w:p w14:paraId="51FCF914" w14:textId="07B7A245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10-12</w:t>
            </w:r>
          </w:p>
        </w:tc>
        <w:tc>
          <w:tcPr>
            <w:tcW w:w="1570" w:type="dxa"/>
          </w:tcPr>
          <w:p w14:paraId="70EC493B" w14:textId="60149F86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&gt;12</w:t>
            </w:r>
          </w:p>
        </w:tc>
      </w:tr>
    </w:tbl>
    <w:p w14:paraId="11B8E841" w14:textId="77777777" w:rsidR="008F3FA9" w:rsidRPr="0016266E" w:rsidRDefault="008F3FA9" w:rsidP="008F3FA9">
      <w:pPr>
        <w:ind w:left="360"/>
        <w:rPr>
          <w:rFonts w:asciiTheme="majorBidi" w:hAnsiTheme="majorBidi" w:cstheme="majorBidi"/>
          <w:lang w:val="en-GB"/>
        </w:rPr>
      </w:pPr>
    </w:p>
    <w:p w14:paraId="0BFAC54E" w14:textId="1238D27E" w:rsidR="00EB245F" w:rsidRPr="0016266E" w:rsidRDefault="00EB245F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How many times do you practise physical activity per week?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074"/>
        <w:gridCol w:w="1049"/>
        <w:gridCol w:w="1175"/>
        <w:gridCol w:w="991"/>
        <w:gridCol w:w="1345"/>
        <w:gridCol w:w="1191"/>
        <w:gridCol w:w="1191"/>
      </w:tblGrid>
      <w:tr w:rsidR="008F3FA9" w:rsidRPr="0016266E" w14:paraId="4627F280" w14:textId="744D8F04" w:rsidTr="008F3FA9">
        <w:trPr>
          <w:trHeight w:val="34"/>
        </w:trPr>
        <w:tc>
          <w:tcPr>
            <w:tcW w:w="2074" w:type="dxa"/>
          </w:tcPr>
          <w:p w14:paraId="17C48227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49" w:type="dxa"/>
          </w:tcPr>
          <w:p w14:paraId="68C1DBD2" w14:textId="240CCF0E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175" w:type="dxa"/>
          </w:tcPr>
          <w:p w14:paraId="701AF655" w14:textId="3F9A0C31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991" w:type="dxa"/>
          </w:tcPr>
          <w:p w14:paraId="5568FC0F" w14:textId="105F94F1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345" w:type="dxa"/>
          </w:tcPr>
          <w:p w14:paraId="379ABBEB" w14:textId="011CDA03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3</w:t>
            </w:r>
          </w:p>
        </w:tc>
        <w:tc>
          <w:tcPr>
            <w:tcW w:w="1191" w:type="dxa"/>
          </w:tcPr>
          <w:p w14:paraId="5E748EE7" w14:textId="46EB225C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4-5</w:t>
            </w:r>
          </w:p>
        </w:tc>
        <w:tc>
          <w:tcPr>
            <w:tcW w:w="1191" w:type="dxa"/>
          </w:tcPr>
          <w:p w14:paraId="389B16E6" w14:textId="0F4B86E2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&gt;5</w:t>
            </w:r>
          </w:p>
        </w:tc>
      </w:tr>
      <w:tr w:rsidR="008F3FA9" w:rsidRPr="0016266E" w14:paraId="2E1F9154" w14:textId="30CA4D5F" w:rsidTr="008F3FA9">
        <w:trPr>
          <w:trHeight w:val="35"/>
        </w:trPr>
        <w:tc>
          <w:tcPr>
            <w:tcW w:w="2074" w:type="dxa"/>
          </w:tcPr>
          <w:p w14:paraId="058EE0F6" w14:textId="77777777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49" w:type="dxa"/>
          </w:tcPr>
          <w:p w14:paraId="5558E348" w14:textId="306E7425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175" w:type="dxa"/>
          </w:tcPr>
          <w:p w14:paraId="4E14178C" w14:textId="461F2EFF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991" w:type="dxa"/>
          </w:tcPr>
          <w:p w14:paraId="73D84041" w14:textId="786E519E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345" w:type="dxa"/>
          </w:tcPr>
          <w:p w14:paraId="4A25FB1E" w14:textId="55229F36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3</w:t>
            </w:r>
          </w:p>
        </w:tc>
        <w:tc>
          <w:tcPr>
            <w:tcW w:w="1191" w:type="dxa"/>
          </w:tcPr>
          <w:p w14:paraId="5C070ADB" w14:textId="2C42B8E1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4-5</w:t>
            </w:r>
          </w:p>
        </w:tc>
        <w:tc>
          <w:tcPr>
            <w:tcW w:w="1191" w:type="dxa"/>
          </w:tcPr>
          <w:p w14:paraId="15384921" w14:textId="16BB568C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&gt;5</w:t>
            </w:r>
          </w:p>
        </w:tc>
      </w:tr>
    </w:tbl>
    <w:p w14:paraId="28EFD416" w14:textId="0C171EC8" w:rsidR="008F3FA9" w:rsidRPr="0016266E" w:rsidRDefault="008F3FA9" w:rsidP="008F3FA9">
      <w:pPr>
        <w:pStyle w:val="ListParagraph"/>
        <w:rPr>
          <w:rFonts w:asciiTheme="majorBidi" w:hAnsiTheme="majorBidi" w:cstheme="majorBidi"/>
          <w:lang w:val="en-GB"/>
        </w:rPr>
      </w:pPr>
    </w:p>
    <w:p w14:paraId="6E049B45" w14:textId="77777777" w:rsidR="008F3FA9" w:rsidRPr="0016266E" w:rsidRDefault="008F3FA9" w:rsidP="008F3FA9">
      <w:pPr>
        <w:pStyle w:val="ListParagraph"/>
        <w:rPr>
          <w:rFonts w:asciiTheme="majorBidi" w:hAnsiTheme="majorBidi" w:cstheme="majorBidi"/>
          <w:lang w:val="en-GB"/>
        </w:rPr>
      </w:pPr>
    </w:p>
    <w:p w14:paraId="21DFEE70" w14:textId="026D974F" w:rsidR="00EB245F" w:rsidRPr="0016266E" w:rsidRDefault="00EB245F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 xml:space="preserve">How many </w:t>
      </w:r>
      <w:r w:rsidR="008F3FA9" w:rsidRPr="0016266E">
        <w:rPr>
          <w:rFonts w:asciiTheme="majorBidi" w:hAnsiTheme="majorBidi" w:cstheme="majorBidi"/>
          <w:lang w:val="en-GB"/>
        </w:rPr>
        <w:t>minutes</w:t>
      </w:r>
      <w:r w:rsidRPr="0016266E">
        <w:rPr>
          <w:rFonts w:asciiTheme="majorBidi" w:hAnsiTheme="majorBidi" w:cstheme="majorBidi"/>
          <w:lang w:val="en-GB"/>
        </w:rPr>
        <w:t xml:space="preserve"> do you spend per each exercise? </w:t>
      </w:r>
    </w:p>
    <w:tbl>
      <w:tblPr>
        <w:tblStyle w:val="TableGrid"/>
        <w:tblW w:w="7825" w:type="dxa"/>
        <w:tblLook w:val="04A0" w:firstRow="1" w:lastRow="0" w:firstColumn="1" w:lastColumn="0" w:noHBand="0" w:noVBand="1"/>
      </w:tblPr>
      <w:tblGrid>
        <w:gridCol w:w="2074"/>
        <w:gridCol w:w="1049"/>
        <w:gridCol w:w="1175"/>
        <w:gridCol w:w="991"/>
        <w:gridCol w:w="1345"/>
        <w:gridCol w:w="1191"/>
      </w:tblGrid>
      <w:tr w:rsidR="008F3FA9" w:rsidRPr="0016266E" w14:paraId="75A86157" w14:textId="77777777" w:rsidTr="008F3FA9">
        <w:trPr>
          <w:trHeight w:val="34"/>
        </w:trPr>
        <w:tc>
          <w:tcPr>
            <w:tcW w:w="2074" w:type="dxa"/>
          </w:tcPr>
          <w:p w14:paraId="268046B2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49" w:type="dxa"/>
          </w:tcPr>
          <w:p w14:paraId="2224F3D5" w14:textId="0ECCDA5F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30</w:t>
            </w:r>
          </w:p>
        </w:tc>
        <w:tc>
          <w:tcPr>
            <w:tcW w:w="1175" w:type="dxa"/>
          </w:tcPr>
          <w:p w14:paraId="7EAAEBB2" w14:textId="3ABA1B8C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60</w:t>
            </w:r>
          </w:p>
        </w:tc>
        <w:tc>
          <w:tcPr>
            <w:tcW w:w="991" w:type="dxa"/>
          </w:tcPr>
          <w:p w14:paraId="7E210A24" w14:textId="259A083B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90</w:t>
            </w:r>
          </w:p>
        </w:tc>
        <w:tc>
          <w:tcPr>
            <w:tcW w:w="1345" w:type="dxa"/>
          </w:tcPr>
          <w:p w14:paraId="548EF84B" w14:textId="0BF96DEF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120</w:t>
            </w:r>
          </w:p>
        </w:tc>
        <w:tc>
          <w:tcPr>
            <w:tcW w:w="1191" w:type="dxa"/>
          </w:tcPr>
          <w:p w14:paraId="0BD840C6" w14:textId="46C0052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&gt;120</w:t>
            </w:r>
          </w:p>
        </w:tc>
      </w:tr>
      <w:tr w:rsidR="008F3FA9" w:rsidRPr="0016266E" w14:paraId="57AA0A15" w14:textId="77777777" w:rsidTr="008F3FA9">
        <w:trPr>
          <w:trHeight w:val="35"/>
        </w:trPr>
        <w:tc>
          <w:tcPr>
            <w:tcW w:w="2074" w:type="dxa"/>
          </w:tcPr>
          <w:p w14:paraId="57AB46E2" w14:textId="77777777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49" w:type="dxa"/>
          </w:tcPr>
          <w:p w14:paraId="60CB3BD1" w14:textId="484A9CAF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30</w:t>
            </w:r>
          </w:p>
        </w:tc>
        <w:tc>
          <w:tcPr>
            <w:tcW w:w="1175" w:type="dxa"/>
          </w:tcPr>
          <w:p w14:paraId="6FC2BA75" w14:textId="006468C9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60</w:t>
            </w:r>
          </w:p>
        </w:tc>
        <w:tc>
          <w:tcPr>
            <w:tcW w:w="991" w:type="dxa"/>
          </w:tcPr>
          <w:p w14:paraId="1C780C2C" w14:textId="5A4FE4A4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90</w:t>
            </w:r>
          </w:p>
        </w:tc>
        <w:tc>
          <w:tcPr>
            <w:tcW w:w="1345" w:type="dxa"/>
          </w:tcPr>
          <w:p w14:paraId="4477BC97" w14:textId="05E03853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120</w:t>
            </w:r>
          </w:p>
        </w:tc>
        <w:tc>
          <w:tcPr>
            <w:tcW w:w="1191" w:type="dxa"/>
          </w:tcPr>
          <w:p w14:paraId="408AC712" w14:textId="1AC0397A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&gt;120</w:t>
            </w:r>
          </w:p>
        </w:tc>
      </w:tr>
    </w:tbl>
    <w:p w14:paraId="24A501EB" w14:textId="77777777" w:rsidR="008F3FA9" w:rsidRPr="0016266E" w:rsidRDefault="008F3FA9" w:rsidP="008F3FA9">
      <w:pPr>
        <w:ind w:left="360"/>
        <w:rPr>
          <w:rFonts w:asciiTheme="majorBidi" w:hAnsiTheme="majorBidi" w:cstheme="majorBidi"/>
          <w:lang w:val="en-GB"/>
        </w:rPr>
      </w:pPr>
    </w:p>
    <w:p w14:paraId="2A12E531" w14:textId="45443993" w:rsidR="00EB245F" w:rsidRPr="0016266E" w:rsidRDefault="00EB245F" w:rsidP="004A659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Before confinement</w:t>
      </w:r>
      <w:r w:rsidR="00E065A6" w:rsidRPr="0016266E">
        <w:rPr>
          <w:rFonts w:asciiTheme="majorBidi" w:hAnsiTheme="majorBidi" w:cstheme="majorBidi"/>
          <w:lang w:val="en-GB"/>
        </w:rPr>
        <w:t>,</w:t>
      </w:r>
      <w:r w:rsidRPr="0016266E">
        <w:rPr>
          <w:rFonts w:asciiTheme="majorBidi" w:hAnsiTheme="majorBidi" w:cstheme="majorBidi"/>
          <w:lang w:val="en-GB"/>
        </w:rPr>
        <w:t xml:space="preserve"> what were your physical activities</w:t>
      </w:r>
    </w:p>
    <w:p w14:paraId="55A8B711" w14:textId="77777777" w:rsidR="008F3FA9" w:rsidRPr="0016266E" w:rsidRDefault="008F3FA9" w:rsidP="000F4CB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None</w:t>
      </w:r>
    </w:p>
    <w:p w14:paraId="4C55542C" w14:textId="77777777" w:rsidR="008F3FA9" w:rsidRPr="0016266E" w:rsidRDefault="008F3FA9" w:rsidP="000F4CB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Walking</w:t>
      </w:r>
    </w:p>
    <w:p w14:paraId="04F72E0C" w14:textId="77777777" w:rsidR="008F3FA9" w:rsidRPr="0016266E" w:rsidRDefault="008F3FA9" w:rsidP="000F4CB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 xml:space="preserve">Running </w:t>
      </w:r>
    </w:p>
    <w:p w14:paraId="7E4505DE" w14:textId="77777777" w:rsidR="008F3FA9" w:rsidRPr="0016266E" w:rsidRDefault="008F3FA9" w:rsidP="000F4CB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 xml:space="preserve">Swimming </w:t>
      </w:r>
    </w:p>
    <w:p w14:paraId="61CE56A6" w14:textId="77777777" w:rsidR="008F3FA9" w:rsidRPr="0016266E" w:rsidRDefault="008F3FA9" w:rsidP="000F4CB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Yoga</w:t>
      </w:r>
    </w:p>
    <w:p w14:paraId="00D258BE" w14:textId="77777777" w:rsidR="008F3FA9" w:rsidRPr="0016266E" w:rsidRDefault="008F3FA9" w:rsidP="000F4CB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Indoor activities</w:t>
      </w:r>
    </w:p>
    <w:p w14:paraId="05847699" w14:textId="77777777" w:rsidR="008F3FA9" w:rsidRPr="0016266E" w:rsidRDefault="008F3FA9" w:rsidP="000F4CB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Football</w:t>
      </w:r>
    </w:p>
    <w:p w14:paraId="7C163B14" w14:textId="2AF14D2C" w:rsidR="008F3FA9" w:rsidRPr="0016266E" w:rsidRDefault="008F3FA9" w:rsidP="000F4CB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Basketball</w:t>
      </w:r>
    </w:p>
    <w:p w14:paraId="3FACF228" w14:textId="77777777" w:rsidR="008F3FA9" w:rsidRPr="0016266E" w:rsidRDefault="008F3FA9" w:rsidP="000F4CB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Volleyball</w:t>
      </w:r>
    </w:p>
    <w:p w14:paraId="4A609BA5" w14:textId="66C9BCE6" w:rsidR="008F3FA9" w:rsidRPr="0016266E" w:rsidRDefault="008F3FA9" w:rsidP="000F4CB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Cardio</w:t>
      </w:r>
    </w:p>
    <w:p w14:paraId="5E162003" w14:textId="7DCD924F" w:rsidR="008F3FA9" w:rsidRPr="0016266E" w:rsidRDefault="008F3FA9" w:rsidP="000F4CB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Weightlifting</w:t>
      </w:r>
    </w:p>
    <w:p w14:paraId="610BF628" w14:textId="574F6113" w:rsidR="008F3FA9" w:rsidRPr="0016266E" w:rsidRDefault="008F3FA9" w:rsidP="000F4CB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Other</w:t>
      </w:r>
    </w:p>
    <w:p w14:paraId="1B4BF750" w14:textId="77777777" w:rsidR="008F3FA9" w:rsidRPr="0016266E" w:rsidRDefault="008F3FA9" w:rsidP="008F3FA9">
      <w:pPr>
        <w:pStyle w:val="ListParagraph"/>
        <w:ind w:left="1080"/>
        <w:rPr>
          <w:rFonts w:asciiTheme="majorBidi" w:hAnsiTheme="majorBidi" w:cstheme="majorBidi"/>
          <w:lang w:val="en-GB"/>
        </w:rPr>
      </w:pPr>
    </w:p>
    <w:p w14:paraId="15D80F12" w14:textId="362F079F" w:rsidR="00EB245F" w:rsidRPr="0016266E" w:rsidRDefault="00EB245F" w:rsidP="00EB245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 xml:space="preserve">During </w:t>
      </w:r>
      <w:r w:rsidRPr="0016266E">
        <w:rPr>
          <w:rFonts w:asciiTheme="majorBidi" w:hAnsiTheme="majorBidi" w:cstheme="majorBidi"/>
        </w:rPr>
        <w:t>confinement</w:t>
      </w:r>
      <w:r w:rsidR="00E065A6" w:rsidRPr="0016266E">
        <w:rPr>
          <w:rFonts w:asciiTheme="majorBidi" w:hAnsiTheme="majorBidi" w:cstheme="majorBidi"/>
          <w:lang w:val="en-GB"/>
        </w:rPr>
        <w:t>,</w:t>
      </w:r>
      <w:r w:rsidRPr="0016266E">
        <w:rPr>
          <w:rFonts w:asciiTheme="majorBidi" w:hAnsiTheme="majorBidi" w:cstheme="majorBidi"/>
          <w:lang w:val="en-GB"/>
        </w:rPr>
        <w:t xml:space="preserve"> what are your physical activities? </w:t>
      </w:r>
    </w:p>
    <w:p w14:paraId="7AEE4485" w14:textId="77777777" w:rsidR="008F3FA9" w:rsidRPr="0016266E" w:rsidRDefault="008F3FA9" w:rsidP="008F3FA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None</w:t>
      </w:r>
    </w:p>
    <w:p w14:paraId="21C791BD" w14:textId="77777777" w:rsidR="008F3FA9" w:rsidRPr="0016266E" w:rsidRDefault="008F3FA9" w:rsidP="008F3FA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Walking</w:t>
      </w:r>
    </w:p>
    <w:p w14:paraId="002EB709" w14:textId="77777777" w:rsidR="008F3FA9" w:rsidRPr="0016266E" w:rsidRDefault="008F3FA9" w:rsidP="008F3FA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 xml:space="preserve">Running </w:t>
      </w:r>
    </w:p>
    <w:p w14:paraId="1B3090AA" w14:textId="77777777" w:rsidR="008F3FA9" w:rsidRPr="0016266E" w:rsidRDefault="008F3FA9" w:rsidP="008F3FA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 xml:space="preserve">Swimming </w:t>
      </w:r>
    </w:p>
    <w:p w14:paraId="312A8CAC" w14:textId="77777777" w:rsidR="008F3FA9" w:rsidRPr="0016266E" w:rsidRDefault="008F3FA9" w:rsidP="008F3FA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Yoga</w:t>
      </w:r>
    </w:p>
    <w:p w14:paraId="48636C37" w14:textId="77777777" w:rsidR="008F3FA9" w:rsidRPr="0016266E" w:rsidRDefault="008F3FA9" w:rsidP="008F3FA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Indoor activities</w:t>
      </w:r>
    </w:p>
    <w:p w14:paraId="293B49A2" w14:textId="77777777" w:rsidR="008F3FA9" w:rsidRPr="0016266E" w:rsidRDefault="008F3FA9" w:rsidP="008F3FA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Football</w:t>
      </w:r>
    </w:p>
    <w:p w14:paraId="6284828C" w14:textId="77777777" w:rsidR="008F3FA9" w:rsidRPr="0016266E" w:rsidRDefault="008F3FA9" w:rsidP="008F3FA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Basketball</w:t>
      </w:r>
    </w:p>
    <w:p w14:paraId="109125A1" w14:textId="77777777" w:rsidR="008F3FA9" w:rsidRPr="0016266E" w:rsidRDefault="008F3FA9" w:rsidP="008F3FA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Volleyball</w:t>
      </w:r>
    </w:p>
    <w:p w14:paraId="2B5D5321" w14:textId="77777777" w:rsidR="008F3FA9" w:rsidRPr="0016266E" w:rsidRDefault="008F3FA9" w:rsidP="008F3FA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Cardio</w:t>
      </w:r>
    </w:p>
    <w:p w14:paraId="364AD0F6" w14:textId="77777777" w:rsidR="008F3FA9" w:rsidRPr="0016266E" w:rsidRDefault="008F3FA9" w:rsidP="008F3FA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Weightlifting</w:t>
      </w:r>
    </w:p>
    <w:p w14:paraId="6F3F3B24" w14:textId="77777777" w:rsidR="008F3FA9" w:rsidRPr="0016266E" w:rsidRDefault="008F3FA9" w:rsidP="008F3FA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lastRenderedPageBreak/>
        <w:t>Other</w:t>
      </w:r>
    </w:p>
    <w:p w14:paraId="6AFCD602" w14:textId="10CBF121" w:rsidR="008F3FA9" w:rsidRPr="0016266E" w:rsidRDefault="008F3FA9" w:rsidP="008F3FA9">
      <w:pPr>
        <w:pStyle w:val="ListParagraph"/>
        <w:ind w:left="1080"/>
        <w:rPr>
          <w:rFonts w:asciiTheme="majorBidi" w:hAnsiTheme="majorBidi" w:cstheme="majorBidi"/>
          <w:lang w:val="en-GB"/>
        </w:rPr>
      </w:pPr>
    </w:p>
    <w:p w14:paraId="09D1BB01" w14:textId="7AEDD0D7" w:rsidR="00EB245F" w:rsidRPr="0016266E" w:rsidRDefault="00EB245F" w:rsidP="00EB245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How many hours do you spend watching TV per day?</w:t>
      </w:r>
    </w:p>
    <w:tbl>
      <w:tblPr>
        <w:tblStyle w:val="TableGrid"/>
        <w:tblW w:w="7825" w:type="dxa"/>
        <w:tblLook w:val="04A0" w:firstRow="1" w:lastRow="0" w:firstColumn="1" w:lastColumn="0" w:noHBand="0" w:noVBand="1"/>
      </w:tblPr>
      <w:tblGrid>
        <w:gridCol w:w="2074"/>
        <w:gridCol w:w="1049"/>
        <w:gridCol w:w="1175"/>
        <w:gridCol w:w="991"/>
        <w:gridCol w:w="1345"/>
        <w:gridCol w:w="1191"/>
      </w:tblGrid>
      <w:tr w:rsidR="008F3FA9" w:rsidRPr="0016266E" w14:paraId="1F59CEF7" w14:textId="77777777" w:rsidTr="00DC0603">
        <w:trPr>
          <w:trHeight w:val="34"/>
        </w:trPr>
        <w:tc>
          <w:tcPr>
            <w:tcW w:w="2074" w:type="dxa"/>
          </w:tcPr>
          <w:p w14:paraId="2A2D3B9E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49" w:type="dxa"/>
          </w:tcPr>
          <w:p w14:paraId="2454F03F" w14:textId="32D4F1FB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175" w:type="dxa"/>
          </w:tcPr>
          <w:p w14:paraId="69915E2D" w14:textId="22A0F074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&lt;1</w:t>
            </w:r>
          </w:p>
        </w:tc>
        <w:tc>
          <w:tcPr>
            <w:tcW w:w="991" w:type="dxa"/>
          </w:tcPr>
          <w:p w14:paraId="08D6D485" w14:textId="7E6BE82E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345" w:type="dxa"/>
          </w:tcPr>
          <w:p w14:paraId="34A3A292" w14:textId="67042434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191" w:type="dxa"/>
          </w:tcPr>
          <w:p w14:paraId="04A093FC" w14:textId="42379E81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&gt;2</w:t>
            </w:r>
          </w:p>
        </w:tc>
      </w:tr>
      <w:tr w:rsidR="008F3FA9" w:rsidRPr="0016266E" w14:paraId="34D0D42C" w14:textId="77777777" w:rsidTr="00DC0603">
        <w:trPr>
          <w:trHeight w:val="35"/>
        </w:trPr>
        <w:tc>
          <w:tcPr>
            <w:tcW w:w="2074" w:type="dxa"/>
          </w:tcPr>
          <w:p w14:paraId="536597D8" w14:textId="77777777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49" w:type="dxa"/>
          </w:tcPr>
          <w:p w14:paraId="7B7F298F" w14:textId="05E03A0F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175" w:type="dxa"/>
          </w:tcPr>
          <w:p w14:paraId="586A48F6" w14:textId="15FF430C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&lt;1</w:t>
            </w:r>
          </w:p>
        </w:tc>
        <w:tc>
          <w:tcPr>
            <w:tcW w:w="991" w:type="dxa"/>
          </w:tcPr>
          <w:p w14:paraId="007DE282" w14:textId="4F7DC6C6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345" w:type="dxa"/>
          </w:tcPr>
          <w:p w14:paraId="7867403B" w14:textId="477A278D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191" w:type="dxa"/>
          </w:tcPr>
          <w:p w14:paraId="2C1821AE" w14:textId="66C4D7D9" w:rsidR="008F3FA9" w:rsidRPr="0016266E" w:rsidRDefault="008F3FA9" w:rsidP="008F3FA9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&gt;2</w:t>
            </w:r>
          </w:p>
        </w:tc>
      </w:tr>
    </w:tbl>
    <w:p w14:paraId="1071CED4" w14:textId="77777777" w:rsidR="008F3FA9" w:rsidRPr="0016266E" w:rsidRDefault="008F3FA9" w:rsidP="008F3FA9">
      <w:pPr>
        <w:ind w:left="360"/>
        <w:rPr>
          <w:rFonts w:asciiTheme="majorBidi" w:hAnsiTheme="majorBidi" w:cstheme="majorBidi"/>
          <w:lang w:val="en-GB"/>
        </w:rPr>
      </w:pPr>
    </w:p>
    <w:p w14:paraId="3F50AB30" w14:textId="77FB2109" w:rsidR="00EB245F" w:rsidRPr="0016266E" w:rsidRDefault="00EB245F" w:rsidP="00EB245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How many hours do you spend on social media per day?</w:t>
      </w:r>
    </w:p>
    <w:tbl>
      <w:tblPr>
        <w:tblStyle w:val="TableGrid"/>
        <w:tblW w:w="7825" w:type="dxa"/>
        <w:tblLook w:val="04A0" w:firstRow="1" w:lastRow="0" w:firstColumn="1" w:lastColumn="0" w:noHBand="0" w:noVBand="1"/>
      </w:tblPr>
      <w:tblGrid>
        <w:gridCol w:w="2074"/>
        <w:gridCol w:w="1049"/>
        <w:gridCol w:w="1175"/>
        <w:gridCol w:w="991"/>
        <w:gridCol w:w="1345"/>
        <w:gridCol w:w="1191"/>
      </w:tblGrid>
      <w:tr w:rsidR="008F3FA9" w:rsidRPr="0016266E" w14:paraId="4E263CBA" w14:textId="77777777" w:rsidTr="00DC0603">
        <w:trPr>
          <w:trHeight w:val="34"/>
        </w:trPr>
        <w:tc>
          <w:tcPr>
            <w:tcW w:w="2074" w:type="dxa"/>
          </w:tcPr>
          <w:p w14:paraId="7CF96CAD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49" w:type="dxa"/>
          </w:tcPr>
          <w:p w14:paraId="07CB193E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175" w:type="dxa"/>
          </w:tcPr>
          <w:p w14:paraId="159424AF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&lt;1</w:t>
            </w:r>
          </w:p>
        </w:tc>
        <w:tc>
          <w:tcPr>
            <w:tcW w:w="991" w:type="dxa"/>
          </w:tcPr>
          <w:p w14:paraId="6F501A26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345" w:type="dxa"/>
          </w:tcPr>
          <w:p w14:paraId="6F081611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191" w:type="dxa"/>
          </w:tcPr>
          <w:p w14:paraId="24438A88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&gt;2</w:t>
            </w:r>
          </w:p>
        </w:tc>
      </w:tr>
      <w:tr w:rsidR="008F3FA9" w:rsidRPr="0016266E" w14:paraId="0FC91BF3" w14:textId="77777777" w:rsidTr="00DC0603">
        <w:trPr>
          <w:trHeight w:val="35"/>
        </w:trPr>
        <w:tc>
          <w:tcPr>
            <w:tcW w:w="2074" w:type="dxa"/>
          </w:tcPr>
          <w:p w14:paraId="2BF483B0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49" w:type="dxa"/>
          </w:tcPr>
          <w:p w14:paraId="5E6CC1CA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175" w:type="dxa"/>
          </w:tcPr>
          <w:p w14:paraId="0D534DD5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&lt;1</w:t>
            </w:r>
          </w:p>
        </w:tc>
        <w:tc>
          <w:tcPr>
            <w:tcW w:w="991" w:type="dxa"/>
          </w:tcPr>
          <w:p w14:paraId="4FDDA9FD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345" w:type="dxa"/>
          </w:tcPr>
          <w:p w14:paraId="05CF1EF0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191" w:type="dxa"/>
          </w:tcPr>
          <w:p w14:paraId="75E2905C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&gt;2</w:t>
            </w:r>
          </w:p>
        </w:tc>
      </w:tr>
    </w:tbl>
    <w:p w14:paraId="782F5A84" w14:textId="77777777" w:rsidR="008F3FA9" w:rsidRPr="0016266E" w:rsidRDefault="008F3FA9" w:rsidP="008F3FA9">
      <w:pPr>
        <w:ind w:left="360"/>
        <w:rPr>
          <w:rFonts w:asciiTheme="majorBidi" w:hAnsiTheme="majorBidi" w:cstheme="majorBidi"/>
          <w:lang w:val="en-GB"/>
        </w:rPr>
      </w:pPr>
    </w:p>
    <w:p w14:paraId="57AD17A6" w14:textId="3141FCF0" w:rsidR="00EB245F" w:rsidRPr="0016266E" w:rsidRDefault="00EB245F" w:rsidP="00EB245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>How many hours do you spend on the internet to (study/work) per day?</w:t>
      </w:r>
    </w:p>
    <w:tbl>
      <w:tblPr>
        <w:tblStyle w:val="TableGrid"/>
        <w:tblW w:w="7825" w:type="dxa"/>
        <w:tblLook w:val="04A0" w:firstRow="1" w:lastRow="0" w:firstColumn="1" w:lastColumn="0" w:noHBand="0" w:noVBand="1"/>
      </w:tblPr>
      <w:tblGrid>
        <w:gridCol w:w="2074"/>
        <w:gridCol w:w="1049"/>
        <w:gridCol w:w="1175"/>
        <w:gridCol w:w="991"/>
        <w:gridCol w:w="1345"/>
        <w:gridCol w:w="1191"/>
      </w:tblGrid>
      <w:tr w:rsidR="008F3FA9" w:rsidRPr="0016266E" w14:paraId="56AFC4C0" w14:textId="77777777" w:rsidTr="00DC0603">
        <w:trPr>
          <w:trHeight w:val="34"/>
        </w:trPr>
        <w:tc>
          <w:tcPr>
            <w:tcW w:w="2074" w:type="dxa"/>
          </w:tcPr>
          <w:p w14:paraId="5B220FA0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49" w:type="dxa"/>
          </w:tcPr>
          <w:p w14:paraId="44BE6622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175" w:type="dxa"/>
          </w:tcPr>
          <w:p w14:paraId="57610D9A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&lt;1</w:t>
            </w:r>
          </w:p>
        </w:tc>
        <w:tc>
          <w:tcPr>
            <w:tcW w:w="991" w:type="dxa"/>
          </w:tcPr>
          <w:p w14:paraId="4153B253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345" w:type="dxa"/>
          </w:tcPr>
          <w:p w14:paraId="42ECEAC6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191" w:type="dxa"/>
          </w:tcPr>
          <w:p w14:paraId="15F798DB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&gt;2</w:t>
            </w:r>
          </w:p>
        </w:tc>
      </w:tr>
      <w:tr w:rsidR="008F3FA9" w:rsidRPr="0016266E" w14:paraId="5A7F0939" w14:textId="77777777" w:rsidTr="00DC0603">
        <w:trPr>
          <w:trHeight w:val="35"/>
        </w:trPr>
        <w:tc>
          <w:tcPr>
            <w:tcW w:w="2074" w:type="dxa"/>
          </w:tcPr>
          <w:p w14:paraId="301BE69F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49" w:type="dxa"/>
          </w:tcPr>
          <w:p w14:paraId="396B38AE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175" w:type="dxa"/>
          </w:tcPr>
          <w:p w14:paraId="616A39A9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&lt;1</w:t>
            </w:r>
          </w:p>
        </w:tc>
        <w:tc>
          <w:tcPr>
            <w:tcW w:w="991" w:type="dxa"/>
          </w:tcPr>
          <w:p w14:paraId="4332E90D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345" w:type="dxa"/>
          </w:tcPr>
          <w:p w14:paraId="13237DB4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191" w:type="dxa"/>
          </w:tcPr>
          <w:p w14:paraId="539A1E08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&gt;2</w:t>
            </w:r>
          </w:p>
        </w:tc>
      </w:tr>
    </w:tbl>
    <w:p w14:paraId="4B915DDA" w14:textId="77777777" w:rsidR="008F3FA9" w:rsidRPr="0016266E" w:rsidRDefault="008F3FA9" w:rsidP="008F3FA9">
      <w:pPr>
        <w:ind w:left="360"/>
        <w:rPr>
          <w:rFonts w:asciiTheme="majorBidi" w:hAnsiTheme="majorBidi" w:cstheme="majorBidi"/>
          <w:lang w:val="en-GB"/>
        </w:rPr>
      </w:pPr>
    </w:p>
    <w:p w14:paraId="6BEB798B" w14:textId="5691B442" w:rsidR="00EB245F" w:rsidRPr="0016266E" w:rsidRDefault="00EB245F" w:rsidP="00EB245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en-GB"/>
        </w:rPr>
      </w:pPr>
      <w:r w:rsidRPr="0016266E">
        <w:rPr>
          <w:rFonts w:asciiTheme="majorBidi" w:hAnsiTheme="majorBidi" w:cstheme="majorBidi"/>
          <w:lang w:val="en-GB"/>
        </w:rPr>
        <w:t xml:space="preserve">How many hours do you </w:t>
      </w:r>
      <w:r w:rsidR="008D4826" w:rsidRPr="0016266E">
        <w:rPr>
          <w:rFonts w:asciiTheme="majorBidi" w:hAnsiTheme="majorBidi" w:cstheme="majorBidi"/>
          <w:lang w:val="en-GB"/>
        </w:rPr>
        <w:t>spend</w:t>
      </w:r>
      <w:r w:rsidRPr="0016266E">
        <w:rPr>
          <w:rFonts w:asciiTheme="majorBidi" w:hAnsiTheme="majorBidi" w:cstheme="majorBidi"/>
          <w:lang w:val="en-GB"/>
        </w:rPr>
        <w:t xml:space="preserve"> with your family?</w:t>
      </w:r>
    </w:p>
    <w:tbl>
      <w:tblPr>
        <w:tblStyle w:val="TableGrid"/>
        <w:tblW w:w="7825" w:type="dxa"/>
        <w:tblLook w:val="04A0" w:firstRow="1" w:lastRow="0" w:firstColumn="1" w:lastColumn="0" w:noHBand="0" w:noVBand="1"/>
      </w:tblPr>
      <w:tblGrid>
        <w:gridCol w:w="2074"/>
        <w:gridCol w:w="1049"/>
        <w:gridCol w:w="1175"/>
        <w:gridCol w:w="991"/>
        <w:gridCol w:w="1345"/>
        <w:gridCol w:w="1191"/>
      </w:tblGrid>
      <w:tr w:rsidR="008F3FA9" w:rsidRPr="0016266E" w14:paraId="288D5BD7" w14:textId="77777777" w:rsidTr="00DC0603">
        <w:trPr>
          <w:trHeight w:val="34"/>
        </w:trPr>
        <w:tc>
          <w:tcPr>
            <w:tcW w:w="2074" w:type="dxa"/>
          </w:tcPr>
          <w:p w14:paraId="6383B5AC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Before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49" w:type="dxa"/>
          </w:tcPr>
          <w:p w14:paraId="4EDD82F7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175" w:type="dxa"/>
          </w:tcPr>
          <w:p w14:paraId="22F624C2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&lt;1</w:t>
            </w:r>
          </w:p>
        </w:tc>
        <w:tc>
          <w:tcPr>
            <w:tcW w:w="991" w:type="dxa"/>
          </w:tcPr>
          <w:p w14:paraId="57ECF6F3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345" w:type="dxa"/>
          </w:tcPr>
          <w:p w14:paraId="38CAA544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191" w:type="dxa"/>
          </w:tcPr>
          <w:p w14:paraId="5132E523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&gt;2</w:t>
            </w:r>
          </w:p>
        </w:tc>
      </w:tr>
      <w:tr w:rsidR="008F3FA9" w:rsidRPr="00905226" w14:paraId="4571432F" w14:textId="77777777" w:rsidTr="00DC0603">
        <w:trPr>
          <w:trHeight w:val="35"/>
        </w:trPr>
        <w:tc>
          <w:tcPr>
            <w:tcW w:w="2074" w:type="dxa"/>
          </w:tcPr>
          <w:p w14:paraId="5208FEB4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After</w:t>
            </w:r>
            <w:r w:rsidRPr="0016266E">
              <w:rPr>
                <w:rFonts w:asciiTheme="majorBidi" w:hAnsiTheme="majorBidi" w:cstheme="majorBidi"/>
              </w:rPr>
              <w:t xml:space="preserve"> </w:t>
            </w:r>
            <w:r w:rsidRPr="0016266E">
              <w:rPr>
                <w:rFonts w:asciiTheme="majorBidi" w:hAnsiTheme="majorBidi" w:cstheme="majorBidi"/>
                <w:lang w:val="en-GB"/>
              </w:rPr>
              <w:t xml:space="preserve">confinement </w:t>
            </w:r>
          </w:p>
        </w:tc>
        <w:tc>
          <w:tcPr>
            <w:tcW w:w="1049" w:type="dxa"/>
          </w:tcPr>
          <w:p w14:paraId="3E2010B0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None</w:t>
            </w:r>
          </w:p>
        </w:tc>
        <w:tc>
          <w:tcPr>
            <w:tcW w:w="1175" w:type="dxa"/>
          </w:tcPr>
          <w:p w14:paraId="6F2D0CD9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&lt;1</w:t>
            </w:r>
          </w:p>
        </w:tc>
        <w:tc>
          <w:tcPr>
            <w:tcW w:w="991" w:type="dxa"/>
          </w:tcPr>
          <w:p w14:paraId="2E52C3AA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345" w:type="dxa"/>
          </w:tcPr>
          <w:p w14:paraId="38291AB6" w14:textId="77777777" w:rsidR="008F3FA9" w:rsidRPr="0016266E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191" w:type="dxa"/>
          </w:tcPr>
          <w:p w14:paraId="1BF29CAC" w14:textId="77777777" w:rsidR="008F3FA9" w:rsidRPr="00905226" w:rsidRDefault="008F3FA9" w:rsidP="00DC0603">
            <w:pPr>
              <w:rPr>
                <w:rFonts w:asciiTheme="majorBidi" w:hAnsiTheme="majorBidi" w:cstheme="majorBidi"/>
                <w:lang w:val="en-GB"/>
              </w:rPr>
            </w:pPr>
            <w:r w:rsidRPr="0016266E">
              <w:rPr>
                <w:rFonts w:asciiTheme="majorBidi" w:hAnsiTheme="majorBidi" w:cstheme="majorBidi"/>
                <w:lang w:val="en-GB"/>
              </w:rPr>
              <w:t>&gt;2</w:t>
            </w:r>
          </w:p>
        </w:tc>
      </w:tr>
    </w:tbl>
    <w:p w14:paraId="2EBD3F0A" w14:textId="10EF841C" w:rsidR="008F3FA9" w:rsidRPr="00905226" w:rsidRDefault="008F3FA9" w:rsidP="008F3FA9">
      <w:pPr>
        <w:ind w:left="360"/>
        <w:rPr>
          <w:rFonts w:asciiTheme="majorBidi" w:hAnsiTheme="majorBidi" w:cstheme="majorBidi"/>
          <w:lang w:val="en-GB"/>
        </w:rPr>
      </w:pPr>
    </w:p>
    <w:sectPr w:rsidR="008F3FA9" w:rsidRPr="009052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E4D83"/>
    <w:multiLevelType w:val="hybridMultilevel"/>
    <w:tmpl w:val="5A8C105E"/>
    <w:lvl w:ilvl="0" w:tplc="E9F0526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CF49C5"/>
    <w:multiLevelType w:val="hybridMultilevel"/>
    <w:tmpl w:val="9A040C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DC4591"/>
    <w:multiLevelType w:val="hybridMultilevel"/>
    <w:tmpl w:val="64FC8E06"/>
    <w:lvl w:ilvl="0" w:tplc="A6441984">
      <w:start w:val="1"/>
      <w:numFmt w:val="decimal"/>
      <w:lvlText w:val="%1-"/>
      <w:lvlJc w:val="left"/>
      <w:pPr>
        <w:ind w:left="19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830CD"/>
    <w:multiLevelType w:val="hybridMultilevel"/>
    <w:tmpl w:val="ECEE2F20"/>
    <w:lvl w:ilvl="0" w:tplc="E9F0526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5C5C8C"/>
    <w:multiLevelType w:val="hybridMultilevel"/>
    <w:tmpl w:val="6A9688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A076AF"/>
    <w:multiLevelType w:val="hybridMultilevel"/>
    <w:tmpl w:val="C7689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QwtTAytTA2NzA3N7JQ0lEKTi0uzszPAykwrAUA7t4FXSwAAAA="/>
  </w:docVars>
  <w:rsids>
    <w:rsidRoot w:val="004A6596"/>
    <w:rsid w:val="000B3E35"/>
    <w:rsid w:val="000F4CB8"/>
    <w:rsid w:val="0016266E"/>
    <w:rsid w:val="00172496"/>
    <w:rsid w:val="00222A63"/>
    <w:rsid w:val="00284534"/>
    <w:rsid w:val="00300BE3"/>
    <w:rsid w:val="00310CA7"/>
    <w:rsid w:val="004A6596"/>
    <w:rsid w:val="004E791B"/>
    <w:rsid w:val="00505AA7"/>
    <w:rsid w:val="00744641"/>
    <w:rsid w:val="00843ADC"/>
    <w:rsid w:val="008D4826"/>
    <w:rsid w:val="008F3FA9"/>
    <w:rsid w:val="00905226"/>
    <w:rsid w:val="009C213E"/>
    <w:rsid w:val="00A51346"/>
    <w:rsid w:val="00A60EA5"/>
    <w:rsid w:val="00B95726"/>
    <w:rsid w:val="00CC4714"/>
    <w:rsid w:val="00DE24E6"/>
    <w:rsid w:val="00E065A6"/>
    <w:rsid w:val="00EB245F"/>
    <w:rsid w:val="00FA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F3FC"/>
  <w15:chartTrackingRefBased/>
  <w15:docId w15:val="{CB44C9B1-4B5D-4DBD-8CA5-E2C5B6A4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596"/>
    <w:pPr>
      <w:ind w:left="720"/>
      <w:contextualSpacing/>
    </w:pPr>
  </w:style>
  <w:style w:type="table" w:styleId="TableGrid">
    <w:name w:val="Table Grid"/>
    <w:basedOn w:val="TableNormal"/>
    <w:uiPriority w:val="39"/>
    <w:rsid w:val="00284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95F3BCFB73E940AC32D9B5F8ACB97F" ma:contentTypeVersion="10" ma:contentTypeDescription="Create a new document." ma:contentTypeScope="" ma:versionID="6b90afc63c07f5e42ad1cd2775e3c85d">
  <xsd:schema xmlns:xsd="http://www.w3.org/2001/XMLSchema" xmlns:xs="http://www.w3.org/2001/XMLSchema" xmlns:p="http://schemas.microsoft.com/office/2006/metadata/properties" xmlns:ns3="3fc2cf33-6ee3-468e-9fe9-a0f945de2b3b" targetNamespace="http://schemas.microsoft.com/office/2006/metadata/properties" ma:root="true" ma:fieldsID="9251e5aa06bd22fc8687eb66504a2a46" ns3:_="">
    <xsd:import namespace="3fc2cf33-6ee3-468e-9fe9-a0f945de2b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2cf33-6ee3-468e-9fe9-a0f945de2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1F2934-CDC9-48EF-B95B-27244A8AEC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CDCC03-2458-481F-A08A-890EDC3E80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CAB323-0C73-4C2E-B833-7A7EB648F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2cf33-6ee3-468e-9fe9-a0f945de2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Abouzid</dc:creator>
  <cp:keywords/>
  <dc:description/>
  <cp:lastModifiedBy>Mohamed Abouzid</cp:lastModifiedBy>
  <cp:revision>3</cp:revision>
  <dcterms:created xsi:type="dcterms:W3CDTF">2020-11-11T22:18:00Z</dcterms:created>
  <dcterms:modified xsi:type="dcterms:W3CDTF">2020-11-14T20:11:00Z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0x010100BC95F3BCFB73E940AC32D9B5F8ACB97F</vt:lpwstr>
  </property>
</Properties>
</file>