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2C" w:rsidRDefault="00916B4C" w:rsidP="00EC1C2C">
      <w:pPr>
        <w:suppressLineNumbers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:rsidR="00EC1C2C" w:rsidRPr="00627CF3" w:rsidRDefault="00EC1C2C" w:rsidP="00EC1C2C">
      <w:pPr>
        <w:suppressLineNumbers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CF3">
        <w:rPr>
          <w:rFonts w:ascii="Times New Roman" w:hAnsi="Times New Roman" w:cs="Times New Roman"/>
          <w:b/>
          <w:bCs/>
          <w:sz w:val="24"/>
          <w:szCs w:val="24"/>
        </w:rPr>
        <w:t xml:space="preserve">Different modulation effects of 1 Hz and 20 Hz transcutaneous auricular </w:t>
      </w:r>
      <w:proofErr w:type="spellStart"/>
      <w:r w:rsidRPr="00627CF3">
        <w:rPr>
          <w:rFonts w:ascii="Times New Roman" w:hAnsi="Times New Roman" w:cs="Times New Roman"/>
          <w:b/>
          <w:bCs/>
          <w:sz w:val="24"/>
          <w:szCs w:val="24"/>
        </w:rPr>
        <w:t>vagus</w:t>
      </w:r>
      <w:proofErr w:type="spellEnd"/>
      <w:r w:rsidRPr="00627CF3">
        <w:rPr>
          <w:rFonts w:ascii="Times New Roman" w:hAnsi="Times New Roman" w:cs="Times New Roman"/>
          <w:b/>
          <w:bCs/>
          <w:sz w:val="24"/>
          <w:szCs w:val="24"/>
        </w:rPr>
        <w:t xml:space="preserve"> nerve stimulation </w:t>
      </w:r>
      <w:r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627CF3">
        <w:rPr>
          <w:rFonts w:ascii="Times New Roman" w:hAnsi="Times New Roman" w:cs="Times New Roman"/>
          <w:b/>
          <w:bCs/>
          <w:sz w:val="24"/>
          <w:szCs w:val="24"/>
        </w:rPr>
        <w:t xml:space="preserve"> the functional connectivity of the periaqueductal gray </w:t>
      </w:r>
      <w:r w:rsidRPr="000D21D8">
        <w:rPr>
          <w:rFonts w:ascii="Times New Roman" w:hAnsi="Times New Roman" w:cs="Times New Roman"/>
          <w:b/>
          <w:bCs/>
          <w:sz w:val="24"/>
          <w:szCs w:val="24"/>
        </w:rPr>
        <w:t>in patients with migraine</w:t>
      </w:r>
    </w:p>
    <w:p w:rsidR="00EC1C2C" w:rsidRPr="005A371B" w:rsidRDefault="00EC1C2C" w:rsidP="00EC1C2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EC1C2C" w:rsidRDefault="00EC1C2C" w:rsidP="00EC1C2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drawing>
          <wp:inline distT="0" distB="0" distL="0" distR="0" wp14:anchorId="5CCEC25C" wp14:editId="03033757">
            <wp:extent cx="2609850" cy="25654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17" b="18735"/>
                    <a:stretch/>
                  </pic:blipFill>
                  <pic:spPr bwMode="auto">
                    <a:xfrm>
                      <a:off x="0" y="0"/>
                      <a:ext cx="260985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1C2C" w:rsidRPr="001D15B8" w:rsidRDefault="00EC1C2C" w:rsidP="00EC1C2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025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16B4C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940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6B4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40252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0" w:name="_GoBack"/>
      <w:r w:rsidRPr="00916B4C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Pr="00940252">
        <w:rPr>
          <w:rFonts w:ascii="Times New Roman" w:hAnsi="Times New Roman" w:cs="Times New Roman"/>
          <w:sz w:val="24"/>
          <w:szCs w:val="24"/>
        </w:rPr>
        <w:t xml:space="preserve"> Electrodes and clips used in this study.</w:t>
      </w:r>
    </w:p>
    <w:p w:rsidR="00A11F28" w:rsidRDefault="00A11F28"/>
    <w:sectPr w:rsidR="00A11F28" w:rsidSect="00EC1C2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16B4C">
      <w:pPr>
        <w:spacing w:after="0" w:line="240" w:lineRule="auto"/>
      </w:pPr>
      <w:r>
        <w:separator/>
      </w:r>
    </w:p>
  </w:endnote>
  <w:endnote w:type="continuationSeparator" w:id="0">
    <w:p w:rsidR="00000000" w:rsidRDefault="00916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890177"/>
      <w:docPartObj>
        <w:docPartGallery w:val="Page Numbers (Bottom of Page)"/>
        <w:docPartUnique/>
      </w:docPartObj>
    </w:sdtPr>
    <w:sdtEndPr/>
    <w:sdtContent>
      <w:p w:rsidR="00780BE8" w:rsidRDefault="00EC1C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B4C" w:rsidRPr="00916B4C">
          <w:rPr>
            <w:noProof/>
            <w:lang w:val="zh-CN"/>
          </w:rPr>
          <w:t>1</w:t>
        </w:r>
        <w:r>
          <w:fldChar w:fldCharType="end"/>
        </w:r>
      </w:p>
    </w:sdtContent>
  </w:sdt>
  <w:p w:rsidR="00780BE8" w:rsidRDefault="00916B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16B4C">
      <w:pPr>
        <w:spacing w:after="0" w:line="240" w:lineRule="auto"/>
      </w:pPr>
      <w:r>
        <w:separator/>
      </w:r>
    </w:p>
  </w:footnote>
  <w:footnote w:type="continuationSeparator" w:id="0">
    <w:p w:rsidR="00000000" w:rsidRDefault="00916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BE8" w:rsidRDefault="00916B4C">
    <w:pPr>
      <w:pStyle w:val="Header"/>
      <w:jc w:val="right"/>
    </w:pPr>
  </w:p>
  <w:p w:rsidR="00780BE8" w:rsidRDefault="00916B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2C"/>
    <w:rsid w:val="00006465"/>
    <w:rsid w:val="000105E4"/>
    <w:rsid w:val="000208E0"/>
    <w:rsid w:val="000216F7"/>
    <w:rsid w:val="00024386"/>
    <w:rsid w:val="000277F5"/>
    <w:rsid w:val="000337C2"/>
    <w:rsid w:val="000345C6"/>
    <w:rsid w:val="0003521E"/>
    <w:rsid w:val="00043A4B"/>
    <w:rsid w:val="00053E05"/>
    <w:rsid w:val="000564B0"/>
    <w:rsid w:val="00056C2D"/>
    <w:rsid w:val="0005740C"/>
    <w:rsid w:val="00060220"/>
    <w:rsid w:val="000625F8"/>
    <w:rsid w:val="000747EA"/>
    <w:rsid w:val="000815A1"/>
    <w:rsid w:val="0008515A"/>
    <w:rsid w:val="0008549B"/>
    <w:rsid w:val="000A1939"/>
    <w:rsid w:val="000A4185"/>
    <w:rsid w:val="000B1E7A"/>
    <w:rsid w:val="000D3342"/>
    <w:rsid w:val="000E539A"/>
    <w:rsid w:val="000E643E"/>
    <w:rsid w:val="000E71D6"/>
    <w:rsid w:val="000F1B25"/>
    <w:rsid w:val="00113EA6"/>
    <w:rsid w:val="00120972"/>
    <w:rsid w:val="001333ED"/>
    <w:rsid w:val="00140BA8"/>
    <w:rsid w:val="00144332"/>
    <w:rsid w:val="00144BAF"/>
    <w:rsid w:val="00147F03"/>
    <w:rsid w:val="00154C63"/>
    <w:rsid w:val="001557C8"/>
    <w:rsid w:val="00175F00"/>
    <w:rsid w:val="00177AB7"/>
    <w:rsid w:val="00197AE3"/>
    <w:rsid w:val="001B7783"/>
    <w:rsid w:val="001C6534"/>
    <w:rsid w:val="001D2221"/>
    <w:rsid w:val="001D2DC0"/>
    <w:rsid w:val="001E2C67"/>
    <w:rsid w:val="001E36ED"/>
    <w:rsid w:val="001F150E"/>
    <w:rsid w:val="0020754A"/>
    <w:rsid w:val="002111F7"/>
    <w:rsid w:val="00216CA2"/>
    <w:rsid w:val="002206F3"/>
    <w:rsid w:val="002262C8"/>
    <w:rsid w:val="00233D7B"/>
    <w:rsid w:val="0023436F"/>
    <w:rsid w:val="0023743A"/>
    <w:rsid w:val="00241305"/>
    <w:rsid w:val="0024636F"/>
    <w:rsid w:val="00250F9C"/>
    <w:rsid w:val="0025192B"/>
    <w:rsid w:val="0025564B"/>
    <w:rsid w:val="00262745"/>
    <w:rsid w:val="00273099"/>
    <w:rsid w:val="00274BE5"/>
    <w:rsid w:val="00274E6E"/>
    <w:rsid w:val="002775DF"/>
    <w:rsid w:val="00284094"/>
    <w:rsid w:val="002903AB"/>
    <w:rsid w:val="002A18F3"/>
    <w:rsid w:val="002A2C60"/>
    <w:rsid w:val="002A4607"/>
    <w:rsid w:val="002B058A"/>
    <w:rsid w:val="002B382B"/>
    <w:rsid w:val="002B71B2"/>
    <w:rsid w:val="002C2673"/>
    <w:rsid w:val="002D23BC"/>
    <w:rsid w:val="002E32C5"/>
    <w:rsid w:val="002F4740"/>
    <w:rsid w:val="002F4B43"/>
    <w:rsid w:val="00303E82"/>
    <w:rsid w:val="00304178"/>
    <w:rsid w:val="0030785D"/>
    <w:rsid w:val="003168E9"/>
    <w:rsid w:val="00321FF0"/>
    <w:rsid w:val="003344EC"/>
    <w:rsid w:val="003348BA"/>
    <w:rsid w:val="00334D6E"/>
    <w:rsid w:val="00345FCF"/>
    <w:rsid w:val="00360ACF"/>
    <w:rsid w:val="003725F1"/>
    <w:rsid w:val="003754C1"/>
    <w:rsid w:val="00377A7E"/>
    <w:rsid w:val="00386B38"/>
    <w:rsid w:val="003A0459"/>
    <w:rsid w:val="003A1015"/>
    <w:rsid w:val="003A1779"/>
    <w:rsid w:val="003A2BAB"/>
    <w:rsid w:val="003A6B55"/>
    <w:rsid w:val="003B018C"/>
    <w:rsid w:val="003C0B5E"/>
    <w:rsid w:val="003E0EEE"/>
    <w:rsid w:val="003E5158"/>
    <w:rsid w:val="003E5761"/>
    <w:rsid w:val="003F5097"/>
    <w:rsid w:val="003F544B"/>
    <w:rsid w:val="00401244"/>
    <w:rsid w:val="0040611C"/>
    <w:rsid w:val="00410D9C"/>
    <w:rsid w:val="0042743D"/>
    <w:rsid w:val="0043228A"/>
    <w:rsid w:val="00440C56"/>
    <w:rsid w:val="004438F0"/>
    <w:rsid w:val="00465AF1"/>
    <w:rsid w:val="00496650"/>
    <w:rsid w:val="004A1398"/>
    <w:rsid w:val="004B1BDC"/>
    <w:rsid w:val="004C2F3E"/>
    <w:rsid w:val="004C51BC"/>
    <w:rsid w:val="004C6474"/>
    <w:rsid w:val="004F6919"/>
    <w:rsid w:val="00514E02"/>
    <w:rsid w:val="0052637C"/>
    <w:rsid w:val="00534750"/>
    <w:rsid w:val="00551584"/>
    <w:rsid w:val="00552C84"/>
    <w:rsid w:val="00554E2A"/>
    <w:rsid w:val="00563586"/>
    <w:rsid w:val="00595B8A"/>
    <w:rsid w:val="005A2855"/>
    <w:rsid w:val="005A38C5"/>
    <w:rsid w:val="005B01CB"/>
    <w:rsid w:val="005B2F07"/>
    <w:rsid w:val="005C26C4"/>
    <w:rsid w:val="005C47E9"/>
    <w:rsid w:val="005C5D0B"/>
    <w:rsid w:val="005D221F"/>
    <w:rsid w:val="005E01F1"/>
    <w:rsid w:val="005E6621"/>
    <w:rsid w:val="005F0920"/>
    <w:rsid w:val="005F1E6D"/>
    <w:rsid w:val="005F445C"/>
    <w:rsid w:val="005F667C"/>
    <w:rsid w:val="005F6AFA"/>
    <w:rsid w:val="00600D76"/>
    <w:rsid w:val="0061370D"/>
    <w:rsid w:val="006143DC"/>
    <w:rsid w:val="006158DB"/>
    <w:rsid w:val="006177F9"/>
    <w:rsid w:val="00623751"/>
    <w:rsid w:val="006322AD"/>
    <w:rsid w:val="00643F68"/>
    <w:rsid w:val="00652081"/>
    <w:rsid w:val="0066790E"/>
    <w:rsid w:val="00675600"/>
    <w:rsid w:val="006879C5"/>
    <w:rsid w:val="006924DE"/>
    <w:rsid w:val="00697954"/>
    <w:rsid w:val="006A22F9"/>
    <w:rsid w:val="006A26FF"/>
    <w:rsid w:val="006A47AB"/>
    <w:rsid w:val="006A4D43"/>
    <w:rsid w:val="006A5644"/>
    <w:rsid w:val="006A618F"/>
    <w:rsid w:val="006B3A7A"/>
    <w:rsid w:val="006B4F48"/>
    <w:rsid w:val="006C12D2"/>
    <w:rsid w:val="006D6342"/>
    <w:rsid w:val="006E7449"/>
    <w:rsid w:val="006F28E4"/>
    <w:rsid w:val="006F358C"/>
    <w:rsid w:val="006F40A2"/>
    <w:rsid w:val="006F694F"/>
    <w:rsid w:val="007161D7"/>
    <w:rsid w:val="00720935"/>
    <w:rsid w:val="00726198"/>
    <w:rsid w:val="007278BE"/>
    <w:rsid w:val="00736443"/>
    <w:rsid w:val="00741386"/>
    <w:rsid w:val="00742B73"/>
    <w:rsid w:val="0075593C"/>
    <w:rsid w:val="00757299"/>
    <w:rsid w:val="007807CA"/>
    <w:rsid w:val="007871B4"/>
    <w:rsid w:val="00790B45"/>
    <w:rsid w:val="007A01FE"/>
    <w:rsid w:val="007A043A"/>
    <w:rsid w:val="007B0516"/>
    <w:rsid w:val="007D11A6"/>
    <w:rsid w:val="007D336E"/>
    <w:rsid w:val="007D62AF"/>
    <w:rsid w:val="007E6117"/>
    <w:rsid w:val="007F32BA"/>
    <w:rsid w:val="007F3AB0"/>
    <w:rsid w:val="00800FBB"/>
    <w:rsid w:val="00805EBC"/>
    <w:rsid w:val="00810EFD"/>
    <w:rsid w:val="008225A8"/>
    <w:rsid w:val="00826D25"/>
    <w:rsid w:val="008277C0"/>
    <w:rsid w:val="00833EB7"/>
    <w:rsid w:val="008347D0"/>
    <w:rsid w:val="00845937"/>
    <w:rsid w:val="0085560F"/>
    <w:rsid w:val="00857652"/>
    <w:rsid w:val="0086506A"/>
    <w:rsid w:val="00873B2B"/>
    <w:rsid w:val="00880EA5"/>
    <w:rsid w:val="00890B43"/>
    <w:rsid w:val="0089250A"/>
    <w:rsid w:val="008B1DF2"/>
    <w:rsid w:val="008B3289"/>
    <w:rsid w:val="008B4C7F"/>
    <w:rsid w:val="008B74D8"/>
    <w:rsid w:val="008C491E"/>
    <w:rsid w:val="008D248A"/>
    <w:rsid w:val="008D3750"/>
    <w:rsid w:val="008E2BBC"/>
    <w:rsid w:val="008E325A"/>
    <w:rsid w:val="00902D7F"/>
    <w:rsid w:val="00914FEE"/>
    <w:rsid w:val="00916B4C"/>
    <w:rsid w:val="00921801"/>
    <w:rsid w:val="00922890"/>
    <w:rsid w:val="009238CD"/>
    <w:rsid w:val="00924430"/>
    <w:rsid w:val="009259AB"/>
    <w:rsid w:val="009324E8"/>
    <w:rsid w:val="00933F71"/>
    <w:rsid w:val="009434CF"/>
    <w:rsid w:val="00951E66"/>
    <w:rsid w:val="00956944"/>
    <w:rsid w:val="0096380D"/>
    <w:rsid w:val="0096471E"/>
    <w:rsid w:val="009740C9"/>
    <w:rsid w:val="009A55F3"/>
    <w:rsid w:val="009B25C6"/>
    <w:rsid w:val="009B50D3"/>
    <w:rsid w:val="009D1145"/>
    <w:rsid w:val="009D16E1"/>
    <w:rsid w:val="009D1D7C"/>
    <w:rsid w:val="009D6B5A"/>
    <w:rsid w:val="009E3A62"/>
    <w:rsid w:val="009E7636"/>
    <w:rsid w:val="009F0C7B"/>
    <w:rsid w:val="009F4BB4"/>
    <w:rsid w:val="009F77B8"/>
    <w:rsid w:val="00A032E3"/>
    <w:rsid w:val="00A11F28"/>
    <w:rsid w:val="00A13120"/>
    <w:rsid w:val="00A14422"/>
    <w:rsid w:val="00A22288"/>
    <w:rsid w:val="00A22D63"/>
    <w:rsid w:val="00A255FB"/>
    <w:rsid w:val="00A42C58"/>
    <w:rsid w:val="00A45D95"/>
    <w:rsid w:val="00A5270F"/>
    <w:rsid w:val="00A52ADC"/>
    <w:rsid w:val="00A5607C"/>
    <w:rsid w:val="00A560CC"/>
    <w:rsid w:val="00A57CCC"/>
    <w:rsid w:val="00A64133"/>
    <w:rsid w:val="00A72F11"/>
    <w:rsid w:val="00A76E7C"/>
    <w:rsid w:val="00A92D0D"/>
    <w:rsid w:val="00AB10E5"/>
    <w:rsid w:val="00AD508F"/>
    <w:rsid w:val="00AE2F6B"/>
    <w:rsid w:val="00AE5AF7"/>
    <w:rsid w:val="00AF0D91"/>
    <w:rsid w:val="00B00C5B"/>
    <w:rsid w:val="00B01859"/>
    <w:rsid w:val="00B033D7"/>
    <w:rsid w:val="00B168AD"/>
    <w:rsid w:val="00B21A4F"/>
    <w:rsid w:val="00B36881"/>
    <w:rsid w:val="00B414AE"/>
    <w:rsid w:val="00B4170C"/>
    <w:rsid w:val="00B42FA1"/>
    <w:rsid w:val="00B81EEB"/>
    <w:rsid w:val="00B93116"/>
    <w:rsid w:val="00BA4632"/>
    <w:rsid w:val="00BB0A1B"/>
    <w:rsid w:val="00BE2D65"/>
    <w:rsid w:val="00BE3273"/>
    <w:rsid w:val="00BE66B6"/>
    <w:rsid w:val="00BF7ACA"/>
    <w:rsid w:val="00C00DA3"/>
    <w:rsid w:val="00C0688C"/>
    <w:rsid w:val="00C33D3A"/>
    <w:rsid w:val="00C35412"/>
    <w:rsid w:val="00C370AE"/>
    <w:rsid w:val="00C45C89"/>
    <w:rsid w:val="00C527D1"/>
    <w:rsid w:val="00C529D8"/>
    <w:rsid w:val="00C53927"/>
    <w:rsid w:val="00C5763F"/>
    <w:rsid w:val="00C67638"/>
    <w:rsid w:val="00C76AD0"/>
    <w:rsid w:val="00C82821"/>
    <w:rsid w:val="00C8361E"/>
    <w:rsid w:val="00C8711C"/>
    <w:rsid w:val="00C94DAB"/>
    <w:rsid w:val="00C963B9"/>
    <w:rsid w:val="00CC5F2D"/>
    <w:rsid w:val="00CC6826"/>
    <w:rsid w:val="00CD5474"/>
    <w:rsid w:val="00CF00A1"/>
    <w:rsid w:val="00CF14E3"/>
    <w:rsid w:val="00CF2FB0"/>
    <w:rsid w:val="00CF63EE"/>
    <w:rsid w:val="00CF6617"/>
    <w:rsid w:val="00CF66B2"/>
    <w:rsid w:val="00D03303"/>
    <w:rsid w:val="00D077F2"/>
    <w:rsid w:val="00D10798"/>
    <w:rsid w:val="00D13FA4"/>
    <w:rsid w:val="00D14AE9"/>
    <w:rsid w:val="00D15D58"/>
    <w:rsid w:val="00D21E73"/>
    <w:rsid w:val="00D24BE3"/>
    <w:rsid w:val="00D262F7"/>
    <w:rsid w:val="00D3141B"/>
    <w:rsid w:val="00D463FB"/>
    <w:rsid w:val="00D64E92"/>
    <w:rsid w:val="00D65B6D"/>
    <w:rsid w:val="00D6751F"/>
    <w:rsid w:val="00D72C55"/>
    <w:rsid w:val="00D771D5"/>
    <w:rsid w:val="00D96EB0"/>
    <w:rsid w:val="00DA3809"/>
    <w:rsid w:val="00DC1ED1"/>
    <w:rsid w:val="00DD0BBD"/>
    <w:rsid w:val="00DF28F1"/>
    <w:rsid w:val="00DF6A9A"/>
    <w:rsid w:val="00E06ECC"/>
    <w:rsid w:val="00E10131"/>
    <w:rsid w:val="00E1049B"/>
    <w:rsid w:val="00E14AB7"/>
    <w:rsid w:val="00E15E92"/>
    <w:rsid w:val="00E177CB"/>
    <w:rsid w:val="00E329A5"/>
    <w:rsid w:val="00E36010"/>
    <w:rsid w:val="00E36084"/>
    <w:rsid w:val="00E502A7"/>
    <w:rsid w:val="00E6175B"/>
    <w:rsid w:val="00E73D33"/>
    <w:rsid w:val="00E76434"/>
    <w:rsid w:val="00E97B71"/>
    <w:rsid w:val="00EA005B"/>
    <w:rsid w:val="00EA35D6"/>
    <w:rsid w:val="00EA57E1"/>
    <w:rsid w:val="00EB3B0B"/>
    <w:rsid w:val="00EB4251"/>
    <w:rsid w:val="00EC1C2C"/>
    <w:rsid w:val="00ED56A7"/>
    <w:rsid w:val="00EE49F9"/>
    <w:rsid w:val="00EE68C9"/>
    <w:rsid w:val="00EF4384"/>
    <w:rsid w:val="00EF6938"/>
    <w:rsid w:val="00F00CA4"/>
    <w:rsid w:val="00F05FC7"/>
    <w:rsid w:val="00F170A0"/>
    <w:rsid w:val="00F2137A"/>
    <w:rsid w:val="00F37BBF"/>
    <w:rsid w:val="00F42506"/>
    <w:rsid w:val="00F50450"/>
    <w:rsid w:val="00F54919"/>
    <w:rsid w:val="00F84538"/>
    <w:rsid w:val="00F85006"/>
    <w:rsid w:val="00F86111"/>
    <w:rsid w:val="00F92997"/>
    <w:rsid w:val="00FA5B18"/>
    <w:rsid w:val="00FB1D37"/>
    <w:rsid w:val="00FB6238"/>
    <w:rsid w:val="00FB7041"/>
    <w:rsid w:val="00FD3E92"/>
    <w:rsid w:val="00FD51B4"/>
    <w:rsid w:val="00FE4431"/>
    <w:rsid w:val="00FE47D3"/>
    <w:rsid w:val="00FF2E5F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FA0BDB-E562-46E7-BD7A-591A0360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C2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EC1C2C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1C2C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C1C2C"/>
    <w:rPr>
      <w:rFonts w:eastAsiaTheme="minorEastAsia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EC1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Jini Mol J.</dc:creator>
  <cp:keywords/>
  <dc:description/>
  <cp:lastModifiedBy>Jini Mol J.</cp:lastModifiedBy>
  <cp:revision>2</cp:revision>
  <dcterms:created xsi:type="dcterms:W3CDTF">2021-08-07T16:03:00Z</dcterms:created>
  <dcterms:modified xsi:type="dcterms:W3CDTF">2021-08-07T17:41:00Z</dcterms:modified>
</cp:coreProperties>
</file>