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3A7" w:rsidRPr="00933D11" w:rsidRDefault="00C873A7" w:rsidP="00C873A7">
      <w:pPr>
        <w:spacing w:line="360" w:lineRule="auto"/>
        <w:outlineLvl w:val="2"/>
        <w:rPr>
          <w:b/>
          <w:bCs/>
          <w:szCs w:val="24"/>
        </w:rPr>
      </w:pPr>
      <w:r w:rsidRPr="0026175F">
        <w:rPr>
          <w:rFonts w:cs="Times New Roman"/>
          <w:b/>
          <w:bCs/>
          <w:szCs w:val="24"/>
        </w:rPr>
        <w:t xml:space="preserve">Table </w:t>
      </w:r>
      <w:r w:rsidR="00E128EB">
        <w:rPr>
          <w:rFonts w:cs="Times New Roman"/>
          <w:b/>
          <w:bCs/>
          <w:szCs w:val="24"/>
        </w:rPr>
        <w:t>S</w:t>
      </w:r>
      <w:r>
        <w:rPr>
          <w:rFonts w:cs="Times New Roman"/>
          <w:b/>
          <w:bCs/>
          <w:szCs w:val="24"/>
        </w:rPr>
        <w:t>1</w:t>
      </w:r>
      <w:r w:rsidRPr="00933D11">
        <w:rPr>
          <w:b/>
          <w:bCs/>
          <w:szCs w:val="24"/>
        </w:rPr>
        <w:t xml:space="preserve">. Primer sequences used in </w:t>
      </w:r>
      <w:proofErr w:type="spellStart"/>
      <w:r w:rsidRPr="00933D11">
        <w:rPr>
          <w:b/>
          <w:bCs/>
          <w:szCs w:val="24"/>
        </w:rPr>
        <w:t>qRT</w:t>
      </w:r>
      <w:proofErr w:type="spellEnd"/>
      <w:r w:rsidRPr="00933D11">
        <w:rPr>
          <w:b/>
          <w:bCs/>
          <w:szCs w:val="24"/>
        </w:rPr>
        <w:t>-PCR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4823"/>
        <w:gridCol w:w="1800"/>
      </w:tblGrid>
      <w:tr w:rsidR="00C873A7" w:rsidRPr="00AD04DB" w:rsidTr="002570BB">
        <w:trPr>
          <w:trHeight w:val="20"/>
        </w:trPr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C873A7" w:rsidRPr="00AD04DB" w:rsidRDefault="00C873A7" w:rsidP="002570BB">
            <w:pPr>
              <w:widowControl/>
              <w:spacing w:line="360" w:lineRule="auto"/>
              <w:ind w:firstLine="48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4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Primers</w:t>
            </w:r>
          </w:p>
        </w:tc>
        <w:tc>
          <w:tcPr>
            <w:tcW w:w="2986" w:type="pct"/>
            <w:tcBorders>
              <w:top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C873A7" w:rsidRPr="00AD04DB" w:rsidRDefault="00C873A7" w:rsidP="002570BB">
            <w:pPr>
              <w:spacing w:line="360" w:lineRule="auto"/>
              <w:ind w:firstLine="48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04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Sequence (forward/reverse)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C873A7" w:rsidRPr="00AD04DB" w:rsidRDefault="00C873A7" w:rsidP="002570BB">
            <w:pPr>
              <w:spacing w:line="360" w:lineRule="auto"/>
              <w:ind w:firstLine="48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7D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</w:tr>
      <w:tr w:rsidR="00C873A7" w:rsidRPr="00AD04DB" w:rsidTr="002570BB">
        <w:trPr>
          <w:trHeight w:val="20"/>
        </w:trPr>
        <w:tc>
          <w:tcPr>
            <w:tcW w:w="848" w:type="pct"/>
            <w:shd w:val="clear" w:color="auto" w:fill="auto"/>
            <w:vAlign w:val="center"/>
          </w:tcPr>
          <w:p w:rsidR="00C873A7" w:rsidRPr="00AD04DB" w:rsidRDefault="00C873A7" w:rsidP="002570BB">
            <w:pPr>
              <w:spacing w:line="360" w:lineRule="auto"/>
              <w:ind w:firstLine="480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ACE2</w:t>
            </w:r>
          </w:p>
        </w:tc>
        <w:tc>
          <w:tcPr>
            <w:tcW w:w="2986" w:type="pct"/>
            <w:shd w:val="clear" w:color="auto" w:fill="auto"/>
            <w:vAlign w:val="center"/>
          </w:tcPr>
          <w:p w:rsidR="00C873A7" w:rsidRPr="00AD04DB" w:rsidRDefault="00C873A7" w:rsidP="002570BB">
            <w:pPr>
              <w:spacing w:line="360" w:lineRule="auto"/>
              <w:ind w:firstLine="48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04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5'-</w:t>
            </w:r>
            <w:r w:rsidRPr="005F5B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GCACTCACGATTGTTGGGACT</w:t>
            </w:r>
            <w:r w:rsidRPr="00AD04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-3'</w:t>
            </w:r>
            <w:r w:rsidRPr="00AD04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5'-</w:t>
            </w:r>
            <w:r w:rsidRPr="005F5B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TGCGGGGTCACAGTATGTTTCA</w:t>
            </w:r>
            <w:r w:rsidRPr="00AD04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-3'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C873A7" w:rsidRPr="00AD04DB" w:rsidRDefault="00C873A7" w:rsidP="002570BB">
            <w:pPr>
              <w:spacing w:line="360" w:lineRule="auto"/>
              <w:ind w:firstLine="48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Human</w:t>
            </w:r>
          </w:p>
        </w:tc>
      </w:tr>
      <w:tr w:rsidR="00C873A7" w:rsidRPr="00AD04DB" w:rsidTr="002570BB">
        <w:trPr>
          <w:trHeight w:val="20"/>
        </w:trPr>
        <w:tc>
          <w:tcPr>
            <w:tcW w:w="848" w:type="pct"/>
            <w:shd w:val="clear" w:color="auto" w:fill="auto"/>
            <w:vAlign w:val="center"/>
          </w:tcPr>
          <w:p w:rsidR="00C873A7" w:rsidRPr="00AD04DB" w:rsidRDefault="00C873A7" w:rsidP="002570BB">
            <w:pPr>
              <w:spacing w:line="360" w:lineRule="auto"/>
              <w:ind w:firstLine="480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TMPRSS</w:t>
            </w:r>
            <w:r w:rsidRPr="00AD04D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6" w:type="pct"/>
            <w:shd w:val="clear" w:color="auto" w:fill="auto"/>
            <w:vAlign w:val="center"/>
          </w:tcPr>
          <w:p w:rsidR="00C873A7" w:rsidRPr="00AD04DB" w:rsidRDefault="00C873A7" w:rsidP="002570BB">
            <w:pPr>
              <w:spacing w:line="360" w:lineRule="auto"/>
              <w:ind w:firstLine="48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04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5'-</w:t>
            </w:r>
            <w:r w:rsidRPr="001B7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CTAACTGGTGTGATGGCGTGT</w:t>
            </w:r>
            <w:r w:rsidRPr="00AD04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-3'</w:t>
            </w:r>
            <w:r w:rsidRPr="00AD04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5'-</w:t>
            </w:r>
            <w:r w:rsidRPr="001B7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AAGTTTGGTCCGTAGAGGCGA</w:t>
            </w:r>
            <w:r w:rsidRPr="00AD04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-3'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C873A7" w:rsidRPr="00AD04DB" w:rsidRDefault="00C873A7" w:rsidP="002570BB">
            <w:pPr>
              <w:spacing w:line="360" w:lineRule="auto"/>
              <w:ind w:firstLine="48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Human</w:t>
            </w:r>
          </w:p>
        </w:tc>
      </w:tr>
      <w:tr w:rsidR="00C873A7" w:rsidRPr="00AD04DB" w:rsidTr="002570BB">
        <w:trPr>
          <w:trHeight w:val="20"/>
        </w:trPr>
        <w:tc>
          <w:tcPr>
            <w:tcW w:w="848" w:type="pct"/>
            <w:shd w:val="clear" w:color="auto" w:fill="auto"/>
            <w:vAlign w:val="center"/>
          </w:tcPr>
          <w:p w:rsidR="00C873A7" w:rsidRPr="00AD04DB" w:rsidRDefault="00C873A7" w:rsidP="002570BB">
            <w:pPr>
              <w:spacing w:line="360" w:lineRule="auto"/>
              <w:ind w:firstLine="480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GAPDH</w:t>
            </w:r>
          </w:p>
        </w:tc>
        <w:tc>
          <w:tcPr>
            <w:tcW w:w="2986" w:type="pct"/>
            <w:shd w:val="clear" w:color="auto" w:fill="auto"/>
            <w:vAlign w:val="center"/>
          </w:tcPr>
          <w:p w:rsidR="00C873A7" w:rsidRPr="00AD04DB" w:rsidRDefault="00C873A7" w:rsidP="002570BB">
            <w:pPr>
              <w:spacing w:line="360" w:lineRule="auto"/>
              <w:ind w:firstLine="48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04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5'-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GGAGCGAGATCCCTCCAAAAT</w:t>
            </w:r>
            <w:r w:rsidRPr="00AD04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-3'</w:t>
            </w:r>
            <w:r w:rsidRPr="00AD04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5'-</w:t>
            </w:r>
            <w:r w:rsidRPr="00933D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GGCTGTTGTCATACTTCTCATGG</w:t>
            </w:r>
            <w:r w:rsidRPr="00AD04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-3' </w:t>
            </w:r>
          </w:p>
        </w:tc>
        <w:tc>
          <w:tcPr>
            <w:tcW w:w="1166" w:type="pct"/>
            <w:shd w:val="clear" w:color="auto" w:fill="auto"/>
            <w:vAlign w:val="center"/>
          </w:tcPr>
          <w:p w:rsidR="00C873A7" w:rsidRPr="00AD04DB" w:rsidRDefault="00C873A7" w:rsidP="002570BB">
            <w:pPr>
              <w:spacing w:line="360" w:lineRule="auto"/>
              <w:ind w:firstLine="48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Human</w:t>
            </w:r>
          </w:p>
        </w:tc>
      </w:tr>
    </w:tbl>
    <w:p w:rsidR="00E86B0C" w:rsidRDefault="00E86B0C" w:rsidP="00E128EB">
      <w:pPr>
        <w:spacing w:afterLines="50" w:after="156" w:line="360" w:lineRule="auto"/>
        <w:outlineLvl w:val="2"/>
      </w:pPr>
      <w:bookmarkStart w:id="0" w:name="_GoBack"/>
      <w:bookmarkEnd w:id="0"/>
    </w:p>
    <w:sectPr w:rsidR="00E86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1EE"/>
    <w:rsid w:val="00042ED2"/>
    <w:rsid w:val="002121EE"/>
    <w:rsid w:val="00582FE7"/>
    <w:rsid w:val="00BA333B"/>
    <w:rsid w:val="00C873A7"/>
    <w:rsid w:val="00E128EB"/>
    <w:rsid w:val="00E8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63030"/>
  <w15:chartTrackingRefBased/>
  <w15:docId w15:val="{51E69E8D-72EB-405F-839A-3213B93F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1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21EE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>LG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JF</dc:creator>
  <cp:keywords/>
  <dc:description/>
  <cp:lastModifiedBy>P JF</cp:lastModifiedBy>
  <cp:revision>6</cp:revision>
  <dcterms:created xsi:type="dcterms:W3CDTF">2021-03-25T01:54:00Z</dcterms:created>
  <dcterms:modified xsi:type="dcterms:W3CDTF">2021-05-03T07:54:00Z</dcterms:modified>
</cp:coreProperties>
</file>