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B7ADC" w14:textId="77777777" w:rsidR="005173C2" w:rsidRDefault="007819B5">
      <w:pPr>
        <w:pStyle w:val="BodyText"/>
        <w:spacing w:after="0"/>
        <w:rPr>
          <w:iCs/>
          <w:sz w:val="24"/>
          <w:szCs w:val="24"/>
        </w:rPr>
      </w:pPr>
      <w:r>
        <w:rPr>
          <w:rFonts w:hint="eastAsia"/>
          <w:b/>
          <w:iCs/>
          <w:sz w:val="24"/>
          <w:szCs w:val="24"/>
        </w:rPr>
        <w:t>Supplementary Table 1</w:t>
      </w:r>
      <w:r>
        <w:rPr>
          <w:iCs/>
          <w:sz w:val="24"/>
          <w:szCs w:val="24"/>
        </w:rPr>
        <w:t xml:space="preserve"> Primer sequence</w:t>
      </w:r>
      <w:r w:rsidR="00F945D2">
        <w:rPr>
          <w:rFonts w:hint="eastAsia"/>
          <w:iCs/>
          <w:sz w:val="24"/>
          <w:szCs w:val="24"/>
        </w:rPr>
        <w:t>s</w:t>
      </w:r>
      <w:r>
        <w:rPr>
          <w:iCs/>
          <w:sz w:val="24"/>
          <w:szCs w:val="24"/>
        </w:rPr>
        <w:t xml:space="preserve"> for RT-qPCR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6655"/>
      </w:tblGrid>
      <w:tr w:rsidR="005173C2" w14:paraId="4EB6A4CE" w14:textId="77777777">
        <w:trPr>
          <w:trHeight w:val="330"/>
          <w:jc w:val="center"/>
        </w:trPr>
        <w:tc>
          <w:tcPr>
            <w:tcW w:w="15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B51C58" w14:textId="6735ECED" w:rsidR="005173C2" w:rsidRDefault="00780A1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31"/>
                <w:rFonts w:ascii="Times New Roman" w:hAnsi="Times New Roman" w:cs="Times New Roman" w:hint="default"/>
                <w:sz w:val="24"/>
                <w:szCs w:val="24"/>
                <w:lang w:bidi="ar"/>
              </w:rPr>
              <w:t>Target</w:t>
            </w:r>
          </w:p>
        </w:tc>
        <w:tc>
          <w:tcPr>
            <w:tcW w:w="34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0D2E52" w14:textId="77777777" w:rsidR="005173C2" w:rsidRDefault="007819B5">
            <w:pPr>
              <w:spacing w:after="0"/>
              <w:ind w:firstLineChars="100" w:firstLine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31"/>
                <w:rFonts w:ascii="Times New Roman" w:hAnsi="Times New Roman" w:cs="Times New Roman" w:hint="default"/>
                <w:sz w:val="24"/>
                <w:szCs w:val="24"/>
                <w:lang w:bidi="ar"/>
              </w:rPr>
              <w:t xml:space="preserve">Sequence </w:t>
            </w:r>
            <w:r>
              <w:rPr>
                <w:rStyle w:val="font21"/>
                <w:rFonts w:eastAsia="SimSun"/>
                <w:sz w:val="24"/>
                <w:szCs w:val="24"/>
                <w:lang w:bidi="ar"/>
              </w:rPr>
              <w:t>(5'-3')</w:t>
            </w:r>
          </w:p>
        </w:tc>
      </w:tr>
      <w:tr w:rsidR="005173C2" w14:paraId="13C1DD18" w14:textId="77777777">
        <w:trPr>
          <w:trHeight w:val="316"/>
          <w:jc w:val="center"/>
        </w:trPr>
        <w:tc>
          <w:tcPr>
            <w:tcW w:w="155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DD4256" w14:textId="77777777" w:rsidR="005173C2" w:rsidRDefault="007819B5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NORAD</w:t>
            </w:r>
          </w:p>
        </w:tc>
        <w:tc>
          <w:tcPr>
            <w:tcW w:w="344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46C35E" w14:textId="0D4E0EAE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F: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 w:rsidR="00E8045D" w:rsidRPr="00E8045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TGATAGGATACATCTTGGACATGGA</w:t>
            </w:r>
            <w:r w:rsidR="00DE1596" w:rsidRPr="00DE159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-3'</w:t>
            </w:r>
          </w:p>
        </w:tc>
      </w:tr>
      <w:tr w:rsidR="005173C2" w14:paraId="24700624" w14:textId="77777777">
        <w:trPr>
          <w:trHeight w:val="301"/>
          <w:jc w:val="center"/>
        </w:trPr>
        <w:tc>
          <w:tcPr>
            <w:tcW w:w="1558" w:type="pct"/>
            <w:vMerge/>
            <w:shd w:val="clear" w:color="auto" w:fill="auto"/>
            <w:vAlign w:val="center"/>
          </w:tcPr>
          <w:p w14:paraId="0F4BA396" w14:textId="77777777" w:rsidR="005173C2" w:rsidRDefault="005173C2">
            <w:pPr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1" w:type="pct"/>
            <w:shd w:val="clear" w:color="auto" w:fill="auto"/>
            <w:vAlign w:val="center"/>
          </w:tcPr>
          <w:p w14:paraId="63CF5801" w14:textId="46BAF4CC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R: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 w:rsidR="00E8045D" w:rsidRPr="00E8045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AACCTAATGAACAAGTCCTGACATACA</w:t>
            </w:r>
            <w:r w:rsidR="00DE1596" w:rsidRPr="00DE159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-3'</w:t>
            </w:r>
          </w:p>
        </w:tc>
      </w:tr>
      <w:tr w:rsidR="005173C2" w14:paraId="6E93FA67" w14:textId="77777777">
        <w:trPr>
          <w:trHeight w:val="301"/>
          <w:jc w:val="center"/>
        </w:trPr>
        <w:tc>
          <w:tcPr>
            <w:tcW w:w="1558" w:type="pct"/>
            <w:vMerge w:val="restart"/>
            <w:shd w:val="clear" w:color="auto" w:fill="auto"/>
            <w:vAlign w:val="center"/>
          </w:tcPr>
          <w:p w14:paraId="78A85C81" w14:textId="77777777" w:rsidR="005173C2" w:rsidRDefault="007819B5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miR-202-5p</w:t>
            </w:r>
          </w:p>
        </w:tc>
        <w:tc>
          <w:tcPr>
            <w:tcW w:w="3441" w:type="pct"/>
            <w:shd w:val="clear" w:color="auto" w:fill="auto"/>
            <w:vAlign w:val="center"/>
          </w:tcPr>
          <w:p w14:paraId="6DF1C15D" w14:textId="3DB6BB8F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F: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 w:rsidR="00E8045D" w:rsidRPr="00E8045D">
              <w:rPr>
                <w:rFonts w:ascii="Times New Roman" w:eastAsia="SimSun" w:hAnsi="Times New Roman" w:cs="Times New Roman"/>
                <w:color w:val="000000"/>
                <w:sz w:val="24"/>
                <w:lang w:bidi="ar"/>
              </w:rPr>
              <w:t>TTCCTATGCATATACTTCTTTG</w:t>
            </w:r>
            <w:r w:rsidR="00DE1596" w:rsidRPr="00DE1596">
              <w:rPr>
                <w:rFonts w:ascii="Times New Roman" w:eastAsia="SimSun" w:hAnsi="Times New Roman" w:cs="Times New Roman"/>
                <w:color w:val="000000"/>
                <w:sz w:val="24"/>
                <w:lang w:bidi="ar"/>
              </w:rPr>
              <w:t>-3'</w:t>
            </w:r>
          </w:p>
        </w:tc>
      </w:tr>
      <w:tr w:rsidR="005173C2" w14:paraId="7619BC04" w14:textId="77777777">
        <w:trPr>
          <w:trHeight w:val="301"/>
          <w:jc w:val="center"/>
        </w:trPr>
        <w:tc>
          <w:tcPr>
            <w:tcW w:w="1558" w:type="pct"/>
            <w:vMerge/>
            <w:shd w:val="clear" w:color="auto" w:fill="auto"/>
            <w:vAlign w:val="center"/>
          </w:tcPr>
          <w:p w14:paraId="3DFA37BB" w14:textId="77777777" w:rsidR="005173C2" w:rsidRDefault="005173C2">
            <w:pPr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1" w:type="pct"/>
            <w:shd w:val="clear" w:color="auto" w:fill="auto"/>
            <w:vAlign w:val="center"/>
          </w:tcPr>
          <w:p w14:paraId="4338D394" w14:textId="5E4CE35B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R: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r w:rsidR="00E8045D" w:rsidRPr="00E8045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universal primer</w:t>
            </w:r>
          </w:p>
        </w:tc>
      </w:tr>
      <w:tr w:rsidR="005173C2" w14:paraId="3136B0CB" w14:textId="77777777">
        <w:trPr>
          <w:trHeight w:val="301"/>
          <w:jc w:val="center"/>
        </w:trPr>
        <w:tc>
          <w:tcPr>
            <w:tcW w:w="1558" w:type="pct"/>
            <w:vMerge w:val="restart"/>
            <w:shd w:val="clear" w:color="auto" w:fill="auto"/>
            <w:vAlign w:val="center"/>
          </w:tcPr>
          <w:p w14:paraId="544ECAD5" w14:textId="77777777" w:rsidR="005173C2" w:rsidRDefault="007819B5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ANP32E</w:t>
            </w:r>
          </w:p>
        </w:tc>
        <w:tc>
          <w:tcPr>
            <w:tcW w:w="3441" w:type="pct"/>
            <w:shd w:val="clear" w:color="auto" w:fill="auto"/>
            <w:vAlign w:val="center"/>
          </w:tcPr>
          <w:p w14:paraId="6DC81E13" w14:textId="77777777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F: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TGCCTGTGTGTCAATGGGG</w:t>
            </w:r>
            <w:r w:rsidR="00DE1596" w:rsidRPr="00DE159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-3'</w:t>
            </w:r>
          </w:p>
        </w:tc>
      </w:tr>
      <w:tr w:rsidR="005173C2" w14:paraId="62DD3866" w14:textId="77777777">
        <w:trPr>
          <w:trHeight w:val="301"/>
          <w:jc w:val="center"/>
        </w:trPr>
        <w:tc>
          <w:tcPr>
            <w:tcW w:w="1558" w:type="pct"/>
            <w:vMerge/>
            <w:shd w:val="clear" w:color="auto" w:fill="auto"/>
            <w:vAlign w:val="center"/>
          </w:tcPr>
          <w:p w14:paraId="1A29392F" w14:textId="77777777" w:rsidR="005173C2" w:rsidRDefault="005173C2">
            <w:pPr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1" w:type="pct"/>
            <w:shd w:val="clear" w:color="auto" w:fill="auto"/>
            <w:vAlign w:val="center"/>
          </w:tcPr>
          <w:p w14:paraId="3A8386F5" w14:textId="77777777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R: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GCAGAGCTTCTACTGTACTGAGA</w:t>
            </w:r>
            <w:r w:rsidR="00DE1596" w:rsidRPr="00DE159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-3'</w:t>
            </w:r>
          </w:p>
        </w:tc>
      </w:tr>
      <w:tr w:rsidR="005173C2" w14:paraId="6DFD4461" w14:textId="77777777">
        <w:trPr>
          <w:trHeight w:val="301"/>
          <w:jc w:val="center"/>
        </w:trPr>
        <w:tc>
          <w:tcPr>
            <w:tcW w:w="1558" w:type="pct"/>
            <w:vMerge w:val="restart"/>
            <w:shd w:val="clear" w:color="auto" w:fill="auto"/>
            <w:vAlign w:val="center"/>
          </w:tcPr>
          <w:p w14:paraId="5BC98143" w14:textId="77777777" w:rsidR="005173C2" w:rsidRDefault="007819B5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U6</w:t>
            </w:r>
          </w:p>
        </w:tc>
        <w:tc>
          <w:tcPr>
            <w:tcW w:w="3441" w:type="pct"/>
            <w:shd w:val="clear" w:color="auto" w:fill="auto"/>
            <w:vAlign w:val="center"/>
          </w:tcPr>
          <w:p w14:paraId="5C70C9DE" w14:textId="77777777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F: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CTCGCTTCGGCAGCACA</w:t>
            </w:r>
            <w:r w:rsidR="00DE1596" w:rsidRPr="00DE159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-3'</w:t>
            </w:r>
          </w:p>
        </w:tc>
      </w:tr>
      <w:tr w:rsidR="005173C2" w14:paraId="03BFFDEE" w14:textId="77777777">
        <w:trPr>
          <w:trHeight w:val="301"/>
          <w:jc w:val="center"/>
        </w:trPr>
        <w:tc>
          <w:tcPr>
            <w:tcW w:w="1558" w:type="pct"/>
            <w:vMerge/>
            <w:shd w:val="clear" w:color="auto" w:fill="auto"/>
            <w:vAlign w:val="center"/>
          </w:tcPr>
          <w:p w14:paraId="28352B4F" w14:textId="77777777" w:rsidR="005173C2" w:rsidRDefault="005173C2">
            <w:pPr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1" w:type="pct"/>
            <w:shd w:val="clear" w:color="auto" w:fill="auto"/>
            <w:vAlign w:val="center"/>
          </w:tcPr>
          <w:p w14:paraId="1ACB4919" w14:textId="77777777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R: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AACGCTTCACGAATTTGCGT</w:t>
            </w:r>
            <w:r w:rsidR="00DE1596" w:rsidRPr="00DE159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-3'</w:t>
            </w:r>
          </w:p>
        </w:tc>
      </w:tr>
      <w:tr w:rsidR="005173C2" w14:paraId="39886AC7" w14:textId="77777777">
        <w:trPr>
          <w:trHeight w:val="301"/>
          <w:jc w:val="center"/>
        </w:trPr>
        <w:tc>
          <w:tcPr>
            <w:tcW w:w="1558" w:type="pct"/>
            <w:vMerge w:val="restart"/>
            <w:shd w:val="clear" w:color="auto" w:fill="auto"/>
            <w:vAlign w:val="center"/>
          </w:tcPr>
          <w:p w14:paraId="777D4FA0" w14:textId="77777777" w:rsidR="005173C2" w:rsidRDefault="007819B5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GAPDH</w:t>
            </w:r>
          </w:p>
        </w:tc>
        <w:tc>
          <w:tcPr>
            <w:tcW w:w="3441" w:type="pct"/>
            <w:shd w:val="clear" w:color="auto" w:fill="auto"/>
            <w:vAlign w:val="center"/>
          </w:tcPr>
          <w:p w14:paraId="1D64A7DC" w14:textId="7EA1B9B7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F: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 w:rsidR="00E8045D" w:rsidRPr="00E8045D">
              <w:rPr>
                <w:rFonts w:ascii="Times New Roman" w:eastAsia="SimSu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TAACTCTGGTAAAGTGGATATTG</w:t>
            </w:r>
            <w:r w:rsidR="00DE1596" w:rsidRPr="00DE1596">
              <w:rPr>
                <w:rFonts w:ascii="Times New Roman" w:eastAsia="SimSu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-3'</w:t>
            </w:r>
          </w:p>
        </w:tc>
      </w:tr>
      <w:tr w:rsidR="005173C2" w14:paraId="787DD2BE" w14:textId="77777777">
        <w:trPr>
          <w:trHeight w:val="316"/>
          <w:jc w:val="center"/>
        </w:trPr>
        <w:tc>
          <w:tcPr>
            <w:tcW w:w="1558" w:type="pct"/>
            <w:vMerge/>
            <w:shd w:val="clear" w:color="auto" w:fill="auto"/>
            <w:vAlign w:val="center"/>
          </w:tcPr>
          <w:p w14:paraId="4175358D" w14:textId="77777777" w:rsidR="005173C2" w:rsidRDefault="005173C2">
            <w:pPr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1" w:type="pct"/>
            <w:shd w:val="clear" w:color="auto" w:fill="auto"/>
            <w:vAlign w:val="center"/>
          </w:tcPr>
          <w:p w14:paraId="48943338" w14:textId="53D07191" w:rsidR="005173C2" w:rsidRDefault="007819B5">
            <w:pPr>
              <w:spacing w:after="0"/>
              <w:jc w:val="both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R: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 w:rsidR="004D382D" w:rsidRPr="004D382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5'-</w:t>
            </w:r>
            <w:r w:rsidR="00E8045D" w:rsidRPr="00E8045D">
              <w:rPr>
                <w:rFonts w:ascii="Times New Roman" w:eastAsia="SimSu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GAAGATGGTGATGGGATTTC</w:t>
            </w:r>
            <w:r w:rsidR="00DE1596" w:rsidRPr="00DE1596">
              <w:rPr>
                <w:rFonts w:ascii="Times New Roman" w:eastAsia="SimSu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-3'</w:t>
            </w:r>
          </w:p>
        </w:tc>
      </w:tr>
    </w:tbl>
    <w:p w14:paraId="3B1EC41B" w14:textId="191AF00E" w:rsidR="00E8045D" w:rsidRDefault="007819B5">
      <w:pPr>
        <w:pStyle w:val="BodyText"/>
        <w:spacing w:after="0"/>
        <w:jc w:val="both"/>
        <w:rPr>
          <w:iCs/>
          <w:sz w:val="24"/>
          <w:szCs w:val="24"/>
        </w:rPr>
      </w:pPr>
      <w:r>
        <w:rPr>
          <w:rFonts w:hint="eastAsia"/>
          <w:iCs/>
          <w:sz w:val="24"/>
          <w:szCs w:val="24"/>
        </w:rPr>
        <w:t>No</w:t>
      </w:r>
      <w:r>
        <w:rPr>
          <w:iCs/>
          <w:sz w:val="24"/>
          <w:szCs w:val="24"/>
        </w:rPr>
        <w:t xml:space="preserve">te: RT-qPCR, </w:t>
      </w:r>
      <w:r>
        <w:rPr>
          <w:sz w:val="24"/>
          <w:szCs w:val="24"/>
        </w:rPr>
        <w:t>transcription quantitative polymerase chain reaction</w:t>
      </w:r>
      <w:r>
        <w:rPr>
          <w:iCs/>
          <w:sz w:val="24"/>
          <w:szCs w:val="24"/>
        </w:rPr>
        <w:t xml:space="preserve">; </w:t>
      </w:r>
      <w:r>
        <w:rPr>
          <w:color w:val="000000"/>
          <w:sz w:val="24"/>
          <w:lang w:bidi="ar"/>
        </w:rPr>
        <w:t xml:space="preserve">NORAD, </w:t>
      </w:r>
      <w:r>
        <w:rPr>
          <w:sz w:val="24"/>
          <w:szCs w:val="24"/>
        </w:rPr>
        <w:t>non-coding RNA activated by DNA damage; ANP32E,</w:t>
      </w:r>
      <w:r>
        <w:rPr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acidic nuclear phosphoprotein 32 family member E; </w:t>
      </w:r>
      <w:r>
        <w:rPr>
          <w:color w:val="000000"/>
          <w:sz w:val="24"/>
          <w:lang w:bidi="ar"/>
        </w:rPr>
        <w:t xml:space="preserve">PARP1, </w:t>
      </w:r>
      <w:r>
        <w:rPr>
          <w:rFonts w:hint="eastAsia"/>
          <w:iCs/>
          <w:sz w:val="24"/>
          <w:szCs w:val="24"/>
        </w:rPr>
        <w:t>poly ADP-ribose polymerase</w:t>
      </w:r>
      <w:r>
        <w:rPr>
          <w:iCs/>
          <w:sz w:val="24"/>
          <w:szCs w:val="24"/>
        </w:rPr>
        <w:t xml:space="preserve">; </w:t>
      </w:r>
      <w:r>
        <w:rPr>
          <w:color w:val="000000"/>
          <w:sz w:val="24"/>
          <w:lang w:bidi="ar"/>
        </w:rPr>
        <w:t>Oct</w:t>
      </w:r>
      <w:r>
        <w:rPr>
          <w:rFonts w:hint="eastAsia"/>
          <w:color w:val="000000"/>
          <w:sz w:val="24"/>
          <w:lang w:bidi="ar"/>
        </w:rPr>
        <w:t>4</w:t>
      </w:r>
      <w:r>
        <w:rPr>
          <w:color w:val="000000"/>
          <w:sz w:val="24"/>
          <w:lang w:bidi="ar"/>
        </w:rPr>
        <w:t xml:space="preserve">, </w:t>
      </w:r>
      <w:r>
        <w:rPr>
          <w:iCs/>
          <w:sz w:val="24"/>
          <w:szCs w:val="24"/>
        </w:rPr>
        <w:t xml:space="preserve">octamer-binding transcription factor-4; </w:t>
      </w:r>
      <w:r>
        <w:rPr>
          <w:color w:val="000000"/>
          <w:sz w:val="24"/>
          <w:szCs w:val="24"/>
          <w:lang w:bidi="ar"/>
        </w:rPr>
        <w:t xml:space="preserve">Sox2, </w:t>
      </w:r>
      <w:r>
        <w:rPr>
          <w:iCs/>
          <w:sz w:val="24"/>
          <w:szCs w:val="24"/>
        </w:rPr>
        <w:t xml:space="preserve">SRY-box containing gene 2; </w:t>
      </w:r>
      <w:r>
        <w:rPr>
          <w:color w:val="000000"/>
          <w:sz w:val="24"/>
          <w:lang w:bidi="ar"/>
        </w:rPr>
        <w:t xml:space="preserve">GAPDH, </w:t>
      </w:r>
      <w:r>
        <w:rPr>
          <w:iCs/>
          <w:sz w:val="24"/>
          <w:szCs w:val="24"/>
        </w:rPr>
        <w:t>glyceraldehyde-3-phosphate dehydrogenase</w:t>
      </w:r>
      <w:r>
        <w:rPr>
          <w:rFonts w:hint="eastAsia"/>
          <w:iCs/>
          <w:sz w:val="24"/>
          <w:szCs w:val="24"/>
        </w:rPr>
        <w:t>.</w:t>
      </w:r>
    </w:p>
    <w:sectPr w:rsidR="00E8045D" w:rsidSect="004D06A1">
      <w:pgSz w:w="11906" w:h="16838"/>
      <w:pgMar w:top="1134" w:right="1134" w:bottom="1134" w:left="1134" w:header="851" w:footer="850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3D112" w14:textId="77777777" w:rsidR="00503D7D" w:rsidRDefault="00503D7D">
      <w:pPr>
        <w:spacing w:after="0"/>
      </w:pPr>
      <w:r>
        <w:separator/>
      </w:r>
    </w:p>
  </w:endnote>
  <w:endnote w:type="continuationSeparator" w:id="0">
    <w:p w14:paraId="3FB5CC4A" w14:textId="77777777" w:rsidR="00503D7D" w:rsidRDefault="00503D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F0E476" w14:textId="77777777" w:rsidR="00503D7D" w:rsidRDefault="00503D7D">
      <w:pPr>
        <w:spacing w:after="0"/>
      </w:pPr>
      <w:r>
        <w:separator/>
      </w:r>
    </w:p>
  </w:footnote>
  <w:footnote w:type="continuationSeparator" w:id="0">
    <w:p w14:paraId="16037328" w14:textId="77777777" w:rsidR="00503D7D" w:rsidRDefault="00503D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embedSystemFonts/>
  <w:bordersDoNotSurroundHeader/>
  <w:bordersDoNotSurroundFooter/>
  <w:defaultTabStop w:val="420"/>
  <w:drawingGridHorizontalSpacing w:val="110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EAD7E"/>
    <w:rsid w:val="79FEAD7E"/>
    <w:rsid w:val="8DF7B607"/>
    <w:rsid w:val="8F7DCCE4"/>
    <w:rsid w:val="9AEF822A"/>
    <w:rsid w:val="9DBA65E5"/>
    <w:rsid w:val="9EAAD6E2"/>
    <w:rsid w:val="9EF96499"/>
    <w:rsid w:val="9EFE48D1"/>
    <w:rsid w:val="9FFF7F70"/>
    <w:rsid w:val="A3BBC3E7"/>
    <w:rsid w:val="A97FFCB8"/>
    <w:rsid w:val="AEFF001D"/>
    <w:rsid w:val="AFFA5F39"/>
    <w:rsid w:val="B14751C2"/>
    <w:rsid w:val="B1BF78CC"/>
    <w:rsid w:val="B26A9C2A"/>
    <w:rsid w:val="B37BAE18"/>
    <w:rsid w:val="B37BFB1F"/>
    <w:rsid w:val="B5FE036B"/>
    <w:rsid w:val="B62F4466"/>
    <w:rsid w:val="B7D46C4A"/>
    <w:rsid w:val="B97E1A06"/>
    <w:rsid w:val="B9B6045E"/>
    <w:rsid w:val="B9C73288"/>
    <w:rsid w:val="BAD7A982"/>
    <w:rsid w:val="BB1F8E3A"/>
    <w:rsid w:val="BBE2A343"/>
    <w:rsid w:val="BBFA864F"/>
    <w:rsid w:val="BCFB68C2"/>
    <w:rsid w:val="BD769205"/>
    <w:rsid w:val="BDBE6CC3"/>
    <w:rsid w:val="BECFCEE3"/>
    <w:rsid w:val="BEFF5A93"/>
    <w:rsid w:val="BEFFF888"/>
    <w:rsid w:val="BF3F12A7"/>
    <w:rsid w:val="BF47AA06"/>
    <w:rsid w:val="BF516032"/>
    <w:rsid w:val="BF7F372E"/>
    <w:rsid w:val="BFB75C58"/>
    <w:rsid w:val="BFBD042B"/>
    <w:rsid w:val="BFF7A36E"/>
    <w:rsid w:val="CBF7D943"/>
    <w:rsid w:val="CCBDC2DF"/>
    <w:rsid w:val="CF1DAD90"/>
    <w:rsid w:val="CF5FA4DC"/>
    <w:rsid w:val="CFDB0680"/>
    <w:rsid w:val="CFF8158B"/>
    <w:rsid w:val="D2DC1066"/>
    <w:rsid w:val="D3F73B10"/>
    <w:rsid w:val="D5E8CC64"/>
    <w:rsid w:val="D5EB2528"/>
    <w:rsid w:val="D736FEA0"/>
    <w:rsid w:val="D77FBFF5"/>
    <w:rsid w:val="D7D673BE"/>
    <w:rsid w:val="D7EB0554"/>
    <w:rsid w:val="D7EE5301"/>
    <w:rsid w:val="DADEF588"/>
    <w:rsid w:val="DCBF3E43"/>
    <w:rsid w:val="DD7438A8"/>
    <w:rsid w:val="DDF775B1"/>
    <w:rsid w:val="DE9E4027"/>
    <w:rsid w:val="DEEFF196"/>
    <w:rsid w:val="DEFE7341"/>
    <w:rsid w:val="DEFEF33A"/>
    <w:rsid w:val="DF43FC98"/>
    <w:rsid w:val="DFBEED18"/>
    <w:rsid w:val="DFEE5CBA"/>
    <w:rsid w:val="DFEF7BA9"/>
    <w:rsid w:val="E0F7AD94"/>
    <w:rsid w:val="E3BF95E7"/>
    <w:rsid w:val="E3FC601C"/>
    <w:rsid w:val="E5373536"/>
    <w:rsid w:val="E65EE47F"/>
    <w:rsid w:val="E73E9F23"/>
    <w:rsid w:val="E73F8AF1"/>
    <w:rsid w:val="E7C1A6A2"/>
    <w:rsid w:val="E8FFFE9C"/>
    <w:rsid w:val="E98E0077"/>
    <w:rsid w:val="E9FDB427"/>
    <w:rsid w:val="ECFF0DAB"/>
    <w:rsid w:val="EE3DE847"/>
    <w:rsid w:val="EF6E6730"/>
    <w:rsid w:val="EFAF65E6"/>
    <w:rsid w:val="EFB2AA80"/>
    <w:rsid w:val="EFBD60C0"/>
    <w:rsid w:val="EFBFAA54"/>
    <w:rsid w:val="EFD063C4"/>
    <w:rsid w:val="EFD72EAA"/>
    <w:rsid w:val="EFDF3019"/>
    <w:rsid w:val="EFEB2350"/>
    <w:rsid w:val="EFEE1F6E"/>
    <w:rsid w:val="EFF300D1"/>
    <w:rsid w:val="EFF5D083"/>
    <w:rsid w:val="F1CDADF9"/>
    <w:rsid w:val="F3DFBAB0"/>
    <w:rsid w:val="F5EF747C"/>
    <w:rsid w:val="F63A4743"/>
    <w:rsid w:val="F69B7DA9"/>
    <w:rsid w:val="F6BF1E4A"/>
    <w:rsid w:val="F6CF07AB"/>
    <w:rsid w:val="F6DF7469"/>
    <w:rsid w:val="F71F4F59"/>
    <w:rsid w:val="F73D24F1"/>
    <w:rsid w:val="F7935341"/>
    <w:rsid w:val="F7BD7F5E"/>
    <w:rsid w:val="F7F9CECD"/>
    <w:rsid w:val="F7FED5D6"/>
    <w:rsid w:val="F7FF0A04"/>
    <w:rsid w:val="F7FF5142"/>
    <w:rsid w:val="F87A32A8"/>
    <w:rsid w:val="F99FCF5B"/>
    <w:rsid w:val="F9FF9BCE"/>
    <w:rsid w:val="FABB2C81"/>
    <w:rsid w:val="FAEFB222"/>
    <w:rsid w:val="FAFF4A96"/>
    <w:rsid w:val="FB6E40C9"/>
    <w:rsid w:val="FBE5E38B"/>
    <w:rsid w:val="FBE7818A"/>
    <w:rsid w:val="FBEEE146"/>
    <w:rsid w:val="FC5F766D"/>
    <w:rsid w:val="FC9783B1"/>
    <w:rsid w:val="FD0C3882"/>
    <w:rsid w:val="FD7F6B78"/>
    <w:rsid w:val="FD9F9C5A"/>
    <w:rsid w:val="FDA92968"/>
    <w:rsid w:val="FDBED1E3"/>
    <w:rsid w:val="FDCE3319"/>
    <w:rsid w:val="FE756A70"/>
    <w:rsid w:val="FEBD763E"/>
    <w:rsid w:val="FEBE7B1D"/>
    <w:rsid w:val="FECADA26"/>
    <w:rsid w:val="FEFF25CD"/>
    <w:rsid w:val="FF5FE305"/>
    <w:rsid w:val="FF6B2FDE"/>
    <w:rsid w:val="FF73C528"/>
    <w:rsid w:val="FF7FCF0B"/>
    <w:rsid w:val="FF999A53"/>
    <w:rsid w:val="FF9F46FD"/>
    <w:rsid w:val="FFBF5C2A"/>
    <w:rsid w:val="FFBFACEF"/>
    <w:rsid w:val="FFBFEB01"/>
    <w:rsid w:val="FFD2ACD4"/>
    <w:rsid w:val="FFD38B23"/>
    <w:rsid w:val="FFE7B942"/>
    <w:rsid w:val="FFEB58CF"/>
    <w:rsid w:val="FFEFC421"/>
    <w:rsid w:val="FFF72B51"/>
    <w:rsid w:val="FFFA4255"/>
    <w:rsid w:val="FFFB3B66"/>
    <w:rsid w:val="FFFBEF71"/>
    <w:rsid w:val="FFFC7F1A"/>
    <w:rsid w:val="FFFE5ACA"/>
    <w:rsid w:val="FFFE7939"/>
    <w:rsid w:val="FFFFB914"/>
    <w:rsid w:val="00006258"/>
    <w:rsid w:val="00011698"/>
    <w:rsid w:val="0001461F"/>
    <w:rsid w:val="0001493B"/>
    <w:rsid w:val="00015F5B"/>
    <w:rsid w:val="00017183"/>
    <w:rsid w:val="0002524B"/>
    <w:rsid w:val="00026893"/>
    <w:rsid w:val="0002790D"/>
    <w:rsid w:val="000301FF"/>
    <w:rsid w:val="00030492"/>
    <w:rsid w:val="00032DCD"/>
    <w:rsid w:val="000342A2"/>
    <w:rsid w:val="000344F1"/>
    <w:rsid w:val="00034FF1"/>
    <w:rsid w:val="0003519E"/>
    <w:rsid w:val="00035A76"/>
    <w:rsid w:val="000411E4"/>
    <w:rsid w:val="00042ECD"/>
    <w:rsid w:val="0004440E"/>
    <w:rsid w:val="00045625"/>
    <w:rsid w:val="000457AA"/>
    <w:rsid w:val="00045D7D"/>
    <w:rsid w:val="000470CC"/>
    <w:rsid w:val="00047B0E"/>
    <w:rsid w:val="00051107"/>
    <w:rsid w:val="00054BA7"/>
    <w:rsid w:val="00057801"/>
    <w:rsid w:val="00062924"/>
    <w:rsid w:val="00063CB5"/>
    <w:rsid w:val="00064591"/>
    <w:rsid w:val="00070023"/>
    <w:rsid w:val="000711F3"/>
    <w:rsid w:val="00080731"/>
    <w:rsid w:val="0008151C"/>
    <w:rsid w:val="0008238D"/>
    <w:rsid w:val="0008297F"/>
    <w:rsid w:val="00086B1B"/>
    <w:rsid w:val="00087ED8"/>
    <w:rsid w:val="0009012A"/>
    <w:rsid w:val="000A05B0"/>
    <w:rsid w:val="000A0C1B"/>
    <w:rsid w:val="000A3548"/>
    <w:rsid w:val="000A3EB3"/>
    <w:rsid w:val="000A572C"/>
    <w:rsid w:val="000B1A30"/>
    <w:rsid w:val="000B6EFC"/>
    <w:rsid w:val="000C235D"/>
    <w:rsid w:val="000C34A6"/>
    <w:rsid w:val="000C6C8D"/>
    <w:rsid w:val="000D0056"/>
    <w:rsid w:val="000D11C5"/>
    <w:rsid w:val="000D33D9"/>
    <w:rsid w:val="000D4735"/>
    <w:rsid w:val="000D4BF3"/>
    <w:rsid w:val="000D5849"/>
    <w:rsid w:val="000D6D9E"/>
    <w:rsid w:val="000D6E55"/>
    <w:rsid w:val="000E5656"/>
    <w:rsid w:val="000E682E"/>
    <w:rsid w:val="000E76B5"/>
    <w:rsid w:val="000F1EDB"/>
    <w:rsid w:val="000F31F3"/>
    <w:rsid w:val="000F3912"/>
    <w:rsid w:val="000F5FFB"/>
    <w:rsid w:val="001012E1"/>
    <w:rsid w:val="001022DE"/>
    <w:rsid w:val="001022FE"/>
    <w:rsid w:val="00103D90"/>
    <w:rsid w:val="00104469"/>
    <w:rsid w:val="00106B05"/>
    <w:rsid w:val="00111BF3"/>
    <w:rsid w:val="00114266"/>
    <w:rsid w:val="00120377"/>
    <w:rsid w:val="001219DA"/>
    <w:rsid w:val="00122FDF"/>
    <w:rsid w:val="001234E6"/>
    <w:rsid w:val="0012496A"/>
    <w:rsid w:val="00132371"/>
    <w:rsid w:val="0013245D"/>
    <w:rsid w:val="00142006"/>
    <w:rsid w:val="0014440E"/>
    <w:rsid w:val="001445AE"/>
    <w:rsid w:val="001471FE"/>
    <w:rsid w:val="00152272"/>
    <w:rsid w:val="0015233F"/>
    <w:rsid w:val="00157785"/>
    <w:rsid w:val="00160400"/>
    <w:rsid w:val="00163141"/>
    <w:rsid w:val="001651CD"/>
    <w:rsid w:val="00165D18"/>
    <w:rsid w:val="00166B81"/>
    <w:rsid w:val="0016762E"/>
    <w:rsid w:val="00167774"/>
    <w:rsid w:val="0017185D"/>
    <w:rsid w:val="00173C3A"/>
    <w:rsid w:val="00173CBE"/>
    <w:rsid w:val="0018179F"/>
    <w:rsid w:val="00181C3A"/>
    <w:rsid w:val="00185F00"/>
    <w:rsid w:val="0018728F"/>
    <w:rsid w:val="001928BE"/>
    <w:rsid w:val="001949AD"/>
    <w:rsid w:val="00196B6F"/>
    <w:rsid w:val="001A3B56"/>
    <w:rsid w:val="001B3EAF"/>
    <w:rsid w:val="001C1303"/>
    <w:rsid w:val="001C2288"/>
    <w:rsid w:val="001C42BE"/>
    <w:rsid w:val="001C4458"/>
    <w:rsid w:val="001C613F"/>
    <w:rsid w:val="001D0EF2"/>
    <w:rsid w:val="001D487A"/>
    <w:rsid w:val="001D4C9F"/>
    <w:rsid w:val="001D7C59"/>
    <w:rsid w:val="001E3216"/>
    <w:rsid w:val="001E3297"/>
    <w:rsid w:val="001E340E"/>
    <w:rsid w:val="001E441F"/>
    <w:rsid w:val="001F2C46"/>
    <w:rsid w:val="001F37A4"/>
    <w:rsid w:val="00201BDD"/>
    <w:rsid w:val="0021060A"/>
    <w:rsid w:val="00210BAC"/>
    <w:rsid w:val="00214AC5"/>
    <w:rsid w:val="00215119"/>
    <w:rsid w:val="00215B3E"/>
    <w:rsid w:val="0021601C"/>
    <w:rsid w:val="002175EA"/>
    <w:rsid w:val="00217A5D"/>
    <w:rsid w:val="00220FB1"/>
    <w:rsid w:val="002212EF"/>
    <w:rsid w:val="002228D8"/>
    <w:rsid w:val="0022467D"/>
    <w:rsid w:val="00225705"/>
    <w:rsid w:val="00227FED"/>
    <w:rsid w:val="00232415"/>
    <w:rsid w:val="00234A0B"/>
    <w:rsid w:val="002350FF"/>
    <w:rsid w:val="00242381"/>
    <w:rsid w:val="002452B3"/>
    <w:rsid w:val="0024750F"/>
    <w:rsid w:val="00250AF9"/>
    <w:rsid w:val="00251B11"/>
    <w:rsid w:val="00260323"/>
    <w:rsid w:val="00260BF2"/>
    <w:rsid w:val="00263BDC"/>
    <w:rsid w:val="002644D1"/>
    <w:rsid w:val="002671D8"/>
    <w:rsid w:val="002709A9"/>
    <w:rsid w:val="0027394D"/>
    <w:rsid w:val="0027787E"/>
    <w:rsid w:val="00281CFC"/>
    <w:rsid w:val="0028467B"/>
    <w:rsid w:val="00284C59"/>
    <w:rsid w:val="0029499C"/>
    <w:rsid w:val="002961E8"/>
    <w:rsid w:val="002965A4"/>
    <w:rsid w:val="002A2BA0"/>
    <w:rsid w:val="002A3A05"/>
    <w:rsid w:val="002A7043"/>
    <w:rsid w:val="002B79FE"/>
    <w:rsid w:val="002C0A8A"/>
    <w:rsid w:val="002C11CA"/>
    <w:rsid w:val="002C21F9"/>
    <w:rsid w:val="002C2B8B"/>
    <w:rsid w:val="002C3617"/>
    <w:rsid w:val="002C56EF"/>
    <w:rsid w:val="002C5B78"/>
    <w:rsid w:val="002C5E75"/>
    <w:rsid w:val="002C6146"/>
    <w:rsid w:val="002C65CB"/>
    <w:rsid w:val="002C7924"/>
    <w:rsid w:val="002D330D"/>
    <w:rsid w:val="002D5D12"/>
    <w:rsid w:val="002D6DB0"/>
    <w:rsid w:val="002E24ED"/>
    <w:rsid w:val="002F031D"/>
    <w:rsid w:val="002F41D5"/>
    <w:rsid w:val="002F429E"/>
    <w:rsid w:val="002F6C76"/>
    <w:rsid w:val="002F6FEE"/>
    <w:rsid w:val="003012BB"/>
    <w:rsid w:val="00304A17"/>
    <w:rsid w:val="00305295"/>
    <w:rsid w:val="00313913"/>
    <w:rsid w:val="00313D70"/>
    <w:rsid w:val="00314A29"/>
    <w:rsid w:val="00323552"/>
    <w:rsid w:val="00324978"/>
    <w:rsid w:val="00324E59"/>
    <w:rsid w:val="00325608"/>
    <w:rsid w:val="003269A0"/>
    <w:rsid w:val="003343B8"/>
    <w:rsid w:val="00343D38"/>
    <w:rsid w:val="00345D75"/>
    <w:rsid w:val="00350103"/>
    <w:rsid w:val="00351916"/>
    <w:rsid w:val="00352B65"/>
    <w:rsid w:val="003559A8"/>
    <w:rsid w:val="00357BDC"/>
    <w:rsid w:val="00357ED7"/>
    <w:rsid w:val="00360B6B"/>
    <w:rsid w:val="00362A68"/>
    <w:rsid w:val="00365488"/>
    <w:rsid w:val="00372F23"/>
    <w:rsid w:val="003769D2"/>
    <w:rsid w:val="00383A58"/>
    <w:rsid w:val="003844B1"/>
    <w:rsid w:val="0038453D"/>
    <w:rsid w:val="00384B12"/>
    <w:rsid w:val="00385137"/>
    <w:rsid w:val="003858FE"/>
    <w:rsid w:val="0038754F"/>
    <w:rsid w:val="00391E78"/>
    <w:rsid w:val="00392A64"/>
    <w:rsid w:val="0039406F"/>
    <w:rsid w:val="003944D7"/>
    <w:rsid w:val="00396C3A"/>
    <w:rsid w:val="003A33E0"/>
    <w:rsid w:val="003A3C57"/>
    <w:rsid w:val="003A685F"/>
    <w:rsid w:val="003A7C95"/>
    <w:rsid w:val="003B1F3E"/>
    <w:rsid w:val="003C2F44"/>
    <w:rsid w:val="003D010A"/>
    <w:rsid w:val="003D3180"/>
    <w:rsid w:val="003D3805"/>
    <w:rsid w:val="003D45DE"/>
    <w:rsid w:val="003D61FE"/>
    <w:rsid w:val="003D7F34"/>
    <w:rsid w:val="003E477A"/>
    <w:rsid w:val="003E6778"/>
    <w:rsid w:val="003F01AC"/>
    <w:rsid w:val="003F10B7"/>
    <w:rsid w:val="003F37B8"/>
    <w:rsid w:val="003F659B"/>
    <w:rsid w:val="004029F5"/>
    <w:rsid w:val="00405989"/>
    <w:rsid w:val="004067E7"/>
    <w:rsid w:val="00406A9B"/>
    <w:rsid w:val="004109DB"/>
    <w:rsid w:val="0041148B"/>
    <w:rsid w:val="00412C60"/>
    <w:rsid w:val="00414853"/>
    <w:rsid w:val="0041694B"/>
    <w:rsid w:val="00416FB1"/>
    <w:rsid w:val="0042003A"/>
    <w:rsid w:val="00425DE2"/>
    <w:rsid w:val="00433D20"/>
    <w:rsid w:val="004410EA"/>
    <w:rsid w:val="00442F56"/>
    <w:rsid w:val="0044429B"/>
    <w:rsid w:val="00445F27"/>
    <w:rsid w:val="00446999"/>
    <w:rsid w:val="004506DC"/>
    <w:rsid w:val="0045070C"/>
    <w:rsid w:val="00456274"/>
    <w:rsid w:val="004602E6"/>
    <w:rsid w:val="00462374"/>
    <w:rsid w:val="004623C8"/>
    <w:rsid w:val="00463C88"/>
    <w:rsid w:val="00466E57"/>
    <w:rsid w:val="00467487"/>
    <w:rsid w:val="00471137"/>
    <w:rsid w:val="00473AFA"/>
    <w:rsid w:val="00477397"/>
    <w:rsid w:val="00477D72"/>
    <w:rsid w:val="004809AF"/>
    <w:rsid w:val="0048294E"/>
    <w:rsid w:val="0048408E"/>
    <w:rsid w:val="00485890"/>
    <w:rsid w:val="004915F3"/>
    <w:rsid w:val="00495ED9"/>
    <w:rsid w:val="00496893"/>
    <w:rsid w:val="004A476E"/>
    <w:rsid w:val="004A47F3"/>
    <w:rsid w:val="004A4983"/>
    <w:rsid w:val="004A538A"/>
    <w:rsid w:val="004B0BF7"/>
    <w:rsid w:val="004B17A1"/>
    <w:rsid w:val="004B2053"/>
    <w:rsid w:val="004B3D9A"/>
    <w:rsid w:val="004C2220"/>
    <w:rsid w:val="004C2F9B"/>
    <w:rsid w:val="004D03B9"/>
    <w:rsid w:val="004D06A1"/>
    <w:rsid w:val="004D2AA5"/>
    <w:rsid w:val="004D382D"/>
    <w:rsid w:val="004E253E"/>
    <w:rsid w:val="004E3EB9"/>
    <w:rsid w:val="004E6638"/>
    <w:rsid w:val="004F123E"/>
    <w:rsid w:val="004F3BA0"/>
    <w:rsid w:val="004F3F78"/>
    <w:rsid w:val="004F5F13"/>
    <w:rsid w:val="00500349"/>
    <w:rsid w:val="00503D7D"/>
    <w:rsid w:val="00504284"/>
    <w:rsid w:val="0050708C"/>
    <w:rsid w:val="0051003C"/>
    <w:rsid w:val="0051354F"/>
    <w:rsid w:val="00514124"/>
    <w:rsid w:val="005173C2"/>
    <w:rsid w:val="00520B1F"/>
    <w:rsid w:val="005220B5"/>
    <w:rsid w:val="00522B5E"/>
    <w:rsid w:val="00527A67"/>
    <w:rsid w:val="00527EF1"/>
    <w:rsid w:val="005303D1"/>
    <w:rsid w:val="00530EAC"/>
    <w:rsid w:val="005335A7"/>
    <w:rsid w:val="00536194"/>
    <w:rsid w:val="00537C25"/>
    <w:rsid w:val="00543A57"/>
    <w:rsid w:val="00544B75"/>
    <w:rsid w:val="0054641A"/>
    <w:rsid w:val="00547462"/>
    <w:rsid w:val="00550999"/>
    <w:rsid w:val="00550F9F"/>
    <w:rsid w:val="005517E8"/>
    <w:rsid w:val="00557807"/>
    <w:rsid w:val="00561F76"/>
    <w:rsid w:val="00562C0F"/>
    <w:rsid w:val="00565FA4"/>
    <w:rsid w:val="005679E8"/>
    <w:rsid w:val="005713EF"/>
    <w:rsid w:val="00574E94"/>
    <w:rsid w:val="005757F8"/>
    <w:rsid w:val="00577601"/>
    <w:rsid w:val="00580FB2"/>
    <w:rsid w:val="00581767"/>
    <w:rsid w:val="00582033"/>
    <w:rsid w:val="00582768"/>
    <w:rsid w:val="00582D39"/>
    <w:rsid w:val="00597F2E"/>
    <w:rsid w:val="005A17AA"/>
    <w:rsid w:val="005A5A40"/>
    <w:rsid w:val="005A73CD"/>
    <w:rsid w:val="005B0E85"/>
    <w:rsid w:val="005B332D"/>
    <w:rsid w:val="005C478A"/>
    <w:rsid w:val="005C4F94"/>
    <w:rsid w:val="005C5D8E"/>
    <w:rsid w:val="005D196D"/>
    <w:rsid w:val="005D3E08"/>
    <w:rsid w:val="005D41D7"/>
    <w:rsid w:val="005D513E"/>
    <w:rsid w:val="005D6DF2"/>
    <w:rsid w:val="005D7F47"/>
    <w:rsid w:val="005E02A6"/>
    <w:rsid w:val="005E07C8"/>
    <w:rsid w:val="005E59A7"/>
    <w:rsid w:val="005F262A"/>
    <w:rsid w:val="005F3346"/>
    <w:rsid w:val="005F5A69"/>
    <w:rsid w:val="005F5B07"/>
    <w:rsid w:val="005F6401"/>
    <w:rsid w:val="00605A15"/>
    <w:rsid w:val="006061DD"/>
    <w:rsid w:val="0060799E"/>
    <w:rsid w:val="0061208B"/>
    <w:rsid w:val="00613233"/>
    <w:rsid w:val="00613890"/>
    <w:rsid w:val="00613E94"/>
    <w:rsid w:val="00615414"/>
    <w:rsid w:val="00615790"/>
    <w:rsid w:val="00616B04"/>
    <w:rsid w:val="00616D5B"/>
    <w:rsid w:val="006174CD"/>
    <w:rsid w:val="006204B5"/>
    <w:rsid w:val="00622171"/>
    <w:rsid w:val="0062465D"/>
    <w:rsid w:val="00626672"/>
    <w:rsid w:val="00631700"/>
    <w:rsid w:val="0064024F"/>
    <w:rsid w:val="006407B6"/>
    <w:rsid w:val="00647225"/>
    <w:rsid w:val="006479A0"/>
    <w:rsid w:val="00650257"/>
    <w:rsid w:val="00651368"/>
    <w:rsid w:val="006522DB"/>
    <w:rsid w:val="0065685F"/>
    <w:rsid w:val="006610FE"/>
    <w:rsid w:val="00661D3C"/>
    <w:rsid w:val="00670E0D"/>
    <w:rsid w:val="0067369A"/>
    <w:rsid w:val="00673CA6"/>
    <w:rsid w:val="00676BA6"/>
    <w:rsid w:val="00677C7B"/>
    <w:rsid w:val="00680B32"/>
    <w:rsid w:val="00681C4D"/>
    <w:rsid w:val="00682B1F"/>
    <w:rsid w:val="006836A8"/>
    <w:rsid w:val="00686CE6"/>
    <w:rsid w:val="00687C28"/>
    <w:rsid w:val="0069014E"/>
    <w:rsid w:val="00693E5B"/>
    <w:rsid w:val="0069598F"/>
    <w:rsid w:val="0069620C"/>
    <w:rsid w:val="006A0029"/>
    <w:rsid w:val="006A0F7D"/>
    <w:rsid w:val="006A22D8"/>
    <w:rsid w:val="006A2BE4"/>
    <w:rsid w:val="006A4A77"/>
    <w:rsid w:val="006B127D"/>
    <w:rsid w:val="006B40DB"/>
    <w:rsid w:val="006B4B4D"/>
    <w:rsid w:val="006B53A2"/>
    <w:rsid w:val="006B57B1"/>
    <w:rsid w:val="006B71D6"/>
    <w:rsid w:val="006C000D"/>
    <w:rsid w:val="006C351A"/>
    <w:rsid w:val="006D013D"/>
    <w:rsid w:val="006D262E"/>
    <w:rsid w:val="006D44D2"/>
    <w:rsid w:val="006D5C01"/>
    <w:rsid w:val="006E2EDC"/>
    <w:rsid w:val="006E44FB"/>
    <w:rsid w:val="006E6C46"/>
    <w:rsid w:val="006F037C"/>
    <w:rsid w:val="006F369C"/>
    <w:rsid w:val="00700031"/>
    <w:rsid w:val="00700322"/>
    <w:rsid w:val="00700CD7"/>
    <w:rsid w:val="007012F0"/>
    <w:rsid w:val="00711496"/>
    <w:rsid w:val="007147E9"/>
    <w:rsid w:val="00714D08"/>
    <w:rsid w:val="00720A21"/>
    <w:rsid w:val="007215DD"/>
    <w:rsid w:val="00721EAA"/>
    <w:rsid w:val="0072443A"/>
    <w:rsid w:val="00724722"/>
    <w:rsid w:val="00726FB6"/>
    <w:rsid w:val="007313BB"/>
    <w:rsid w:val="00732EFA"/>
    <w:rsid w:val="00734BCA"/>
    <w:rsid w:val="00735CD1"/>
    <w:rsid w:val="00742371"/>
    <w:rsid w:val="0075236D"/>
    <w:rsid w:val="00755FA7"/>
    <w:rsid w:val="0075661A"/>
    <w:rsid w:val="00756CFA"/>
    <w:rsid w:val="00760C7D"/>
    <w:rsid w:val="0076319D"/>
    <w:rsid w:val="00763FD5"/>
    <w:rsid w:val="007669E5"/>
    <w:rsid w:val="00770064"/>
    <w:rsid w:val="00771A8D"/>
    <w:rsid w:val="00775F33"/>
    <w:rsid w:val="007768C5"/>
    <w:rsid w:val="0077730A"/>
    <w:rsid w:val="0078021C"/>
    <w:rsid w:val="00780A18"/>
    <w:rsid w:val="00780D9E"/>
    <w:rsid w:val="007819B5"/>
    <w:rsid w:val="00792028"/>
    <w:rsid w:val="0079262B"/>
    <w:rsid w:val="00794934"/>
    <w:rsid w:val="00794F04"/>
    <w:rsid w:val="00795D8E"/>
    <w:rsid w:val="00795EB9"/>
    <w:rsid w:val="007A01E0"/>
    <w:rsid w:val="007A18A3"/>
    <w:rsid w:val="007A1F87"/>
    <w:rsid w:val="007A3390"/>
    <w:rsid w:val="007A53D9"/>
    <w:rsid w:val="007A7ECD"/>
    <w:rsid w:val="007B025D"/>
    <w:rsid w:val="007B210F"/>
    <w:rsid w:val="007B2D14"/>
    <w:rsid w:val="007C009B"/>
    <w:rsid w:val="007C3733"/>
    <w:rsid w:val="007C6C28"/>
    <w:rsid w:val="007C7845"/>
    <w:rsid w:val="007D2CF8"/>
    <w:rsid w:val="007D70D6"/>
    <w:rsid w:val="007E527D"/>
    <w:rsid w:val="007E547C"/>
    <w:rsid w:val="007E6253"/>
    <w:rsid w:val="007E64FE"/>
    <w:rsid w:val="007E655F"/>
    <w:rsid w:val="007E7B34"/>
    <w:rsid w:val="007F1BF7"/>
    <w:rsid w:val="007F5E66"/>
    <w:rsid w:val="007F65B3"/>
    <w:rsid w:val="00800AFA"/>
    <w:rsid w:val="00800CB0"/>
    <w:rsid w:val="0080456D"/>
    <w:rsid w:val="00807C9F"/>
    <w:rsid w:val="00810D2E"/>
    <w:rsid w:val="00812AF6"/>
    <w:rsid w:val="0081402B"/>
    <w:rsid w:val="00814AB4"/>
    <w:rsid w:val="008235EC"/>
    <w:rsid w:val="00825272"/>
    <w:rsid w:val="00827266"/>
    <w:rsid w:val="00830C4A"/>
    <w:rsid w:val="008313E2"/>
    <w:rsid w:val="00831E17"/>
    <w:rsid w:val="008327E4"/>
    <w:rsid w:val="0083305D"/>
    <w:rsid w:val="008333E7"/>
    <w:rsid w:val="0084004C"/>
    <w:rsid w:val="00840B0A"/>
    <w:rsid w:val="008414C0"/>
    <w:rsid w:val="00841F53"/>
    <w:rsid w:val="00842D90"/>
    <w:rsid w:val="008434AE"/>
    <w:rsid w:val="00844C21"/>
    <w:rsid w:val="00845424"/>
    <w:rsid w:val="00850648"/>
    <w:rsid w:val="00850ECA"/>
    <w:rsid w:val="0085758A"/>
    <w:rsid w:val="00860C31"/>
    <w:rsid w:val="00861F0F"/>
    <w:rsid w:val="008664DB"/>
    <w:rsid w:val="00871345"/>
    <w:rsid w:val="00872151"/>
    <w:rsid w:val="00877CE7"/>
    <w:rsid w:val="00880F8F"/>
    <w:rsid w:val="00883BB3"/>
    <w:rsid w:val="008849A8"/>
    <w:rsid w:val="0088521A"/>
    <w:rsid w:val="00885AFC"/>
    <w:rsid w:val="00887BAE"/>
    <w:rsid w:val="008A267F"/>
    <w:rsid w:val="008A4141"/>
    <w:rsid w:val="008A57B8"/>
    <w:rsid w:val="008A6EE8"/>
    <w:rsid w:val="008B389B"/>
    <w:rsid w:val="008B56C2"/>
    <w:rsid w:val="008B6361"/>
    <w:rsid w:val="008C0040"/>
    <w:rsid w:val="008C1BD5"/>
    <w:rsid w:val="008C494A"/>
    <w:rsid w:val="008C4CC7"/>
    <w:rsid w:val="008C57E4"/>
    <w:rsid w:val="008C7ABB"/>
    <w:rsid w:val="008D007A"/>
    <w:rsid w:val="008D6552"/>
    <w:rsid w:val="008E0855"/>
    <w:rsid w:val="008E4BB1"/>
    <w:rsid w:val="008E6FD4"/>
    <w:rsid w:val="008E76BD"/>
    <w:rsid w:val="008F121C"/>
    <w:rsid w:val="008F3EDD"/>
    <w:rsid w:val="008F40F4"/>
    <w:rsid w:val="008F5BD3"/>
    <w:rsid w:val="0090126C"/>
    <w:rsid w:val="0090189C"/>
    <w:rsid w:val="00901FF8"/>
    <w:rsid w:val="00902249"/>
    <w:rsid w:val="0090511C"/>
    <w:rsid w:val="009058DD"/>
    <w:rsid w:val="00911C3D"/>
    <w:rsid w:val="009211FF"/>
    <w:rsid w:val="0093360D"/>
    <w:rsid w:val="00936934"/>
    <w:rsid w:val="00942BE5"/>
    <w:rsid w:val="00943FD1"/>
    <w:rsid w:val="00945D15"/>
    <w:rsid w:val="009477D0"/>
    <w:rsid w:val="00953408"/>
    <w:rsid w:val="0095409D"/>
    <w:rsid w:val="009548CF"/>
    <w:rsid w:val="00955C5B"/>
    <w:rsid w:val="00956496"/>
    <w:rsid w:val="009575C0"/>
    <w:rsid w:val="00962B21"/>
    <w:rsid w:val="00965183"/>
    <w:rsid w:val="009659BD"/>
    <w:rsid w:val="00971A8A"/>
    <w:rsid w:val="0097212F"/>
    <w:rsid w:val="009732E7"/>
    <w:rsid w:val="009750E5"/>
    <w:rsid w:val="00975146"/>
    <w:rsid w:val="0098253D"/>
    <w:rsid w:val="00985A71"/>
    <w:rsid w:val="00985E58"/>
    <w:rsid w:val="0098643D"/>
    <w:rsid w:val="00986C6D"/>
    <w:rsid w:val="0099048A"/>
    <w:rsid w:val="009907CD"/>
    <w:rsid w:val="00991129"/>
    <w:rsid w:val="00993BB4"/>
    <w:rsid w:val="00993F2D"/>
    <w:rsid w:val="0099513F"/>
    <w:rsid w:val="009A00BB"/>
    <w:rsid w:val="009A01C0"/>
    <w:rsid w:val="009A4B0E"/>
    <w:rsid w:val="009A5B14"/>
    <w:rsid w:val="009A63FD"/>
    <w:rsid w:val="009B04CE"/>
    <w:rsid w:val="009B197B"/>
    <w:rsid w:val="009B3731"/>
    <w:rsid w:val="009C0DA3"/>
    <w:rsid w:val="009C2EAA"/>
    <w:rsid w:val="009C4874"/>
    <w:rsid w:val="009D0E47"/>
    <w:rsid w:val="009D23C7"/>
    <w:rsid w:val="009D429D"/>
    <w:rsid w:val="009E1324"/>
    <w:rsid w:val="009E3325"/>
    <w:rsid w:val="009E5E04"/>
    <w:rsid w:val="009E72B6"/>
    <w:rsid w:val="009E74F9"/>
    <w:rsid w:val="009F3E72"/>
    <w:rsid w:val="009F6997"/>
    <w:rsid w:val="00A0131D"/>
    <w:rsid w:val="00A03077"/>
    <w:rsid w:val="00A03A18"/>
    <w:rsid w:val="00A0493D"/>
    <w:rsid w:val="00A1168B"/>
    <w:rsid w:val="00A118EA"/>
    <w:rsid w:val="00A16F04"/>
    <w:rsid w:val="00A1754D"/>
    <w:rsid w:val="00A21DF1"/>
    <w:rsid w:val="00A235EC"/>
    <w:rsid w:val="00A330DC"/>
    <w:rsid w:val="00A34DDD"/>
    <w:rsid w:val="00A35AFF"/>
    <w:rsid w:val="00A3652C"/>
    <w:rsid w:val="00A36B1E"/>
    <w:rsid w:val="00A36BA4"/>
    <w:rsid w:val="00A422A3"/>
    <w:rsid w:val="00A4472B"/>
    <w:rsid w:val="00A47F59"/>
    <w:rsid w:val="00A53484"/>
    <w:rsid w:val="00A5424D"/>
    <w:rsid w:val="00A54839"/>
    <w:rsid w:val="00A54BEB"/>
    <w:rsid w:val="00A60379"/>
    <w:rsid w:val="00A62A71"/>
    <w:rsid w:val="00A64AA4"/>
    <w:rsid w:val="00A64FE1"/>
    <w:rsid w:val="00A65ACC"/>
    <w:rsid w:val="00A6616D"/>
    <w:rsid w:val="00A6728D"/>
    <w:rsid w:val="00A67F21"/>
    <w:rsid w:val="00A725B0"/>
    <w:rsid w:val="00A734A2"/>
    <w:rsid w:val="00A742B5"/>
    <w:rsid w:val="00A85007"/>
    <w:rsid w:val="00A85943"/>
    <w:rsid w:val="00A85A38"/>
    <w:rsid w:val="00A85B2D"/>
    <w:rsid w:val="00A92681"/>
    <w:rsid w:val="00A9283A"/>
    <w:rsid w:val="00A95D09"/>
    <w:rsid w:val="00A97B80"/>
    <w:rsid w:val="00AA0000"/>
    <w:rsid w:val="00AA2C69"/>
    <w:rsid w:val="00AA52E4"/>
    <w:rsid w:val="00AB0D78"/>
    <w:rsid w:val="00AB2B23"/>
    <w:rsid w:val="00AB5766"/>
    <w:rsid w:val="00AB601D"/>
    <w:rsid w:val="00AB68E1"/>
    <w:rsid w:val="00AC26F9"/>
    <w:rsid w:val="00AC4D6E"/>
    <w:rsid w:val="00AC5FE6"/>
    <w:rsid w:val="00AC6D68"/>
    <w:rsid w:val="00AC7BB9"/>
    <w:rsid w:val="00AC7CDA"/>
    <w:rsid w:val="00AD08B1"/>
    <w:rsid w:val="00AD0DA1"/>
    <w:rsid w:val="00AD37CE"/>
    <w:rsid w:val="00AE0C3F"/>
    <w:rsid w:val="00AE1095"/>
    <w:rsid w:val="00AE1AEE"/>
    <w:rsid w:val="00AE3A19"/>
    <w:rsid w:val="00AE57CA"/>
    <w:rsid w:val="00AE6A08"/>
    <w:rsid w:val="00AE6A5D"/>
    <w:rsid w:val="00AF2534"/>
    <w:rsid w:val="00AF332F"/>
    <w:rsid w:val="00AF3346"/>
    <w:rsid w:val="00AF4703"/>
    <w:rsid w:val="00AF603B"/>
    <w:rsid w:val="00B00AA9"/>
    <w:rsid w:val="00B01F8A"/>
    <w:rsid w:val="00B021CB"/>
    <w:rsid w:val="00B03585"/>
    <w:rsid w:val="00B0416A"/>
    <w:rsid w:val="00B047BD"/>
    <w:rsid w:val="00B04E88"/>
    <w:rsid w:val="00B11182"/>
    <w:rsid w:val="00B12961"/>
    <w:rsid w:val="00B13744"/>
    <w:rsid w:val="00B138FB"/>
    <w:rsid w:val="00B16055"/>
    <w:rsid w:val="00B22CD2"/>
    <w:rsid w:val="00B23E6E"/>
    <w:rsid w:val="00B23FDA"/>
    <w:rsid w:val="00B258D8"/>
    <w:rsid w:val="00B26C54"/>
    <w:rsid w:val="00B2720D"/>
    <w:rsid w:val="00B32F44"/>
    <w:rsid w:val="00B32F7D"/>
    <w:rsid w:val="00B34038"/>
    <w:rsid w:val="00B34A6D"/>
    <w:rsid w:val="00B35E6C"/>
    <w:rsid w:val="00B35F26"/>
    <w:rsid w:val="00B405F1"/>
    <w:rsid w:val="00B4067B"/>
    <w:rsid w:val="00B407AA"/>
    <w:rsid w:val="00B41D91"/>
    <w:rsid w:val="00B52800"/>
    <w:rsid w:val="00B53BF3"/>
    <w:rsid w:val="00B63843"/>
    <w:rsid w:val="00B66EC9"/>
    <w:rsid w:val="00B749F6"/>
    <w:rsid w:val="00B81692"/>
    <w:rsid w:val="00B82F7A"/>
    <w:rsid w:val="00B836F2"/>
    <w:rsid w:val="00B83D60"/>
    <w:rsid w:val="00B86166"/>
    <w:rsid w:val="00B90214"/>
    <w:rsid w:val="00BA0A07"/>
    <w:rsid w:val="00BA2066"/>
    <w:rsid w:val="00BA2CC8"/>
    <w:rsid w:val="00BA41F5"/>
    <w:rsid w:val="00BA4E70"/>
    <w:rsid w:val="00BA5820"/>
    <w:rsid w:val="00BA59B9"/>
    <w:rsid w:val="00BA7743"/>
    <w:rsid w:val="00BA7E04"/>
    <w:rsid w:val="00BB0707"/>
    <w:rsid w:val="00BB2B7A"/>
    <w:rsid w:val="00BB3297"/>
    <w:rsid w:val="00BB3E2F"/>
    <w:rsid w:val="00BB4400"/>
    <w:rsid w:val="00BB72BE"/>
    <w:rsid w:val="00BC092D"/>
    <w:rsid w:val="00BC0AEE"/>
    <w:rsid w:val="00BC1EC3"/>
    <w:rsid w:val="00BC2AC0"/>
    <w:rsid w:val="00BC38B3"/>
    <w:rsid w:val="00BC51E0"/>
    <w:rsid w:val="00BD2548"/>
    <w:rsid w:val="00BD602E"/>
    <w:rsid w:val="00BD6BDC"/>
    <w:rsid w:val="00BF135A"/>
    <w:rsid w:val="00BF3838"/>
    <w:rsid w:val="00BF55DF"/>
    <w:rsid w:val="00BF6718"/>
    <w:rsid w:val="00BF6B8E"/>
    <w:rsid w:val="00C014FD"/>
    <w:rsid w:val="00C025EB"/>
    <w:rsid w:val="00C04251"/>
    <w:rsid w:val="00C0578A"/>
    <w:rsid w:val="00C06F14"/>
    <w:rsid w:val="00C07AA6"/>
    <w:rsid w:val="00C128DB"/>
    <w:rsid w:val="00C12AAF"/>
    <w:rsid w:val="00C2012F"/>
    <w:rsid w:val="00C228D0"/>
    <w:rsid w:val="00C22995"/>
    <w:rsid w:val="00C25A44"/>
    <w:rsid w:val="00C263C4"/>
    <w:rsid w:val="00C26C18"/>
    <w:rsid w:val="00C27E00"/>
    <w:rsid w:val="00C30FBB"/>
    <w:rsid w:val="00C315F4"/>
    <w:rsid w:val="00C36A0B"/>
    <w:rsid w:val="00C4309F"/>
    <w:rsid w:val="00C447DD"/>
    <w:rsid w:val="00C464C7"/>
    <w:rsid w:val="00C47CDD"/>
    <w:rsid w:val="00C508AE"/>
    <w:rsid w:val="00C5654C"/>
    <w:rsid w:val="00C57160"/>
    <w:rsid w:val="00C61135"/>
    <w:rsid w:val="00C616A4"/>
    <w:rsid w:val="00C6255F"/>
    <w:rsid w:val="00C76981"/>
    <w:rsid w:val="00C814D8"/>
    <w:rsid w:val="00C82722"/>
    <w:rsid w:val="00C84CCD"/>
    <w:rsid w:val="00C84D4E"/>
    <w:rsid w:val="00C85D27"/>
    <w:rsid w:val="00C9282D"/>
    <w:rsid w:val="00C94738"/>
    <w:rsid w:val="00C96F16"/>
    <w:rsid w:val="00C973F2"/>
    <w:rsid w:val="00CA0166"/>
    <w:rsid w:val="00CA3724"/>
    <w:rsid w:val="00CA3EF2"/>
    <w:rsid w:val="00CA442C"/>
    <w:rsid w:val="00CA7CAD"/>
    <w:rsid w:val="00CB0A44"/>
    <w:rsid w:val="00CB0EFD"/>
    <w:rsid w:val="00CB6510"/>
    <w:rsid w:val="00CB6F00"/>
    <w:rsid w:val="00CC0511"/>
    <w:rsid w:val="00CC08B2"/>
    <w:rsid w:val="00CC1C03"/>
    <w:rsid w:val="00CC3696"/>
    <w:rsid w:val="00CC4515"/>
    <w:rsid w:val="00CD2151"/>
    <w:rsid w:val="00CD4A1E"/>
    <w:rsid w:val="00CD637C"/>
    <w:rsid w:val="00CE16FE"/>
    <w:rsid w:val="00CE18DE"/>
    <w:rsid w:val="00CE35D0"/>
    <w:rsid w:val="00CF0388"/>
    <w:rsid w:val="00CF0C3A"/>
    <w:rsid w:val="00CF4A6F"/>
    <w:rsid w:val="00CF5BCC"/>
    <w:rsid w:val="00CF666B"/>
    <w:rsid w:val="00CF671C"/>
    <w:rsid w:val="00D0669D"/>
    <w:rsid w:val="00D07ADB"/>
    <w:rsid w:val="00D07D9E"/>
    <w:rsid w:val="00D10F0D"/>
    <w:rsid w:val="00D11D70"/>
    <w:rsid w:val="00D20867"/>
    <w:rsid w:val="00D21174"/>
    <w:rsid w:val="00D214A6"/>
    <w:rsid w:val="00D22354"/>
    <w:rsid w:val="00D2299F"/>
    <w:rsid w:val="00D31721"/>
    <w:rsid w:val="00D31880"/>
    <w:rsid w:val="00D32800"/>
    <w:rsid w:val="00D34C5A"/>
    <w:rsid w:val="00D35DD3"/>
    <w:rsid w:val="00D40456"/>
    <w:rsid w:val="00D41619"/>
    <w:rsid w:val="00D437C9"/>
    <w:rsid w:val="00D4422F"/>
    <w:rsid w:val="00D47FE4"/>
    <w:rsid w:val="00D52558"/>
    <w:rsid w:val="00D60D0B"/>
    <w:rsid w:val="00D641E7"/>
    <w:rsid w:val="00D645F7"/>
    <w:rsid w:val="00D6460C"/>
    <w:rsid w:val="00D70993"/>
    <w:rsid w:val="00D73F9C"/>
    <w:rsid w:val="00D75030"/>
    <w:rsid w:val="00D77094"/>
    <w:rsid w:val="00D85851"/>
    <w:rsid w:val="00D866A0"/>
    <w:rsid w:val="00D871D3"/>
    <w:rsid w:val="00D87DD7"/>
    <w:rsid w:val="00D97DF4"/>
    <w:rsid w:val="00DA0938"/>
    <w:rsid w:val="00DA1AF1"/>
    <w:rsid w:val="00DA45B5"/>
    <w:rsid w:val="00DA532B"/>
    <w:rsid w:val="00DA6B07"/>
    <w:rsid w:val="00DB454A"/>
    <w:rsid w:val="00DB4571"/>
    <w:rsid w:val="00DB4A82"/>
    <w:rsid w:val="00DB5AA0"/>
    <w:rsid w:val="00DB5E6D"/>
    <w:rsid w:val="00DB7669"/>
    <w:rsid w:val="00DB7794"/>
    <w:rsid w:val="00DC07FB"/>
    <w:rsid w:val="00DC1E9F"/>
    <w:rsid w:val="00DC32FF"/>
    <w:rsid w:val="00DC50EA"/>
    <w:rsid w:val="00DC6038"/>
    <w:rsid w:val="00DD1590"/>
    <w:rsid w:val="00DD1C9E"/>
    <w:rsid w:val="00DD23C0"/>
    <w:rsid w:val="00DD3F2B"/>
    <w:rsid w:val="00DD5FB6"/>
    <w:rsid w:val="00DD6A2E"/>
    <w:rsid w:val="00DE03BB"/>
    <w:rsid w:val="00DE0998"/>
    <w:rsid w:val="00DE0A07"/>
    <w:rsid w:val="00DE0B07"/>
    <w:rsid w:val="00DE1596"/>
    <w:rsid w:val="00DE1794"/>
    <w:rsid w:val="00DE1AF9"/>
    <w:rsid w:val="00DE3A22"/>
    <w:rsid w:val="00DE4E7D"/>
    <w:rsid w:val="00DE5016"/>
    <w:rsid w:val="00DE6BCC"/>
    <w:rsid w:val="00DE7D59"/>
    <w:rsid w:val="00DF24F6"/>
    <w:rsid w:val="00DF2A9D"/>
    <w:rsid w:val="00DF3B89"/>
    <w:rsid w:val="00DF633B"/>
    <w:rsid w:val="00DF688F"/>
    <w:rsid w:val="00DF77D9"/>
    <w:rsid w:val="00E0147B"/>
    <w:rsid w:val="00E04031"/>
    <w:rsid w:val="00E0419C"/>
    <w:rsid w:val="00E0622B"/>
    <w:rsid w:val="00E11058"/>
    <w:rsid w:val="00E11D96"/>
    <w:rsid w:val="00E13043"/>
    <w:rsid w:val="00E151CC"/>
    <w:rsid w:val="00E17323"/>
    <w:rsid w:val="00E17A3F"/>
    <w:rsid w:val="00E21A63"/>
    <w:rsid w:val="00E22CA6"/>
    <w:rsid w:val="00E23D30"/>
    <w:rsid w:val="00E2558D"/>
    <w:rsid w:val="00E27530"/>
    <w:rsid w:val="00E3004E"/>
    <w:rsid w:val="00E3093D"/>
    <w:rsid w:val="00E32460"/>
    <w:rsid w:val="00E32875"/>
    <w:rsid w:val="00E3406C"/>
    <w:rsid w:val="00E36F34"/>
    <w:rsid w:val="00E440BC"/>
    <w:rsid w:val="00E47117"/>
    <w:rsid w:val="00E503A2"/>
    <w:rsid w:val="00E52363"/>
    <w:rsid w:val="00E537CB"/>
    <w:rsid w:val="00E5589E"/>
    <w:rsid w:val="00E627D3"/>
    <w:rsid w:val="00E63B9E"/>
    <w:rsid w:val="00E701E8"/>
    <w:rsid w:val="00E7175E"/>
    <w:rsid w:val="00E753B8"/>
    <w:rsid w:val="00E76792"/>
    <w:rsid w:val="00E76D8D"/>
    <w:rsid w:val="00E8045D"/>
    <w:rsid w:val="00E84DC0"/>
    <w:rsid w:val="00E8566B"/>
    <w:rsid w:val="00E90E35"/>
    <w:rsid w:val="00E90F2A"/>
    <w:rsid w:val="00E9196B"/>
    <w:rsid w:val="00E92B22"/>
    <w:rsid w:val="00E935AA"/>
    <w:rsid w:val="00E95497"/>
    <w:rsid w:val="00E96358"/>
    <w:rsid w:val="00E96945"/>
    <w:rsid w:val="00E97152"/>
    <w:rsid w:val="00EA1D3E"/>
    <w:rsid w:val="00EA2919"/>
    <w:rsid w:val="00EA4105"/>
    <w:rsid w:val="00EA444E"/>
    <w:rsid w:val="00EA5102"/>
    <w:rsid w:val="00EA5399"/>
    <w:rsid w:val="00EA66CE"/>
    <w:rsid w:val="00EA68CD"/>
    <w:rsid w:val="00EA7C45"/>
    <w:rsid w:val="00EB2B05"/>
    <w:rsid w:val="00EB3464"/>
    <w:rsid w:val="00EB4A2C"/>
    <w:rsid w:val="00EB5A3A"/>
    <w:rsid w:val="00EC28D4"/>
    <w:rsid w:val="00ED0D3A"/>
    <w:rsid w:val="00ED3169"/>
    <w:rsid w:val="00ED4D28"/>
    <w:rsid w:val="00ED6820"/>
    <w:rsid w:val="00EE1317"/>
    <w:rsid w:val="00EE2A51"/>
    <w:rsid w:val="00EE2B6D"/>
    <w:rsid w:val="00EE387D"/>
    <w:rsid w:val="00EE3E89"/>
    <w:rsid w:val="00EF08C4"/>
    <w:rsid w:val="00EF0BC2"/>
    <w:rsid w:val="00EF2762"/>
    <w:rsid w:val="00EF3FCA"/>
    <w:rsid w:val="00EF7C63"/>
    <w:rsid w:val="00F0280E"/>
    <w:rsid w:val="00F0376A"/>
    <w:rsid w:val="00F03EA6"/>
    <w:rsid w:val="00F04558"/>
    <w:rsid w:val="00F05A01"/>
    <w:rsid w:val="00F1007F"/>
    <w:rsid w:val="00F130A2"/>
    <w:rsid w:val="00F151F9"/>
    <w:rsid w:val="00F157A2"/>
    <w:rsid w:val="00F16B72"/>
    <w:rsid w:val="00F2266D"/>
    <w:rsid w:val="00F23BDB"/>
    <w:rsid w:val="00F25A94"/>
    <w:rsid w:val="00F26E37"/>
    <w:rsid w:val="00F306CB"/>
    <w:rsid w:val="00F31166"/>
    <w:rsid w:val="00F35C8F"/>
    <w:rsid w:val="00F37F6C"/>
    <w:rsid w:val="00F41C27"/>
    <w:rsid w:val="00F4572E"/>
    <w:rsid w:val="00F469CA"/>
    <w:rsid w:val="00F46E27"/>
    <w:rsid w:val="00F479CB"/>
    <w:rsid w:val="00F52BF6"/>
    <w:rsid w:val="00F5311E"/>
    <w:rsid w:val="00F551D8"/>
    <w:rsid w:val="00F6421D"/>
    <w:rsid w:val="00F64633"/>
    <w:rsid w:val="00F66931"/>
    <w:rsid w:val="00F66C7F"/>
    <w:rsid w:val="00F7015C"/>
    <w:rsid w:val="00F71534"/>
    <w:rsid w:val="00F717F5"/>
    <w:rsid w:val="00F77706"/>
    <w:rsid w:val="00F8221E"/>
    <w:rsid w:val="00F82DDF"/>
    <w:rsid w:val="00F87040"/>
    <w:rsid w:val="00F870BC"/>
    <w:rsid w:val="00F92712"/>
    <w:rsid w:val="00F9370F"/>
    <w:rsid w:val="00F945D2"/>
    <w:rsid w:val="00F95667"/>
    <w:rsid w:val="00F96CD3"/>
    <w:rsid w:val="00F97BF4"/>
    <w:rsid w:val="00FA038C"/>
    <w:rsid w:val="00FA1F9D"/>
    <w:rsid w:val="00FA59DC"/>
    <w:rsid w:val="00FA68D7"/>
    <w:rsid w:val="00FA6A48"/>
    <w:rsid w:val="00FA7384"/>
    <w:rsid w:val="00FB1706"/>
    <w:rsid w:val="00FB3B38"/>
    <w:rsid w:val="00FB7503"/>
    <w:rsid w:val="00FC0F6C"/>
    <w:rsid w:val="00FC1E44"/>
    <w:rsid w:val="00FC1E72"/>
    <w:rsid w:val="00FC1F85"/>
    <w:rsid w:val="00FC239F"/>
    <w:rsid w:val="00FC26A5"/>
    <w:rsid w:val="00FC337E"/>
    <w:rsid w:val="00FC3B6E"/>
    <w:rsid w:val="00FC640A"/>
    <w:rsid w:val="00FD02B3"/>
    <w:rsid w:val="00FD12B5"/>
    <w:rsid w:val="00FD4608"/>
    <w:rsid w:val="00FD5D81"/>
    <w:rsid w:val="00FD624E"/>
    <w:rsid w:val="00FD724E"/>
    <w:rsid w:val="00FD7DC7"/>
    <w:rsid w:val="00FE054F"/>
    <w:rsid w:val="00FE2AB5"/>
    <w:rsid w:val="00FF11F9"/>
    <w:rsid w:val="00FF2F46"/>
    <w:rsid w:val="01D800AA"/>
    <w:rsid w:val="07ADCBAA"/>
    <w:rsid w:val="09794CC0"/>
    <w:rsid w:val="0DDD6482"/>
    <w:rsid w:val="0F9F38C1"/>
    <w:rsid w:val="14FB1DDB"/>
    <w:rsid w:val="17CE55AE"/>
    <w:rsid w:val="17F41ACB"/>
    <w:rsid w:val="1B8D1B1D"/>
    <w:rsid w:val="1BFE61F9"/>
    <w:rsid w:val="1C4B5768"/>
    <w:rsid w:val="1DB2337E"/>
    <w:rsid w:val="1DF9A825"/>
    <w:rsid w:val="1E9B2A8E"/>
    <w:rsid w:val="1F3BD7C2"/>
    <w:rsid w:val="1FCB4EDD"/>
    <w:rsid w:val="1FFF8A33"/>
    <w:rsid w:val="206A16C9"/>
    <w:rsid w:val="22F7F7CA"/>
    <w:rsid w:val="24DA4941"/>
    <w:rsid w:val="2B7D2454"/>
    <w:rsid w:val="2BDF4BEE"/>
    <w:rsid w:val="2D1464FE"/>
    <w:rsid w:val="2EEBCFF2"/>
    <w:rsid w:val="2EFA20BC"/>
    <w:rsid w:val="2F3E3669"/>
    <w:rsid w:val="2F3F56C3"/>
    <w:rsid w:val="2FB8817C"/>
    <w:rsid w:val="2FEA660F"/>
    <w:rsid w:val="2FFBA418"/>
    <w:rsid w:val="2FFF3613"/>
    <w:rsid w:val="300D4566"/>
    <w:rsid w:val="31FF90A4"/>
    <w:rsid w:val="328C7F78"/>
    <w:rsid w:val="379C2BB7"/>
    <w:rsid w:val="39BFE277"/>
    <w:rsid w:val="3B733FAF"/>
    <w:rsid w:val="3BDA4AF1"/>
    <w:rsid w:val="3C1FF31A"/>
    <w:rsid w:val="3D7B3AD8"/>
    <w:rsid w:val="3D8FE121"/>
    <w:rsid w:val="3DD84040"/>
    <w:rsid w:val="3DFFAB4C"/>
    <w:rsid w:val="3ED97DC8"/>
    <w:rsid w:val="3EFF0884"/>
    <w:rsid w:val="3EFF6117"/>
    <w:rsid w:val="3F3FF5F7"/>
    <w:rsid w:val="3F7FA563"/>
    <w:rsid w:val="3FD488F7"/>
    <w:rsid w:val="3FDADBFB"/>
    <w:rsid w:val="3FDB09DB"/>
    <w:rsid w:val="3FEB098D"/>
    <w:rsid w:val="3FEFAF61"/>
    <w:rsid w:val="3FFAE8E5"/>
    <w:rsid w:val="408F6E0B"/>
    <w:rsid w:val="43A7C5AD"/>
    <w:rsid w:val="45CD47CC"/>
    <w:rsid w:val="4BF60202"/>
    <w:rsid w:val="4F3F60AE"/>
    <w:rsid w:val="52671B72"/>
    <w:rsid w:val="52BE30ED"/>
    <w:rsid w:val="54E400A8"/>
    <w:rsid w:val="55D63F08"/>
    <w:rsid w:val="57F91137"/>
    <w:rsid w:val="57FF02D5"/>
    <w:rsid w:val="59BF2DF5"/>
    <w:rsid w:val="5AFFB4EC"/>
    <w:rsid w:val="5B3FF622"/>
    <w:rsid w:val="5B798DA9"/>
    <w:rsid w:val="5BAB03C0"/>
    <w:rsid w:val="5D343B71"/>
    <w:rsid w:val="5DA4D5BF"/>
    <w:rsid w:val="5DE75A85"/>
    <w:rsid w:val="5ECEA16E"/>
    <w:rsid w:val="5EFF4CBA"/>
    <w:rsid w:val="5F259C85"/>
    <w:rsid w:val="5F7E7A54"/>
    <w:rsid w:val="5FF74E9C"/>
    <w:rsid w:val="5FF94D0C"/>
    <w:rsid w:val="5FFE5381"/>
    <w:rsid w:val="636C9CDC"/>
    <w:rsid w:val="638F1665"/>
    <w:rsid w:val="63BF7976"/>
    <w:rsid w:val="64D7A994"/>
    <w:rsid w:val="696332E5"/>
    <w:rsid w:val="69F7CF62"/>
    <w:rsid w:val="6A752555"/>
    <w:rsid w:val="6B9D43FC"/>
    <w:rsid w:val="6BC7ED31"/>
    <w:rsid w:val="6BEF64AC"/>
    <w:rsid w:val="6CCF38C5"/>
    <w:rsid w:val="6DC618AA"/>
    <w:rsid w:val="6DFE8A76"/>
    <w:rsid w:val="6FCE8E92"/>
    <w:rsid w:val="6FD50F9C"/>
    <w:rsid w:val="6FDB2CFA"/>
    <w:rsid w:val="6FF772C7"/>
    <w:rsid w:val="6FF9213A"/>
    <w:rsid w:val="6FFF0315"/>
    <w:rsid w:val="6FFF2581"/>
    <w:rsid w:val="6FFF7DA2"/>
    <w:rsid w:val="6FFFD006"/>
    <w:rsid w:val="73935AB0"/>
    <w:rsid w:val="739DE1F3"/>
    <w:rsid w:val="73DF4801"/>
    <w:rsid w:val="73EEC327"/>
    <w:rsid w:val="73F178D2"/>
    <w:rsid w:val="74AE6F07"/>
    <w:rsid w:val="75BB022F"/>
    <w:rsid w:val="75EEA94A"/>
    <w:rsid w:val="75FDC8A6"/>
    <w:rsid w:val="768F7ACA"/>
    <w:rsid w:val="76F75BE5"/>
    <w:rsid w:val="76F937B5"/>
    <w:rsid w:val="779D3444"/>
    <w:rsid w:val="77B63E22"/>
    <w:rsid w:val="77BF0729"/>
    <w:rsid w:val="77C53587"/>
    <w:rsid w:val="77CDDC84"/>
    <w:rsid w:val="77EAEA12"/>
    <w:rsid w:val="786C2650"/>
    <w:rsid w:val="787DD19B"/>
    <w:rsid w:val="797E0508"/>
    <w:rsid w:val="79ED520A"/>
    <w:rsid w:val="79FEAD7E"/>
    <w:rsid w:val="7AFFA0FF"/>
    <w:rsid w:val="7B0553AC"/>
    <w:rsid w:val="7B2A2AEC"/>
    <w:rsid w:val="7B7F9B65"/>
    <w:rsid w:val="7BBF4E30"/>
    <w:rsid w:val="7BCDC8F1"/>
    <w:rsid w:val="7BEB6A84"/>
    <w:rsid w:val="7BF7D619"/>
    <w:rsid w:val="7C9E6975"/>
    <w:rsid w:val="7CBF64D2"/>
    <w:rsid w:val="7CFDE014"/>
    <w:rsid w:val="7CFF8733"/>
    <w:rsid w:val="7D2F5F14"/>
    <w:rsid w:val="7DF2808B"/>
    <w:rsid w:val="7DF9632A"/>
    <w:rsid w:val="7DFFEE68"/>
    <w:rsid w:val="7E39F762"/>
    <w:rsid w:val="7E6F432F"/>
    <w:rsid w:val="7E8FBDD5"/>
    <w:rsid w:val="7EB5D61D"/>
    <w:rsid w:val="7EBFC7B5"/>
    <w:rsid w:val="7EDEA13E"/>
    <w:rsid w:val="7EFBD54C"/>
    <w:rsid w:val="7F3F8E7F"/>
    <w:rsid w:val="7F579328"/>
    <w:rsid w:val="7F5E30B6"/>
    <w:rsid w:val="7F6F7E1A"/>
    <w:rsid w:val="7F7AEEBF"/>
    <w:rsid w:val="7F7F2683"/>
    <w:rsid w:val="7F7F595E"/>
    <w:rsid w:val="7F7FC125"/>
    <w:rsid w:val="7F9B797A"/>
    <w:rsid w:val="7FA63450"/>
    <w:rsid w:val="7FB7F0BE"/>
    <w:rsid w:val="7FBB5B78"/>
    <w:rsid w:val="7FBECC6A"/>
    <w:rsid w:val="7FC3AE2A"/>
    <w:rsid w:val="7FC4F87A"/>
    <w:rsid w:val="7FD6D873"/>
    <w:rsid w:val="7FE73A4E"/>
    <w:rsid w:val="7FEFEB9F"/>
    <w:rsid w:val="7FF25E51"/>
    <w:rsid w:val="7FF53A1D"/>
    <w:rsid w:val="7FF60FAA"/>
    <w:rsid w:val="7FF63B0A"/>
    <w:rsid w:val="7FF994B5"/>
    <w:rsid w:val="7FF9D0E3"/>
    <w:rsid w:val="7FFD09B9"/>
    <w:rsid w:val="7FFD70D8"/>
    <w:rsid w:val="7FFDA526"/>
    <w:rsid w:val="7FFE360B"/>
    <w:rsid w:val="7FFFA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36346CD"/>
  <w15:docId w15:val="{C6E80FD1-755E-40EB-A2EB-B91240A86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qFormat/>
    <w:pPr>
      <w:adjustRightInd w:val="0"/>
      <w:snapToGrid w:val="0"/>
      <w:spacing w:after="200"/>
    </w:pPr>
    <w:rPr>
      <w:rFonts w:ascii="Tahoma" w:eastAsia="Microsoft YaHei" w:hAnsi="Tahoma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after="120"/>
    </w:pPr>
    <w:rPr>
      <w:rFonts w:ascii="Times New Roman" w:eastAsia="SimSun" w:hAnsi="Times New Roman" w:cs="Times New Roman"/>
      <w:szCs w:val="20"/>
    </w:rPr>
  </w:style>
  <w:style w:type="paragraph" w:styleId="CommentText">
    <w:name w:val="annotation text"/>
    <w:basedOn w:val="Normal"/>
    <w:link w:val="CommentTextChar"/>
    <w:qFormat/>
    <w:pPr>
      <w:widowControl w:val="0"/>
      <w:adjustRightInd/>
      <w:snapToGrid/>
      <w:spacing w:after="0"/>
    </w:pPr>
    <w:rPr>
      <w:rFonts w:asciiTheme="minorHAnsi" w:eastAsiaTheme="minorEastAsia" w:hAnsiTheme="minorHAnsi"/>
      <w:kern w:val="2"/>
      <w:sz w:val="21"/>
    </w:rPr>
  </w:style>
  <w:style w:type="paragraph" w:styleId="BalloonText">
    <w:name w:val="Balloon Text"/>
    <w:basedOn w:val="Normal"/>
    <w:link w:val="BalloonTextChar"/>
    <w:qFormat/>
    <w:pPr>
      <w:spacing w:after="0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Autospacing="1" w:after="0" w:afterAutospacing="1"/>
    </w:pPr>
    <w:rPr>
      <w:rFonts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qFormat/>
    <w:pPr>
      <w:widowControl/>
      <w:adjustRightInd w:val="0"/>
      <w:snapToGrid w:val="0"/>
      <w:spacing w:after="200"/>
    </w:pPr>
    <w:rPr>
      <w:rFonts w:ascii="Tahoma" w:eastAsia="Microsoft YaHei" w:hAnsi="Tahoma"/>
      <w:b/>
      <w:bCs/>
      <w:kern w:val="0"/>
      <w:sz w:val="22"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fontstyle01">
    <w:name w:val="fontstyle01"/>
    <w:basedOn w:val="DefaultParagraphFont"/>
    <w:qFormat/>
    <w:rPr>
      <w:rFonts w:ascii="SimSun" w:eastAsia="SimSun" w:hAnsi="SimSun" w:hint="eastAsia"/>
      <w:color w:val="000000"/>
      <w:sz w:val="20"/>
      <w:szCs w:val="20"/>
    </w:rPr>
  </w:style>
  <w:style w:type="character" w:customStyle="1" w:styleId="font31">
    <w:name w:val="font31"/>
    <w:basedOn w:val="DefaultParagraphFont"/>
    <w:qFormat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s1">
    <w:name w:val="s1"/>
    <w:basedOn w:val="DefaultParagraphFont"/>
    <w:qFormat/>
  </w:style>
  <w:style w:type="paragraph" w:customStyle="1" w:styleId="p1">
    <w:name w:val="p1"/>
    <w:basedOn w:val="Normal"/>
    <w:qFormat/>
    <w:pPr>
      <w:spacing w:after="0"/>
      <w:ind w:firstLine="4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eastAsia="Microsoft YaHei" w:hAnsi="Tahoma" w:cstheme="minorBid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Tahoma" w:eastAsia="Microsoft YaHei" w:hAnsi="Tahoma" w:cstheme="minorBidi"/>
      <w:b/>
      <w:bCs/>
      <w:kern w:val="2"/>
      <w:sz w:val="22"/>
      <w:szCs w:val="22"/>
    </w:rPr>
  </w:style>
  <w:style w:type="paragraph" w:customStyle="1" w:styleId="1">
    <w:name w:val="修订1"/>
    <w:hidden/>
    <w:uiPriority w:val="99"/>
    <w:semiHidden/>
    <w:qFormat/>
    <w:rPr>
      <w:rFonts w:ascii="Tahoma" w:eastAsia="Microsoft YaHei" w:hAnsi="Tahoma" w:cstheme="minorBidi"/>
      <w:sz w:val="22"/>
      <w:szCs w:val="22"/>
    </w:rPr>
  </w:style>
  <w:style w:type="table" w:customStyle="1" w:styleId="10">
    <w:name w:val="网格型1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F945D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F945D2"/>
    <w:rPr>
      <w:rFonts w:ascii="Tahoma" w:eastAsia="Microsoft YaHei" w:hAnsi="Tahoma" w:cstheme="minorBidi"/>
      <w:sz w:val="18"/>
      <w:szCs w:val="18"/>
    </w:rPr>
  </w:style>
  <w:style w:type="paragraph" w:styleId="Footer">
    <w:name w:val="footer"/>
    <w:basedOn w:val="Normal"/>
    <w:link w:val="FooterChar"/>
    <w:rsid w:val="00F945D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F945D2"/>
    <w:rPr>
      <w:rFonts w:ascii="Tahoma" w:eastAsia="Microsoft YaHei" w:hAnsi="Tahoma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Rajalakshmi</cp:lastModifiedBy>
  <cp:revision>11</cp:revision>
  <dcterms:created xsi:type="dcterms:W3CDTF">2019-08-14T14:28:00Z</dcterms:created>
  <dcterms:modified xsi:type="dcterms:W3CDTF">2021-08-26T05:07:00Z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4AAD4C35DC664E3EBB07B7AC50F62079</vt:lpwstr>
  </property>
</Properties>
</file>