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545EE6" w14:textId="70814C3E" w:rsidR="00931FDE" w:rsidRDefault="00325BA7" w:rsidP="00931FDE">
      <w:r>
        <w:t>T</w:t>
      </w:r>
      <w:r w:rsidR="00931FDE">
        <w:t xml:space="preserve">able </w:t>
      </w:r>
      <w:r>
        <w:t>S</w:t>
      </w:r>
      <w:r w:rsidR="00931FDE">
        <w:t>1: Clinical features of 581 patients with ovarian cancer in TCGA database and the GEO datasets</w:t>
      </w:r>
      <w:r w:rsidR="004729AE">
        <w:t>.</w:t>
      </w:r>
    </w:p>
    <w:tbl>
      <w:tblPr>
        <w:tblW w:w="11052" w:type="dxa"/>
        <w:jc w:val="center"/>
        <w:tblLayout w:type="fixed"/>
        <w:tblLook w:val="04A0" w:firstRow="1" w:lastRow="0" w:firstColumn="1" w:lastColumn="0" w:noHBand="0" w:noVBand="1"/>
      </w:tblPr>
      <w:tblGrid>
        <w:gridCol w:w="714"/>
        <w:gridCol w:w="425"/>
        <w:gridCol w:w="567"/>
        <w:gridCol w:w="84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</w:tblGrid>
      <w:tr w:rsidR="00931FDE" w:rsidRPr="00BB3EBB" w14:paraId="403FC56F" w14:textId="77777777" w:rsidTr="006F3029">
        <w:trPr>
          <w:trHeight w:val="320"/>
          <w:jc w:val="center"/>
        </w:trPr>
        <w:tc>
          <w:tcPr>
            <w:tcW w:w="170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9797E" w14:textId="77777777" w:rsidR="00931FDE" w:rsidRPr="00BB3EBB" w:rsidRDefault="00931FDE" w:rsidP="00F834AC">
            <w:pPr>
              <w:ind w:leftChars="-460" w:left="-1104" w:firstLineChars="553" w:firstLine="829"/>
              <w:jc w:val="center"/>
              <w:rPr>
                <w:rFonts w:ascii="DengXian" w:eastAsia="DengXian" w:hAnsi="DengXian"/>
                <w:b/>
                <w:bCs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b/>
                <w:bCs/>
                <w:color w:val="000000"/>
                <w:sz w:val="15"/>
                <w:szCs w:val="15"/>
              </w:rPr>
              <w:t>Clinical character</w:t>
            </w:r>
          </w:p>
        </w:tc>
        <w:tc>
          <w:tcPr>
            <w:tcW w:w="254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6ABBE" w14:textId="77777777" w:rsidR="00931FDE" w:rsidRPr="00BB3EBB" w:rsidRDefault="00931FDE" w:rsidP="00F834AC">
            <w:pPr>
              <w:jc w:val="center"/>
              <w:rPr>
                <w:rFonts w:ascii="DengXian" w:eastAsia="DengXian" w:hAnsi="DengXian"/>
                <w:b/>
                <w:bCs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b/>
                <w:bCs/>
                <w:color w:val="000000"/>
                <w:sz w:val="15"/>
                <w:szCs w:val="15"/>
              </w:rPr>
              <w:t>TCGA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7711D" w14:textId="77777777" w:rsidR="00931FDE" w:rsidRPr="00BB3EBB" w:rsidRDefault="00931FDE" w:rsidP="00F834AC">
            <w:pPr>
              <w:jc w:val="center"/>
              <w:rPr>
                <w:rFonts w:ascii="DengXian" w:eastAsia="DengXian" w:hAnsi="DengXian"/>
                <w:b/>
                <w:bCs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b/>
                <w:bCs/>
                <w:color w:val="000000"/>
                <w:sz w:val="15"/>
                <w:szCs w:val="15"/>
              </w:rPr>
              <w:t>GSE17260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B3E41" w14:textId="77777777" w:rsidR="00931FDE" w:rsidRPr="00BB3EBB" w:rsidRDefault="00931FDE" w:rsidP="00F834AC">
            <w:pPr>
              <w:jc w:val="center"/>
              <w:rPr>
                <w:rFonts w:ascii="DengXian" w:eastAsia="DengXian" w:hAnsi="DengXian"/>
                <w:b/>
                <w:bCs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b/>
                <w:bCs/>
                <w:color w:val="000000"/>
                <w:sz w:val="15"/>
                <w:szCs w:val="15"/>
              </w:rPr>
              <w:t>GSE73614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129CD" w14:textId="77777777" w:rsidR="00F834AC" w:rsidRDefault="00931FDE" w:rsidP="00F834AC">
            <w:pPr>
              <w:jc w:val="center"/>
              <w:rPr>
                <w:rFonts w:ascii="DengXian" w:eastAsia="DengXian" w:hAnsi="DengXian"/>
                <w:b/>
                <w:bCs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b/>
                <w:bCs/>
                <w:color w:val="000000"/>
                <w:sz w:val="15"/>
                <w:szCs w:val="15"/>
              </w:rPr>
              <w:t xml:space="preserve">Training </w:t>
            </w:r>
          </w:p>
          <w:p w14:paraId="4A8FF97D" w14:textId="5069683F" w:rsidR="00931FDE" w:rsidRPr="00BB3EBB" w:rsidRDefault="00931FDE" w:rsidP="00F834AC">
            <w:pPr>
              <w:jc w:val="center"/>
              <w:rPr>
                <w:rFonts w:ascii="DengXian" w:eastAsia="DengXian" w:hAnsi="DengXian"/>
                <w:b/>
                <w:bCs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 w:hint="eastAsia"/>
                <w:b/>
                <w:bCs/>
                <w:color w:val="000000"/>
                <w:sz w:val="15"/>
                <w:szCs w:val="15"/>
              </w:rPr>
              <w:t>set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B91A4" w14:textId="77777777" w:rsidR="00F834AC" w:rsidRDefault="00931FDE" w:rsidP="00F834AC">
            <w:pPr>
              <w:jc w:val="center"/>
              <w:rPr>
                <w:rFonts w:ascii="DengXian" w:eastAsia="DengXian" w:hAnsi="DengXian"/>
                <w:b/>
                <w:bCs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b/>
                <w:bCs/>
                <w:color w:val="000000"/>
                <w:sz w:val="15"/>
                <w:szCs w:val="15"/>
              </w:rPr>
              <w:t xml:space="preserve">Test </w:t>
            </w:r>
          </w:p>
          <w:p w14:paraId="1062FAE4" w14:textId="368E6BD5" w:rsidR="00931FDE" w:rsidRPr="00BB3EBB" w:rsidRDefault="00931FDE" w:rsidP="00F834AC">
            <w:pPr>
              <w:jc w:val="center"/>
              <w:rPr>
                <w:rFonts w:ascii="DengXian" w:eastAsia="DengXian" w:hAnsi="DengXian"/>
                <w:b/>
                <w:bCs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 w:hint="eastAsia"/>
                <w:b/>
                <w:bCs/>
                <w:color w:val="000000"/>
                <w:sz w:val="15"/>
                <w:szCs w:val="15"/>
              </w:rPr>
              <w:t>set</w:t>
            </w:r>
          </w:p>
        </w:tc>
      </w:tr>
      <w:tr w:rsidR="00F834AC" w:rsidRPr="00BB3EBB" w14:paraId="6EDF9806" w14:textId="77777777" w:rsidTr="006F3029">
        <w:trPr>
          <w:trHeight w:val="320"/>
          <w:jc w:val="center"/>
        </w:trPr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60D89" w14:textId="77777777" w:rsidR="00931FDE" w:rsidRPr="00BB3EBB" w:rsidRDefault="00931FDE" w:rsidP="00F834AC">
            <w:pPr>
              <w:ind w:leftChars="-460" w:left="-1104" w:firstLineChars="553" w:firstLine="829"/>
              <w:jc w:val="center"/>
              <w:rPr>
                <w:rFonts w:ascii="DengXian" w:eastAsia="DengXian" w:hAnsi="DengXian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23548" w14:textId="77777777" w:rsidR="00931FDE" w:rsidRPr="00BB3EBB" w:rsidRDefault="00931FDE" w:rsidP="00F834AC">
            <w:pPr>
              <w:ind w:leftChars="-460" w:left="-1104" w:firstLineChars="553" w:firstLine="829"/>
              <w:jc w:val="center"/>
              <w:rPr>
                <w:rFonts w:ascii="DengXian" w:eastAsia="DengXian" w:hAnsi="DengXian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2F64D" w14:textId="77777777" w:rsidR="00931FDE" w:rsidRPr="00BB3EBB" w:rsidRDefault="00931FDE" w:rsidP="00F834AC">
            <w:pPr>
              <w:ind w:leftChars="-460" w:left="-1104" w:firstLineChars="553" w:firstLine="829"/>
              <w:jc w:val="center"/>
              <w:rPr>
                <w:rFonts w:ascii="DengXian" w:eastAsia="DengXian" w:hAnsi="DengXian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17983" w14:textId="77777777" w:rsidR="00F834AC" w:rsidRDefault="00931FDE" w:rsidP="00F834AC">
            <w:pPr>
              <w:jc w:val="center"/>
              <w:rPr>
                <w:rFonts w:ascii="DengXian" w:eastAsia="DengXian" w:hAnsi="DengXian"/>
                <w:b/>
                <w:bCs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b/>
                <w:bCs/>
                <w:color w:val="000000"/>
                <w:sz w:val="15"/>
                <w:szCs w:val="15"/>
              </w:rPr>
              <w:t xml:space="preserve">Training </w:t>
            </w:r>
          </w:p>
          <w:p w14:paraId="022FDE70" w14:textId="1B6F7A3F" w:rsidR="00931FDE" w:rsidRPr="00BB3EBB" w:rsidRDefault="00931FDE" w:rsidP="00F834AC">
            <w:pPr>
              <w:jc w:val="center"/>
              <w:rPr>
                <w:rFonts w:ascii="DengXian" w:eastAsia="DengXian" w:hAnsi="DengXian"/>
                <w:b/>
                <w:bCs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 w:hint="eastAsia"/>
                <w:b/>
                <w:bCs/>
                <w:color w:val="000000"/>
                <w:sz w:val="15"/>
                <w:szCs w:val="15"/>
              </w:rPr>
              <w:t>set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D844E" w14:textId="77777777" w:rsidR="00F834AC" w:rsidRDefault="00931FDE" w:rsidP="00F834AC">
            <w:pPr>
              <w:jc w:val="center"/>
              <w:rPr>
                <w:rFonts w:ascii="DengXian" w:eastAsia="DengXian" w:hAnsi="DengXian"/>
                <w:b/>
                <w:bCs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b/>
                <w:bCs/>
                <w:color w:val="000000"/>
                <w:sz w:val="15"/>
                <w:szCs w:val="15"/>
              </w:rPr>
              <w:t xml:space="preserve">Test </w:t>
            </w:r>
          </w:p>
          <w:p w14:paraId="017528E9" w14:textId="198F5A07" w:rsidR="00931FDE" w:rsidRPr="00BB3EBB" w:rsidRDefault="00931FDE" w:rsidP="00F834AC">
            <w:pPr>
              <w:jc w:val="center"/>
              <w:rPr>
                <w:rFonts w:ascii="DengXian" w:eastAsia="DengXian" w:hAnsi="DengXian"/>
                <w:b/>
                <w:bCs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 w:hint="eastAsia"/>
                <w:b/>
                <w:bCs/>
                <w:color w:val="000000"/>
                <w:sz w:val="15"/>
                <w:szCs w:val="15"/>
              </w:rPr>
              <w:t>set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8B11F" w14:textId="77777777" w:rsidR="00F834AC" w:rsidRDefault="00931FDE" w:rsidP="00F834AC">
            <w:pPr>
              <w:jc w:val="center"/>
              <w:rPr>
                <w:rFonts w:ascii="DengXian" w:eastAsia="DengXian" w:hAnsi="DengXian"/>
                <w:b/>
                <w:bCs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b/>
                <w:bCs/>
                <w:color w:val="000000"/>
                <w:sz w:val="15"/>
                <w:szCs w:val="15"/>
              </w:rPr>
              <w:t xml:space="preserve">All </w:t>
            </w:r>
          </w:p>
          <w:p w14:paraId="06AF2B4C" w14:textId="09495BF0" w:rsidR="00931FDE" w:rsidRPr="00BB3EBB" w:rsidRDefault="00931FDE" w:rsidP="00F834AC">
            <w:pPr>
              <w:jc w:val="center"/>
              <w:rPr>
                <w:rFonts w:ascii="DengXian" w:eastAsia="DengXian" w:hAnsi="DengXian"/>
                <w:b/>
                <w:bCs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 w:hint="eastAsia"/>
                <w:b/>
                <w:bCs/>
                <w:color w:val="000000"/>
                <w:sz w:val="15"/>
                <w:szCs w:val="15"/>
              </w:rPr>
              <w:t>set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BADD1" w14:textId="77777777" w:rsidR="00F834AC" w:rsidRDefault="00931FDE" w:rsidP="00F834AC">
            <w:pPr>
              <w:jc w:val="center"/>
              <w:rPr>
                <w:rFonts w:ascii="DengXian" w:eastAsia="DengXian" w:hAnsi="DengXian"/>
                <w:b/>
                <w:bCs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b/>
                <w:bCs/>
                <w:color w:val="000000"/>
                <w:sz w:val="15"/>
                <w:szCs w:val="15"/>
              </w:rPr>
              <w:t xml:space="preserve">Training </w:t>
            </w:r>
          </w:p>
          <w:p w14:paraId="091CB303" w14:textId="0B8FCF2D" w:rsidR="00931FDE" w:rsidRPr="00BB3EBB" w:rsidRDefault="00931FDE" w:rsidP="00F834AC">
            <w:pPr>
              <w:jc w:val="center"/>
              <w:rPr>
                <w:rFonts w:ascii="DengXian" w:eastAsia="DengXian" w:hAnsi="DengXian"/>
                <w:b/>
                <w:bCs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 w:hint="eastAsia"/>
                <w:b/>
                <w:bCs/>
                <w:color w:val="000000"/>
                <w:sz w:val="15"/>
                <w:szCs w:val="15"/>
              </w:rPr>
              <w:t>set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7606B" w14:textId="77777777" w:rsidR="00F834AC" w:rsidRDefault="00931FDE" w:rsidP="00F834AC">
            <w:pPr>
              <w:jc w:val="center"/>
              <w:rPr>
                <w:rFonts w:ascii="DengXian" w:eastAsia="DengXian" w:hAnsi="DengXian"/>
                <w:b/>
                <w:bCs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b/>
                <w:bCs/>
                <w:color w:val="000000"/>
                <w:sz w:val="15"/>
                <w:szCs w:val="15"/>
              </w:rPr>
              <w:t xml:space="preserve">Test </w:t>
            </w:r>
          </w:p>
          <w:p w14:paraId="2D0C277B" w14:textId="0617F4CF" w:rsidR="00931FDE" w:rsidRPr="00BB3EBB" w:rsidRDefault="00931FDE" w:rsidP="00F834AC">
            <w:pPr>
              <w:jc w:val="center"/>
              <w:rPr>
                <w:rFonts w:ascii="DengXian" w:eastAsia="DengXian" w:hAnsi="DengXian"/>
                <w:b/>
                <w:bCs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 w:hint="eastAsia"/>
                <w:b/>
                <w:bCs/>
                <w:color w:val="000000"/>
                <w:sz w:val="15"/>
                <w:szCs w:val="15"/>
              </w:rPr>
              <w:t>set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BB83E" w14:textId="77777777" w:rsidR="00F834AC" w:rsidRDefault="00931FDE" w:rsidP="00F834AC">
            <w:pPr>
              <w:jc w:val="center"/>
              <w:rPr>
                <w:rFonts w:ascii="DengXian" w:eastAsia="DengXian" w:hAnsi="DengXian"/>
                <w:b/>
                <w:bCs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b/>
                <w:bCs/>
                <w:color w:val="000000"/>
                <w:sz w:val="15"/>
                <w:szCs w:val="15"/>
              </w:rPr>
              <w:t xml:space="preserve">All </w:t>
            </w:r>
          </w:p>
          <w:p w14:paraId="465357DB" w14:textId="7BDAE40D" w:rsidR="00931FDE" w:rsidRPr="00BB3EBB" w:rsidRDefault="00931FDE" w:rsidP="00F834AC">
            <w:pPr>
              <w:jc w:val="center"/>
              <w:rPr>
                <w:rFonts w:ascii="DengXian" w:eastAsia="DengXian" w:hAnsi="DengXian"/>
                <w:b/>
                <w:bCs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 w:hint="eastAsia"/>
                <w:b/>
                <w:bCs/>
                <w:color w:val="000000"/>
                <w:sz w:val="15"/>
                <w:szCs w:val="15"/>
              </w:rPr>
              <w:t>set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D8341" w14:textId="77777777" w:rsidR="00F834AC" w:rsidRDefault="00931FDE" w:rsidP="00F834AC">
            <w:pPr>
              <w:jc w:val="center"/>
              <w:rPr>
                <w:rFonts w:ascii="DengXian" w:eastAsia="DengXian" w:hAnsi="DengXian"/>
                <w:b/>
                <w:bCs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b/>
                <w:bCs/>
                <w:color w:val="000000"/>
                <w:sz w:val="15"/>
                <w:szCs w:val="15"/>
              </w:rPr>
              <w:t xml:space="preserve">Training </w:t>
            </w:r>
          </w:p>
          <w:p w14:paraId="065E4521" w14:textId="1A87DD32" w:rsidR="00931FDE" w:rsidRPr="00BB3EBB" w:rsidRDefault="00931FDE" w:rsidP="00F834AC">
            <w:pPr>
              <w:jc w:val="center"/>
              <w:rPr>
                <w:rFonts w:ascii="DengXian" w:eastAsia="DengXian" w:hAnsi="DengXian"/>
                <w:b/>
                <w:bCs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 w:hint="eastAsia"/>
                <w:b/>
                <w:bCs/>
                <w:color w:val="000000"/>
                <w:sz w:val="15"/>
                <w:szCs w:val="15"/>
              </w:rPr>
              <w:t>set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27D12" w14:textId="77777777" w:rsidR="00F834AC" w:rsidRDefault="00931FDE" w:rsidP="00F834AC">
            <w:pPr>
              <w:jc w:val="center"/>
              <w:rPr>
                <w:rFonts w:ascii="DengXian" w:eastAsia="DengXian" w:hAnsi="DengXian"/>
                <w:b/>
                <w:bCs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b/>
                <w:bCs/>
                <w:color w:val="000000"/>
                <w:sz w:val="15"/>
                <w:szCs w:val="15"/>
              </w:rPr>
              <w:t xml:space="preserve">Test </w:t>
            </w:r>
          </w:p>
          <w:p w14:paraId="698EAAEC" w14:textId="77E14860" w:rsidR="00931FDE" w:rsidRPr="00BB3EBB" w:rsidRDefault="00931FDE" w:rsidP="00F834AC">
            <w:pPr>
              <w:jc w:val="center"/>
              <w:rPr>
                <w:rFonts w:ascii="DengXian" w:eastAsia="DengXian" w:hAnsi="DengXian"/>
                <w:b/>
                <w:bCs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 w:hint="eastAsia"/>
                <w:b/>
                <w:bCs/>
                <w:color w:val="000000"/>
                <w:sz w:val="15"/>
                <w:szCs w:val="15"/>
              </w:rPr>
              <w:t>set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E2A06" w14:textId="77777777" w:rsidR="00F834AC" w:rsidRDefault="00931FDE" w:rsidP="00F834AC">
            <w:pPr>
              <w:jc w:val="center"/>
              <w:rPr>
                <w:rFonts w:ascii="DengXian" w:eastAsia="DengXian" w:hAnsi="DengXian"/>
                <w:b/>
                <w:bCs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b/>
                <w:bCs/>
                <w:color w:val="000000"/>
                <w:sz w:val="15"/>
                <w:szCs w:val="15"/>
              </w:rPr>
              <w:t xml:space="preserve">All </w:t>
            </w:r>
          </w:p>
          <w:p w14:paraId="214018D2" w14:textId="2CA4C81F" w:rsidR="00931FDE" w:rsidRPr="00BB3EBB" w:rsidRDefault="00931FDE" w:rsidP="00F834AC">
            <w:pPr>
              <w:jc w:val="center"/>
              <w:rPr>
                <w:rFonts w:ascii="DengXian" w:eastAsia="DengXian" w:hAnsi="DengXian"/>
                <w:b/>
                <w:bCs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 w:hint="eastAsia"/>
                <w:b/>
                <w:bCs/>
                <w:color w:val="000000"/>
                <w:sz w:val="15"/>
                <w:szCs w:val="15"/>
              </w:rPr>
              <w:t>set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304F825" w14:textId="77777777" w:rsidR="00931FDE" w:rsidRPr="00BB3EBB" w:rsidRDefault="00931FDE" w:rsidP="00F834AC">
            <w:pPr>
              <w:jc w:val="center"/>
              <w:rPr>
                <w:rFonts w:ascii="DengXian" w:eastAsia="DengXian" w:hAnsi="DengXian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0B084B2" w14:textId="77777777" w:rsidR="00931FDE" w:rsidRPr="00BB3EBB" w:rsidRDefault="00931FDE" w:rsidP="00F834AC">
            <w:pPr>
              <w:jc w:val="center"/>
              <w:rPr>
                <w:rFonts w:ascii="DengXian" w:eastAsia="DengXian" w:hAnsi="DengXian"/>
                <w:b/>
                <w:bCs/>
                <w:color w:val="000000"/>
                <w:sz w:val="15"/>
                <w:szCs w:val="15"/>
              </w:rPr>
            </w:pPr>
          </w:p>
        </w:tc>
      </w:tr>
      <w:tr w:rsidR="00F834AC" w:rsidRPr="00BB3EBB" w14:paraId="2543E5D2" w14:textId="77777777" w:rsidTr="006F3029">
        <w:trPr>
          <w:trHeight w:val="320"/>
          <w:jc w:val="center"/>
        </w:trPr>
        <w:tc>
          <w:tcPr>
            <w:tcW w:w="714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2D80595" w14:textId="77777777" w:rsidR="00F834AC" w:rsidRPr="00BB3EBB" w:rsidRDefault="00F834AC" w:rsidP="00F834AC">
            <w:pPr>
              <w:ind w:leftChars="-460" w:left="-1104" w:firstLineChars="553" w:firstLine="829"/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Grade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AF216" w14:textId="77777777" w:rsidR="00F834AC" w:rsidRPr="00BB3EBB" w:rsidRDefault="00F834AC" w:rsidP="00F834AC">
            <w:pPr>
              <w:ind w:leftChars="-460" w:left="-1104" w:firstLineChars="553" w:firstLine="829"/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G1</w:t>
            </w:r>
          </w:p>
        </w:tc>
        <w:tc>
          <w:tcPr>
            <w:tcW w:w="84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5D803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CB065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81392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38BB2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32CB0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6540C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26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330B8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0CD1A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91226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9FC05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618D7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11</w:t>
            </w:r>
          </w:p>
        </w:tc>
      </w:tr>
      <w:tr w:rsidR="00F834AC" w:rsidRPr="00BB3EBB" w14:paraId="71F45A4F" w14:textId="77777777" w:rsidTr="006F3029">
        <w:trPr>
          <w:trHeight w:val="320"/>
          <w:jc w:val="center"/>
        </w:trPr>
        <w:tc>
          <w:tcPr>
            <w:tcW w:w="714" w:type="dxa"/>
            <w:vMerge/>
            <w:shd w:val="clear" w:color="auto" w:fill="auto"/>
            <w:noWrap/>
            <w:vAlign w:val="center"/>
            <w:hideMark/>
          </w:tcPr>
          <w:p w14:paraId="38D46A8D" w14:textId="77777777" w:rsidR="00F834AC" w:rsidRPr="00BB3EBB" w:rsidRDefault="00F834AC" w:rsidP="00F834AC">
            <w:pPr>
              <w:ind w:leftChars="-460" w:left="-1104" w:firstLineChars="553" w:firstLine="829"/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  <w:vAlign w:val="center"/>
            <w:hideMark/>
          </w:tcPr>
          <w:p w14:paraId="48088514" w14:textId="77777777" w:rsidR="00F834AC" w:rsidRPr="00BB3EBB" w:rsidRDefault="00F834AC" w:rsidP="00F834AC">
            <w:pPr>
              <w:ind w:leftChars="-460" w:left="-1104" w:firstLineChars="553" w:firstLine="829"/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G2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14:paraId="09E632A6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23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F31D0BC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521B29D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42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8CDDD3E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CAD73CF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22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5408F56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41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8C7A67D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E4AF7DA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D135C5C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29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ACAFA22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55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7EAB37C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57</w:t>
            </w:r>
          </w:p>
        </w:tc>
      </w:tr>
      <w:tr w:rsidR="00F834AC" w:rsidRPr="00BB3EBB" w14:paraId="2D041B6E" w14:textId="77777777" w:rsidTr="006F3029">
        <w:trPr>
          <w:trHeight w:val="320"/>
          <w:jc w:val="center"/>
        </w:trPr>
        <w:tc>
          <w:tcPr>
            <w:tcW w:w="714" w:type="dxa"/>
            <w:vMerge/>
            <w:shd w:val="clear" w:color="auto" w:fill="auto"/>
            <w:noWrap/>
            <w:vAlign w:val="center"/>
            <w:hideMark/>
          </w:tcPr>
          <w:p w14:paraId="463986BB" w14:textId="77777777" w:rsidR="00F834AC" w:rsidRPr="00BB3EBB" w:rsidRDefault="00F834AC" w:rsidP="00F834AC">
            <w:pPr>
              <w:ind w:leftChars="-460" w:left="-1104" w:firstLineChars="553" w:firstLine="829"/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  <w:vAlign w:val="center"/>
            <w:hideMark/>
          </w:tcPr>
          <w:p w14:paraId="27F27B7E" w14:textId="77777777" w:rsidR="00F834AC" w:rsidRPr="00BB3EBB" w:rsidRDefault="00F834AC" w:rsidP="00F834AC">
            <w:pPr>
              <w:ind w:leftChars="-460" w:left="-1104" w:firstLineChars="553" w:firstLine="829"/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G3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14:paraId="1C785629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154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F8E1E03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157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A223EFF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311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ED77150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21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A22D824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22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5CA9AE5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43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8A5176A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36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07FF747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33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83E3A5C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69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6518D8C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211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1B0218F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212</w:t>
            </w:r>
          </w:p>
        </w:tc>
      </w:tr>
      <w:tr w:rsidR="00F834AC" w:rsidRPr="00BB3EBB" w14:paraId="5221C979" w14:textId="77777777" w:rsidTr="006F3029">
        <w:trPr>
          <w:trHeight w:val="320"/>
          <w:jc w:val="center"/>
        </w:trPr>
        <w:tc>
          <w:tcPr>
            <w:tcW w:w="714" w:type="dxa"/>
            <w:vMerge/>
            <w:shd w:val="clear" w:color="auto" w:fill="auto"/>
            <w:noWrap/>
            <w:vAlign w:val="center"/>
            <w:hideMark/>
          </w:tcPr>
          <w:p w14:paraId="7F252A8B" w14:textId="77777777" w:rsidR="00F834AC" w:rsidRPr="00BB3EBB" w:rsidRDefault="00F834AC" w:rsidP="00F834AC">
            <w:pPr>
              <w:ind w:leftChars="-460" w:left="-1104" w:firstLineChars="553" w:firstLine="829"/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  <w:vAlign w:val="center"/>
            <w:hideMark/>
          </w:tcPr>
          <w:p w14:paraId="4FDE1952" w14:textId="77777777" w:rsidR="00F834AC" w:rsidRPr="00BB3EBB" w:rsidRDefault="00F834AC" w:rsidP="00F834AC">
            <w:pPr>
              <w:ind w:leftChars="-460" w:left="-1104" w:firstLineChars="553" w:firstLine="829"/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unknow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14:paraId="167E3E53" w14:textId="4D10FF78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>
              <w:rPr>
                <w:rFonts w:ascii="DengXian" w:eastAsia="DengXian" w:hAnsi="DengXi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429C056" w14:textId="11DA4F0B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>
              <w:rPr>
                <w:rFonts w:ascii="DengXian" w:eastAsia="DengXian" w:hAnsi="DengXi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0C44FF9" w14:textId="20F797EA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>
              <w:rPr>
                <w:rFonts w:ascii="DengXian" w:eastAsia="DengXian" w:hAnsi="DengXian"/>
                <w:color w:val="000000"/>
                <w:sz w:val="15"/>
                <w:szCs w:val="15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63CEE28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A89412F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E967AF2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DF76BB5" w14:textId="22B81CBB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>
              <w:rPr>
                <w:rFonts w:ascii="DengXian" w:eastAsia="DengXian" w:hAnsi="DengXi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7EBD7C6" w14:textId="18E24FF2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>
              <w:rPr>
                <w:rFonts w:ascii="DengXian" w:eastAsia="DengXian" w:hAnsi="DengXi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DC1724F" w14:textId="5338C5F8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>
              <w:rPr>
                <w:rFonts w:ascii="DengXian" w:eastAsia="DengXian" w:hAnsi="DengXian"/>
                <w:color w:val="000000"/>
                <w:sz w:val="15"/>
                <w:szCs w:val="15"/>
              </w:rPr>
              <w:t>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14B476D" w14:textId="5D101143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>
              <w:rPr>
                <w:rFonts w:ascii="DengXian" w:eastAsia="DengXian" w:hAnsi="DengXian"/>
                <w:color w:val="000000"/>
                <w:sz w:val="15"/>
                <w:szCs w:val="15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FFFC47D" w14:textId="75D9DE35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>
              <w:rPr>
                <w:rFonts w:ascii="DengXian" w:eastAsia="DengXian" w:hAnsi="DengXian"/>
                <w:color w:val="000000"/>
                <w:sz w:val="15"/>
                <w:szCs w:val="15"/>
              </w:rPr>
              <w:t>9</w:t>
            </w:r>
          </w:p>
        </w:tc>
      </w:tr>
      <w:tr w:rsidR="00F834AC" w:rsidRPr="00BB3EBB" w14:paraId="2F2D5BDD" w14:textId="77777777" w:rsidTr="006F3029">
        <w:trPr>
          <w:trHeight w:val="320"/>
          <w:jc w:val="center"/>
        </w:trPr>
        <w:tc>
          <w:tcPr>
            <w:tcW w:w="714" w:type="dxa"/>
            <w:vMerge w:val="restart"/>
            <w:shd w:val="clear" w:color="auto" w:fill="auto"/>
            <w:noWrap/>
            <w:hideMark/>
          </w:tcPr>
          <w:p w14:paraId="753B18FF" w14:textId="77777777" w:rsidR="00F834AC" w:rsidRPr="00BB3EBB" w:rsidRDefault="00F834AC" w:rsidP="00F834AC">
            <w:pPr>
              <w:ind w:leftChars="-460" w:left="-1104" w:firstLineChars="553" w:firstLine="829"/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Stage</w:t>
            </w: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14:paraId="773ADA02" w14:textId="77777777" w:rsidR="00F834AC" w:rsidRPr="00BB3EBB" w:rsidRDefault="00F834AC" w:rsidP="00F834AC">
            <w:pPr>
              <w:ind w:leftChars="-460" w:left="-1104" w:firstLineChars="553" w:firstLine="829"/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I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27CA63CE" w14:textId="77777777" w:rsidR="00F834AC" w:rsidRPr="00BB3EBB" w:rsidRDefault="00F834AC" w:rsidP="00F834AC">
            <w:pPr>
              <w:ind w:leftChars="-460" w:left="-1104" w:firstLineChars="553" w:firstLine="829"/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a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14:paraId="1A63B107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D8B0F30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AD2A6BD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E5375B4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2D75A73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AB5C25F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9EE9320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08EF996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809A37F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4D1F4DD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5AB7ED4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5</w:t>
            </w:r>
          </w:p>
        </w:tc>
      </w:tr>
      <w:tr w:rsidR="00F834AC" w:rsidRPr="00BB3EBB" w14:paraId="42635902" w14:textId="77777777" w:rsidTr="006F3029">
        <w:trPr>
          <w:trHeight w:val="320"/>
          <w:jc w:val="center"/>
        </w:trPr>
        <w:tc>
          <w:tcPr>
            <w:tcW w:w="714" w:type="dxa"/>
            <w:vMerge/>
            <w:shd w:val="clear" w:color="auto" w:fill="auto"/>
            <w:noWrap/>
            <w:vAlign w:val="center"/>
            <w:hideMark/>
          </w:tcPr>
          <w:p w14:paraId="7A2A06BF" w14:textId="77777777" w:rsidR="00F834AC" w:rsidRPr="00BB3EBB" w:rsidRDefault="00F834AC" w:rsidP="00F834AC">
            <w:pPr>
              <w:ind w:leftChars="-460" w:left="-1104" w:firstLineChars="553" w:firstLine="829"/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14:paraId="3951C8F2" w14:textId="77777777" w:rsidR="00F834AC" w:rsidRPr="00BB3EBB" w:rsidRDefault="00F834AC" w:rsidP="00F834AC">
            <w:pPr>
              <w:ind w:leftChars="-460" w:left="-1104" w:firstLineChars="553" w:firstLine="829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196B3A0" w14:textId="77777777" w:rsidR="00F834AC" w:rsidRPr="00BB3EBB" w:rsidRDefault="00F834AC" w:rsidP="00F834AC">
            <w:pPr>
              <w:ind w:leftChars="-460" w:left="-1104" w:firstLineChars="553" w:firstLine="829"/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b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14:paraId="5D75AE15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6A434DF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48D0F4C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290D0F8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8AD8552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3E082B8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7037DD9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BFFBFBA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D6B30DE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43E7684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B554C77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0</w:t>
            </w:r>
          </w:p>
        </w:tc>
      </w:tr>
      <w:tr w:rsidR="00F834AC" w:rsidRPr="00BB3EBB" w14:paraId="41FC706E" w14:textId="77777777" w:rsidTr="006F3029">
        <w:trPr>
          <w:trHeight w:val="320"/>
          <w:jc w:val="center"/>
        </w:trPr>
        <w:tc>
          <w:tcPr>
            <w:tcW w:w="714" w:type="dxa"/>
            <w:vMerge/>
            <w:shd w:val="clear" w:color="auto" w:fill="auto"/>
            <w:noWrap/>
            <w:vAlign w:val="center"/>
            <w:hideMark/>
          </w:tcPr>
          <w:p w14:paraId="785A6B3A" w14:textId="77777777" w:rsidR="00F834AC" w:rsidRPr="00BB3EBB" w:rsidRDefault="00F834AC" w:rsidP="00F834AC">
            <w:pPr>
              <w:ind w:leftChars="-460" w:left="-1104" w:firstLineChars="553" w:firstLine="829"/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14:paraId="3FD0978A" w14:textId="77777777" w:rsidR="00F834AC" w:rsidRPr="00BB3EBB" w:rsidRDefault="00F834AC" w:rsidP="00F834AC">
            <w:pPr>
              <w:ind w:leftChars="-460" w:left="-1104" w:firstLineChars="553" w:firstLine="829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052728F" w14:textId="77777777" w:rsidR="00F834AC" w:rsidRPr="00BB3EBB" w:rsidRDefault="00F834AC" w:rsidP="00F834AC">
            <w:pPr>
              <w:ind w:leftChars="-460" w:left="-1104" w:firstLineChars="553" w:firstLine="829"/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c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14:paraId="3601A13B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79320A2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257DCA3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FB847BC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BA4CE10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C8222B1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779A2D6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068D0F8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025A325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EF08F3F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DB41E55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11</w:t>
            </w:r>
          </w:p>
        </w:tc>
      </w:tr>
      <w:tr w:rsidR="00F834AC" w:rsidRPr="00BB3EBB" w14:paraId="5D4B0FBE" w14:textId="77777777" w:rsidTr="006F3029">
        <w:trPr>
          <w:trHeight w:val="320"/>
          <w:jc w:val="center"/>
        </w:trPr>
        <w:tc>
          <w:tcPr>
            <w:tcW w:w="714" w:type="dxa"/>
            <w:vMerge/>
            <w:shd w:val="clear" w:color="auto" w:fill="auto"/>
            <w:noWrap/>
            <w:vAlign w:val="center"/>
            <w:hideMark/>
          </w:tcPr>
          <w:p w14:paraId="0C7205BA" w14:textId="77777777" w:rsidR="00F834AC" w:rsidRPr="00BB3EBB" w:rsidRDefault="00F834AC" w:rsidP="00F834AC">
            <w:pPr>
              <w:ind w:leftChars="-460" w:left="-1104" w:firstLineChars="553" w:firstLine="829"/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14:paraId="0D527B47" w14:textId="77777777" w:rsidR="00F834AC" w:rsidRPr="00BB3EBB" w:rsidRDefault="00F834AC" w:rsidP="00F834AC">
            <w:pPr>
              <w:ind w:leftChars="-460" w:left="-1104" w:firstLineChars="553" w:firstLine="829"/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II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305009F1" w14:textId="77777777" w:rsidR="00F834AC" w:rsidRPr="00BB3EBB" w:rsidRDefault="00F834AC" w:rsidP="00F834AC">
            <w:pPr>
              <w:ind w:leftChars="-460" w:left="-1104" w:firstLineChars="553" w:firstLine="829"/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a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14:paraId="099A3068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B3FAEB0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51D9CE2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C18692F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F881D2B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3D3E672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33C6594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F11A128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2602C76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E9675CC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D31DF29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0</w:t>
            </w:r>
          </w:p>
        </w:tc>
      </w:tr>
      <w:tr w:rsidR="00F834AC" w:rsidRPr="00BB3EBB" w14:paraId="41160EA6" w14:textId="77777777" w:rsidTr="006F3029">
        <w:trPr>
          <w:trHeight w:val="320"/>
          <w:jc w:val="center"/>
        </w:trPr>
        <w:tc>
          <w:tcPr>
            <w:tcW w:w="714" w:type="dxa"/>
            <w:vMerge/>
            <w:shd w:val="clear" w:color="auto" w:fill="auto"/>
            <w:noWrap/>
            <w:vAlign w:val="center"/>
            <w:hideMark/>
          </w:tcPr>
          <w:p w14:paraId="23A7E2C9" w14:textId="77777777" w:rsidR="00F834AC" w:rsidRPr="00BB3EBB" w:rsidRDefault="00F834AC" w:rsidP="00F834AC">
            <w:pPr>
              <w:ind w:leftChars="-460" w:left="-1104" w:firstLineChars="553" w:firstLine="829"/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14:paraId="7AB40F09" w14:textId="77777777" w:rsidR="00F834AC" w:rsidRPr="00BB3EBB" w:rsidRDefault="00F834AC" w:rsidP="00F834AC">
            <w:pPr>
              <w:ind w:leftChars="-460" w:left="-1104" w:firstLineChars="553" w:firstLine="829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68B1BA30" w14:textId="77777777" w:rsidR="00F834AC" w:rsidRPr="00BB3EBB" w:rsidRDefault="00F834AC" w:rsidP="00F834AC">
            <w:pPr>
              <w:ind w:leftChars="-460" w:left="-1104" w:firstLineChars="553" w:firstLine="829"/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b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14:paraId="0540AF43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D905F6E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6A9BA61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85FF6A6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4862F39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ACE6D5A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C46191E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83E84D2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17A157F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397A598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BB886BF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</w:t>
            </w:r>
          </w:p>
        </w:tc>
      </w:tr>
      <w:tr w:rsidR="00F834AC" w:rsidRPr="00BB3EBB" w14:paraId="5CDD77FE" w14:textId="77777777" w:rsidTr="006F3029">
        <w:trPr>
          <w:trHeight w:val="320"/>
          <w:jc w:val="center"/>
        </w:trPr>
        <w:tc>
          <w:tcPr>
            <w:tcW w:w="714" w:type="dxa"/>
            <w:vMerge/>
            <w:shd w:val="clear" w:color="auto" w:fill="auto"/>
            <w:noWrap/>
            <w:vAlign w:val="center"/>
            <w:hideMark/>
          </w:tcPr>
          <w:p w14:paraId="063CD82A" w14:textId="77777777" w:rsidR="00F834AC" w:rsidRPr="00BB3EBB" w:rsidRDefault="00F834AC" w:rsidP="00F834AC">
            <w:pPr>
              <w:ind w:leftChars="-460" w:left="-1104" w:firstLineChars="553" w:firstLine="829"/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14:paraId="673D7F46" w14:textId="77777777" w:rsidR="00F834AC" w:rsidRPr="00BB3EBB" w:rsidRDefault="00F834AC" w:rsidP="00F834AC">
            <w:pPr>
              <w:ind w:leftChars="-460" w:left="-1104" w:firstLineChars="553" w:firstLine="829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3D488D3A" w14:textId="77777777" w:rsidR="00F834AC" w:rsidRPr="00BB3EBB" w:rsidRDefault="00F834AC" w:rsidP="00F834AC">
            <w:pPr>
              <w:ind w:leftChars="-460" w:left="-1104" w:firstLineChars="553" w:firstLine="829"/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c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14:paraId="235EBA05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4132464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D67CA3F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1C6BC63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035F238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099F010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C9B659D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0960B0F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732FBD0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9F351B3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6921285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17</w:t>
            </w:r>
          </w:p>
        </w:tc>
      </w:tr>
      <w:tr w:rsidR="00F834AC" w:rsidRPr="00BB3EBB" w14:paraId="30415CED" w14:textId="77777777" w:rsidTr="006F3029">
        <w:trPr>
          <w:trHeight w:val="320"/>
          <w:jc w:val="center"/>
        </w:trPr>
        <w:tc>
          <w:tcPr>
            <w:tcW w:w="714" w:type="dxa"/>
            <w:vMerge/>
            <w:shd w:val="clear" w:color="auto" w:fill="auto"/>
            <w:noWrap/>
            <w:vAlign w:val="center"/>
            <w:hideMark/>
          </w:tcPr>
          <w:p w14:paraId="375138E5" w14:textId="77777777" w:rsidR="00F834AC" w:rsidRPr="00BB3EBB" w:rsidRDefault="00F834AC" w:rsidP="00F834AC">
            <w:pPr>
              <w:ind w:leftChars="-460" w:left="-1104" w:firstLineChars="553" w:firstLine="829"/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14:paraId="42007911" w14:textId="77777777" w:rsidR="00F834AC" w:rsidRPr="00BB3EBB" w:rsidRDefault="00F834AC" w:rsidP="00F834AC">
            <w:pPr>
              <w:ind w:leftChars="-460" w:left="-1104" w:firstLineChars="553" w:firstLine="829"/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III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27314CC8" w14:textId="77777777" w:rsidR="00F834AC" w:rsidRPr="00BB3EBB" w:rsidRDefault="00F834AC" w:rsidP="00F834AC">
            <w:pPr>
              <w:ind w:leftChars="-460" w:left="-1104" w:firstLineChars="553" w:firstLine="829"/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a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14:paraId="295B52B3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F805FCA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AE79C26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25E60DA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9B67F90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9486E29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AB6F33D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79E248E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8ED3AAC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FF09F37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D18ECCE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8</w:t>
            </w:r>
          </w:p>
        </w:tc>
      </w:tr>
      <w:tr w:rsidR="00F834AC" w:rsidRPr="00BB3EBB" w14:paraId="1C2592BB" w14:textId="77777777" w:rsidTr="006F3029">
        <w:trPr>
          <w:trHeight w:val="320"/>
          <w:jc w:val="center"/>
        </w:trPr>
        <w:tc>
          <w:tcPr>
            <w:tcW w:w="714" w:type="dxa"/>
            <w:vMerge/>
            <w:shd w:val="clear" w:color="auto" w:fill="auto"/>
            <w:noWrap/>
            <w:vAlign w:val="center"/>
            <w:hideMark/>
          </w:tcPr>
          <w:p w14:paraId="5696AB84" w14:textId="77777777" w:rsidR="00F834AC" w:rsidRPr="00BB3EBB" w:rsidRDefault="00F834AC" w:rsidP="00F834AC">
            <w:pPr>
              <w:ind w:leftChars="-460" w:left="-1104" w:firstLineChars="553" w:firstLine="829"/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14:paraId="6D3EC25D" w14:textId="77777777" w:rsidR="00F834AC" w:rsidRPr="00BB3EBB" w:rsidRDefault="00F834AC" w:rsidP="00F834AC">
            <w:pPr>
              <w:ind w:leftChars="-460" w:left="-1104" w:firstLineChars="553" w:firstLine="829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BB35AB4" w14:textId="77777777" w:rsidR="00F834AC" w:rsidRPr="00BB3EBB" w:rsidRDefault="00F834AC" w:rsidP="00F834AC">
            <w:pPr>
              <w:ind w:leftChars="-460" w:left="-1104" w:firstLineChars="553" w:firstLine="829"/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b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14:paraId="4AAB7B0A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F9C0BB2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0797612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EB3522E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06466AE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6C4155B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B73E601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84B72B5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17C4207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6FDC9D4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134A833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17</w:t>
            </w:r>
          </w:p>
        </w:tc>
      </w:tr>
      <w:tr w:rsidR="00F834AC" w:rsidRPr="00BB3EBB" w14:paraId="100EC211" w14:textId="77777777" w:rsidTr="006F3029">
        <w:trPr>
          <w:trHeight w:val="320"/>
          <w:jc w:val="center"/>
        </w:trPr>
        <w:tc>
          <w:tcPr>
            <w:tcW w:w="714" w:type="dxa"/>
            <w:vMerge/>
            <w:shd w:val="clear" w:color="auto" w:fill="auto"/>
            <w:noWrap/>
            <w:vAlign w:val="center"/>
            <w:hideMark/>
          </w:tcPr>
          <w:p w14:paraId="687AE07B" w14:textId="77777777" w:rsidR="00F834AC" w:rsidRPr="00BB3EBB" w:rsidRDefault="00F834AC" w:rsidP="00F834AC">
            <w:pPr>
              <w:ind w:leftChars="-460" w:left="-1104" w:firstLineChars="553" w:firstLine="829"/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14:paraId="4D02B2A3" w14:textId="77777777" w:rsidR="00F834AC" w:rsidRPr="00BB3EBB" w:rsidRDefault="00F834AC" w:rsidP="00F834AC">
            <w:pPr>
              <w:ind w:leftChars="-460" w:left="-1104" w:firstLineChars="553" w:firstLine="829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7B8BFCE4" w14:textId="77777777" w:rsidR="00F834AC" w:rsidRPr="00BB3EBB" w:rsidRDefault="00F834AC" w:rsidP="00F834AC">
            <w:pPr>
              <w:ind w:leftChars="-460" w:left="-1104" w:firstLineChars="553" w:firstLine="829"/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c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14:paraId="4471A353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126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6938197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139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3DF60E8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265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B95A96D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33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791B243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36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B706AE3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69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2C1694C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26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0F1527D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4F66300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41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B40A574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185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A1844A7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190</w:t>
            </w:r>
          </w:p>
        </w:tc>
      </w:tr>
      <w:tr w:rsidR="00F834AC" w:rsidRPr="00BB3EBB" w14:paraId="457A6A23" w14:textId="77777777" w:rsidTr="006F3029">
        <w:trPr>
          <w:trHeight w:val="320"/>
          <w:jc w:val="center"/>
        </w:trPr>
        <w:tc>
          <w:tcPr>
            <w:tcW w:w="714" w:type="dxa"/>
            <w:vMerge/>
            <w:shd w:val="clear" w:color="auto" w:fill="auto"/>
            <w:noWrap/>
            <w:vAlign w:val="center"/>
            <w:hideMark/>
          </w:tcPr>
          <w:p w14:paraId="2137C258" w14:textId="77777777" w:rsidR="00F834AC" w:rsidRPr="00BB3EBB" w:rsidRDefault="00F834AC" w:rsidP="00F834AC">
            <w:pPr>
              <w:ind w:leftChars="-460" w:left="-1104" w:firstLineChars="553" w:firstLine="829"/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14:paraId="73277E56" w14:textId="77777777" w:rsidR="00F834AC" w:rsidRPr="00BB3EBB" w:rsidRDefault="00F834AC" w:rsidP="00F834AC">
            <w:pPr>
              <w:ind w:leftChars="-460" w:left="-1104" w:firstLineChars="553" w:firstLine="829"/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IV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D269750" w14:textId="77777777" w:rsidR="00F834AC" w:rsidRPr="00BB3EBB" w:rsidRDefault="00F834AC" w:rsidP="00F834AC">
            <w:pPr>
              <w:ind w:leftChars="-460" w:left="-1104" w:firstLineChars="553" w:firstLine="829"/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14:paraId="5C87AB75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31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BC987B6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23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D6833A5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54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1923BAE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208238D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D48D1E8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DA995FD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DEBC32F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8ABA55D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BF3989B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42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B325883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39</w:t>
            </w:r>
          </w:p>
        </w:tc>
      </w:tr>
      <w:tr w:rsidR="00F834AC" w:rsidRPr="00BB3EBB" w14:paraId="0227148E" w14:textId="77777777" w:rsidTr="006F3029">
        <w:trPr>
          <w:trHeight w:val="320"/>
          <w:jc w:val="center"/>
        </w:trPr>
        <w:tc>
          <w:tcPr>
            <w:tcW w:w="714" w:type="dxa"/>
            <w:vMerge/>
            <w:shd w:val="clear" w:color="auto" w:fill="auto"/>
            <w:noWrap/>
            <w:vAlign w:val="center"/>
            <w:hideMark/>
          </w:tcPr>
          <w:p w14:paraId="0446A4AC" w14:textId="77777777" w:rsidR="00F834AC" w:rsidRPr="00BB3EBB" w:rsidRDefault="00F834AC" w:rsidP="00F834AC">
            <w:pPr>
              <w:ind w:leftChars="-460" w:left="-1104" w:firstLineChars="553" w:firstLine="829"/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  <w:vAlign w:val="center"/>
            <w:hideMark/>
          </w:tcPr>
          <w:p w14:paraId="252819CD" w14:textId="77777777" w:rsidR="00F834AC" w:rsidRPr="00BB3EBB" w:rsidRDefault="00F834AC" w:rsidP="00F834AC">
            <w:pPr>
              <w:ind w:leftChars="-460" w:left="-1104" w:firstLineChars="553" w:firstLine="829"/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unknow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14:paraId="0E72939C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C957BBF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DB93171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4AA9AD5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002D50A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7B3BD9F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57E4032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771AA49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E9E907B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4198FFB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3B56D19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</w:t>
            </w:r>
          </w:p>
        </w:tc>
      </w:tr>
      <w:tr w:rsidR="00F834AC" w:rsidRPr="00BB3EBB" w14:paraId="77F3F341" w14:textId="77777777" w:rsidTr="006F3029">
        <w:trPr>
          <w:trHeight w:val="320"/>
          <w:jc w:val="center"/>
        </w:trPr>
        <w:tc>
          <w:tcPr>
            <w:tcW w:w="714" w:type="dxa"/>
            <w:vMerge w:val="restart"/>
            <w:shd w:val="clear" w:color="auto" w:fill="auto"/>
            <w:noWrap/>
            <w:hideMark/>
          </w:tcPr>
          <w:p w14:paraId="304C2F1A" w14:textId="14C70DED" w:rsidR="00F834AC" w:rsidRPr="00BB3EBB" w:rsidRDefault="00F834AC" w:rsidP="00F834AC">
            <w:pPr>
              <w:ind w:leftChars="-42" w:left="-101" w:firstLineChars="37" w:firstLine="55"/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F834AC">
              <w:rPr>
                <w:rFonts w:ascii="DengXian" w:eastAsia="DengXian" w:hAnsi="DengXian"/>
                <w:color w:val="000000"/>
                <w:sz w:val="15"/>
                <w:szCs w:val="15"/>
              </w:rPr>
              <w:t xml:space="preserve">Vital </w:t>
            </w:r>
            <w:r>
              <w:rPr>
                <w:rFonts w:ascii="DengXian" w:eastAsia="DengXian" w:hAnsi="DengXian"/>
                <w:color w:val="000000"/>
                <w:sz w:val="15"/>
                <w:szCs w:val="15"/>
              </w:rPr>
              <w:t xml:space="preserve">               </w:t>
            </w:r>
            <w:r w:rsidRPr="00F834AC">
              <w:rPr>
                <w:rFonts w:ascii="DengXian" w:eastAsia="DengXian" w:hAnsi="DengXian"/>
                <w:color w:val="000000"/>
                <w:sz w:val="15"/>
                <w:szCs w:val="15"/>
              </w:rPr>
              <w:t>status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center"/>
            <w:hideMark/>
          </w:tcPr>
          <w:p w14:paraId="75B7D608" w14:textId="77777777" w:rsidR="00F834AC" w:rsidRPr="00BB3EBB" w:rsidRDefault="00F834AC" w:rsidP="00F834AC">
            <w:pPr>
              <w:ind w:leftChars="-460" w:left="-1104" w:firstLineChars="553" w:firstLine="829"/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Alive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14:paraId="289ADCBB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90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812B418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78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093E578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168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4D703E3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36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7BCE664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28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4DF7CBE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64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CC16CE0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24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37A9DC6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25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2038AF2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49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CF653D5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150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0FAFE20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131</w:t>
            </w:r>
          </w:p>
        </w:tc>
      </w:tr>
      <w:tr w:rsidR="00F834AC" w:rsidRPr="00BB3EBB" w14:paraId="26283ACA" w14:textId="77777777" w:rsidTr="006F3029">
        <w:trPr>
          <w:trHeight w:val="320"/>
          <w:jc w:val="center"/>
        </w:trPr>
        <w:tc>
          <w:tcPr>
            <w:tcW w:w="714" w:type="dxa"/>
            <w:vMerge/>
            <w:shd w:val="clear" w:color="auto" w:fill="auto"/>
            <w:noWrap/>
            <w:vAlign w:val="center"/>
            <w:hideMark/>
          </w:tcPr>
          <w:p w14:paraId="64C7F873" w14:textId="77777777" w:rsidR="00F834AC" w:rsidRPr="00BB3EBB" w:rsidRDefault="00F834AC" w:rsidP="00F834AC">
            <w:pPr>
              <w:ind w:leftChars="-42" w:left="-101" w:firstLineChars="37" w:firstLine="55"/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  <w:vAlign w:val="center"/>
            <w:hideMark/>
          </w:tcPr>
          <w:p w14:paraId="66934D16" w14:textId="77777777" w:rsidR="00F834AC" w:rsidRPr="00BB3EBB" w:rsidRDefault="00F834AC" w:rsidP="00F834AC">
            <w:pPr>
              <w:ind w:leftChars="-460" w:left="-1104" w:firstLineChars="553" w:firstLine="829"/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Dead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14:paraId="3C0121C1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93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278BE03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103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D1E24D9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196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87875AB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046FCFC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27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E641D8C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46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1CE6111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30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56EC7E2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28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5F6E292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58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B5EE117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142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1EE1856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158</w:t>
            </w:r>
          </w:p>
        </w:tc>
      </w:tr>
      <w:tr w:rsidR="00F834AC" w:rsidRPr="00BB3EBB" w14:paraId="1CE371C7" w14:textId="77777777" w:rsidTr="006F3029">
        <w:trPr>
          <w:trHeight w:val="320"/>
          <w:jc w:val="center"/>
        </w:trPr>
        <w:tc>
          <w:tcPr>
            <w:tcW w:w="714" w:type="dxa"/>
            <w:vMerge w:val="restart"/>
            <w:shd w:val="clear" w:color="auto" w:fill="auto"/>
            <w:noWrap/>
            <w:hideMark/>
          </w:tcPr>
          <w:p w14:paraId="70641CEA" w14:textId="77777777" w:rsidR="00F834AC" w:rsidRPr="00BB3EBB" w:rsidRDefault="00F834AC" w:rsidP="00F834AC">
            <w:pPr>
              <w:ind w:leftChars="-42" w:left="-101" w:firstLineChars="37" w:firstLine="55"/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Survival time (day)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center"/>
            <w:hideMark/>
          </w:tcPr>
          <w:p w14:paraId="4BB6436E" w14:textId="77777777" w:rsidR="00F834AC" w:rsidRPr="00BB3EBB" w:rsidRDefault="00F834AC" w:rsidP="00F834AC">
            <w:pPr>
              <w:ind w:leftChars="-460" w:left="-1104" w:firstLineChars="553" w:firstLine="829"/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≤365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14:paraId="2A45A7B5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D3F8EF0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A5B7245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22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13B75D1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123A7F9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FEFB526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A056DC3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D50AE87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B443EF8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4308656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23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49E6DB5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17</w:t>
            </w:r>
          </w:p>
        </w:tc>
      </w:tr>
      <w:tr w:rsidR="00F834AC" w:rsidRPr="00BB3EBB" w14:paraId="376D1FC6" w14:textId="77777777" w:rsidTr="006F3029">
        <w:trPr>
          <w:trHeight w:val="320"/>
          <w:jc w:val="center"/>
        </w:trPr>
        <w:tc>
          <w:tcPr>
            <w:tcW w:w="714" w:type="dxa"/>
            <w:vMerge/>
            <w:shd w:val="clear" w:color="auto" w:fill="auto"/>
            <w:noWrap/>
            <w:vAlign w:val="center"/>
            <w:hideMark/>
          </w:tcPr>
          <w:p w14:paraId="5C909B89" w14:textId="77777777" w:rsidR="00F834AC" w:rsidRPr="00BB3EBB" w:rsidRDefault="00F834AC" w:rsidP="00F834AC">
            <w:pPr>
              <w:ind w:leftChars="-460" w:left="-1104" w:firstLineChars="553" w:firstLine="829"/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  <w:vAlign w:val="center"/>
            <w:hideMark/>
          </w:tcPr>
          <w:p w14:paraId="32ABB21C" w14:textId="77777777" w:rsidR="00F834AC" w:rsidRPr="00BB3EBB" w:rsidRDefault="00F834AC" w:rsidP="00F834AC">
            <w:pPr>
              <w:ind w:leftChars="-460" w:left="-1104" w:firstLineChars="712" w:firstLine="1068"/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366-730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14:paraId="7FDC9FC1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23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DE9A92C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80BD2C8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42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8A1F54F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84CA973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00D5AC5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B602809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2ECAD66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CC4EA82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9656FDE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32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3816E31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31</w:t>
            </w:r>
          </w:p>
        </w:tc>
      </w:tr>
      <w:tr w:rsidR="00F834AC" w:rsidRPr="00BB3EBB" w14:paraId="26DCAA80" w14:textId="77777777" w:rsidTr="006F3029">
        <w:trPr>
          <w:trHeight w:val="320"/>
          <w:jc w:val="center"/>
        </w:trPr>
        <w:tc>
          <w:tcPr>
            <w:tcW w:w="714" w:type="dxa"/>
            <w:vMerge/>
            <w:shd w:val="clear" w:color="auto" w:fill="auto"/>
            <w:noWrap/>
            <w:vAlign w:val="center"/>
            <w:hideMark/>
          </w:tcPr>
          <w:p w14:paraId="7068BDD4" w14:textId="77777777" w:rsidR="00F834AC" w:rsidRPr="00BB3EBB" w:rsidRDefault="00F834AC" w:rsidP="00F834AC">
            <w:pPr>
              <w:ind w:leftChars="-460" w:left="-1104" w:firstLineChars="553" w:firstLine="829"/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  <w:vAlign w:val="center"/>
            <w:hideMark/>
          </w:tcPr>
          <w:p w14:paraId="7D47521E" w14:textId="77777777" w:rsidR="00F834AC" w:rsidRPr="00BB3EBB" w:rsidRDefault="00F834AC" w:rsidP="00F834AC">
            <w:pPr>
              <w:ind w:leftChars="-460" w:left="-1104" w:firstLineChars="712" w:firstLine="1068"/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731-1095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14:paraId="34263C84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9EC51EB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21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A0F8687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37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0A8C0F0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4FE6D22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FADA92B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43F8036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32643D3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E04D5EF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A901B53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23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5750F66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36</w:t>
            </w:r>
          </w:p>
        </w:tc>
      </w:tr>
      <w:tr w:rsidR="00F834AC" w:rsidRPr="00BB3EBB" w14:paraId="2BC0D8D7" w14:textId="77777777" w:rsidTr="006F3029">
        <w:trPr>
          <w:trHeight w:val="320"/>
          <w:jc w:val="center"/>
        </w:trPr>
        <w:tc>
          <w:tcPr>
            <w:tcW w:w="714" w:type="dxa"/>
            <w:vMerge/>
            <w:shd w:val="clear" w:color="auto" w:fill="auto"/>
            <w:noWrap/>
            <w:vAlign w:val="center"/>
            <w:hideMark/>
          </w:tcPr>
          <w:p w14:paraId="7A85C072" w14:textId="77777777" w:rsidR="00F834AC" w:rsidRPr="00BB3EBB" w:rsidRDefault="00F834AC" w:rsidP="00F834AC">
            <w:pPr>
              <w:ind w:leftChars="-460" w:left="-1104" w:firstLineChars="553" w:firstLine="829"/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  <w:vAlign w:val="center"/>
            <w:hideMark/>
          </w:tcPr>
          <w:p w14:paraId="7834CE58" w14:textId="77777777" w:rsidR="00F834AC" w:rsidRPr="00BB3EBB" w:rsidRDefault="00F834AC" w:rsidP="00F834AC">
            <w:pPr>
              <w:ind w:leftChars="-460" w:left="-1104" w:firstLineChars="712" w:firstLine="1068"/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1096-1460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14:paraId="1CDD0CC4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21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73F8C59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23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BF827AC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44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A16B631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458654B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E32D2E0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ED0B30A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7717467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68B714E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E8687AB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25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A0F65CB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28</w:t>
            </w:r>
          </w:p>
        </w:tc>
      </w:tr>
      <w:tr w:rsidR="00F834AC" w:rsidRPr="00BB3EBB" w14:paraId="352F3DC6" w14:textId="77777777" w:rsidTr="006F3029">
        <w:trPr>
          <w:trHeight w:val="320"/>
          <w:jc w:val="center"/>
        </w:trPr>
        <w:tc>
          <w:tcPr>
            <w:tcW w:w="714" w:type="dxa"/>
            <w:vMerge/>
            <w:shd w:val="clear" w:color="auto" w:fill="auto"/>
            <w:noWrap/>
            <w:vAlign w:val="center"/>
            <w:hideMark/>
          </w:tcPr>
          <w:p w14:paraId="204B7D82" w14:textId="77777777" w:rsidR="00F834AC" w:rsidRPr="00BB3EBB" w:rsidRDefault="00F834AC" w:rsidP="00F834AC">
            <w:pPr>
              <w:ind w:leftChars="-460" w:left="-1104" w:firstLineChars="553" w:firstLine="829"/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  <w:vAlign w:val="center"/>
            <w:hideMark/>
          </w:tcPr>
          <w:p w14:paraId="0B1AB00F" w14:textId="77777777" w:rsidR="00F834AC" w:rsidRPr="00BB3EBB" w:rsidRDefault="00F834AC" w:rsidP="00F834AC">
            <w:pPr>
              <w:ind w:leftChars="-460" w:left="-1104" w:firstLineChars="712" w:firstLine="1068"/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1461-1825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14:paraId="19E0DC09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265FBAA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D74A403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25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EC4FF92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68D873D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E8A0B18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0D8930C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F8E32D0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D402E5A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23F15E7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9380547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22</w:t>
            </w:r>
          </w:p>
        </w:tc>
      </w:tr>
      <w:tr w:rsidR="00F834AC" w:rsidRPr="00BB3EBB" w14:paraId="34FB6496" w14:textId="77777777" w:rsidTr="006F3029">
        <w:trPr>
          <w:trHeight w:val="320"/>
          <w:jc w:val="center"/>
        </w:trPr>
        <w:tc>
          <w:tcPr>
            <w:tcW w:w="714" w:type="dxa"/>
            <w:vMerge/>
            <w:shd w:val="clear" w:color="auto" w:fill="auto"/>
            <w:noWrap/>
            <w:vAlign w:val="center"/>
            <w:hideMark/>
          </w:tcPr>
          <w:p w14:paraId="7061AB9E" w14:textId="77777777" w:rsidR="00F834AC" w:rsidRPr="00BB3EBB" w:rsidRDefault="00F834AC" w:rsidP="00F834AC">
            <w:pPr>
              <w:ind w:leftChars="-460" w:left="-1104" w:firstLineChars="553" w:firstLine="829"/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  <w:vAlign w:val="center"/>
            <w:hideMark/>
          </w:tcPr>
          <w:p w14:paraId="6E01D2AB" w14:textId="77777777" w:rsidR="00F834AC" w:rsidRPr="00BB3EBB" w:rsidRDefault="00F834AC" w:rsidP="00F834AC">
            <w:pPr>
              <w:ind w:leftChars="-460" w:left="-1104" w:firstLineChars="712" w:firstLine="1068"/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≥1826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14:paraId="56FBD724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6796502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A24CAE7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26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088DD35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D9AF334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C70C72A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D958137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B8B132B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16B1996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4C1557A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24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7F8F5D2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24</w:t>
            </w:r>
          </w:p>
        </w:tc>
      </w:tr>
      <w:tr w:rsidR="00F834AC" w:rsidRPr="00BB3EBB" w14:paraId="2D9E21DB" w14:textId="77777777" w:rsidTr="006F3029">
        <w:trPr>
          <w:trHeight w:val="320"/>
          <w:jc w:val="center"/>
        </w:trPr>
        <w:tc>
          <w:tcPr>
            <w:tcW w:w="714" w:type="dxa"/>
            <w:vMerge w:val="restart"/>
            <w:shd w:val="clear" w:color="auto" w:fill="auto"/>
            <w:noWrap/>
            <w:hideMark/>
          </w:tcPr>
          <w:p w14:paraId="2B4EAC87" w14:textId="77777777" w:rsidR="00F834AC" w:rsidRPr="00BB3EBB" w:rsidRDefault="00F834AC" w:rsidP="00F834AC">
            <w:pPr>
              <w:ind w:leftChars="-17" w:left="-41"/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follow-up time（day）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center"/>
            <w:hideMark/>
          </w:tcPr>
          <w:p w14:paraId="043D8F50" w14:textId="77777777" w:rsidR="00F834AC" w:rsidRPr="00BB3EBB" w:rsidRDefault="00F834AC" w:rsidP="00F834AC">
            <w:pPr>
              <w:ind w:leftChars="-460" w:left="-1104" w:firstLineChars="712" w:firstLine="1068"/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≤365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14:paraId="48AFA27D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29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4F9789E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36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1950BC2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65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DF0DA76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BF99132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0440B12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D699E90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7F4B8CD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2627D0C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763F067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30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00A7E5B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38</w:t>
            </w:r>
          </w:p>
        </w:tc>
      </w:tr>
      <w:tr w:rsidR="00F834AC" w:rsidRPr="00BB3EBB" w14:paraId="362534B7" w14:textId="77777777" w:rsidTr="006F3029">
        <w:trPr>
          <w:trHeight w:val="320"/>
          <w:jc w:val="center"/>
        </w:trPr>
        <w:tc>
          <w:tcPr>
            <w:tcW w:w="714" w:type="dxa"/>
            <w:vMerge/>
            <w:shd w:val="clear" w:color="auto" w:fill="auto"/>
            <w:noWrap/>
            <w:vAlign w:val="center"/>
            <w:hideMark/>
          </w:tcPr>
          <w:p w14:paraId="26859C43" w14:textId="77777777" w:rsidR="00F834AC" w:rsidRPr="00BB3EBB" w:rsidRDefault="00F834AC" w:rsidP="00F834AC">
            <w:pPr>
              <w:ind w:leftChars="-460" w:left="-1104" w:firstLineChars="553" w:firstLine="829"/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  <w:vAlign w:val="center"/>
            <w:hideMark/>
          </w:tcPr>
          <w:p w14:paraId="6EC88550" w14:textId="77777777" w:rsidR="00F834AC" w:rsidRPr="00BB3EBB" w:rsidRDefault="00F834AC" w:rsidP="00F834AC">
            <w:pPr>
              <w:ind w:leftChars="-460" w:left="-1104" w:firstLineChars="712" w:firstLine="1068"/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366-730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14:paraId="1DAF3923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62FBCEB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06F6EF8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22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E00F3A3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58FA25C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2547DB6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E67843D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448D8D3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9B2E720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F59939D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24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A80B178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18</w:t>
            </w:r>
          </w:p>
        </w:tc>
      </w:tr>
      <w:tr w:rsidR="00F834AC" w:rsidRPr="00BB3EBB" w14:paraId="484B011B" w14:textId="77777777" w:rsidTr="006F3029">
        <w:trPr>
          <w:trHeight w:val="320"/>
          <w:jc w:val="center"/>
        </w:trPr>
        <w:tc>
          <w:tcPr>
            <w:tcW w:w="714" w:type="dxa"/>
            <w:vMerge/>
            <w:shd w:val="clear" w:color="auto" w:fill="auto"/>
            <w:noWrap/>
            <w:vAlign w:val="center"/>
            <w:hideMark/>
          </w:tcPr>
          <w:p w14:paraId="4C642E84" w14:textId="77777777" w:rsidR="00F834AC" w:rsidRPr="00BB3EBB" w:rsidRDefault="00F834AC" w:rsidP="00F834AC">
            <w:pPr>
              <w:ind w:leftChars="-460" w:left="-1104" w:firstLineChars="553" w:firstLine="829"/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  <w:vAlign w:val="center"/>
            <w:hideMark/>
          </w:tcPr>
          <w:p w14:paraId="3A595638" w14:textId="77777777" w:rsidR="00F834AC" w:rsidRPr="00BB3EBB" w:rsidRDefault="00F834AC" w:rsidP="00F834AC">
            <w:pPr>
              <w:ind w:leftChars="-460" w:left="-1104" w:firstLineChars="712" w:firstLine="1068"/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731-1095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14:paraId="104D7B23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21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779AA8F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190F64E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29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145FDAF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521D2E7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DA4C7D4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592D6AC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D426957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7CFF4F7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FF570B7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29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5F1CCD0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18</w:t>
            </w:r>
          </w:p>
        </w:tc>
      </w:tr>
      <w:tr w:rsidR="00F834AC" w:rsidRPr="00BB3EBB" w14:paraId="48F26499" w14:textId="77777777" w:rsidTr="006F3029">
        <w:trPr>
          <w:trHeight w:val="320"/>
          <w:jc w:val="center"/>
        </w:trPr>
        <w:tc>
          <w:tcPr>
            <w:tcW w:w="714" w:type="dxa"/>
            <w:vMerge/>
            <w:shd w:val="clear" w:color="auto" w:fill="auto"/>
            <w:noWrap/>
            <w:vAlign w:val="center"/>
            <w:hideMark/>
          </w:tcPr>
          <w:p w14:paraId="007655D5" w14:textId="77777777" w:rsidR="00F834AC" w:rsidRPr="00BB3EBB" w:rsidRDefault="00F834AC" w:rsidP="00F834AC">
            <w:pPr>
              <w:ind w:leftChars="-460" w:left="-1104" w:firstLineChars="553" w:firstLine="829"/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  <w:vAlign w:val="center"/>
            <w:hideMark/>
          </w:tcPr>
          <w:p w14:paraId="56C78ADE" w14:textId="77777777" w:rsidR="00F834AC" w:rsidRPr="00BB3EBB" w:rsidRDefault="00F834AC" w:rsidP="00F834AC">
            <w:pPr>
              <w:ind w:leftChars="-460" w:left="-1104" w:firstLineChars="712" w:firstLine="1068"/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1096-1460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14:paraId="40275339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FB07837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000ACE5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4F5C201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3208119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10562AA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6A6F1A4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D911145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150651A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443528A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5C24589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11</w:t>
            </w:r>
          </w:p>
        </w:tc>
      </w:tr>
      <w:tr w:rsidR="00F834AC" w:rsidRPr="00BB3EBB" w14:paraId="29813F6B" w14:textId="77777777" w:rsidTr="006F3029">
        <w:trPr>
          <w:trHeight w:val="320"/>
          <w:jc w:val="center"/>
        </w:trPr>
        <w:tc>
          <w:tcPr>
            <w:tcW w:w="714" w:type="dxa"/>
            <w:vMerge/>
            <w:shd w:val="clear" w:color="auto" w:fill="auto"/>
            <w:noWrap/>
            <w:vAlign w:val="center"/>
            <w:hideMark/>
          </w:tcPr>
          <w:p w14:paraId="160A1488" w14:textId="77777777" w:rsidR="00F834AC" w:rsidRPr="00BB3EBB" w:rsidRDefault="00F834AC" w:rsidP="00F834AC">
            <w:pPr>
              <w:ind w:leftChars="-460" w:left="-1104" w:firstLineChars="553" w:firstLine="829"/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  <w:vAlign w:val="center"/>
            <w:hideMark/>
          </w:tcPr>
          <w:p w14:paraId="1BC25BCF" w14:textId="77777777" w:rsidR="00F834AC" w:rsidRPr="00BB3EBB" w:rsidRDefault="00F834AC" w:rsidP="00F834AC">
            <w:pPr>
              <w:ind w:leftChars="-460" w:left="-1104" w:firstLineChars="712" w:firstLine="1068"/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1461-1825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14:paraId="0A48C2BC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463520F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14FBFED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B829C99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CBE6796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F989C57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CB28DF3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8FC5CAC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47C1191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6BAD4C6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8817563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12</w:t>
            </w:r>
          </w:p>
        </w:tc>
      </w:tr>
      <w:tr w:rsidR="00F834AC" w:rsidRPr="00BB3EBB" w14:paraId="4125E75B" w14:textId="77777777" w:rsidTr="006F3029">
        <w:trPr>
          <w:trHeight w:val="320"/>
          <w:jc w:val="center"/>
        </w:trPr>
        <w:tc>
          <w:tcPr>
            <w:tcW w:w="714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AA74A" w14:textId="77777777" w:rsidR="00F834AC" w:rsidRPr="00BB3EBB" w:rsidRDefault="00F834AC" w:rsidP="00F834AC">
            <w:pPr>
              <w:ind w:leftChars="-460" w:left="-1104" w:firstLineChars="553" w:firstLine="829"/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09D4C" w14:textId="77777777" w:rsidR="00F834AC" w:rsidRPr="00BB3EBB" w:rsidRDefault="00F834AC" w:rsidP="00F834AC">
            <w:pPr>
              <w:ind w:leftChars="-460" w:left="-1104" w:firstLineChars="712" w:firstLine="1068"/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≥1826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F3729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11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415D5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6629F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24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24A38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7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64C18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6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1F10A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8C894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21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3953C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15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0CC81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36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2430F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39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37A41" w14:textId="77777777" w:rsidR="00F834AC" w:rsidRPr="00BB3EBB" w:rsidRDefault="00F834AC" w:rsidP="00F834AC">
            <w:pPr>
              <w:jc w:val="center"/>
              <w:rPr>
                <w:rFonts w:ascii="DengXian" w:eastAsia="DengXian" w:hAnsi="DengXian"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color w:val="000000"/>
                <w:sz w:val="15"/>
                <w:szCs w:val="15"/>
              </w:rPr>
              <w:t>34</w:t>
            </w:r>
          </w:p>
        </w:tc>
      </w:tr>
      <w:tr w:rsidR="00F834AC" w:rsidRPr="00BB3EBB" w14:paraId="2111E45C" w14:textId="77777777" w:rsidTr="006F3029">
        <w:trPr>
          <w:trHeight w:val="320"/>
          <w:jc w:val="center"/>
        </w:trPr>
        <w:tc>
          <w:tcPr>
            <w:tcW w:w="170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95C6E" w14:textId="77777777" w:rsidR="00931FDE" w:rsidRPr="00BB3EBB" w:rsidRDefault="00931FDE" w:rsidP="00F834AC">
            <w:pPr>
              <w:ind w:leftChars="-460" w:left="-1104" w:firstLineChars="553" w:firstLine="829"/>
              <w:jc w:val="center"/>
              <w:rPr>
                <w:rFonts w:ascii="DengXian" w:eastAsia="DengXian" w:hAnsi="DengXian"/>
                <w:b/>
                <w:bCs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b/>
                <w:bCs/>
                <w:color w:val="000000"/>
                <w:sz w:val="15"/>
                <w:szCs w:val="15"/>
              </w:rPr>
              <w:t>Total number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BE803" w14:textId="77777777" w:rsidR="00931FDE" w:rsidRPr="00BB3EBB" w:rsidRDefault="00931FDE" w:rsidP="00F834AC">
            <w:pPr>
              <w:jc w:val="center"/>
              <w:rPr>
                <w:rFonts w:ascii="DengXian" w:eastAsia="DengXian" w:hAnsi="DengXian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0A530" w14:textId="77777777" w:rsidR="00931FDE" w:rsidRPr="00BB3EBB" w:rsidRDefault="00931FDE" w:rsidP="00F834AC">
            <w:pPr>
              <w:jc w:val="center"/>
              <w:rPr>
                <w:rFonts w:ascii="DengXian" w:eastAsia="DengXian" w:hAnsi="DengXian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E0412" w14:textId="77777777" w:rsidR="00931FDE" w:rsidRPr="00BB3EBB" w:rsidRDefault="00931FDE" w:rsidP="00F834AC">
            <w:pPr>
              <w:jc w:val="center"/>
              <w:rPr>
                <w:rFonts w:ascii="DengXian" w:eastAsia="DengXian" w:hAnsi="DengXian"/>
                <w:b/>
                <w:bCs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b/>
                <w:bCs/>
                <w:color w:val="000000"/>
                <w:sz w:val="15"/>
                <w:szCs w:val="15"/>
              </w:rPr>
              <w:t>364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EF404" w14:textId="77777777" w:rsidR="00931FDE" w:rsidRPr="00BB3EBB" w:rsidRDefault="00931FDE" w:rsidP="00F834AC">
            <w:pPr>
              <w:jc w:val="center"/>
              <w:rPr>
                <w:rFonts w:ascii="DengXian" w:eastAsia="DengXian" w:hAnsi="DengXian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41040" w14:textId="77777777" w:rsidR="00931FDE" w:rsidRPr="00BB3EBB" w:rsidRDefault="00931FDE" w:rsidP="00F834AC">
            <w:pPr>
              <w:jc w:val="center"/>
              <w:rPr>
                <w:rFonts w:ascii="DengXian" w:eastAsia="DengXian" w:hAnsi="DengXian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03612" w14:textId="77777777" w:rsidR="00931FDE" w:rsidRPr="00BB3EBB" w:rsidRDefault="00931FDE" w:rsidP="00F834AC">
            <w:pPr>
              <w:jc w:val="center"/>
              <w:rPr>
                <w:rFonts w:ascii="DengXian" w:eastAsia="DengXian" w:hAnsi="DengXian"/>
                <w:b/>
                <w:bCs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b/>
                <w:bCs/>
                <w:color w:val="000000"/>
                <w:sz w:val="15"/>
                <w:szCs w:val="15"/>
              </w:rPr>
              <w:t>110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75409" w14:textId="77777777" w:rsidR="00931FDE" w:rsidRPr="00BB3EBB" w:rsidRDefault="00931FDE" w:rsidP="00F834AC">
            <w:pPr>
              <w:jc w:val="center"/>
              <w:rPr>
                <w:rFonts w:ascii="DengXian" w:eastAsia="DengXian" w:hAnsi="DengXian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FD515" w14:textId="77777777" w:rsidR="00931FDE" w:rsidRPr="00BB3EBB" w:rsidRDefault="00931FDE" w:rsidP="00F834AC">
            <w:pPr>
              <w:jc w:val="center"/>
              <w:rPr>
                <w:rFonts w:ascii="DengXian" w:eastAsia="DengXian" w:hAnsi="DengXian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E4B30" w14:textId="77777777" w:rsidR="00931FDE" w:rsidRPr="00BB3EBB" w:rsidRDefault="00931FDE" w:rsidP="00F834AC">
            <w:pPr>
              <w:jc w:val="center"/>
              <w:rPr>
                <w:rFonts w:ascii="DengXian" w:eastAsia="DengXian" w:hAnsi="DengXian"/>
                <w:b/>
                <w:bCs/>
                <w:color w:val="000000"/>
                <w:sz w:val="15"/>
                <w:szCs w:val="15"/>
              </w:rPr>
            </w:pPr>
            <w:r w:rsidRPr="00BB3EBB">
              <w:rPr>
                <w:rFonts w:ascii="DengXian" w:eastAsia="DengXian" w:hAnsi="DengXian"/>
                <w:b/>
                <w:bCs/>
                <w:color w:val="000000"/>
                <w:sz w:val="15"/>
                <w:szCs w:val="15"/>
              </w:rPr>
              <w:t>107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751FF" w14:textId="77777777" w:rsidR="00931FDE" w:rsidRPr="00AD3CD9" w:rsidRDefault="00931FDE" w:rsidP="00F834AC">
            <w:pPr>
              <w:jc w:val="center"/>
              <w:rPr>
                <w:rFonts w:ascii="DengXian" w:eastAsia="DengXian" w:hAnsi="DengXian"/>
                <w:b/>
                <w:bCs/>
                <w:color w:val="000000"/>
                <w:sz w:val="15"/>
                <w:szCs w:val="15"/>
              </w:rPr>
            </w:pPr>
            <w:r w:rsidRPr="00AD3CD9">
              <w:rPr>
                <w:rFonts w:ascii="DengXian" w:eastAsia="DengXian" w:hAnsi="DengXian"/>
                <w:b/>
                <w:bCs/>
                <w:color w:val="000000"/>
                <w:sz w:val="15"/>
                <w:szCs w:val="15"/>
              </w:rPr>
              <w:t>292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16A26" w14:textId="77777777" w:rsidR="00931FDE" w:rsidRPr="00AD3CD9" w:rsidRDefault="00931FDE" w:rsidP="00F834AC">
            <w:pPr>
              <w:jc w:val="center"/>
              <w:rPr>
                <w:rFonts w:ascii="DengXian" w:eastAsia="DengXian" w:hAnsi="DengXian"/>
                <w:b/>
                <w:bCs/>
                <w:color w:val="000000"/>
                <w:sz w:val="15"/>
                <w:szCs w:val="15"/>
              </w:rPr>
            </w:pPr>
            <w:r w:rsidRPr="00AD3CD9">
              <w:rPr>
                <w:rFonts w:ascii="DengXian" w:eastAsia="DengXian" w:hAnsi="DengXian"/>
                <w:b/>
                <w:bCs/>
                <w:color w:val="000000"/>
                <w:sz w:val="15"/>
                <w:szCs w:val="15"/>
              </w:rPr>
              <w:t>289</w:t>
            </w:r>
          </w:p>
        </w:tc>
      </w:tr>
    </w:tbl>
    <w:p w14:paraId="46726BDF" w14:textId="77777777" w:rsidR="00931FDE" w:rsidRDefault="00931FDE" w:rsidP="00931FDE"/>
    <w:p w14:paraId="2EA12AAC" w14:textId="3D37007D" w:rsidR="00931FDE" w:rsidRDefault="00325BA7" w:rsidP="00931FDE">
      <w:r>
        <w:t>T</w:t>
      </w:r>
      <w:r w:rsidR="00931FDE">
        <w:t xml:space="preserve">able </w:t>
      </w:r>
      <w:r>
        <w:t>S</w:t>
      </w:r>
      <w:r w:rsidR="00931FDE">
        <w:t>2. Correlation analysis of immune scores and eight glycolysis-related prognostic genes.</w:t>
      </w:r>
    </w:p>
    <w:tbl>
      <w:tblPr>
        <w:tblW w:w="5500" w:type="dxa"/>
        <w:tblLook w:val="04A0" w:firstRow="1" w:lastRow="0" w:firstColumn="1" w:lastColumn="0" w:noHBand="0" w:noVBand="1"/>
      </w:tblPr>
      <w:tblGrid>
        <w:gridCol w:w="1300"/>
        <w:gridCol w:w="2200"/>
        <w:gridCol w:w="2000"/>
      </w:tblGrid>
      <w:tr w:rsidR="00931FDE" w:rsidRPr="009B7046" w14:paraId="3ABBD841" w14:textId="77777777" w:rsidTr="00F834AC">
        <w:trPr>
          <w:trHeight w:val="320"/>
        </w:trPr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EEC81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gene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7F491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proofErr w:type="spellStart"/>
            <w:r w:rsidRPr="009B7046">
              <w:rPr>
                <w:rFonts w:ascii="DengXian" w:eastAsia="DengXian" w:hAnsi="DengXian"/>
                <w:color w:val="000000"/>
              </w:rPr>
              <w:t>corr</w:t>
            </w:r>
            <w:proofErr w:type="spellEnd"/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23C15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proofErr w:type="spellStart"/>
            <w:r w:rsidRPr="009B7046">
              <w:rPr>
                <w:rFonts w:ascii="DengXian" w:eastAsia="DengXian" w:hAnsi="DengXian"/>
                <w:color w:val="000000"/>
              </w:rPr>
              <w:t>corPval</w:t>
            </w:r>
            <w:proofErr w:type="spellEnd"/>
          </w:p>
        </w:tc>
      </w:tr>
      <w:tr w:rsidR="00931FDE" w:rsidRPr="009B7046" w14:paraId="3D71F021" w14:textId="77777777" w:rsidTr="00F834AC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4064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2F69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0.315259334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ADC4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7.14E-15</w:t>
            </w:r>
          </w:p>
        </w:tc>
      </w:tr>
      <w:tr w:rsidR="00931FDE" w:rsidRPr="009B7046" w14:paraId="210A75B6" w14:textId="77777777" w:rsidTr="00F834AC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5F58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9508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0.306712896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40B8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4.03E-14</w:t>
            </w:r>
          </w:p>
        </w:tc>
      </w:tr>
      <w:tr w:rsidR="00931FDE" w:rsidRPr="009B7046" w14:paraId="7CEB7347" w14:textId="77777777" w:rsidTr="00F834AC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2933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ESRRB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7A05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-0.121742158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F1C3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0.003291824</w:t>
            </w:r>
          </w:p>
        </w:tc>
      </w:tr>
      <w:tr w:rsidR="00931FDE" w:rsidRPr="009B7046" w14:paraId="4CB13F72" w14:textId="77777777" w:rsidTr="00F834AC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2553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GMPPB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B0FF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0.121729209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F73F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0.00329517</w:t>
            </w:r>
          </w:p>
        </w:tc>
      </w:tr>
      <w:tr w:rsidR="00931FDE" w:rsidRPr="009B7046" w14:paraId="5EAC57AE" w14:textId="77777777" w:rsidTr="00F834AC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BDB6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CXCR4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C898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0.107369973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4159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0.009598799</w:t>
            </w:r>
          </w:p>
        </w:tc>
      </w:tr>
      <w:tr w:rsidR="00931FDE" w:rsidRPr="009B7046" w14:paraId="58C00BED" w14:textId="77777777" w:rsidTr="00F834AC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C9FB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ARTN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8838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0.077080462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AAD8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0.063353172</w:t>
            </w:r>
          </w:p>
        </w:tc>
      </w:tr>
      <w:tr w:rsidR="00931FDE" w:rsidRPr="009B7046" w14:paraId="0CECCD2D" w14:textId="77777777" w:rsidTr="00F834AC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674E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PSMC4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00B7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-0.064656731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5125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0.119528675</w:t>
            </w:r>
          </w:p>
        </w:tc>
      </w:tr>
      <w:tr w:rsidR="00931FDE" w:rsidRPr="009B7046" w14:paraId="6A91C43A" w14:textId="77777777" w:rsidTr="00F834AC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87F4B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ACTN3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C3E14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0.04174395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A54D4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0.315154689</w:t>
            </w:r>
          </w:p>
        </w:tc>
      </w:tr>
    </w:tbl>
    <w:p w14:paraId="7521CA72" w14:textId="77777777" w:rsidR="00931FDE" w:rsidRPr="009737F6" w:rsidRDefault="00931FDE" w:rsidP="00931FDE"/>
    <w:p w14:paraId="2C606E67" w14:textId="2A53BFAE" w:rsidR="00931FDE" w:rsidRDefault="00325BA7" w:rsidP="00931FDE">
      <w:r>
        <w:t>T</w:t>
      </w:r>
      <w:r w:rsidR="00931FDE">
        <w:t xml:space="preserve">able </w:t>
      </w:r>
      <w:r>
        <w:t>S</w:t>
      </w:r>
      <w:r w:rsidR="00361AD4">
        <w:t>3</w:t>
      </w:r>
      <w:r w:rsidR="00931FDE">
        <w:t>. Correlation analysis of immune cell components and eight glycolysis-related prognostic genes.</w:t>
      </w:r>
    </w:p>
    <w:tbl>
      <w:tblPr>
        <w:tblW w:w="5624" w:type="dxa"/>
        <w:tblLook w:val="04A0" w:firstRow="1" w:lastRow="0" w:firstColumn="1" w:lastColumn="0" w:noHBand="0" w:noVBand="1"/>
      </w:tblPr>
      <w:tblGrid>
        <w:gridCol w:w="1300"/>
        <w:gridCol w:w="1910"/>
        <w:gridCol w:w="1407"/>
        <w:gridCol w:w="1407"/>
      </w:tblGrid>
      <w:tr w:rsidR="00931FDE" w:rsidRPr="009B7046" w14:paraId="6CC494C9" w14:textId="77777777" w:rsidTr="00F834AC">
        <w:trPr>
          <w:trHeight w:val="320"/>
        </w:trPr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7829F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gene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EF3D6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immune cell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1278B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proofErr w:type="spellStart"/>
            <w:r w:rsidRPr="009B7046">
              <w:rPr>
                <w:rFonts w:ascii="DengXian" w:eastAsia="DengXian" w:hAnsi="DengXian"/>
                <w:color w:val="000000"/>
              </w:rPr>
              <w:t>corr</w:t>
            </w:r>
            <w:proofErr w:type="spellEnd"/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AF0E4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proofErr w:type="spellStart"/>
            <w:r w:rsidRPr="009B7046">
              <w:rPr>
                <w:rFonts w:ascii="DengXian" w:eastAsia="DengXian" w:hAnsi="DengXian"/>
                <w:color w:val="000000"/>
              </w:rPr>
              <w:t>corPval</w:t>
            </w:r>
            <w:proofErr w:type="spellEnd"/>
          </w:p>
        </w:tc>
      </w:tr>
      <w:tr w:rsidR="00931FDE" w:rsidRPr="009B7046" w14:paraId="4A7C314B" w14:textId="77777777" w:rsidTr="00F834AC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CC3A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ARTN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BA9F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proofErr w:type="spellStart"/>
            <w:r w:rsidRPr="009B7046">
              <w:rPr>
                <w:rFonts w:ascii="DengXian" w:eastAsia="DengXian" w:hAnsi="DengXian"/>
                <w:color w:val="000000"/>
              </w:rPr>
              <w:t>Tfh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4A56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0.38247833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A222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5.72E-09</w:t>
            </w:r>
          </w:p>
        </w:tc>
      </w:tr>
      <w:tr w:rsidR="00931FDE" w:rsidRPr="009B7046" w14:paraId="4D48A6F5" w14:textId="77777777" w:rsidTr="00F834AC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BD3E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ARTN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D0D9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proofErr w:type="spellStart"/>
            <w:r w:rsidRPr="009B7046">
              <w:rPr>
                <w:rFonts w:ascii="DengXian" w:eastAsia="DengXian" w:hAnsi="DengXian"/>
                <w:color w:val="000000"/>
              </w:rPr>
              <w:t>B_cell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F87C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0.27604803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8343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3.73E-05</w:t>
            </w:r>
          </w:p>
        </w:tc>
      </w:tr>
      <w:tr w:rsidR="00931FDE" w:rsidRPr="009B7046" w14:paraId="1F4DB502" w14:textId="77777777" w:rsidTr="00F834AC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9D19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ARTN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A0D0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Tr1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2C5E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0.23941269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EC1C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0.00037328</w:t>
            </w:r>
          </w:p>
        </w:tc>
      </w:tr>
      <w:tr w:rsidR="00931FDE" w:rsidRPr="009B7046" w14:paraId="5F345741" w14:textId="77777777" w:rsidTr="00F834AC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5D7E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ARTN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8B26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Neutrophil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FF79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-0.2138489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9A60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0.00153105</w:t>
            </w:r>
          </w:p>
        </w:tc>
      </w:tr>
      <w:tr w:rsidR="00931FDE" w:rsidRPr="009B7046" w14:paraId="7C2AD5E6" w14:textId="77777777" w:rsidTr="00F834AC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42F4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ARTN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7A33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proofErr w:type="spellStart"/>
            <w:r w:rsidRPr="009B7046">
              <w:rPr>
                <w:rFonts w:ascii="DengXian" w:eastAsia="DengXian" w:hAnsi="DengXian"/>
                <w:color w:val="000000"/>
              </w:rPr>
              <w:t>Central_memory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E6E8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-0.2074394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3AF5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0.00212911</w:t>
            </w:r>
          </w:p>
        </w:tc>
      </w:tr>
      <w:tr w:rsidR="00931FDE" w:rsidRPr="009B7046" w14:paraId="400C4B59" w14:textId="77777777" w:rsidTr="00F834AC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CE05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ARTN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6AF1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proofErr w:type="spellStart"/>
            <w:r w:rsidRPr="009B7046">
              <w:rPr>
                <w:rFonts w:ascii="DengXian" w:eastAsia="DengXian" w:hAnsi="DengXian"/>
                <w:color w:val="000000"/>
              </w:rPr>
              <w:t>Gamma_delta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7BE2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0.2010231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6ABD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0.00293393</w:t>
            </w:r>
          </w:p>
        </w:tc>
      </w:tr>
      <w:tr w:rsidR="00931FDE" w:rsidRPr="009B7046" w14:paraId="7FB5076A" w14:textId="77777777" w:rsidTr="00F834AC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37E2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CXCR4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BA2C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Neutrophil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10C8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-0.2771047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B700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3.48E-05</w:t>
            </w:r>
          </w:p>
        </w:tc>
      </w:tr>
      <w:tr w:rsidR="00931FDE" w:rsidRPr="009B7046" w14:paraId="77F21CA5" w14:textId="77777777" w:rsidTr="00F834AC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A760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CXCR4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EC29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Macrophage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BB86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0.265314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D2A7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7.59E-05</w:t>
            </w:r>
          </w:p>
        </w:tc>
      </w:tr>
      <w:tr w:rsidR="00931FDE" w:rsidRPr="009B7046" w14:paraId="7D5FBB2F" w14:textId="77777777" w:rsidTr="00F834AC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1DFD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CXCR4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5760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proofErr w:type="spellStart"/>
            <w:r w:rsidRPr="009B7046">
              <w:rPr>
                <w:rFonts w:ascii="DengXian" w:eastAsia="DengXian" w:hAnsi="DengXian"/>
                <w:color w:val="000000"/>
              </w:rPr>
              <w:t>InfiltrationScore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EB1F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0.24667667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EBB2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0.00024288</w:t>
            </w:r>
          </w:p>
        </w:tc>
      </w:tr>
      <w:tr w:rsidR="00931FDE" w:rsidRPr="009B7046" w14:paraId="6DECBD82" w14:textId="77777777" w:rsidTr="00F834AC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CF45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731A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Macrophage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9CC4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0.24617361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DD6F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0.00025032</w:t>
            </w:r>
          </w:p>
        </w:tc>
      </w:tr>
      <w:tr w:rsidR="00931FDE" w:rsidRPr="009B7046" w14:paraId="5323E7FD" w14:textId="77777777" w:rsidTr="00F834AC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F272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CDD0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Macrophage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9212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0.20928765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A92F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0.00193787</w:t>
            </w:r>
          </w:p>
        </w:tc>
      </w:tr>
      <w:tr w:rsidR="00931FDE" w:rsidRPr="009B7046" w14:paraId="3D44154D" w14:textId="77777777" w:rsidTr="00F834AC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7B6D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GMPPB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E3F7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proofErr w:type="spellStart"/>
            <w:r w:rsidRPr="009B7046">
              <w:rPr>
                <w:rFonts w:ascii="DengXian" w:eastAsia="DengXian" w:hAnsi="DengXian"/>
                <w:color w:val="000000"/>
              </w:rPr>
              <w:t>iTreg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52DD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0.21948507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B7B3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0.00113665</w:t>
            </w:r>
          </w:p>
        </w:tc>
      </w:tr>
      <w:tr w:rsidR="00931FDE" w:rsidRPr="009B7046" w14:paraId="6D4896EB" w14:textId="77777777" w:rsidTr="00F834AC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F1F6B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lastRenderedPageBreak/>
              <w:t>GMPPB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93098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Monocyte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E220E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0.21605648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14AD4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0.00136366</w:t>
            </w:r>
          </w:p>
        </w:tc>
      </w:tr>
    </w:tbl>
    <w:p w14:paraId="14D2A791" w14:textId="77777777" w:rsidR="00931FDE" w:rsidRDefault="00931FDE" w:rsidP="00931FDE"/>
    <w:p w14:paraId="70731241" w14:textId="00DA4145" w:rsidR="00931FDE" w:rsidRPr="009B7046" w:rsidRDefault="00325BA7" w:rsidP="00931FDE">
      <w:r>
        <w:t>T</w:t>
      </w:r>
      <w:r w:rsidR="00931FDE" w:rsidRPr="009B7046">
        <w:t xml:space="preserve">able </w:t>
      </w:r>
      <w:r>
        <w:t>S</w:t>
      </w:r>
      <w:r w:rsidR="00361AD4">
        <w:t>4</w:t>
      </w:r>
      <w:r w:rsidR="00931FDE" w:rsidRPr="009B7046">
        <w:t>. Correlation analysis of immune-related genes and eight glycolysis-related prognostic genes.</w:t>
      </w:r>
    </w:p>
    <w:tbl>
      <w:tblPr>
        <w:tblW w:w="8318" w:type="dxa"/>
        <w:tblInd w:w="-426" w:type="dxa"/>
        <w:tblLook w:val="04A0" w:firstRow="1" w:lastRow="0" w:firstColumn="1" w:lastColumn="0" w:noHBand="0" w:noVBand="1"/>
      </w:tblPr>
      <w:tblGrid>
        <w:gridCol w:w="1541"/>
        <w:gridCol w:w="1578"/>
        <w:gridCol w:w="1407"/>
        <w:gridCol w:w="2470"/>
        <w:gridCol w:w="1322"/>
      </w:tblGrid>
      <w:tr w:rsidR="00931FDE" w:rsidRPr="009B7046" w14:paraId="7F1CA15C" w14:textId="77777777" w:rsidTr="00F834AC">
        <w:trPr>
          <w:trHeight w:val="320"/>
        </w:trPr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904ABE" w14:textId="77777777" w:rsidR="00931FDE" w:rsidRPr="009B7046" w:rsidRDefault="00931FDE" w:rsidP="00F834AC">
            <w:pPr>
              <w:tabs>
                <w:tab w:val="left" w:pos="0"/>
              </w:tabs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glycolytic gene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9009B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immune gene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D11E7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proofErr w:type="spellStart"/>
            <w:r w:rsidRPr="009B7046">
              <w:rPr>
                <w:rFonts w:ascii="DengXian" w:eastAsia="DengXian" w:hAnsi="DengXian"/>
                <w:color w:val="000000"/>
              </w:rPr>
              <w:t>corr</w:t>
            </w:r>
            <w:proofErr w:type="spellEnd"/>
          </w:p>
        </w:tc>
        <w:tc>
          <w:tcPr>
            <w:tcW w:w="24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89F68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p-value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C336D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Regulation</w:t>
            </w:r>
          </w:p>
        </w:tc>
      </w:tr>
      <w:tr w:rsidR="00931FDE" w:rsidRPr="009B7046" w14:paraId="3B6762D1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747F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ACTN3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0F78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AGT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5726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0.21620698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2AA4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1.42E-07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ACC2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76437931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6B39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ACTN3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3414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RARB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D045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0.21826954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C172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1.07E-07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1310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073F7353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D32D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ACTN3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4BE5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PDGFRB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6238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0.22906993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F01A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2.35E-08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E982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69DA6DA6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7ED4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ACTN3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58FA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NFYA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41C7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0.23129825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48FD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1.70E-08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F152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3E9C2AA6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D714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ACTN3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F102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PTH1R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A6DF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0.23317581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9B4D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1.29E-08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B453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49297851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CF4F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ACTN3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DF58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ACVRL1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1216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0.24597964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BFCD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1.87E-09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0487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02BE384E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988F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ACTN3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8B89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PDGFRA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E1D3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0.25928645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2E4A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2.22E-10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B8EB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66F4CE35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2C2B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ACTN3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4605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HMOX1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0B82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0.26402017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4B19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1.01E-10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EB5E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5F6CB76C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7B40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ACTN3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326A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COLEC12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F670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0.26655677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1645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6.59E-11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453B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274717E7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5948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ACTN3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1021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LRP1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B46B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0.26786639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594A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5.27E-11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4BC4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494DB331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CD04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ACTN3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F526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ANXA6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99AE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0.27670124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7729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1.14E-11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32AC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7936D391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04BE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ACTN3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C7C0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CXCL12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E678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0.2957603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6FB1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3.41E-13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A7E2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325F2409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F585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ACTN3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DC53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SLIT2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3E29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0.30337578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88E4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7.80E-14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60D7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777345C1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641A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ACTN3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0F84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SHC1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1DBD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0.30875432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BA05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2.68E-14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336A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0231FE3E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7EEB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ACTN3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D575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TIE1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B95C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0.30911239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E5EA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2.49E-14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1A7E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0DEAE071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3370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ACTN3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33C0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PGF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378C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0.31298086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DD4D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1.14E-14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A444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5D4AA96A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117C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ACTN3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B21F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S1PR2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3ACD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0.31516589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9B9D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7.28E-15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A9CB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1BC2FBF8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2234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ACTN3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0E1A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NRP2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D31E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0.32109598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08F9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2.12E-15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236F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7A207276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91DF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ACTN3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EF0B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NGFR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52C2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0.3905679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B397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1.30E-22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97D8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681FE36D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4065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ACTN3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3F99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DES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BFD3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0.40138008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DE02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6.70E-24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D025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1551EC6D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4B74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ACTN3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8AB4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CD209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EFC3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0.42633865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E799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4.63E-27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A49E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35C1B1F4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7CC5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ACTN3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70F0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ANGPTL4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86F3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0.44535599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E67A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1.18E-29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AEB4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22DB2BCF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4B45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ACTN3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700C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EDNRA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60C0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0.4545547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8C07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5.75E-31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D419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1F8BF1CE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C5CC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ACTN3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FD0B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PI15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73D4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0.4606401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667C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7.39E-32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7B30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3B0F1FEE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832A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ACTN3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BB05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VGF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9EA7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0.6488597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52C7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9.97E-71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81C3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1FB1BDC5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8BEE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ARTN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0B52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BECN1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18D9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-0.2042458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1316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6.87E-07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0C63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negative</w:t>
            </w:r>
          </w:p>
        </w:tc>
      </w:tr>
      <w:tr w:rsidR="00931FDE" w:rsidRPr="009B7046" w14:paraId="33053E38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9FD7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lastRenderedPageBreak/>
              <w:t>ARTN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DA25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TNFRSF18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98A8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0.20453761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2F37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6.62E-07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3FBF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5F8C0968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0B2D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ARTN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B0E9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WFDC2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CBC1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0.21070214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9498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2.97E-07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775B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0584277D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1B46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ARTN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269D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LCN12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2830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0.21709438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A0A1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1.26E-07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2376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1C5D1762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B9B4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ARTN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208A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TOR2A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3D30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0.23020729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388E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1.99E-08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7420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77A0630E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6C25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ARTN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AAF9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GDF3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E225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0.2340551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86D8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1.14E-08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F7D2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132C679F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50AE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ARTN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FC1F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CXCR3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010B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0.2491258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E385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1.14E-09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41EC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1C2EA95A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FF74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ARTN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D82A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IL17RC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ABA9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0.2562893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51A9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3.63E-10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A125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7E769BF7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3A8B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ARTN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B58F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CCL25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0E8F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0.29272429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6923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6.07E-13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4283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479CDAD6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A4D7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ARTN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A961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ARTN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CAB4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0.93637868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2874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1.89E-265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B634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0BFE21BB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40C3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CXCR4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4CCC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TNFRSF19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1D13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0.20098434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4887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1.04E-06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43AB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43CEE76F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0B7D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CXCR4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9495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CTSB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0263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0.20348458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7C78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7.57E-07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D756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0D5884D6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16B6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CXCR4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3608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GDF10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C22B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0.23321652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BCAD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1.29E-08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1CBE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07BAF5EC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CBB6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CXCR4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DC74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CD79A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250A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0.25338064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DAFB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5.80E-10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B32D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662D5605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9039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CXCR4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BEC8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SOS1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D0E9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0.25856442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5AF4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2.50E-10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1999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32FD8216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9F1C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CXCR4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E4C9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TNFRSF17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C43B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0.25907774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DE88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2.30E-10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DFC8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4C68DED5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464E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CXCR4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0B74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SEMA5B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32CA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0.29958157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5D08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1.64E-13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E73A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22668574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97E8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CXCR4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8B3A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LIMS1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0CBA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0.35459031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0E80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1.18E-18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16CC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2464C826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A7C5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CXCR4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1279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CXCR4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7B93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0.91466066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9877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6.20E-230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FA0B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2D5A2032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F1A7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73E1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RORC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4EF2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-0.2598122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7E1B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2.04E-10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A2F6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negative</w:t>
            </w:r>
          </w:p>
        </w:tc>
      </w:tr>
      <w:tr w:rsidR="00931FDE" w:rsidRPr="009B7046" w14:paraId="6A09E87C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1EF7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C5EC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FAM3B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CDB1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-0.2010088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F249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1.04E-06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B265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negative</w:t>
            </w:r>
          </w:p>
        </w:tc>
      </w:tr>
      <w:tr w:rsidR="00931FDE" w:rsidRPr="009B7046" w14:paraId="10462109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8CF0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A8A7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INPP5D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FECE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0.20008852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0075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1.16E-06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5D7D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0DA153BB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E062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EBC4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CCR7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95C3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0.205592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45A5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5.78E-07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A8EB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418F2774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5D33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5049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ARRB1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D779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0.20625959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08D6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5.30E-07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E7EB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709D45EA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9528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FC02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TLR2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BCAC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0.20697449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FCF2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4.83E-07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AB2E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28A9AF05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01C9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5ACF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CCL19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A417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0.20963678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E977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3.42E-07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4DE1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7BFB10A2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C0AF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C74E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LIF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D81F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0.21178342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05FA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2.57E-07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1C7C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32DAA63B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A1F2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9B7D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FOS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F88E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0.21321375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4DEA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2.13E-07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EEF2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660DF9CB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7FC3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3176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DES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5B35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0.21410417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D0FA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1.89E-07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E62B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4399C4C5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4CF7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8DA1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ANGPTL1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3322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0.21443733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7791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1.80E-07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DB51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087AEF33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E8C0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01B2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NRP2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D883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0.21467696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0A8C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1.75E-07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70C9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7FA3385A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7323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D8A9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CCR1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BC35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0.2152599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0ADD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1.61E-07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968B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2615FC46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5C8E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961F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HBEGF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134D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0.21626927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45D8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1.41E-07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55DA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2B4C13BE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BDCF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92A9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LYZ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4303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0.21826149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B42E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1.07E-07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2F20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02993691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E3D0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lastRenderedPageBreak/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75F8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TPM2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883C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0.21830832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52D8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1.07E-07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FAC7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23EBB2AB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F158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955A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CD14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8ADD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0.21959031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1920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8.94E-08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B111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127034AD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201A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5E14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CD86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FF51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0.21986599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AA28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8.61E-08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A558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302CFCF4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1846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115B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WNT5A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A230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0.22005069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DD94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8.39E-08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5FCB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78CF4A23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0FBE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B950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PPP3CA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1AA9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0.22132679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9B29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7.03E-08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598B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65A99A57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C156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CFD0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CCR5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4111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0.22195831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0A2D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6.44E-08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47CE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1F7E4477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2DA5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E1FA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CD48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2304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0.22321874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2D40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5.40E-08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C1DC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04B9E874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54A6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4C5C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PTGER3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389F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0.22517346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1283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4.10E-08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1A5F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1C1253AB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7622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EA02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IL33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3EF5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0.22524626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17C0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4.06E-08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EE9F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28D487D1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07DA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1EBF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ICAM2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5B98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0.22617573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B00E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3.56E-08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E72B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5AC6ECC0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B178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224C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SLIT2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AC46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0.22763135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EA8B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2.89E-08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C79B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42ECE102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5583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6275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CCL18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0545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0.2279893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0E46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2.75E-08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7FA5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028F49E7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0E30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2E44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CYBB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B617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0.22916265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7C40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2.32E-08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78B7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640D9F69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2D05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EDCD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CSF2RA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B090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0.23033558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66B7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1.96E-08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4D1B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5C13B472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961B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7DE1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GRP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FDC0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0.23392006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8603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1.16E-08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F105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09001073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E727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B605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NR4A3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C646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0.2345206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4284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1.06E-08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AA88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4ACFB49B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3B13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36A7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IL6ST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85A5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0.2346532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F2A1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1.04E-08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F078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79FF6078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088D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F1EA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PTGS2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72E5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0.23844725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9218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5.91E-09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94B0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20EA3B6D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4C62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2384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FAM19A5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6F16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0.23910752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72FE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5.35E-09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612C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741BB308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678C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3386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SEMA5A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80C1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0.23941924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53A3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5.10E-09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7BBC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06B71736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02FC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567C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TNFSF13B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AA3D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0.24057609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B6C0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4.28E-09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D3AD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3242D387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222A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7FE5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FCGR2B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526B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0.24111348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C50B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3.95E-09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25D5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201C803A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9B97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DA2E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LCP2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FAED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0.2414803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2708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3.73E-09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3B46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2B0DC023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FFC6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1B76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CD209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5E40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0.24167359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9BE4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3.63E-09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58C8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7B6C598A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0BA0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EA5E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PTGER4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F10D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0.24173796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6E3D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3.59E-09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FD57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63AF707B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40F4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9D78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FGR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D2DC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0.24245524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1204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3.22E-09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105F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2559443E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B1A0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1E48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S100A12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9813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0.24378168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ED0D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2.62E-09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F2C0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29835DBE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BB25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6DB0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ILK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D606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0.24381175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8267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2.61E-09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93F6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3D41306A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0026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86AE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NR4A1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AF39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0.24738567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EE9F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1.50E-09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2EFA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0BA7716D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B1C5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9FFA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OSM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28F2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0.2496396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A95F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1.05E-09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7496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35A7CD52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70BE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FBA2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PLXND1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5A7A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0.25076268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DE66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8.81E-10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C8F0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19B90E05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C8B4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6BC2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CSF1R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D6DA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0.25165675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46F3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7.64E-10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B03A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71507276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B873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E578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CCL4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122F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0.25394086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77C2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5.30E-10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1D76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7120EB68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40AF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lastRenderedPageBreak/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6319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VDR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9A26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0.25606282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94CE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3.76E-10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6EAF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635815E8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3E14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63B3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ITGB2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B297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0.25667593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37F3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3.41E-10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3726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4C9A283D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D4C4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5432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CCL3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ECBF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0.25895707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3D2E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2.35E-10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E60F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02FD73EF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67D7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7CE6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ELN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69B5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0.25944029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2227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2.17E-10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1D82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77A3633F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55AA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3E02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PPARG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A67E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0.26487158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18E0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8.76E-11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3168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28DCC502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368E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CAAC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BMP2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F8E7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0.26583633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9820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7.44E-11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F6BF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556AA0D8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EAA1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F9EA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FCGR3A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5466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0.26614503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AB50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7.07E-11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EF49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2D04D412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963B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28CB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CSF2RB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D156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0.2714237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C0BB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2.86E-11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9E43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0450BECB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871F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89F6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HCK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8966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0.2720397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FA32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2.57E-11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3A51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26B65D90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4330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5B59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IL10RA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3F78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0.27263943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B230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2.32E-11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B6D2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431CBC02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0173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81BE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CALCRL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4701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0.27295341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C510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2.19E-11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E833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5108D616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5693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1A68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PLA2G2A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DD96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0.27549988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9971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1.40E-11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604F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53ADE3DD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9F4E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5969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NR2F1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DFF2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0.27910421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384F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7.41E-12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1D2B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4303AC79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B7B4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49B5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SDC2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86F4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0.27924353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2281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7.22E-12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8319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27839899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C7B6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6989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ANXA6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812F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0.28299332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BBC0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3.68E-12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A65E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74AD5D66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1E50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CD16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VEGFC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B3B4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0.28470044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F111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2.69E-12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EFBC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017F8B64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5120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1A00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IGF1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55F0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0.28693143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B364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1.79E-12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E3E7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2E5AA007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3303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E040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SDC1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E4A0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0.28933564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B45A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1.15E-12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AE11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4B3B850D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9F08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C550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IL6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721B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0.28982375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6704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1.05E-12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F4AF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70DB24DF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C1AB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9B3E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MSR1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75B1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0.29265309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E67B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6.15E-13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D693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78510E79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2657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A5F3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OLR1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39F8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0.29290463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C53D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5.87E-13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834D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1EEF7DC7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5326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AF8A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BMP4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2D03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0.29617367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B109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3.15E-13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7803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4C5815C8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8F80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13D3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PDGFC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5C0F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0.30153811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9A69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1.12E-13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8D24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259751EE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87CA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2510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PDGFB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B753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0.30276413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DEDE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8.80E-14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C355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429FD522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ECC9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B680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C3AR1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22CE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0.3045265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196B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6.22E-14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10EC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05897506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05D1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FBF6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HMOX1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EA4E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0.30679375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97E5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3.97E-14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FFD6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44915A50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B0C6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8494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TNFSF4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FEB8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0.31125639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C7A5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1.62E-14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ED1B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519A353E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2854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0DDC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SEMA6B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9BA7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0.31135965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4567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1.58E-14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5827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0D25D82E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95F9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51C6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NRP1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FF24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0.31272991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FBEC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1.20E-14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7B34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03CB884A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31C5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27E2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PTPRC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EB4D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0.31478321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CCD6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7.88E-15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01FA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4A12AFAF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835F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ABEE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CMKLR1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9DDD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0.316696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1212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5.31E-15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0D18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7FB46DDF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ABAA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71F4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GMFG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7269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0.31772097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FE26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4.29E-15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DF6D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585C39B4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8124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2EB6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FPR1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E1A5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0.32244367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698A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1.60E-15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C5A2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4E3824F4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E818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lastRenderedPageBreak/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D3C9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TGFB1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B41E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0.32310742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D1AB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1.39E-15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6640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6A7BAFA4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E784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8711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TIE1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7558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0.325281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8CB2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8.74E-16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73A7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4A90E717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E057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371E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FABP4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4968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0.32841317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0D34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4.46E-16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627C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67B18B8A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E497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5AB4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CCL21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8BA7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0.34660661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5D10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7.65E-18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1C28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48E5A525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311B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A5DA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BMP1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701B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0.35186206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AB37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2.25E-18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37CC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0625ECB6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D5CA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82ED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AKT3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99C1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0.36231183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6CC3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1.84E-19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639D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7F08B400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6C26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CE3C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PROK1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B149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0.36424832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1FA1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1.14E-19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4FDC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03EB927B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E55D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F097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ENG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B129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0.36497936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4139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9.54E-20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FD28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70090F74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F369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D809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FAS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AFCF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0.36658713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68C7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6.41E-20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74C5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2438C33F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2D18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CC93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PROCR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0EE8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0.37058018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C2BF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2.37E-20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FFBB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2CF600CC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7160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5426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PLAUR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1D2F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0.38200302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7549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1.26E-21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56FF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755D138E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95B5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0F7A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SEMA7A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9E1F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0.38684275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DA25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3.53E-22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9715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6AE30AC6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4145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D1AD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TNFSF12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C27D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0.39520153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031C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3.70E-23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16EC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40FBD42C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1494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4689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C5AR1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CDC6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0.40097035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0C8D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7.52E-24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6B7F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4A546778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76F3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2FCB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TGFB3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5702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0.4019394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CCEF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5.73E-24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C3C5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7EF74268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247E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E271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CTGF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D741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0.40662479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B8A0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1.53E-24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BB33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1F875BB2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B928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143E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VIM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695F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0.41223359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3DC2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3.05E-25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2941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69C78EDA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5778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77B4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SEMA3C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0B7E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0.42029571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B9E0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2.85E-26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9C06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6D6568E6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0343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FCE7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LTBP2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1673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0.4233566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10EE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1.14E-26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5AC0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4A44487E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6300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D226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LRP1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CD90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0.42613176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EA9B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4.93E-27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10ED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2783A782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DEEB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B3C9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F2R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F63F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0.44044568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AB3A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5.74E-29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BCF7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28738127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DE97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144E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TGFBR2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D3C3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0.4411142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CF23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4.63E-29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45E5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3F3FA257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E775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4C7E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TLR4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5C27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0.44467527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1DEB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1.48E-29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AE99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67B4FE38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3B9B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7D68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S1PR1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EC6D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0.44944672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F54B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3.12E-30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0C65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597B28F6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9A0A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51F9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ACVRL1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A373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0.45269039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5959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1.07E-30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7D24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1545B585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F5BA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CF4C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IL7R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77CF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0.46606712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0ECB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1.14E-32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4EC3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1B3A4993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17F1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6668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CXCL14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857E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0.46815805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22E3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5.52E-33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3A4E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5B2785EA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5587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F41F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PLXNC1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37DA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0.46867904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9058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4.60E-33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5046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02C02147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9445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E96E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CYR61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F7CE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0.46900729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755C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4.10E-33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18AA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278207CD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94BB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AFB7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APLNR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E978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0.47751031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78A2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2.00E-34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AF26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22589664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207A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CB41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CMTM3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68E9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0.4878751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8BFF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4.49E-36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A799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5E63B01B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E34B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87D9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GREM1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7A78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0.50177157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3E34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2.24E-38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2FBD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00B65F14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7EF9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EA63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PDGFRL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BF86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0.5058345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47E1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4.54E-39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57AD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6F34E010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A34F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lastRenderedPageBreak/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FCCF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CCL11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7EDB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0.5134779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6425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2.12E-40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CEA4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62C3FD38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4B51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3B66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OGN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A5E9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0.51521109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BD5B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1.05E-40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3C2C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15616D1B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63EA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DBF4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APOD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F7B8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0.51536252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3C6F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9.86E-41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587A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1CCECD44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3661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FA26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PLAU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5DF1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0.51958832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BA26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1.74E-41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26D1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1A81A906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563F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A139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SCT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F500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0.52096367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E7FF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9.81E-42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F71E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45A83A27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E198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7364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PDGFD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A059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0.53314512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5CD8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5.57E-44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B3D3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68CF2F01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BB57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DAB7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SCG2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8ADA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0.55111927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AD84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1.82E-47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8ECB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414EAE7F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B2E7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2D47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THBS1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E950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0.55332201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9052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6.60E-48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7F63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19E96AE4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90F4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C327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VCAM1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9F6D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0.58107828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FC2F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9.10E-54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7594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599273EC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65BB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A09E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EDNRA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A84C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0.60172349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4F0C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1.66E-58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4FED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38680846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6067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1F17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INHBA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A63D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0.61338688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3F1C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2.45E-61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E9F7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088677F4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23BD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DD1A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COLEC12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2241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0.62916728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EF6B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2.30E-65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AE60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3CEB62D9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478F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1D52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ANGPTL2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BB2B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0.63453581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401B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8.67E-67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39D6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4B443689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BE92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CAAE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CXCL12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6288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0.64778198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E9D2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2.01E-70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F217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3C629371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D113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A56F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PDGFRB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69EA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0.64827611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1B94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1.46E-70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E74C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2499DE67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F22C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DCN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6062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PDGFRA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6180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0.70240246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4779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1.52E-87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BEA5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23E281DD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5E43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ESRRB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1FBA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CSPG5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053C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0.21391078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A6A1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1.94E-07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4865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2A7DBC41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CAEF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ESRRB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1E01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ROBO1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FF8A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0.21653251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2EE0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1.36E-07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1F70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2FC15565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BC9D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ESRRB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A970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PTH2R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1505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0.2187105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4278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1.01E-07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CF43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6EA4EC9C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5C9C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ESRRB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99E3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GDF10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7B18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0.22087509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219B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7.49E-08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1C95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7D4F6B9D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601C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ESRRB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DFDF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PDYN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3BC3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0.26608092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7CC7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7.14E-11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BC63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59F98BD3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0651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ESRRB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3E5C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CLEC11A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2A77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0.26893502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00F9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4.39E-11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41D0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4085F3BB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5FD0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924E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CXCL10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880B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0.20087833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EB01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1.05E-06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54FD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63AEB471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41EF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5590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SECTM1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627D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0.2043187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3D82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6.81E-07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6F5C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638FB9D0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D504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CBB7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IL2RB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05C4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0.20484206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11BD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6.37E-07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5A6E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1191CFDB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8439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6E32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NFKBIE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6534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0.20733502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6608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4.61E-07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2E82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527D4B43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FBF4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AD66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TNFRSF4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FD05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0.20836795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83F7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4.03E-07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6C7D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402E976D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D201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592B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ARTN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92C7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0.20912626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C033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3.65E-07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30B2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73BD0CDC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4116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C905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HLA-H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9E6A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0.20919706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212A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3.62E-07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2218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4A6DF456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3457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BBAB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PTK2B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7074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0.21094308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FE26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2.88E-07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C48B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5827C000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3641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32F2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IL4R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3D32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0.21112952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7D0F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2.80E-07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75E4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47A84DD3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D986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D013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CSF1R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535C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0.21172958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C40F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2.59E-07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46C3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25620E4E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E7B6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02F6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CCL3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6486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0.21287865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33DD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2.22E-07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7B54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1F12E8BA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B91F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lastRenderedPageBreak/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A9F9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TNFSF13B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96A4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0.21425573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EFA6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1.85E-07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8849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34356376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6DB9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24C2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IL7R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F4A8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0.21573271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B144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1.51E-07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4DB1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77ECE981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56D7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693D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LTB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2EFA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0.21722054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FE0B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1.24E-07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D5FB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70BB1B42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702C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1A0E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IL3RA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74C6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0.21853169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B275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1.03E-07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1349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0F9D76E5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198C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FEAF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IL1RN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6785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0.21941897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3CE0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9.16E-08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3479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60AACC53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6F44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60D6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MSR1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CF87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0.22131402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3E09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7.04E-08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BDD0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4FCBFC9F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D7F3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7475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PSMB8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98C7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0.22140883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E3DE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6.95E-08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9486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74C4D6FA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7521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5905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TNFRSF14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EBB0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0.22362286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A1DE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5.10E-08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A651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506E734D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83AC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44EE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PSME2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3762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0.22705692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9145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3.14E-08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DCA1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666EB1B9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A2B7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31E1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LYN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5733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0.22715305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1637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3.09E-08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284D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691D8F44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4F7F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8F4C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HLA-E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3456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0.23069908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AEC8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1.86E-08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06B3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45EC4113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E1AB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2BCD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TNFRSF1B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4257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0.23166026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EA65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1.61E-08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03C7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13ECF870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9576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A308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B2M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39FE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0.23435559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A2EF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1.09E-08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9AA7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6C480E1B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3A16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4AA0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ISG20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C1A8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0.23454443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1647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1.06E-08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7D30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6ADB002C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21C1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C88F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CCL8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FCAD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0.23461523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67DA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1.05E-08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ED20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2AAA2FAA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27E5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5961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VDR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CAD8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0.23644778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9E98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7.97E-09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1104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1AAC4231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3455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786A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VAV1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6688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0.24314497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5AA8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2.89E-09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D18C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29F66999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4189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0E51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HLA-C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1D46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0.24443837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EA24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2.37E-09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53BD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5ED8E9C3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DE40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1CB6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SOCS1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4961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0.24474072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DE2D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2.26E-09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3413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2D702E2D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CCC6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B9C1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CXCL13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ECE3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0.24544608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98A2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2.03E-09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64EF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4AB2A688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8430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00C6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CTSS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7BED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0.24593705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1945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1.88E-09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419E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264C9C53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B93A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C959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CIITA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3512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0.24648848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CAE0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1.73E-09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CA46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18FD4D8F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5F4D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FC4E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HLA-B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102F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0.24991973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AC68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1.01E-09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EB68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0629D74E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52BB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B9B6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LCK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5523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0.25071725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F469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8.88E-10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312E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560F0C64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5909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8049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CSF2RB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4B64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0.25158572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175B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7.73E-10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DE8F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33721FC2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B4F2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8DB3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GNLY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FC35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0.25361212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50CE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5.59E-10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D249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3D44A287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919F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5CCF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IL15RA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49DA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0.25458872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0266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4.78E-10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DC2B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740382A2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BF50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3DB2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ARRB1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BE15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0.25469626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126A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4.69E-10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43F7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17852C22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768D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E518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PLAUR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A9C2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0.25819359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67F6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2.66E-10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1910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6C3BFAE1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ADA8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F815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CCR1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25EF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0.26003718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3156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1.96E-10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A110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0679F1AE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4729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BDCA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MMP12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C9A1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0.2634767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FDFE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1.11E-10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EB88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4CCCD433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9638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ADD5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CCR5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978F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0.26371255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378D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1.06E-10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EF43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39BDC1BC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5950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2E19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PTPRC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64D7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0.2646116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639E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9.15E-11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90A5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785EFCCE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E09E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lastRenderedPageBreak/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E12F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CXCR6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A953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0.26672324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AAEF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6.40E-11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68FF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6605D8FC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55C8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A897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TAP1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89AE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0.26727028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AA53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5.84E-11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13C5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21EF6FCE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2188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4033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TNFRSF18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BCE0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0.26854044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B270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4.70E-11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5EF0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5198ADDC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0F55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1240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TNFRSF17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12D4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0.26855879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3418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4.68E-11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6BE2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7A777BCE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2C1C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044C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IL10RA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C936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0.26894571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017A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4.38E-11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8732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7BB90EEF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594B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6BBC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C3AR1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F44F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0.26988622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6B3D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3.73E-11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E2AB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34CC808E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ED4F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D088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PTAFR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D2C7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0.27092131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F89C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3.12E-11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65CA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778454BE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C88E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DBA0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TLR2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7BE5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0.27478044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E96A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1.59E-11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7611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6880BC48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3EF7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5839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CD74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6F56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0.27540101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1425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1.43E-11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9E55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5DBFE14E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4096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94F7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FCGR3A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A780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0.27690083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B585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1.10E-11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8090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1797134C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3664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750D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OLR1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41D0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0.27741957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B14E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1.00E-11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D969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5DE26889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C086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C11D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CD4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45F1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0.27823975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F9E0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8.64E-12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DB19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17C1E478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12D9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E707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ITGAL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E509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0.27902958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5866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7.51E-12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1A19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1689C0DE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6A0A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E882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CSF2RA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922D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0.2803526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99B0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5.92E-12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DDD2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6461B395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8B1C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8204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HLA-A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B954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0.28062887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B32F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5.63E-12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FFE7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06049003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3363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4BD9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HLA-DMB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943B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0.28084812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857E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5.42E-12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0A27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31F359CB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5771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6897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CD48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3970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0.28209919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5E5B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4.32E-12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ABF8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7FBB2EBE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884D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DA3A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HLA-DRB5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CB65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0.28400091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C95B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3.06E-12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8E44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5B56803D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D27E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FE27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NR1H3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0CA0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0.28735778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22DC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1.65E-12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2111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5A560CA5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278A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C80D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TNFSF12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81CA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0.28829629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F733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1.39E-12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3718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145DBBD4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00B4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D8DD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CYBB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846C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0.28970465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024E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1.07E-12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5496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130026A8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B76F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F9CB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HLA-F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CC6F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0.29010155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9D66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9.93E-13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43EF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78006DB0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7B2D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53B6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HLA-DRB1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4889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0.29101544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95FF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8.37E-13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3C02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3F56E8A2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CF5F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5F14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NFATC1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53E9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0.29303228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F7AA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5.73E-13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22BC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11E49705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7592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51AB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CD79A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FCD7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0.29766434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AB53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2.37E-13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7989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7A0D32B9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251F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F3E9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CXCL9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0A96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0.30857609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FB50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2.78E-14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FA01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51A64ECF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FDD6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DB33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CCL4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186B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0.30943307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B1C9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2.34E-14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4802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6E5235EF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A3CD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C84D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LCP2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1988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0.31461745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469A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8.15E-15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4F40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2D83151D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C150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F631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IL32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A4AD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0.31470898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6FFB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8.00E-15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DCE6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0C7F9110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DC40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5960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CD86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A97A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0.31678854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922E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5.21E-15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D096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226D6518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CCD0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28AE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ADM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8192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0.31789096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91D4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4.14E-15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5AE5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4D5F709A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C135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0128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CCL5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4B2C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0.32351214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AF99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1.27E-15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627B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36E2077D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F8FD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E51C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CXCR3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2E50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0.32380892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912D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1.20E-15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3842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363C6764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6242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lastRenderedPageBreak/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5823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PRDX1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0A17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0.32659429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E276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6.59E-16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A222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1D7FC11A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7368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3B2A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SLC11A1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9BA2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0.3305131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79CA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2.83E-16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1596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1EDA2484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FBF8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2DFD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CD3E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2912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0.33351031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8432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1.47E-16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5779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5358F51C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7A01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463E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FPR1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A33F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0.33718688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885D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6.49E-17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34D4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7AD742C9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01C3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7838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PDCD1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CF30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0.33749538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46DD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6.06E-17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5EB0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47BBACD7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A1CE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34B0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CD14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2B44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0.3403343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A9BC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3.20E-17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7CE2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617CF277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2A0D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0ADF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HLA-DMA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FE65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0.34074189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4046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2.92E-17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A904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7C275F6E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EABC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1CFE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HLA-DPA1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0E6F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0.34176372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9981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2.32E-17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C04F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6F6D3351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4E7C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CE85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HCK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AB8D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0.34549686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1B20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9.88E-18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85B2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74BFF4BB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68FF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D624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HLA-DRA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0011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0.34880106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63A7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4.60E-18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D33F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6E01B8BD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C8DE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C234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RNASE2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2C85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0.35158986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BB4B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2.40E-18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018B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7015AD47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91FB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1E56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CD3D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97B6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0.35432383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0DF7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1.26E-18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A7E8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77FE48A3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576A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4BF7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IL2RG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18B1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0.3560628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3172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8.30E-19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B11F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4AFD27BF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58FB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7857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GMFG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74D2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0.35621722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7390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8.00E-19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4221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245B1FBD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A9E3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52C8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HLA-DQB1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B057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0.37178841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CD9B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1.75E-20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9A35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71C2D4EC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D49C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5743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PRF1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8896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0.37341245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AD31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1.16E-20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1C29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369AAE9B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F592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CB52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ITGB2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DFCD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0.37355142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9D17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1.12E-20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6C5A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35018E83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936A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3071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SPP1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4472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0.37840337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9E9A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3.22E-21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465C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33FBD03F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4FDC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95C8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TYROBP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F12E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0.38989987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46DB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1.56E-22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140B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3E40CEEC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0C3B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16AF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HLA-DPB1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09E7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0.39470356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CA2F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4.24E-23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5704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4BF959D5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F14F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5254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HLA-DQA1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3AF7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0.39564098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F5B8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3.28E-23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7D23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76F894E0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81AE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C86D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HCST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E33D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0.40795068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8508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1.05E-24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5D0D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0B515482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4430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B178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CCL17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1E57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0.40991752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DD1A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5.96E-25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0434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2F22E3F2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3B9A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6C90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TYMP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B380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0.41038485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17BF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5.21E-25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DDCF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1FC7D0C8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F8A4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813E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RAC2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FECB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0.434199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90EF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4.11E-28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09F9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444687B8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1497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C5F0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CHIT1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57E1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0.43708452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3BC6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1.66E-28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0B40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6B8CDA89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1734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FADE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LYZ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E50B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0.43868584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BCE0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1.00E-28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CCAC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0BBF29E1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89F3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1257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FGR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67B2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0.44685141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F60D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7.29E-30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3A72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49F70452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6598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48F9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FCER1G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66D8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0.46810619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39DD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5.62E-33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A3E5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1421F975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DA0E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33D2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FCGR2B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CC1B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0.47069419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0D2E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2.27E-33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731E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1B5D040A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BBA1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00F1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CCL13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F479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0.49163208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B013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1.10E-36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B6BA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75B69C65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0B38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4D96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GZMB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417B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0.50624103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E60C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3.86E-39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4A7D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7EC9B0A2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AB39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9A80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CCL7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F5F6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0.51736135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C6E0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4.35E-41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5DA6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4326C6D0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A2EA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lastRenderedPageBreak/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CF45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IGHA1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5A8F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0.53122611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0920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1.28E-43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FFA0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5619B7D8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5FA3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D1C5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IGLV6-57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457C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0.55458934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8F71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3.66E-48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B055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38B4BE0E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ECB5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C65D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MARCO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C6FC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0.55747647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A053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9.49E-49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788B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62BA4EB0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BF64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FBP1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4D24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CCL18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47DC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0.57701716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A492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7.11E-53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4714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5DFFB680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9A1F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GMPPB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8178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NR2F1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BDE8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-0.219694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5A3C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8.82E-08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82FD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negative</w:t>
            </w:r>
          </w:p>
        </w:tc>
      </w:tr>
      <w:tr w:rsidR="00931FDE" w:rsidRPr="009B7046" w14:paraId="541AE035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9283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GMPPB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8860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MAPK1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B397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0.200896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7C85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1.05E-06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EA4F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4E6193DB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83A9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GMPPB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D0EA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NLRX1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6BA1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0.20238811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DAD0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8.71E-07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44AA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2FB91967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21DA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GMPPB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7D15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TNFRSF1B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6588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0.20780706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0460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4.34E-07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A8F5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03CCDDFC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04B5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GMPPB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87C3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TNFSF13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30C6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0.21034651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F6F9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3.11E-07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9834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75D0ABAF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CB4B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GMPPB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D6B6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FGR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D4A1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0.21362736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05D1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2.01E-07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074E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79BC71D4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7518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GMPPB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EC8A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SEMA3F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4CC7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0.21636305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4DFC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1.39E-07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89F8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6AAF6AF1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7BAE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GMPPB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A883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S100A16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94ED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0.21861396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2A7A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1.02E-07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5D2A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10BA33A6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69FA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GMPPB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8A0E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ADM2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20E8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0.22045979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3D22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7.93E-08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28AF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31D90898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C1BD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GMPPB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47A8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PLXNB1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D065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0.22197544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A645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6.42E-08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86B4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7468568B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B7BB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GMPPB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62D2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IL4R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E9C1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0.22419229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7DCC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4.71E-08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E7D4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29637C49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CFF3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GMPPB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7D06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PLXNB2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2B6B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0.23572339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8664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8.88E-09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82C2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6B4E798D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3D05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GMPPB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D637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TXLNA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CAFD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0.25193478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33B4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7.31E-10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4E62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2B11C1AC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9FB1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GMPPB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2000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IL17RC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7537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0.25426092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92D0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5.04E-10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165F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73827DD7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FB08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GMPPB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360F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SEMA3B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ABEB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0.27647197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4338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1.18E-11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A685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0538EC77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29B0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GMPPB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1B04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RHOA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5A80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0.27710857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C12F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1.06E-11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FB82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2D52BD9A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4567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GMPPB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5E6C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IKBKE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3282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0.29237087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81B1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6.49E-13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305D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29129F12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089E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GMPPB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704E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SYTL1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5307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0.33714556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252B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6.55E-17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C743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363C7F89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D479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PSMC4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01B5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ACTA1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6786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0.20898726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5FB6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3.72E-07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AA58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14EAD045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588A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PSMC4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85F5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TRPC4AP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F2D7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0.21003096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F9DA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3.24E-07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0A3D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1C165ED5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4940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PSMC4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F836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ICAM2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1868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0.21240525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296AE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2.37E-07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B361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7BBC5107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0CDE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PSMC4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737A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BIRC5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EA3A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0.22702791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8EC4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3.15E-08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D128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619A1FA3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D7C2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PSMC4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061F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ARG2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C433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0.22768404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B5BB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2.87E-08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A40E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268AE645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C922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PSMC4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F7EC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PPP4C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FF43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0.23815544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8738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6.17E-09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455C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0745D8AB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0A30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PSMC4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B4C1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PGF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1D9B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0.23948336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9AAB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5.06E-09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68CD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1EB0B904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5D35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PSMC4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890F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FABP5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CF7B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0.25356836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9027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5.63E-10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0BC9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71C9EFA8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68A1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PSMC4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CAB0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LTBP4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A5CE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0.27123289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ABB3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2.96E-11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D581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0C75CF82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C06E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PSMC4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1A3F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INSL6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BD85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0.27505217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6DEB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1.52E-11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9ED6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402475AC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6531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PSMC4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E814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PSMD13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27E8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0.29666505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CACB9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2.87E-13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B316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442E6C00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3152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lastRenderedPageBreak/>
              <w:t>PSMC4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093C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BPHL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1FBC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0.31892295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3F96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3.34E-15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29EA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1392A7F4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2205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PSMC4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F18A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PSMD8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2566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0.39009464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87D3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1.48E-22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76BE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61C81F22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1F00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PSMC4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1A20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TMSB15A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1684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0.42306483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9D95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1.25E-26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4846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0EDAE59A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F52A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PSMC4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217A6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NFKBIB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20C6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0.44299923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1AD3F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2.53E-29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012B8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095F7C53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706B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PSMC4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A2034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PAK4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256DD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0.47572922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B2C5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3.80E-34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FAC3C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0395BCDA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13FD0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PSMC4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9E93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AKT2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527A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0.71402433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F9D8B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1.05E-91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BAFD7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  <w:tr w:rsidR="00931FDE" w:rsidRPr="009B7046" w14:paraId="040A3527" w14:textId="77777777" w:rsidTr="00F834AC">
        <w:trPr>
          <w:trHeight w:val="320"/>
        </w:trPr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7AA055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PSMC4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65AC01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PSMC4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847503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0.95752557</w:t>
            </w: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89B4FA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6.78E-315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F0C032" w14:textId="77777777" w:rsidR="00931FDE" w:rsidRPr="009B7046" w:rsidRDefault="00931FDE" w:rsidP="00F834AC">
            <w:pPr>
              <w:jc w:val="center"/>
              <w:rPr>
                <w:rFonts w:ascii="DengXian" w:eastAsia="DengXian" w:hAnsi="DengXian"/>
                <w:color w:val="000000"/>
              </w:rPr>
            </w:pPr>
            <w:r w:rsidRPr="009B7046">
              <w:rPr>
                <w:rFonts w:ascii="DengXian" w:eastAsia="DengXian" w:hAnsi="DengXian"/>
                <w:color w:val="000000"/>
              </w:rPr>
              <w:t>positive</w:t>
            </w:r>
          </w:p>
        </w:tc>
      </w:tr>
    </w:tbl>
    <w:p w14:paraId="16A5DDBB" w14:textId="77777777" w:rsidR="00931FDE" w:rsidRDefault="00931FDE" w:rsidP="00931FDE"/>
    <w:p w14:paraId="7A96880E" w14:textId="77777777" w:rsidR="00F834AC" w:rsidRDefault="00F834AC"/>
    <w:sectPr w:rsidR="00F834AC" w:rsidSect="00931FDE">
      <w:footerReference w:type="even" r:id="rId6"/>
      <w:footerReference w:type="default" r:id="rId7"/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D16388" w14:textId="77777777" w:rsidR="008B297A" w:rsidRDefault="008B297A" w:rsidP="00A96884">
      <w:r>
        <w:separator/>
      </w:r>
    </w:p>
  </w:endnote>
  <w:endnote w:type="continuationSeparator" w:id="0">
    <w:p w14:paraId="0240B0E7" w14:textId="77777777" w:rsidR="008B297A" w:rsidRDefault="008B297A" w:rsidP="00A96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af0"/>
      </w:rPr>
      <w:id w:val="1637907785"/>
      <w:docPartObj>
        <w:docPartGallery w:val="Page Numbers (Bottom of Page)"/>
        <w:docPartUnique/>
      </w:docPartObj>
    </w:sdtPr>
    <w:sdtEndPr>
      <w:rPr>
        <w:rStyle w:val="af0"/>
      </w:rPr>
    </w:sdtEndPr>
    <w:sdtContent>
      <w:p w14:paraId="1C0F72DE" w14:textId="4DFE5358" w:rsidR="00F834AC" w:rsidRDefault="00F834AC" w:rsidP="00F834AC">
        <w:pPr>
          <w:pStyle w:val="ae"/>
          <w:framePr w:wrap="none" w:vAnchor="text" w:hAnchor="margin" w:xAlign="right" w:y="1"/>
          <w:rPr>
            <w:rStyle w:val="af0"/>
          </w:rPr>
        </w:pPr>
        <w:r>
          <w:rPr>
            <w:rStyle w:val="af0"/>
          </w:rPr>
          <w:fldChar w:fldCharType="begin"/>
        </w:r>
        <w:r>
          <w:rPr>
            <w:rStyle w:val="af0"/>
          </w:rPr>
          <w:instrText xml:space="preserve"> PAGE </w:instrText>
        </w:r>
        <w:r>
          <w:rPr>
            <w:rStyle w:val="af0"/>
          </w:rPr>
          <w:fldChar w:fldCharType="end"/>
        </w:r>
      </w:p>
    </w:sdtContent>
  </w:sdt>
  <w:p w14:paraId="4E43DA03" w14:textId="77777777" w:rsidR="00F834AC" w:rsidRDefault="00F834AC" w:rsidP="00A96884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af0"/>
      </w:rPr>
      <w:id w:val="-654453584"/>
      <w:docPartObj>
        <w:docPartGallery w:val="Page Numbers (Bottom of Page)"/>
        <w:docPartUnique/>
      </w:docPartObj>
    </w:sdtPr>
    <w:sdtEndPr>
      <w:rPr>
        <w:rStyle w:val="af0"/>
      </w:rPr>
    </w:sdtEndPr>
    <w:sdtContent>
      <w:p w14:paraId="4F85484F" w14:textId="411CED01" w:rsidR="00F834AC" w:rsidRDefault="00F834AC" w:rsidP="00F834AC">
        <w:pPr>
          <w:pStyle w:val="ae"/>
          <w:framePr w:wrap="none" w:vAnchor="text" w:hAnchor="margin" w:xAlign="right" w:y="1"/>
          <w:rPr>
            <w:rStyle w:val="af0"/>
          </w:rPr>
        </w:pPr>
        <w:r>
          <w:rPr>
            <w:rStyle w:val="af0"/>
          </w:rPr>
          <w:fldChar w:fldCharType="begin"/>
        </w:r>
        <w:r>
          <w:rPr>
            <w:rStyle w:val="af0"/>
          </w:rPr>
          <w:instrText xml:space="preserve"> PAGE </w:instrText>
        </w:r>
        <w:r>
          <w:rPr>
            <w:rStyle w:val="af0"/>
          </w:rPr>
          <w:fldChar w:fldCharType="separate"/>
        </w:r>
        <w:r>
          <w:rPr>
            <w:rStyle w:val="af0"/>
            <w:noProof/>
          </w:rPr>
          <w:t>1</w:t>
        </w:r>
        <w:r>
          <w:rPr>
            <w:rStyle w:val="af0"/>
          </w:rPr>
          <w:fldChar w:fldCharType="end"/>
        </w:r>
      </w:p>
    </w:sdtContent>
  </w:sdt>
  <w:p w14:paraId="3210F49F" w14:textId="77777777" w:rsidR="00F834AC" w:rsidRDefault="00F834AC" w:rsidP="00A96884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D6C28B" w14:textId="77777777" w:rsidR="008B297A" w:rsidRDefault="008B297A" w:rsidP="00A96884">
      <w:r>
        <w:separator/>
      </w:r>
    </w:p>
  </w:footnote>
  <w:footnote w:type="continuationSeparator" w:id="0">
    <w:p w14:paraId="0474B537" w14:textId="77777777" w:rsidR="008B297A" w:rsidRDefault="008B297A" w:rsidP="00A968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5"/>
  <w:bordersDoNotSurroundHeader/>
  <w:bordersDoNotSurroundFooter/>
  <w:proofState w:spelling="clean" w:grammar="clean"/>
  <w:defaultTabStop w:val="420"/>
  <w:drawingGridHorizontalSpacing w:val="120"/>
  <w:drawingGridVerticalSpacing w:val="423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FDE"/>
    <w:rsid w:val="00006DD2"/>
    <w:rsid w:val="00063308"/>
    <w:rsid w:val="00064DF5"/>
    <w:rsid w:val="00091582"/>
    <w:rsid w:val="0009349C"/>
    <w:rsid w:val="00095C0B"/>
    <w:rsid w:val="000965A1"/>
    <w:rsid w:val="000B6BFA"/>
    <w:rsid w:val="000B6E04"/>
    <w:rsid w:val="000C472A"/>
    <w:rsid w:val="000E4532"/>
    <w:rsid w:val="000E619E"/>
    <w:rsid w:val="000F4C0F"/>
    <w:rsid w:val="000F5868"/>
    <w:rsid w:val="000F6469"/>
    <w:rsid w:val="00121E3A"/>
    <w:rsid w:val="001329CD"/>
    <w:rsid w:val="0016346E"/>
    <w:rsid w:val="00172E90"/>
    <w:rsid w:val="0018264A"/>
    <w:rsid w:val="001B75BF"/>
    <w:rsid w:val="001F5EC4"/>
    <w:rsid w:val="00252667"/>
    <w:rsid w:val="00262A96"/>
    <w:rsid w:val="002644A1"/>
    <w:rsid w:val="00273450"/>
    <w:rsid w:val="002760CA"/>
    <w:rsid w:val="002B1E67"/>
    <w:rsid w:val="002C3A3B"/>
    <w:rsid w:val="002C410D"/>
    <w:rsid w:val="002D4035"/>
    <w:rsid w:val="002F011A"/>
    <w:rsid w:val="002F2943"/>
    <w:rsid w:val="003143A3"/>
    <w:rsid w:val="00321159"/>
    <w:rsid w:val="00325BA7"/>
    <w:rsid w:val="0035097A"/>
    <w:rsid w:val="0035126B"/>
    <w:rsid w:val="00361AD4"/>
    <w:rsid w:val="00362BFF"/>
    <w:rsid w:val="003952E4"/>
    <w:rsid w:val="003A1F26"/>
    <w:rsid w:val="003F2842"/>
    <w:rsid w:val="004016A4"/>
    <w:rsid w:val="00436722"/>
    <w:rsid w:val="0044019E"/>
    <w:rsid w:val="00451F95"/>
    <w:rsid w:val="0046388D"/>
    <w:rsid w:val="004729AE"/>
    <w:rsid w:val="00474156"/>
    <w:rsid w:val="0048393B"/>
    <w:rsid w:val="00496BDD"/>
    <w:rsid w:val="004B513A"/>
    <w:rsid w:val="004B5BF0"/>
    <w:rsid w:val="004B7E89"/>
    <w:rsid w:val="004D7209"/>
    <w:rsid w:val="004E54DC"/>
    <w:rsid w:val="004F29DA"/>
    <w:rsid w:val="004F6B30"/>
    <w:rsid w:val="00517675"/>
    <w:rsid w:val="00532998"/>
    <w:rsid w:val="00540976"/>
    <w:rsid w:val="00551E3F"/>
    <w:rsid w:val="00587950"/>
    <w:rsid w:val="005C5446"/>
    <w:rsid w:val="005C7FD3"/>
    <w:rsid w:val="005D336E"/>
    <w:rsid w:val="005D3BF5"/>
    <w:rsid w:val="006240DE"/>
    <w:rsid w:val="006339F7"/>
    <w:rsid w:val="006577AE"/>
    <w:rsid w:val="00671B14"/>
    <w:rsid w:val="00673721"/>
    <w:rsid w:val="00695502"/>
    <w:rsid w:val="006B69C4"/>
    <w:rsid w:val="006C64BB"/>
    <w:rsid w:val="006E0917"/>
    <w:rsid w:val="006F0AE2"/>
    <w:rsid w:val="006F3029"/>
    <w:rsid w:val="007017BF"/>
    <w:rsid w:val="00733D6F"/>
    <w:rsid w:val="00746896"/>
    <w:rsid w:val="007743CE"/>
    <w:rsid w:val="0077600A"/>
    <w:rsid w:val="007C6A23"/>
    <w:rsid w:val="00800453"/>
    <w:rsid w:val="00813340"/>
    <w:rsid w:val="0083075F"/>
    <w:rsid w:val="00831EF8"/>
    <w:rsid w:val="008402A8"/>
    <w:rsid w:val="0085533F"/>
    <w:rsid w:val="00862517"/>
    <w:rsid w:val="008933B8"/>
    <w:rsid w:val="008A355D"/>
    <w:rsid w:val="008A6B37"/>
    <w:rsid w:val="008B297A"/>
    <w:rsid w:val="008B4D67"/>
    <w:rsid w:val="008E1092"/>
    <w:rsid w:val="00905BD1"/>
    <w:rsid w:val="00924E21"/>
    <w:rsid w:val="00930694"/>
    <w:rsid w:val="00931FDE"/>
    <w:rsid w:val="00932A1E"/>
    <w:rsid w:val="009531A6"/>
    <w:rsid w:val="00960D44"/>
    <w:rsid w:val="009B1062"/>
    <w:rsid w:val="009C1784"/>
    <w:rsid w:val="009D5951"/>
    <w:rsid w:val="009E1576"/>
    <w:rsid w:val="009E5B82"/>
    <w:rsid w:val="00A0356B"/>
    <w:rsid w:val="00A64326"/>
    <w:rsid w:val="00A8016C"/>
    <w:rsid w:val="00A96884"/>
    <w:rsid w:val="00AB49CD"/>
    <w:rsid w:val="00AB6A63"/>
    <w:rsid w:val="00AC7B55"/>
    <w:rsid w:val="00AD3CD9"/>
    <w:rsid w:val="00B07AD0"/>
    <w:rsid w:val="00B22F03"/>
    <w:rsid w:val="00B26302"/>
    <w:rsid w:val="00B3210D"/>
    <w:rsid w:val="00B67F53"/>
    <w:rsid w:val="00B741E0"/>
    <w:rsid w:val="00B81841"/>
    <w:rsid w:val="00BA4B17"/>
    <w:rsid w:val="00BD1726"/>
    <w:rsid w:val="00C22C4D"/>
    <w:rsid w:val="00C53BC1"/>
    <w:rsid w:val="00CB26C3"/>
    <w:rsid w:val="00CC638D"/>
    <w:rsid w:val="00CD1C2D"/>
    <w:rsid w:val="00CD2143"/>
    <w:rsid w:val="00CE24F4"/>
    <w:rsid w:val="00CE6DA7"/>
    <w:rsid w:val="00CF7F78"/>
    <w:rsid w:val="00D26F1C"/>
    <w:rsid w:val="00D66923"/>
    <w:rsid w:val="00D8385B"/>
    <w:rsid w:val="00D879E4"/>
    <w:rsid w:val="00D90CBA"/>
    <w:rsid w:val="00DA73D7"/>
    <w:rsid w:val="00DA7E01"/>
    <w:rsid w:val="00DB4115"/>
    <w:rsid w:val="00DE4D8E"/>
    <w:rsid w:val="00DF126A"/>
    <w:rsid w:val="00E415F9"/>
    <w:rsid w:val="00E47126"/>
    <w:rsid w:val="00E5077A"/>
    <w:rsid w:val="00E7698E"/>
    <w:rsid w:val="00E911AF"/>
    <w:rsid w:val="00E91D91"/>
    <w:rsid w:val="00EA2300"/>
    <w:rsid w:val="00EB4FE8"/>
    <w:rsid w:val="00ED5087"/>
    <w:rsid w:val="00F00CF7"/>
    <w:rsid w:val="00F5731A"/>
    <w:rsid w:val="00F629DD"/>
    <w:rsid w:val="00F834AC"/>
    <w:rsid w:val="00F86E7E"/>
    <w:rsid w:val="00F92D9F"/>
    <w:rsid w:val="00FB2CDD"/>
    <w:rsid w:val="00FD421F"/>
    <w:rsid w:val="00FF0047"/>
    <w:rsid w:val="00FF5ACE"/>
    <w:rsid w:val="00FF76E0"/>
    <w:rsid w:val="00FF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169A3C"/>
  <w14:defaultImageDpi w14:val="32767"/>
  <w15:chartTrackingRefBased/>
  <w15:docId w15:val="{33E9307E-7319-ED43-9722-BB626357B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rsid w:val="00931FDE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31FD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1FD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link w:val="30"/>
    <w:uiPriority w:val="9"/>
    <w:qFormat/>
    <w:rsid w:val="00931FDE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31FDE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semiHidden/>
    <w:rsid w:val="00931FDE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931FDE"/>
    <w:rPr>
      <w:rFonts w:ascii="宋体" w:eastAsia="宋体" w:hAnsi="宋体" w:cs="宋体"/>
      <w:b/>
      <w:bCs/>
      <w:kern w:val="0"/>
      <w:sz w:val="27"/>
      <w:szCs w:val="27"/>
    </w:rPr>
  </w:style>
  <w:style w:type="paragraph" w:styleId="a3">
    <w:name w:val="Balloon Text"/>
    <w:basedOn w:val="a"/>
    <w:link w:val="a4"/>
    <w:uiPriority w:val="99"/>
    <w:semiHidden/>
    <w:unhideWhenUsed/>
    <w:rsid w:val="00931FDE"/>
    <w:rPr>
      <w:rFonts w:ascii="宋体" w:eastAsia="宋体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931FDE"/>
    <w:rPr>
      <w:rFonts w:ascii="宋体" w:eastAsia="宋体"/>
      <w:sz w:val="18"/>
      <w:szCs w:val="18"/>
    </w:rPr>
  </w:style>
  <w:style w:type="character" w:styleId="a5">
    <w:name w:val="annotation reference"/>
    <w:basedOn w:val="a0"/>
    <w:uiPriority w:val="99"/>
    <w:rsid w:val="00931FDE"/>
    <w:rPr>
      <w:sz w:val="16"/>
    </w:rPr>
  </w:style>
  <w:style w:type="paragraph" w:styleId="a6">
    <w:name w:val="annotation text"/>
    <w:basedOn w:val="a"/>
    <w:link w:val="a7"/>
    <w:autoRedefine/>
    <w:uiPriority w:val="99"/>
    <w:rsid w:val="00931FDE"/>
    <w:pPr>
      <w:widowControl/>
      <w:snapToGrid w:val="0"/>
      <w:jc w:val="left"/>
    </w:pPr>
    <w:rPr>
      <w:rFonts w:ascii="Calibri" w:eastAsia="Calibri" w:hAnsi="Calibri" w:cs="Calibri"/>
      <w:sz w:val="20"/>
    </w:rPr>
  </w:style>
  <w:style w:type="character" w:customStyle="1" w:styleId="a7">
    <w:name w:val="批注文字 字符"/>
    <w:basedOn w:val="a0"/>
    <w:link w:val="a6"/>
    <w:uiPriority w:val="99"/>
    <w:rsid w:val="00931FDE"/>
    <w:rPr>
      <w:rFonts w:ascii="Calibri" w:eastAsia="Calibri" w:hAnsi="Calibri" w:cs="Calibri"/>
      <w:sz w:val="20"/>
    </w:rPr>
  </w:style>
  <w:style w:type="character" w:styleId="a8">
    <w:name w:val="Hyperlink"/>
    <w:basedOn w:val="a0"/>
    <w:uiPriority w:val="99"/>
    <w:unhideWhenUsed/>
    <w:rsid w:val="00931FDE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rsid w:val="00931FDE"/>
    <w:rPr>
      <w:color w:val="605E5C"/>
      <w:shd w:val="clear" w:color="auto" w:fill="E1DFDD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931FDE"/>
    <w:pPr>
      <w:widowControl w:val="0"/>
      <w:snapToGrid/>
    </w:pPr>
    <w:rPr>
      <w:rFonts w:asciiTheme="minorHAnsi" w:eastAsiaTheme="minorEastAsia" w:hAnsiTheme="minorHAnsi" w:cstheme="minorBidi"/>
      <w:b/>
      <w:bCs/>
      <w:sz w:val="24"/>
    </w:rPr>
  </w:style>
  <w:style w:type="character" w:customStyle="1" w:styleId="ab">
    <w:name w:val="批注主题 字符"/>
    <w:basedOn w:val="a7"/>
    <w:link w:val="aa"/>
    <w:uiPriority w:val="99"/>
    <w:semiHidden/>
    <w:rsid w:val="00931FDE"/>
    <w:rPr>
      <w:rFonts w:ascii="Calibri" w:eastAsia="Calibri" w:hAnsi="Calibri" w:cs="Calibri"/>
      <w:b/>
      <w:bCs/>
      <w:sz w:val="20"/>
    </w:rPr>
  </w:style>
  <w:style w:type="paragraph" w:styleId="ac">
    <w:name w:val="Revision"/>
    <w:hidden/>
    <w:uiPriority w:val="99"/>
    <w:semiHidden/>
    <w:rsid w:val="00931FDE"/>
  </w:style>
  <w:style w:type="character" w:styleId="ad">
    <w:name w:val="line number"/>
    <w:basedOn w:val="a0"/>
    <w:uiPriority w:val="99"/>
    <w:semiHidden/>
    <w:unhideWhenUsed/>
    <w:rsid w:val="00931FDE"/>
  </w:style>
  <w:style w:type="paragraph" w:styleId="ae">
    <w:name w:val="footer"/>
    <w:basedOn w:val="a"/>
    <w:link w:val="af"/>
    <w:uiPriority w:val="99"/>
    <w:unhideWhenUsed/>
    <w:rsid w:val="00A968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rsid w:val="00A96884"/>
    <w:rPr>
      <w:sz w:val="18"/>
      <w:szCs w:val="18"/>
    </w:rPr>
  </w:style>
  <w:style w:type="character" w:styleId="af0">
    <w:name w:val="page number"/>
    <w:basedOn w:val="a0"/>
    <w:uiPriority w:val="99"/>
    <w:semiHidden/>
    <w:unhideWhenUsed/>
    <w:rsid w:val="00A968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999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13</Pages>
  <Words>2384</Words>
  <Characters>13594</Characters>
  <Application>Microsoft Office Word</Application>
  <DocSecurity>0</DocSecurity>
  <Lines>113</Lines>
  <Paragraphs>31</Paragraphs>
  <ScaleCrop>false</ScaleCrop>
  <Company>大连医科大学附属第二医院</Company>
  <LinksUpToDate>false</LinksUpToDate>
  <CharactersWithSpaces>15947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BIBI</dc:creator>
  <cp:keywords/>
  <dc:description/>
  <cp:lastModifiedBy>BIBI</cp:lastModifiedBy>
  <cp:revision>7</cp:revision>
  <dcterms:created xsi:type="dcterms:W3CDTF">2021-07-20T12:50:00Z</dcterms:created>
  <dcterms:modified xsi:type="dcterms:W3CDTF">2021-08-29T11:35:00Z</dcterms:modified>
</cp:coreProperties>
</file>