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34620" w14:textId="77777777" w:rsidR="00E95EDE" w:rsidRPr="007442EE" w:rsidRDefault="001325C8">
      <w:pPr>
        <w:rPr>
          <w:rFonts w:ascii="Times New Roman" w:hAnsi="Times New Roman" w:cs="Times New Roman"/>
          <w:szCs w:val="21"/>
        </w:rPr>
      </w:pPr>
      <w:r w:rsidRPr="007442EE">
        <w:rPr>
          <w:rFonts w:ascii="Times New Roman" w:hAnsi="Times New Roman" w:cs="Times New Roman"/>
          <w:szCs w:val="21"/>
        </w:rPr>
        <w:t>Table S1 the sequence of primers, siRNA and plasmid construction</w:t>
      </w:r>
    </w:p>
    <w:p w14:paraId="579626CB" w14:textId="77777777" w:rsidR="0062472E" w:rsidRPr="007442EE" w:rsidRDefault="0062472E">
      <w:pPr>
        <w:rPr>
          <w:rFonts w:ascii="Times New Roman" w:hAnsi="Times New Roman" w:cs="Times New Roman"/>
          <w:szCs w:val="21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236"/>
        <w:gridCol w:w="3902"/>
      </w:tblGrid>
      <w:tr w:rsidR="007442EE" w:rsidRPr="007442EE" w14:paraId="07747142" w14:textId="77777777" w:rsidTr="007442EE">
        <w:tc>
          <w:tcPr>
            <w:tcW w:w="1384" w:type="dxa"/>
          </w:tcPr>
          <w:p w14:paraId="365B2C9D" w14:textId="77777777" w:rsidR="001325C8" w:rsidRPr="007442EE" w:rsidRDefault="001325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36" w:type="dxa"/>
          </w:tcPr>
          <w:p w14:paraId="62CB47F8" w14:textId="77777777" w:rsidR="001325C8" w:rsidRPr="007442EE" w:rsidRDefault="001325C8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Forward 5’-3’</w:t>
            </w:r>
          </w:p>
        </w:tc>
        <w:tc>
          <w:tcPr>
            <w:tcW w:w="3902" w:type="dxa"/>
          </w:tcPr>
          <w:p w14:paraId="2B94D321" w14:textId="77777777" w:rsidR="001325C8" w:rsidRPr="007442EE" w:rsidRDefault="001325C8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Reverse 5’-3’</w:t>
            </w:r>
          </w:p>
        </w:tc>
      </w:tr>
      <w:tr w:rsidR="007442EE" w:rsidRPr="007442EE" w14:paraId="3835561B" w14:textId="77777777" w:rsidTr="007442EE">
        <w:tc>
          <w:tcPr>
            <w:tcW w:w="1384" w:type="dxa"/>
          </w:tcPr>
          <w:p w14:paraId="1929A368" w14:textId="77777777" w:rsidR="002F3E14" w:rsidRPr="007442EE" w:rsidRDefault="002F3E14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 xml:space="preserve">RT-PCR </w:t>
            </w:r>
          </w:p>
          <w:p w14:paraId="6D6E899F" w14:textId="77777777" w:rsidR="001325C8" w:rsidRPr="007442EE" w:rsidRDefault="001325C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mPR</w:t>
            </w:r>
            <w:proofErr w:type="spellEnd"/>
            <w:r w:rsidRPr="007442EE">
              <w:rPr>
                <w:rFonts w:ascii="Times New Roman" w:hAnsi="Times New Roman" w:cs="Times New Roman"/>
                <w:szCs w:val="21"/>
              </w:rPr>
              <w:t>α</w:t>
            </w:r>
          </w:p>
        </w:tc>
        <w:tc>
          <w:tcPr>
            <w:tcW w:w="3236" w:type="dxa"/>
          </w:tcPr>
          <w:p w14:paraId="44A2857C" w14:textId="38975463" w:rsidR="001325C8" w:rsidRPr="007442EE" w:rsidRDefault="008431C1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CTCTTTCACCTACCTCTCCTTCA</w:t>
            </w:r>
          </w:p>
        </w:tc>
        <w:tc>
          <w:tcPr>
            <w:tcW w:w="3902" w:type="dxa"/>
          </w:tcPr>
          <w:p w14:paraId="6C75AE17" w14:textId="57B9FC30" w:rsidR="008431C1" w:rsidRPr="007442EE" w:rsidRDefault="008431C1" w:rsidP="008431C1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AAGCTGTAATGCCAGAACTCAG</w:t>
            </w:r>
          </w:p>
          <w:p w14:paraId="29E7AF1B" w14:textId="77777777" w:rsidR="001325C8" w:rsidRPr="007442EE" w:rsidRDefault="001325C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42EE" w:rsidRPr="007442EE" w14:paraId="722412F6" w14:textId="77777777" w:rsidTr="007442EE">
        <w:tc>
          <w:tcPr>
            <w:tcW w:w="1384" w:type="dxa"/>
          </w:tcPr>
          <w:p w14:paraId="71352598" w14:textId="77777777" w:rsidR="002F3E14" w:rsidRPr="007442EE" w:rsidRDefault="002F3E14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RT-PCR</w:t>
            </w:r>
          </w:p>
          <w:p w14:paraId="1EF0259E" w14:textId="77777777" w:rsidR="001325C8" w:rsidRPr="007442EE" w:rsidRDefault="002F3E14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3236" w:type="dxa"/>
          </w:tcPr>
          <w:p w14:paraId="7DDFD95D" w14:textId="5A9EF405" w:rsidR="001325C8" w:rsidRPr="007442EE" w:rsidRDefault="002157A5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 xml:space="preserve">TTCCAGCCTTCCTTCCTGGG  </w:t>
            </w:r>
          </w:p>
        </w:tc>
        <w:tc>
          <w:tcPr>
            <w:tcW w:w="3902" w:type="dxa"/>
          </w:tcPr>
          <w:p w14:paraId="0FA2C31E" w14:textId="219B0BAC" w:rsidR="001325C8" w:rsidRPr="007442EE" w:rsidRDefault="002157A5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TTGCGCTCAGGAGGAGCAAT</w:t>
            </w:r>
          </w:p>
        </w:tc>
      </w:tr>
      <w:tr w:rsidR="007442EE" w:rsidRPr="007442EE" w14:paraId="5880F8F5" w14:textId="77777777" w:rsidTr="007442EE">
        <w:tc>
          <w:tcPr>
            <w:tcW w:w="1384" w:type="dxa"/>
          </w:tcPr>
          <w:p w14:paraId="6CF868FE" w14:textId="77777777" w:rsidR="001325C8" w:rsidRPr="007442EE" w:rsidRDefault="002F3E14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Si-NC</w:t>
            </w:r>
          </w:p>
        </w:tc>
        <w:tc>
          <w:tcPr>
            <w:tcW w:w="3236" w:type="dxa"/>
          </w:tcPr>
          <w:p w14:paraId="10E0BB68" w14:textId="0D412A56" w:rsidR="001325C8" w:rsidRPr="007442EE" w:rsidRDefault="008431C1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UUCUCCGAACGUGUCACGUTT</w:t>
            </w:r>
          </w:p>
        </w:tc>
        <w:tc>
          <w:tcPr>
            <w:tcW w:w="3902" w:type="dxa"/>
          </w:tcPr>
          <w:p w14:paraId="18824440" w14:textId="56A082BA" w:rsidR="001325C8" w:rsidRPr="007442EE" w:rsidRDefault="008431C1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ACGUGACACGUUCGGAGAATT</w:t>
            </w:r>
          </w:p>
        </w:tc>
      </w:tr>
      <w:tr w:rsidR="007442EE" w:rsidRPr="007442EE" w14:paraId="6E005322" w14:textId="77777777" w:rsidTr="007442EE">
        <w:tc>
          <w:tcPr>
            <w:tcW w:w="1384" w:type="dxa"/>
          </w:tcPr>
          <w:p w14:paraId="66DBA133" w14:textId="77777777" w:rsidR="001325C8" w:rsidRPr="007442EE" w:rsidRDefault="002F3E14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 xml:space="preserve">Si- </w:t>
            </w: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mPR</w:t>
            </w:r>
            <w:proofErr w:type="spellEnd"/>
            <w:r w:rsidRPr="007442EE">
              <w:rPr>
                <w:rFonts w:ascii="Times New Roman" w:hAnsi="Times New Roman" w:cs="Times New Roman"/>
                <w:szCs w:val="21"/>
              </w:rPr>
              <w:t>α</w:t>
            </w:r>
          </w:p>
        </w:tc>
        <w:tc>
          <w:tcPr>
            <w:tcW w:w="3236" w:type="dxa"/>
          </w:tcPr>
          <w:p w14:paraId="12C40556" w14:textId="4BF42639" w:rsidR="001325C8" w:rsidRPr="007442EE" w:rsidRDefault="008431C1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GCUUUGAUAUCAGAAUGAATT</w:t>
            </w:r>
          </w:p>
        </w:tc>
        <w:tc>
          <w:tcPr>
            <w:tcW w:w="3902" w:type="dxa"/>
          </w:tcPr>
          <w:p w14:paraId="050D65A0" w14:textId="1DA81AE5" w:rsidR="001325C8" w:rsidRPr="007442EE" w:rsidRDefault="008431C1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UUCAUUCUGAUAUCAAAGCTT</w:t>
            </w:r>
          </w:p>
        </w:tc>
      </w:tr>
      <w:tr w:rsidR="007442EE" w:rsidRPr="007442EE" w14:paraId="1E06F52B" w14:textId="77777777" w:rsidTr="007442EE">
        <w:tc>
          <w:tcPr>
            <w:tcW w:w="1384" w:type="dxa"/>
          </w:tcPr>
          <w:p w14:paraId="1D823F68" w14:textId="1FBA0A19" w:rsidR="007442EE" w:rsidRPr="007442EE" w:rsidRDefault="007442EE" w:rsidP="007442EE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 xml:space="preserve">PcDNA3.1 </w:t>
            </w:r>
            <w:proofErr w:type="spellStart"/>
            <w:r w:rsidR="002F3E14" w:rsidRPr="007442EE">
              <w:rPr>
                <w:rFonts w:ascii="Times New Roman" w:hAnsi="Times New Roman" w:cs="Times New Roman"/>
                <w:szCs w:val="21"/>
              </w:rPr>
              <w:t>mPR</w:t>
            </w:r>
            <w:proofErr w:type="spellEnd"/>
            <w:r w:rsidR="002F3E14" w:rsidRPr="007442EE">
              <w:rPr>
                <w:rFonts w:ascii="Times New Roman" w:hAnsi="Times New Roman" w:cs="Times New Roman"/>
                <w:szCs w:val="21"/>
              </w:rPr>
              <w:t xml:space="preserve">α overexpression </w:t>
            </w:r>
          </w:p>
          <w:p w14:paraId="28C73C98" w14:textId="7936D978" w:rsidR="002F3E14" w:rsidRPr="007442EE" w:rsidRDefault="002F3E1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236" w:type="dxa"/>
          </w:tcPr>
          <w:p w14:paraId="7E6C5574" w14:textId="41CED9BD" w:rsidR="001325C8" w:rsidRPr="007442EE" w:rsidRDefault="0052062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ctagcgtttaaacttaagcttATGGCCATGGCCCAGAAA</w:t>
            </w:r>
            <w:proofErr w:type="spellEnd"/>
          </w:p>
        </w:tc>
        <w:tc>
          <w:tcPr>
            <w:tcW w:w="3902" w:type="dxa"/>
          </w:tcPr>
          <w:p w14:paraId="1D1732DC" w14:textId="4AEC8586" w:rsidR="001325C8" w:rsidRPr="007442EE" w:rsidRDefault="0052062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tgctggatatctgcagaattcTCACTTGGTCTTCTGATCAAGTTTG</w:t>
            </w:r>
            <w:proofErr w:type="spellEnd"/>
          </w:p>
        </w:tc>
      </w:tr>
      <w:tr w:rsidR="007442EE" w:rsidRPr="007442EE" w14:paraId="09193CC5" w14:textId="77777777" w:rsidTr="007442EE">
        <w:tc>
          <w:tcPr>
            <w:tcW w:w="1384" w:type="dxa"/>
          </w:tcPr>
          <w:p w14:paraId="0BF844E5" w14:textId="77777777" w:rsidR="001325C8" w:rsidRPr="007442EE" w:rsidRDefault="00E0227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Lentivirus</w:t>
            </w:r>
            <w:proofErr w:type="spellEnd"/>
          </w:p>
          <w:p w14:paraId="4E77C99A" w14:textId="77777777" w:rsidR="00E0227D" w:rsidRPr="007442EE" w:rsidRDefault="00E0227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mPR</w:t>
            </w:r>
            <w:proofErr w:type="spellEnd"/>
            <w:r w:rsidRPr="007442EE">
              <w:rPr>
                <w:rFonts w:ascii="Times New Roman" w:hAnsi="Times New Roman" w:cs="Times New Roman"/>
                <w:szCs w:val="21"/>
              </w:rPr>
              <w:t>α knockdown</w:t>
            </w:r>
          </w:p>
        </w:tc>
        <w:tc>
          <w:tcPr>
            <w:tcW w:w="3236" w:type="dxa"/>
          </w:tcPr>
          <w:p w14:paraId="647DEC90" w14:textId="29F5AD2E" w:rsidR="001325C8" w:rsidRPr="007442EE" w:rsidRDefault="00EE5022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2"/>
            <w:r w:rsidRPr="007442EE">
              <w:rPr>
                <w:rFonts w:ascii="Times New Roman" w:eastAsia="Arial" w:hAnsi="Times New Roman" w:cs="Times New Roman"/>
                <w:szCs w:val="21"/>
              </w:rPr>
              <w:t>GATCC</w:t>
            </w:r>
            <w:bookmarkStart w:id="1" w:name="OLE_LINK1"/>
            <w:r w:rsidRPr="007442EE">
              <w:rPr>
                <w:rFonts w:ascii="Times New Roman" w:eastAsia="Arial" w:hAnsi="Times New Roman" w:cs="Times New Roman"/>
                <w:szCs w:val="21"/>
              </w:rPr>
              <w:t>GCCTGGATGCAATAAAGTACTCTCGAG</w:t>
            </w:r>
            <w:bookmarkEnd w:id="1"/>
            <w:r w:rsidRPr="007442EE">
              <w:rPr>
                <w:rFonts w:ascii="Times New Roman" w:eastAsia="Arial" w:hAnsi="Times New Roman" w:cs="Times New Roman"/>
                <w:szCs w:val="21"/>
              </w:rPr>
              <w:t>AGTACTTTATTGCATCCAGGCTTTTTG</w:t>
            </w:r>
            <w:bookmarkEnd w:id="0"/>
          </w:p>
        </w:tc>
        <w:tc>
          <w:tcPr>
            <w:tcW w:w="3902" w:type="dxa"/>
          </w:tcPr>
          <w:p w14:paraId="4DE9456D" w14:textId="4508CEEE" w:rsidR="001325C8" w:rsidRPr="007442EE" w:rsidRDefault="00EE5022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eastAsia="Arial" w:hAnsi="Times New Roman" w:cs="Times New Roman"/>
                <w:szCs w:val="21"/>
              </w:rPr>
              <w:t>AATTC</w:t>
            </w:r>
            <w:r w:rsidRPr="007442EE">
              <w:rPr>
                <w:rFonts w:ascii="Times New Roman" w:eastAsia="Arial" w:hAnsi="Times New Roman" w:cs="Times New Roman"/>
                <w:szCs w:val="21"/>
                <w:shd w:val="clear" w:color="auto" w:fill="FFFFFF"/>
              </w:rPr>
              <w:t>AAAAAGCCTGGATGCAATAAAGTACTCTCGAGAGTACTTTATTGCATCCAGGCG-</w:t>
            </w:r>
          </w:p>
        </w:tc>
      </w:tr>
      <w:tr w:rsidR="007442EE" w:rsidRPr="007442EE" w14:paraId="3EE24B5B" w14:textId="77777777" w:rsidTr="007442EE">
        <w:tc>
          <w:tcPr>
            <w:tcW w:w="1384" w:type="dxa"/>
          </w:tcPr>
          <w:p w14:paraId="283D00B3" w14:textId="77777777" w:rsidR="00E0227D" w:rsidRPr="007442EE" w:rsidRDefault="00E0227D" w:rsidP="00E0227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Lentivirus</w:t>
            </w:r>
            <w:proofErr w:type="spellEnd"/>
          </w:p>
          <w:p w14:paraId="78B7A3D9" w14:textId="79357035" w:rsidR="002723F7" w:rsidRPr="007442EE" w:rsidRDefault="00E0227D" w:rsidP="00E0227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mPR</w:t>
            </w:r>
            <w:proofErr w:type="spellEnd"/>
            <w:r w:rsidRPr="007442EE">
              <w:rPr>
                <w:rFonts w:ascii="Times New Roman" w:hAnsi="Times New Roman" w:cs="Times New Roman"/>
                <w:szCs w:val="21"/>
              </w:rPr>
              <w:t>α overexpression</w:t>
            </w:r>
            <w:r w:rsidR="007442EE" w:rsidRPr="007442E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20623" w:rsidRPr="007442EE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="00F600DC" w:rsidRPr="007442EE">
              <w:rPr>
                <w:rFonts w:ascii="Times New Roman" w:hAnsi="Times New Roman" w:cs="Times New Roman"/>
                <w:szCs w:val="21"/>
              </w:rPr>
              <w:t>plvx-puro</w:t>
            </w:r>
            <w:proofErr w:type="spellEnd"/>
            <w:r w:rsidR="00F600DC" w:rsidRPr="007442E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236" w:type="dxa"/>
          </w:tcPr>
          <w:p w14:paraId="3815C10E" w14:textId="6A3B04E7" w:rsidR="001325C8" w:rsidRPr="007442EE" w:rsidRDefault="0052062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ctaccggactcagatctcgagATGGCCATGGCCCAGAAA</w:t>
            </w:r>
            <w:proofErr w:type="spellEnd"/>
          </w:p>
        </w:tc>
        <w:tc>
          <w:tcPr>
            <w:tcW w:w="3902" w:type="dxa"/>
          </w:tcPr>
          <w:p w14:paraId="359C0E6D" w14:textId="1D54A77D" w:rsidR="001325C8" w:rsidRPr="007442EE" w:rsidRDefault="0052062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gtaccgtcgactgcagaattcTCACTTGGTCTTCTGATCAAGTTTG</w:t>
            </w:r>
            <w:proofErr w:type="spellEnd"/>
          </w:p>
        </w:tc>
      </w:tr>
      <w:tr w:rsidR="007442EE" w:rsidRPr="007442EE" w14:paraId="3983234D" w14:textId="77777777" w:rsidTr="007442EE">
        <w:tc>
          <w:tcPr>
            <w:tcW w:w="1384" w:type="dxa"/>
          </w:tcPr>
          <w:p w14:paraId="0A71C125" w14:textId="77777777" w:rsidR="00E0227D" w:rsidRPr="007442EE" w:rsidRDefault="00E0227D" w:rsidP="00E0227D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442EE">
              <w:rPr>
                <w:rFonts w:ascii="Times New Roman" w:hAnsi="Times New Roman" w:cs="Times New Roman"/>
                <w:szCs w:val="21"/>
              </w:rPr>
              <w:t>Lentivirus</w:t>
            </w:r>
            <w:proofErr w:type="spellEnd"/>
          </w:p>
          <w:p w14:paraId="490B6F2C" w14:textId="77777777" w:rsidR="002723F7" w:rsidRPr="007442EE" w:rsidRDefault="00E0227D" w:rsidP="00E0227D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Knockdown NC</w:t>
            </w:r>
          </w:p>
        </w:tc>
        <w:tc>
          <w:tcPr>
            <w:tcW w:w="3236" w:type="dxa"/>
          </w:tcPr>
          <w:p w14:paraId="56B4D6CE" w14:textId="046AE9DE" w:rsidR="001325C8" w:rsidRPr="007442EE" w:rsidRDefault="00EE5022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GATCCGCAGATGAAGGCACGGTCACGCTCGAGGCAGATGAAGGCACGGTCACGTTTTTG</w:t>
            </w:r>
          </w:p>
        </w:tc>
        <w:tc>
          <w:tcPr>
            <w:tcW w:w="3902" w:type="dxa"/>
          </w:tcPr>
          <w:p w14:paraId="72A18549" w14:textId="4C03F7B2" w:rsidR="001325C8" w:rsidRPr="007442EE" w:rsidRDefault="00EE5022">
            <w:pPr>
              <w:rPr>
                <w:rFonts w:ascii="Times New Roman" w:hAnsi="Times New Roman" w:cs="Times New Roman"/>
                <w:szCs w:val="21"/>
              </w:rPr>
            </w:pPr>
            <w:r w:rsidRPr="007442EE">
              <w:rPr>
                <w:rFonts w:ascii="Times New Roman" w:hAnsi="Times New Roman" w:cs="Times New Roman"/>
                <w:szCs w:val="21"/>
              </w:rPr>
              <w:t>AATTCAAAAAGCAGATGAAGGCACGGTCACGCTCGAGGCAGATGAAGGCACGGTCACGG</w:t>
            </w:r>
          </w:p>
        </w:tc>
      </w:tr>
    </w:tbl>
    <w:p w14:paraId="595464A1" w14:textId="77777777" w:rsidR="001325C8" w:rsidRPr="007442EE" w:rsidRDefault="001325C8">
      <w:pPr>
        <w:rPr>
          <w:rFonts w:ascii="Times New Roman" w:hAnsi="Times New Roman" w:cs="Times New Roman"/>
          <w:szCs w:val="21"/>
        </w:rPr>
      </w:pPr>
      <w:bookmarkStart w:id="2" w:name="_GoBack"/>
      <w:bookmarkEnd w:id="2"/>
    </w:p>
    <w:sectPr w:rsidR="001325C8" w:rsidRPr="00744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D9D25" w14:textId="77777777" w:rsidR="00B87FD7" w:rsidRDefault="00B87FD7" w:rsidP="001325C8">
      <w:r>
        <w:separator/>
      </w:r>
    </w:p>
  </w:endnote>
  <w:endnote w:type="continuationSeparator" w:id="0">
    <w:p w14:paraId="082AB81D" w14:textId="77777777" w:rsidR="00B87FD7" w:rsidRDefault="00B87FD7" w:rsidP="0013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DDB8" w14:textId="77777777" w:rsidR="00B87FD7" w:rsidRDefault="00B87FD7" w:rsidP="001325C8">
      <w:r>
        <w:separator/>
      </w:r>
    </w:p>
  </w:footnote>
  <w:footnote w:type="continuationSeparator" w:id="0">
    <w:p w14:paraId="2645627E" w14:textId="77777777" w:rsidR="00B87FD7" w:rsidRDefault="00B87FD7" w:rsidP="0013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1NDWxtDQ1MzIyNLRU0lEKTi0uzszPAykwqgUARUjsSiwAAAA="/>
  </w:docVars>
  <w:rsids>
    <w:rsidRoot w:val="001F724F"/>
    <w:rsid w:val="001325C8"/>
    <w:rsid w:val="001F724F"/>
    <w:rsid w:val="002157A5"/>
    <w:rsid w:val="002723F7"/>
    <w:rsid w:val="002F3E14"/>
    <w:rsid w:val="00520623"/>
    <w:rsid w:val="00564E9C"/>
    <w:rsid w:val="0062472E"/>
    <w:rsid w:val="00723257"/>
    <w:rsid w:val="007442EE"/>
    <w:rsid w:val="008431C1"/>
    <w:rsid w:val="00B87FD7"/>
    <w:rsid w:val="00E0227D"/>
    <w:rsid w:val="00E95EDE"/>
    <w:rsid w:val="00EE5022"/>
    <w:rsid w:val="00F6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05B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5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25C8"/>
    <w:rPr>
      <w:sz w:val="18"/>
      <w:szCs w:val="18"/>
    </w:rPr>
  </w:style>
  <w:style w:type="table" w:styleId="a5">
    <w:name w:val="Table Grid"/>
    <w:basedOn w:val="a1"/>
    <w:uiPriority w:val="59"/>
    <w:rsid w:val="00132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25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25C8"/>
    <w:rPr>
      <w:sz w:val="18"/>
      <w:szCs w:val="18"/>
    </w:rPr>
  </w:style>
  <w:style w:type="table" w:styleId="a5">
    <w:name w:val="Table Grid"/>
    <w:basedOn w:val="a1"/>
    <w:uiPriority w:val="59"/>
    <w:rsid w:val="00132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一位心满意足的 Microsoft Office 用户</dc:creator>
  <cp:keywords/>
  <dc:description/>
  <cp:lastModifiedBy>一位心满意足的 Microsoft Office 用户</cp:lastModifiedBy>
  <cp:revision>3</cp:revision>
  <dcterms:created xsi:type="dcterms:W3CDTF">2022-01-14T06:51:00Z</dcterms:created>
  <dcterms:modified xsi:type="dcterms:W3CDTF">2022-01-14T08:47:00Z</dcterms:modified>
</cp:coreProperties>
</file>