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43C30" w14:textId="438A6533" w:rsidR="00107F34" w:rsidRDefault="001B0E12">
      <w:pPr>
        <w:widowControl/>
        <w:jc w:val="left"/>
      </w:pPr>
      <w:r>
        <w:t xml:space="preserve">Table </w:t>
      </w:r>
      <w:r w:rsidR="00076736">
        <w:t>S</w:t>
      </w:r>
      <w:r>
        <w:t xml:space="preserve">1: </w:t>
      </w:r>
      <w:r w:rsidRPr="001B0E12">
        <w:t xml:space="preserve">MiRNAs that significantly affect the prognosis of </w:t>
      </w:r>
      <w:r>
        <w:t xml:space="preserve">CRC </w:t>
      </w:r>
      <w:r w:rsidRPr="001B0E12">
        <w:t xml:space="preserve">patients </w:t>
      </w:r>
      <w:r>
        <w:t xml:space="preserve">in </w:t>
      </w:r>
      <w:r w:rsidRPr="001B0E12">
        <w:t>cBioportal database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6"/>
        <w:gridCol w:w="2621"/>
        <w:gridCol w:w="2719"/>
      </w:tblGrid>
      <w:tr w:rsidR="00107F34" w:rsidRPr="00107F34" w14:paraId="026882BC" w14:textId="77777777" w:rsidTr="00107F34">
        <w:trPr>
          <w:trHeight w:val="227"/>
        </w:trPr>
        <w:tc>
          <w:tcPr>
            <w:tcW w:w="1785" w:type="pct"/>
            <w:tcBorders>
              <w:top w:val="single" w:sz="4" w:space="0" w:color="auto"/>
              <w:bottom w:val="single" w:sz="4" w:space="0" w:color="auto"/>
            </w:tcBorders>
          </w:tcPr>
          <w:p w14:paraId="27016A8E" w14:textId="77777777" w:rsidR="00107F34" w:rsidRPr="00107F34" w:rsidRDefault="00107F34">
            <w:pPr>
              <w:widowControl/>
              <w:jc w:val="left"/>
              <w:rPr>
                <w:sz w:val="20"/>
                <w:szCs w:val="21"/>
              </w:rPr>
            </w:pPr>
          </w:p>
        </w:tc>
        <w:tc>
          <w:tcPr>
            <w:tcW w:w="1578" w:type="pct"/>
            <w:tcBorders>
              <w:top w:val="single" w:sz="4" w:space="0" w:color="auto"/>
              <w:bottom w:val="single" w:sz="4" w:space="0" w:color="auto"/>
            </w:tcBorders>
          </w:tcPr>
          <w:p w14:paraId="7C6192CA" w14:textId="77777777" w:rsidR="00107F34" w:rsidRPr="00107F34" w:rsidRDefault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rFonts w:hint="eastAsia"/>
                <w:i/>
                <w:iCs/>
                <w:sz w:val="20"/>
                <w:szCs w:val="21"/>
              </w:rPr>
              <w:t>P</w:t>
            </w:r>
            <w:r w:rsidRPr="00107F34">
              <w:rPr>
                <w:sz w:val="20"/>
                <w:szCs w:val="21"/>
              </w:rPr>
              <w:t xml:space="preserve"> </w:t>
            </w:r>
            <w:r w:rsidRPr="00107F34">
              <w:rPr>
                <w:rFonts w:hint="eastAsia"/>
                <w:sz w:val="20"/>
                <w:szCs w:val="21"/>
              </w:rPr>
              <w:t>value</w:t>
            </w:r>
            <w:r w:rsidRPr="00107F34">
              <w:rPr>
                <w:sz w:val="20"/>
                <w:szCs w:val="21"/>
              </w:rPr>
              <w:t xml:space="preserve"> </w:t>
            </w:r>
            <w:r w:rsidRPr="00107F34">
              <w:rPr>
                <w:rFonts w:hint="eastAsia"/>
                <w:sz w:val="20"/>
                <w:szCs w:val="21"/>
              </w:rPr>
              <w:t>for</w:t>
            </w:r>
            <w:r w:rsidRPr="00107F34">
              <w:rPr>
                <w:sz w:val="20"/>
                <w:szCs w:val="21"/>
              </w:rPr>
              <w:t xml:space="preserve"> OS</w:t>
            </w:r>
          </w:p>
        </w:tc>
        <w:tc>
          <w:tcPr>
            <w:tcW w:w="1638" w:type="pct"/>
            <w:tcBorders>
              <w:top w:val="single" w:sz="4" w:space="0" w:color="auto"/>
              <w:bottom w:val="single" w:sz="4" w:space="0" w:color="auto"/>
            </w:tcBorders>
          </w:tcPr>
          <w:p w14:paraId="46493AFB" w14:textId="77777777" w:rsidR="00107F34" w:rsidRPr="00107F34" w:rsidRDefault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rFonts w:hint="eastAsia"/>
                <w:i/>
                <w:iCs/>
                <w:sz w:val="20"/>
                <w:szCs w:val="21"/>
              </w:rPr>
              <w:t>P</w:t>
            </w:r>
            <w:r w:rsidRPr="00107F34">
              <w:rPr>
                <w:sz w:val="20"/>
                <w:szCs w:val="21"/>
              </w:rPr>
              <w:t xml:space="preserve"> </w:t>
            </w:r>
            <w:r w:rsidRPr="00107F34">
              <w:rPr>
                <w:rFonts w:hint="eastAsia"/>
                <w:sz w:val="20"/>
                <w:szCs w:val="21"/>
              </w:rPr>
              <w:t>value</w:t>
            </w:r>
            <w:r w:rsidRPr="00107F34">
              <w:rPr>
                <w:sz w:val="20"/>
                <w:szCs w:val="21"/>
              </w:rPr>
              <w:t xml:space="preserve"> </w:t>
            </w:r>
            <w:r w:rsidRPr="00107F34">
              <w:rPr>
                <w:rFonts w:hint="eastAsia"/>
                <w:sz w:val="20"/>
                <w:szCs w:val="21"/>
              </w:rPr>
              <w:t>for</w:t>
            </w:r>
            <w:r w:rsidRPr="00107F34">
              <w:rPr>
                <w:sz w:val="20"/>
                <w:szCs w:val="21"/>
              </w:rPr>
              <w:t xml:space="preserve"> PFS</w:t>
            </w:r>
          </w:p>
        </w:tc>
      </w:tr>
      <w:tr w:rsidR="00107F34" w:rsidRPr="00107F34" w14:paraId="640FE166" w14:textId="77777777" w:rsidTr="00107F34">
        <w:trPr>
          <w:trHeight w:val="227"/>
        </w:trPr>
        <w:tc>
          <w:tcPr>
            <w:tcW w:w="1785" w:type="pct"/>
            <w:tcBorders>
              <w:top w:val="single" w:sz="4" w:space="0" w:color="auto"/>
            </w:tcBorders>
            <w:hideMark/>
          </w:tcPr>
          <w:p w14:paraId="437D3322" w14:textId="14316DF2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hsa-mir-500</w:t>
            </w:r>
            <w:r w:rsidR="00796D0C">
              <w:rPr>
                <w:rFonts w:hint="eastAsia"/>
                <w:b/>
                <w:bCs/>
                <w:sz w:val="20"/>
                <w:szCs w:val="21"/>
              </w:rPr>
              <w:t>a</w:t>
            </w:r>
          </w:p>
        </w:tc>
        <w:tc>
          <w:tcPr>
            <w:tcW w:w="1578" w:type="pct"/>
            <w:tcBorders>
              <w:top w:val="single" w:sz="4" w:space="0" w:color="auto"/>
            </w:tcBorders>
            <w:hideMark/>
          </w:tcPr>
          <w:p w14:paraId="351F68B5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0.007962</w:t>
            </w:r>
          </w:p>
        </w:tc>
        <w:tc>
          <w:tcPr>
            <w:tcW w:w="1638" w:type="pct"/>
            <w:tcBorders>
              <w:top w:val="single" w:sz="4" w:space="0" w:color="auto"/>
            </w:tcBorders>
            <w:hideMark/>
          </w:tcPr>
          <w:p w14:paraId="1100BAED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0.000159</w:t>
            </w:r>
          </w:p>
        </w:tc>
      </w:tr>
      <w:tr w:rsidR="00107F34" w:rsidRPr="00107F34" w14:paraId="2AFD8C0D" w14:textId="77777777" w:rsidTr="00107F34">
        <w:trPr>
          <w:trHeight w:val="227"/>
        </w:trPr>
        <w:tc>
          <w:tcPr>
            <w:tcW w:w="1785" w:type="pct"/>
            <w:hideMark/>
          </w:tcPr>
          <w:p w14:paraId="5046F4F3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hsa-mir-378</w:t>
            </w:r>
          </w:p>
        </w:tc>
        <w:tc>
          <w:tcPr>
            <w:tcW w:w="1578" w:type="pct"/>
            <w:hideMark/>
          </w:tcPr>
          <w:p w14:paraId="4D2FE186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0.011046</w:t>
            </w:r>
          </w:p>
        </w:tc>
        <w:tc>
          <w:tcPr>
            <w:tcW w:w="1638" w:type="pct"/>
            <w:hideMark/>
          </w:tcPr>
          <w:p w14:paraId="40EBA3F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0.000321</w:t>
            </w:r>
          </w:p>
        </w:tc>
      </w:tr>
      <w:tr w:rsidR="00107F34" w:rsidRPr="00107F34" w14:paraId="528D0595" w14:textId="77777777" w:rsidTr="00107F34">
        <w:trPr>
          <w:trHeight w:val="227"/>
        </w:trPr>
        <w:tc>
          <w:tcPr>
            <w:tcW w:w="1785" w:type="pct"/>
            <w:hideMark/>
          </w:tcPr>
          <w:p w14:paraId="5BF2A257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hsa-mir-942</w:t>
            </w:r>
          </w:p>
        </w:tc>
        <w:tc>
          <w:tcPr>
            <w:tcW w:w="1578" w:type="pct"/>
            <w:hideMark/>
          </w:tcPr>
          <w:p w14:paraId="064AD8B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0.013058</w:t>
            </w:r>
          </w:p>
        </w:tc>
        <w:tc>
          <w:tcPr>
            <w:tcW w:w="1638" w:type="pct"/>
            <w:hideMark/>
          </w:tcPr>
          <w:p w14:paraId="0068E10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0.047164</w:t>
            </w:r>
          </w:p>
        </w:tc>
      </w:tr>
      <w:tr w:rsidR="00107F34" w:rsidRPr="00107F34" w14:paraId="7D96CB9B" w14:textId="77777777" w:rsidTr="00107F34">
        <w:trPr>
          <w:trHeight w:val="227"/>
        </w:trPr>
        <w:tc>
          <w:tcPr>
            <w:tcW w:w="1785" w:type="pct"/>
            <w:hideMark/>
          </w:tcPr>
          <w:p w14:paraId="071C08A4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hsa-mir-25</w:t>
            </w:r>
          </w:p>
        </w:tc>
        <w:tc>
          <w:tcPr>
            <w:tcW w:w="1578" w:type="pct"/>
            <w:hideMark/>
          </w:tcPr>
          <w:p w14:paraId="59841F78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0.024919</w:t>
            </w:r>
          </w:p>
        </w:tc>
        <w:tc>
          <w:tcPr>
            <w:tcW w:w="1638" w:type="pct"/>
            <w:hideMark/>
          </w:tcPr>
          <w:p w14:paraId="3CB818A8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0.005457</w:t>
            </w:r>
          </w:p>
        </w:tc>
      </w:tr>
      <w:tr w:rsidR="00107F34" w:rsidRPr="00107F34" w14:paraId="6960E07C" w14:textId="77777777" w:rsidTr="00107F34">
        <w:trPr>
          <w:trHeight w:val="227"/>
        </w:trPr>
        <w:tc>
          <w:tcPr>
            <w:tcW w:w="1785" w:type="pct"/>
            <w:hideMark/>
          </w:tcPr>
          <w:p w14:paraId="1D0DECB3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hsa-mir-93</w:t>
            </w:r>
          </w:p>
        </w:tc>
        <w:tc>
          <w:tcPr>
            <w:tcW w:w="1578" w:type="pct"/>
            <w:hideMark/>
          </w:tcPr>
          <w:p w14:paraId="3A3E5E6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0.026128</w:t>
            </w:r>
          </w:p>
        </w:tc>
        <w:tc>
          <w:tcPr>
            <w:tcW w:w="1638" w:type="pct"/>
            <w:hideMark/>
          </w:tcPr>
          <w:p w14:paraId="05B7706E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0.011809</w:t>
            </w:r>
          </w:p>
        </w:tc>
      </w:tr>
      <w:tr w:rsidR="00107F34" w:rsidRPr="00107F34" w14:paraId="251C904E" w14:textId="77777777" w:rsidTr="00107F34">
        <w:trPr>
          <w:trHeight w:val="227"/>
        </w:trPr>
        <w:tc>
          <w:tcPr>
            <w:tcW w:w="1785" w:type="pct"/>
            <w:hideMark/>
          </w:tcPr>
          <w:p w14:paraId="4490DB8C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hsa-mir-501</w:t>
            </w:r>
          </w:p>
        </w:tc>
        <w:tc>
          <w:tcPr>
            <w:tcW w:w="1578" w:type="pct"/>
            <w:hideMark/>
          </w:tcPr>
          <w:p w14:paraId="0443764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0.04222</w:t>
            </w:r>
          </w:p>
        </w:tc>
        <w:tc>
          <w:tcPr>
            <w:tcW w:w="1638" w:type="pct"/>
            <w:hideMark/>
          </w:tcPr>
          <w:p w14:paraId="2B1D7BA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0.017286</w:t>
            </w:r>
          </w:p>
        </w:tc>
      </w:tr>
      <w:tr w:rsidR="00107F34" w:rsidRPr="00107F34" w14:paraId="03825B09" w14:textId="77777777" w:rsidTr="00107F34">
        <w:trPr>
          <w:trHeight w:val="227"/>
        </w:trPr>
        <w:tc>
          <w:tcPr>
            <w:tcW w:w="1785" w:type="pct"/>
            <w:hideMark/>
          </w:tcPr>
          <w:p w14:paraId="53D8B862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hsa-mir-320d-2</w:t>
            </w:r>
          </w:p>
        </w:tc>
        <w:tc>
          <w:tcPr>
            <w:tcW w:w="1578" w:type="pct"/>
            <w:hideMark/>
          </w:tcPr>
          <w:p w14:paraId="3C265C5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0.048052</w:t>
            </w:r>
          </w:p>
        </w:tc>
        <w:tc>
          <w:tcPr>
            <w:tcW w:w="1638" w:type="pct"/>
            <w:hideMark/>
          </w:tcPr>
          <w:p w14:paraId="26B18685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0.03071</w:t>
            </w:r>
          </w:p>
        </w:tc>
      </w:tr>
      <w:tr w:rsidR="00107F34" w:rsidRPr="00107F34" w14:paraId="34F051C7" w14:textId="77777777" w:rsidTr="00107F34">
        <w:trPr>
          <w:trHeight w:val="227"/>
        </w:trPr>
        <w:tc>
          <w:tcPr>
            <w:tcW w:w="1785" w:type="pct"/>
            <w:hideMark/>
          </w:tcPr>
          <w:p w14:paraId="3AEB1D05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hsa-mir-215</w:t>
            </w:r>
          </w:p>
        </w:tc>
        <w:tc>
          <w:tcPr>
            <w:tcW w:w="1578" w:type="pct"/>
            <w:hideMark/>
          </w:tcPr>
          <w:p w14:paraId="68C51DDC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0.207932</w:t>
            </w:r>
          </w:p>
        </w:tc>
        <w:tc>
          <w:tcPr>
            <w:tcW w:w="1638" w:type="pct"/>
            <w:hideMark/>
          </w:tcPr>
          <w:p w14:paraId="6D1760FA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0.034339</w:t>
            </w:r>
          </w:p>
        </w:tc>
      </w:tr>
      <w:tr w:rsidR="00107F34" w:rsidRPr="00107F34" w14:paraId="32A047F9" w14:textId="77777777" w:rsidTr="00107F34">
        <w:trPr>
          <w:trHeight w:val="227"/>
        </w:trPr>
        <w:tc>
          <w:tcPr>
            <w:tcW w:w="1785" w:type="pct"/>
            <w:hideMark/>
          </w:tcPr>
          <w:p w14:paraId="027E1BFC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hsa-mir-7-3</w:t>
            </w:r>
          </w:p>
        </w:tc>
        <w:tc>
          <w:tcPr>
            <w:tcW w:w="1578" w:type="pct"/>
            <w:hideMark/>
          </w:tcPr>
          <w:p w14:paraId="3B043A1C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0.239218</w:t>
            </w:r>
          </w:p>
        </w:tc>
        <w:tc>
          <w:tcPr>
            <w:tcW w:w="1638" w:type="pct"/>
            <w:hideMark/>
          </w:tcPr>
          <w:p w14:paraId="2C361A6B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0.028213</w:t>
            </w:r>
          </w:p>
        </w:tc>
      </w:tr>
      <w:tr w:rsidR="00107F34" w:rsidRPr="00107F34" w14:paraId="123FACB5" w14:textId="77777777" w:rsidTr="00107F34">
        <w:trPr>
          <w:trHeight w:val="227"/>
        </w:trPr>
        <w:tc>
          <w:tcPr>
            <w:tcW w:w="1785" w:type="pct"/>
            <w:hideMark/>
          </w:tcPr>
          <w:p w14:paraId="49F5F1C6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hsa-mir-218-1</w:t>
            </w:r>
          </w:p>
        </w:tc>
        <w:tc>
          <w:tcPr>
            <w:tcW w:w="1578" w:type="pct"/>
            <w:hideMark/>
          </w:tcPr>
          <w:p w14:paraId="7B491C5B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0.272762</w:t>
            </w:r>
          </w:p>
        </w:tc>
        <w:tc>
          <w:tcPr>
            <w:tcW w:w="1638" w:type="pct"/>
            <w:hideMark/>
          </w:tcPr>
          <w:p w14:paraId="3ED1D0AF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0.013947</w:t>
            </w:r>
          </w:p>
        </w:tc>
      </w:tr>
      <w:tr w:rsidR="00107F34" w:rsidRPr="00107F34" w14:paraId="6930AFFD" w14:textId="77777777" w:rsidTr="00107F34">
        <w:trPr>
          <w:trHeight w:val="227"/>
        </w:trPr>
        <w:tc>
          <w:tcPr>
            <w:tcW w:w="1785" w:type="pct"/>
            <w:hideMark/>
          </w:tcPr>
          <w:p w14:paraId="2FD15B25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hsa-mir-660</w:t>
            </w:r>
          </w:p>
        </w:tc>
        <w:tc>
          <w:tcPr>
            <w:tcW w:w="1578" w:type="pct"/>
            <w:hideMark/>
          </w:tcPr>
          <w:p w14:paraId="0DA2678C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0.2797</w:t>
            </w:r>
          </w:p>
        </w:tc>
        <w:tc>
          <w:tcPr>
            <w:tcW w:w="1638" w:type="pct"/>
            <w:hideMark/>
          </w:tcPr>
          <w:p w14:paraId="2A6B15D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0.030309</w:t>
            </w:r>
          </w:p>
        </w:tc>
      </w:tr>
      <w:tr w:rsidR="00107F34" w:rsidRPr="00107F34" w14:paraId="0CCB4906" w14:textId="77777777" w:rsidTr="00107F34">
        <w:trPr>
          <w:trHeight w:val="227"/>
        </w:trPr>
        <w:tc>
          <w:tcPr>
            <w:tcW w:w="1785" w:type="pct"/>
            <w:hideMark/>
          </w:tcPr>
          <w:p w14:paraId="0BDC7E8A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hsa-mir-629</w:t>
            </w:r>
          </w:p>
        </w:tc>
        <w:tc>
          <w:tcPr>
            <w:tcW w:w="1578" w:type="pct"/>
            <w:hideMark/>
          </w:tcPr>
          <w:p w14:paraId="24EF30C0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0.362169</w:t>
            </w:r>
          </w:p>
        </w:tc>
        <w:tc>
          <w:tcPr>
            <w:tcW w:w="1638" w:type="pct"/>
            <w:hideMark/>
          </w:tcPr>
          <w:p w14:paraId="072E0D92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0.003125</w:t>
            </w:r>
          </w:p>
        </w:tc>
      </w:tr>
      <w:tr w:rsidR="00107F34" w:rsidRPr="00107F34" w14:paraId="234F1932" w14:textId="77777777" w:rsidTr="00107F34">
        <w:trPr>
          <w:trHeight w:val="227"/>
        </w:trPr>
        <w:tc>
          <w:tcPr>
            <w:tcW w:w="1785" w:type="pct"/>
            <w:hideMark/>
          </w:tcPr>
          <w:p w14:paraId="6DBD1A62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hsa-mir-362</w:t>
            </w:r>
          </w:p>
        </w:tc>
        <w:tc>
          <w:tcPr>
            <w:tcW w:w="1578" w:type="pct"/>
            <w:hideMark/>
          </w:tcPr>
          <w:p w14:paraId="0AAA0C1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0.377279</w:t>
            </w:r>
          </w:p>
        </w:tc>
        <w:tc>
          <w:tcPr>
            <w:tcW w:w="1638" w:type="pct"/>
            <w:hideMark/>
          </w:tcPr>
          <w:p w14:paraId="389E1317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0.037212</w:t>
            </w:r>
          </w:p>
        </w:tc>
      </w:tr>
      <w:tr w:rsidR="00107F34" w:rsidRPr="00107F34" w14:paraId="04D24B7B" w14:textId="77777777" w:rsidTr="00107F34">
        <w:trPr>
          <w:trHeight w:val="227"/>
        </w:trPr>
        <w:tc>
          <w:tcPr>
            <w:tcW w:w="1785" w:type="pct"/>
            <w:hideMark/>
          </w:tcPr>
          <w:p w14:paraId="2C8663B7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hsa-mir-133b</w:t>
            </w:r>
          </w:p>
        </w:tc>
        <w:tc>
          <w:tcPr>
            <w:tcW w:w="1578" w:type="pct"/>
            <w:hideMark/>
          </w:tcPr>
          <w:p w14:paraId="3AAC2112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0.393009</w:t>
            </w:r>
          </w:p>
        </w:tc>
        <w:tc>
          <w:tcPr>
            <w:tcW w:w="1638" w:type="pct"/>
            <w:hideMark/>
          </w:tcPr>
          <w:p w14:paraId="787D9537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0.034436</w:t>
            </w:r>
          </w:p>
        </w:tc>
      </w:tr>
      <w:tr w:rsidR="00107F34" w:rsidRPr="00107F34" w14:paraId="4A82AB06" w14:textId="77777777" w:rsidTr="00107F34">
        <w:trPr>
          <w:trHeight w:val="227"/>
        </w:trPr>
        <w:tc>
          <w:tcPr>
            <w:tcW w:w="1785" w:type="pct"/>
            <w:hideMark/>
          </w:tcPr>
          <w:p w14:paraId="12A661C3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hsa-mir-130b</w:t>
            </w:r>
          </w:p>
        </w:tc>
        <w:tc>
          <w:tcPr>
            <w:tcW w:w="1578" w:type="pct"/>
            <w:hideMark/>
          </w:tcPr>
          <w:p w14:paraId="1401328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0.441445</w:t>
            </w:r>
          </w:p>
        </w:tc>
        <w:tc>
          <w:tcPr>
            <w:tcW w:w="1638" w:type="pct"/>
            <w:hideMark/>
          </w:tcPr>
          <w:p w14:paraId="0CFC6A32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0.01633</w:t>
            </w:r>
          </w:p>
        </w:tc>
      </w:tr>
      <w:tr w:rsidR="00107F34" w:rsidRPr="00107F34" w14:paraId="378F3428" w14:textId="77777777" w:rsidTr="00107F34">
        <w:trPr>
          <w:trHeight w:val="227"/>
        </w:trPr>
        <w:tc>
          <w:tcPr>
            <w:tcW w:w="1785" w:type="pct"/>
            <w:hideMark/>
          </w:tcPr>
          <w:p w14:paraId="11E7DB20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hsa-mir-1197</w:t>
            </w:r>
          </w:p>
        </w:tc>
        <w:tc>
          <w:tcPr>
            <w:tcW w:w="1578" w:type="pct"/>
            <w:hideMark/>
          </w:tcPr>
          <w:p w14:paraId="06CE1B38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0.501451</w:t>
            </w:r>
          </w:p>
        </w:tc>
        <w:tc>
          <w:tcPr>
            <w:tcW w:w="1638" w:type="pct"/>
            <w:hideMark/>
          </w:tcPr>
          <w:p w14:paraId="2BF6D67D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0.029192</w:t>
            </w:r>
          </w:p>
        </w:tc>
      </w:tr>
      <w:tr w:rsidR="00107F34" w:rsidRPr="00107F34" w14:paraId="7018E3D0" w14:textId="77777777" w:rsidTr="00107F34">
        <w:trPr>
          <w:trHeight w:val="227"/>
        </w:trPr>
        <w:tc>
          <w:tcPr>
            <w:tcW w:w="1785" w:type="pct"/>
            <w:hideMark/>
          </w:tcPr>
          <w:p w14:paraId="0BD0A598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hsa-mir-137</w:t>
            </w:r>
          </w:p>
        </w:tc>
        <w:tc>
          <w:tcPr>
            <w:tcW w:w="1578" w:type="pct"/>
            <w:hideMark/>
          </w:tcPr>
          <w:p w14:paraId="5E6D817F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0.534776</w:t>
            </w:r>
          </w:p>
        </w:tc>
        <w:tc>
          <w:tcPr>
            <w:tcW w:w="1638" w:type="pct"/>
            <w:hideMark/>
          </w:tcPr>
          <w:p w14:paraId="2A0DD7B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0.020828</w:t>
            </w:r>
          </w:p>
        </w:tc>
      </w:tr>
      <w:tr w:rsidR="00107F34" w:rsidRPr="00107F34" w14:paraId="6E5A0377" w14:textId="77777777" w:rsidTr="00107F34">
        <w:trPr>
          <w:trHeight w:val="227"/>
        </w:trPr>
        <w:tc>
          <w:tcPr>
            <w:tcW w:w="1785" w:type="pct"/>
            <w:hideMark/>
          </w:tcPr>
          <w:p w14:paraId="05E89116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hsa-mir-224</w:t>
            </w:r>
          </w:p>
        </w:tc>
        <w:tc>
          <w:tcPr>
            <w:tcW w:w="1578" w:type="pct"/>
            <w:hideMark/>
          </w:tcPr>
          <w:p w14:paraId="4612A97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0.570264</w:t>
            </w:r>
          </w:p>
        </w:tc>
        <w:tc>
          <w:tcPr>
            <w:tcW w:w="1638" w:type="pct"/>
            <w:hideMark/>
          </w:tcPr>
          <w:p w14:paraId="54FC4E70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0.047566</w:t>
            </w:r>
          </w:p>
        </w:tc>
      </w:tr>
      <w:tr w:rsidR="00107F34" w:rsidRPr="00107F34" w14:paraId="2EE159CA" w14:textId="77777777" w:rsidTr="00107F34">
        <w:trPr>
          <w:trHeight w:val="227"/>
        </w:trPr>
        <w:tc>
          <w:tcPr>
            <w:tcW w:w="1785" w:type="pct"/>
            <w:hideMark/>
          </w:tcPr>
          <w:p w14:paraId="0E43D1D6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hsa-mir-502</w:t>
            </w:r>
          </w:p>
        </w:tc>
        <w:tc>
          <w:tcPr>
            <w:tcW w:w="1578" w:type="pct"/>
            <w:hideMark/>
          </w:tcPr>
          <w:p w14:paraId="5AD5BDE8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0.638827</w:t>
            </w:r>
          </w:p>
        </w:tc>
        <w:tc>
          <w:tcPr>
            <w:tcW w:w="1638" w:type="pct"/>
            <w:hideMark/>
          </w:tcPr>
          <w:p w14:paraId="54E34BD7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0.005797</w:t>
            </w:r>
          </w:p>
        </w:tc>
      </w:tr>
      <w:tr w:rsidR="00107F34" w:rsidRPr="00107F34" w14:paraId="633C07F5" w14:textId="77777777" w:rsidTr="00107F34">
        <w:trPr>
          <w:trHeight w:val="227"/>
        </w:trPr>
        <w:tc>
          <w:tcPr>
            <w:tcW w:w="1785" w:type="pct"/>
            <w:hideMark/>
          </w:tcPr>
          <w:p w14:paraId="163E5654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lastRenderedPageBreak/>
              <w:t>hsa-mir-194-1</w:t>
            </w:r>
          </w:p>
        </w:tc>
        <w:tc>
          <w:tcPr>
            <w:tcW w:w="1578" w:type="pct"/>
            <w:hideMark/>
          </w:tcPr>
          <w:p w14:paraId="708293FA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0.651453</w:t>
            </w:r>
          </w:p>
        </w:tc>
        <w:tc>
          <w:tcPr>
            <w:tcW w:w="1638" w:type="pct"/>
            <w:hideMark/>
          </w:tcPr>
          <w:p w14:paraId="5C73D840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0.009502</w:t>
            </w:r>
          </w:p>
        </w:tc>
      </w:tr>
      <w:tr w:rsidR="00107F34" w:rsidRPr="00107F34" w14:paraId="40407780" w14:textId="77777777" w:rsidTr="00107F34">
        <w:trPr>
          <w:trHeight w:val="227"/>
        </w:trPr>
        <w:tc>
          <w:tcPr>
            <w:tcW w:w="1785" w:type="pct"/>
            <w:hideMark/>
          </w:tcPr>
          <w:p w14:paraId="110A33C0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hsa-mir-548o</w:t>
            </w:r>
          </w:p>
        </w:tc>
        <w:tc>
          <w:tcPr>
            <w:tcW w:w="1578" w:type="pct"/>
            <w:hideMark/>
          </w:tcPr>
          <w:p w14:paraId="4F6FF5E3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0.666111</w:t>
            </w:r>
          </w:p>
        </w:tc>
        <w:tc>
          <w:tcPr>
            <w:tcW w:w="1638" w:type="pct"/>
            <w:hideMark/>
          </w:tcPr>
          <w:p w14:paraId="1538D498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0.01829</w:t>
            </w:r>
          </w:p>
        </w:tc>
      </w:tr>
      <w:tr w:rsidR="00107F34" w:rsidRPr="00107F34" w14:paraId="6AE49898" w14:textId="77777777" w:rsidTr="00107F34">
        <w:trPr>
          <w:trHeight w:val="227"/>
        </w:trPr>
        <w:tc>
          <w:tcPr>
            <w:tcW w:w="1785" w:type="pct"/>
            <w:hideMark/>
          </w:tcPr>
          <w:p w14:paraId="043550C1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hsa-mir-194-2</w:t>
            </w:r>
          </w:p>
        </w:tc>
        <w:tc>
          <w:tcPr>
            <w:tcW w:w="1578" w:type="pct"/>
            <w:hideMark/>
          </w:tcPr>
          <w:p w14:paraId="0C67BB22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0.700261</w:t>
            </w:r>
          </w:p>
        </w:tc>
        <w:tc>
          <w:tcPr>
            <w:tcW w:w="1638" w:type="pct"/>
            <w:hideMark/>
          </w:tcPr>
          <w:p w14:paraId="0282B19D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0.002816</w:t>
            </w:r>
          </w:p>
        </w:tc>
      </w:tr>
      <w:tr w:rsidR="00107F34" w:rsidRPr="00107F34" w14:paraId="6543DC1A" w14:textId="77777777" w:rsidTr="00107F34">
        <w:trPr>
          <w:trHeight w:val="227"/>
        </w:trPr>
        <w:tc>
          <w:tcPr>
            <w:tcW w:w="1785" w:type="pct"/>
            <w:hideMark/>
          </w:tcPr>
          <w:p w14:paraId="5EBEE0C7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hsa-mir-16-1</w:t>
            </w:r>
          </w:p>
        </w:tc>
        <w:tc>
          <w:tcPr>
            <w:tcW w:w="1578" w:type="pct"/>
            <w:hideMark/>
          </w:tcPr>
          <w:p w14:paraId="5BC20FE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0.77616</w:t>
            </w:r>
          </w:p>
        </w:tc>
        <w:tc>
          <w:tcPr>
            <w:tcW w:w="1638" w:type="pct"/>
            <w:hideMark/>
          </w:tcPr>
          <w:p w14:paraId="3EE7FF8F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0.016482</w:t>
            </w:r>
          </w:p>
        </w:tc>
      </w:tr>
      <w:tr w:rsidR="00107F34" w:rsidRPr="00107F34" w14:paraId="3B5C3F29" w14:textId="77777777" w:rsidTr="00107F34">
        <w:trPr>
          <w:trHeight w:val="227"/>
        </w:trPr>
        <w:tc>
          <w:tcPr>
            <w:tcW w:w="1785" w:type="pct"/>
            <w:hideMark/>
          </w:tcPr>
          <w:p w14:paraId="775FB266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hsa-mir-1306</w:t>
            </w:r>
          </w:p>
        </w:tc>
        <w:tc>
          <w:tcPr>
            <w:tcW w:w="1578" w:type="pct"/>
            <w:hideMark/>
          </w:tcPr>
          <w:p w14:paraId="2D4BF4E8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0.779533</w:t>
            </w:r>
          </w:p>
        </w:tc>
        <w:tc>
          <w:tcPr>
            <w:tcW w:w="1638" w:type="pct"/>
            <w:hideMark/>
          </w:tcPr>
          <w:p w14:paraId="55FF39E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0.04002</w:t>
            </w:r>
          </w:p>
        </w:tc>
      </w:tr>
      <w:tr w:rsidR="00107F34" w:rsidRPr="00107F34" w14:paraId="235C3013" w14:textId="77777777" w:rsidTr="00107F34">
        <w:trPr>
          <w:trHeight w:val="227"/>
        </w:trPr>
        <w:tc>
          <w:tcPr>
            <w:tcW w:w="1785" w:type="pct"/>
            <w:hideMark/>
          </w:tcPr>
          <w:p w14:paraId="5CEFDA3D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hsa-mir-550-1</w:t>
            </w:r>
          </w:p>
        </w:tc>
        <w:tc>
          <w:tcPr>
            <w:tcW w:w="1578" w:type="pct"/>
            <w:hideMark/>
          </w:tcPr>
          <w:p w14:paraId="789447E6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0.78285</w:t>
            </w:r>
          </w:p>
        </w:tc>
        <w:tc>
          <w:tcPr>
            <w:tcW w:w="1638" w:type="pct"/>
            <w:hideMark/>
          </w:tcPr>
          <w:p w14:paraId="6B97386A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0.011193</w:t>
            </w:r>
          </w:p>
        </w:tc>
      </w:tr>
      <w:tr w:rsidR="00107F34" w:rsidRPr="00107F34" w14:paraId="32145117" w14:textId="77777777" w:rsidTr="00107F34">
        <w:trPr>
          <w:trHeight w:val="227"/>
        </w:trPr>
        <w:tc>
          <w:tcPr>
            <w:tcW w:w="1785" w:type="pct"/>
            <w:hideMark/>
          </w:tcPr>
          <w:p w14:paraId="22ACFC3B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hsa-mir-221</w:t>
            </w:r>
          </w:p>
        </w:tc>
        <w:tc>
          <w:tcPr>
            <w:tcW w:w="1578" w:type="pct"/>
            <w:hideMark/>
          </w:tcPr>
          <w:p w14:paraId="6155272B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0.847461</w:t>
            </w:r>
          </w:p>
        </w:tc>
        <w:tc>
          <w:tcPr>
            <w:tcW w:w="1638" w:type="pct"/>
            <w:hideMark/>
          </w:tcPr>
          <w:p w14:paraId="1ACC7E4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0.045595</w:t>
            </w:r>
          </w:p>
        </w:tc>
      </w:tr>
      <w:tr w:rsidR="00107F34" w:rsidRPr="00107F34" w14:paraId="37637684" w14:textId="77777777" w:rsidTr="00107F34">
        <w:trPr>
          <w:trHeight w:val="227"/>
        </w:trPr>
        <w:tc>
          <w:tcPr>
            <w:tcW w:w="1785" w:type="pct"/>
            <w:hideMark/>
          </w:tcPr>
          <w:p w14:paraId="5077B227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hsa-mir-30e</w:t>
            </w:r>
          </w:p>
        </w:tc>
        <w:tc>
          <w:tcPr>
            <w:tcW w:w="1578" w:type="pct"/>
            <w:hideMark/>
          </w:tcPr>
          <w:p w14:paraId="1AFA50FF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0.848499</w:t>
            </w:r>
          </w:p>
        </w:tc>
        <w:tc>
          <w:tcPr>
            <w:tcW w:w="1638" w:type="pct"/>
            <w:hideMark/>
          </w:tcPr>
          <w:p w14:paraId="1001FD6A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0.019438</w:t>
            </w:r>
          </w:p>
        </w:tc>
      </w:tr>
      <w:tr w:rsidR="00107F34" w:rsidRPr="00107F34" w14:paraId="71274DBC" w14:textId="77777777" w:rsidTr="00107F34">
        <w:trPr>
          <w:trHeight w:val="227"/>
        </w:trPr>
        <w:tc>
          <w:tcPr>
            <w:tcW w:w="1785" w:type="pct"/>
            <w:hideMark/>
          </w:tcPr>
          <w:p w14:paraId="7DC689D4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hsa-mir-1307</w:t>
            </w:r>
          </w:p>
        </w:tc>
        <w:tc>
          <w:tcPr>
            <w:tcW w:w="1578" w:type="pct"/>
            <w:hideMark/>
          </w:tcPr>
          <w:p w14:paraId="44A28F17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0.868854</w:t>
            </w:r>
          </w:p>
        </w:tc>
        <w:tc>
          <w:tcPr>
            <w:tcW w:w="1638" w:type="pct"/>
            <w:hideMark/>
          </w:tcPr>
          <w:p w14:paraId="2B582F9C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0.014851</w:t>
            </w:r>
          </w:p>
        </w:tc>
      </w:tr>
      <w:tr w:rsidR="00107F34" w:rsidRPr="00107F34" w14:paraId="0DA33BA6" w14:textId="77777777" w:rsidTr="00107F34">
        <w:trPr>
          <w:trHeight w:val="227"/>
        </w:trPr>
        <w:tc>
          <w:tcPr>
            <w:tcW w:w="1785" w:type="pct"/>
            <w:hideMark/>
          </w:tcPr>
          <w:p w14:paraId="0BDE0BE1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hsa-mir-455</w:t>
            </w:r>
          </w:p>
        </w:tc>
        <w:tc>
          <w:tcPr>
            <w:tcW w:w="1578" w:type="pct"/>
            <w:hideMark/>
          </w:tcPr>
          <w:p w14:paraId="607A5D7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0.871657</w:t>
            </w:r>
          </w:p>
        </w:tc>
        <w:tc>
          <w:tcPr>
            <w:tcW w:w="1638" w:type="pct"/>
            <w:hideMark/>
          </w:tcPr>
          <w:p w14:paraId="5160E7A3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0.024271</w:t>
            </w:r>
          </w:p>
        </w:tc>
      </w:tr>
      <w:tr w:rsidR="00107F34" w:rsidRPr="00107F34" w14:paraId="54DF7D5C" w14:textId="77777777" w:rsidTr="00107F34">
        <w:trPr>
          <w:trHeight w:val="227"/>
        </w:trPr>
        <w:tc>
          <w:tcPr>
            <w:tcW w:w="1785" w:type="pct"/>
            <w:hideMark/>
          </w:tcPr>
          <w:p w14:paraId="4A340434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hsa-mir-532</w:t>
            </w:r>
          </w:p>
        </w:tc>
        <w:tc>
          <w:tcPr>
            <w:tcW w:w="1578" w:type="pct"/>
            <w:hideMark/>
          </w:tcPr>
          <w:p w14:paraId="489221DF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0.876667</w:t>
            </w:r>
          </w:p>
        </w:tc>
        <w:tc>
          <w:tcPr>
            <w:tcW w:w="1638" w:type="pct"/>
            <w:hideMark/>
          </w:tcPr>
          <w:p w14:paraId="292A3FD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0.015801</w:t>
            </w:r>
          </w:p>
        </w:tc>
      </w:tr>
      <w:tr w:rsidR="00107F34" w:rsidRPr="00107F34" w14:paraId="7B39F559" w14:textId="77777777" w:rsidTr="00107F34">
        <w:trPr>
          <w:trHeight w:val="227"/>
        </w:trPr>
        <w:tc>
          <w:tcPr>
            <w:tcW w:w="1785" w:type="pct"/>
            <w:hideMark/>
          </w:tcPr>
          <w:p w14:paraId="1CD907FE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hsa-mir-1977</w:t>
            </w:r>
          </w:p>
        </w:tc>
        <w:tc>
          <w:tcPr>
            <w:tcW w:w="1578" w:type="pct"/>
            <w:hideMark/>
          </w:tcPr>
          <w:p w14:paraId="4D145F62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0.880873</w:t>
            </w:r>
          </w:p>
        </w:tc>
        <w:tc>
          <w:tcPr>
            <w:tcW w:w="1638" w:type="pct"/>
            <w:hideMark/>
          </w:tcPr>
          <w:p w14:paraId="219C10B7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0.037482</w:t>
            </w:r>
          </w:p>
        </w:tc>
      </w:tr>
      <w:tr w:rsidR="00107F34" w:rsidRPr="00107F34" w14:paraId="35190EF0" w14:textId="77777777" w:rsidTr="00107F34">
        <w:trPr>
          <w:trHeight w:val="227"/>
        </w:trPr>
        <w:tc>
          <w:tcPr>
            <w:tcW w:w="1785" w:type="pct"/>
            <w:hideMark/>
          </w:tcPr>
          <w:p w14:paraId="7986525C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hsa-mir-147b</w:t>
            </w:r>
          </w:p>
        </w:tc>
        <w:tc>
          <w:tcPr>
            <w:tcW w:w="1578" w:type="pct"/>
            <w:hideMark/>
          </w:tcPr>
          <w:p w14:paraId="31129D8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0.888161</w:t>
            </w:r>
          </w:p>
        </w:tc>
        <w:tc>
          <w:tcPr>
            <w:tcW w:w="1638" w:type="pct"/>
            <w:hideMark/>
          </w:tcPr>
          <w:p w14:paraId="3231A1CD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0.043134</w:t>
            </w:r>
          </w:p>
        </w:tc>
      </w:tr>
      <w:tr w:rsidR="00107F34" w:rsidRPr="00107F34" w14:paraId="7FCECA29" w14:textId="77777777" w:rsidTr="00107F34">
        <w:trPr>
          <w:trHeight w:val="227"/>
        </w:trPr>
        <w:tc>
          <w:tcPr>
            <w:tcW w:w="1785" w:type="pct"/>
            <w:hideMark/>
          </w:tcPr>
          <w:p w14:paraId="1D5EE262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hsa-mir-192</w:t>
            </w:r>
          </w:p>
        </w:tc>
        <w:tc>
          <w:tcPr>
            <w:tcW w:w="1578" w:type="pct"/>
            <w:hideMark/>
          </w:tcPr>
          <w:p w14:paraId="5C1F913B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0.913342</w:t>
            </w:r>
          </w:p>
        </w:tc>
        <w:tc>
          <w:tcPr>
            <w:tcW w:w="1638" w:type="pct"/>
            <w:hideMark/>
          </w:tcPr>
          <w:p w14:paraId="42137726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0.005382</w:t>
            </w:r>
          </w:p>
        </w:tc>
      </w:tr>
      <w:tr w:rsidR="00107F34" w:rsidRPr="00107F34" w14:paraId="6EFED2A3" w14:textId="77777777" w:rsidTr="00107F34">
        <w:trPr>
          <w:trHeight w:val="227"/>
        </w:trPr>
        <w:tc>
          <w:tcPr>
            <w:tcW w:w="1785" w:type="pct"/>
            <w:hideMark/>
          </w:tcPr>
          <w:p w14:paraId="3B2E9389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hsa-mir-628</w:t>
            </w:r>
          </w:p>
        </w:tc>
        <w:tc>
          <w:tcPr>
            <w:tcW w:w="1578" w:type="pct"/>
            <w:hideMark/>
          </w:tcPr>
          <w:p w14:paraId="04DEC65D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0.914964</w:t>
            </w:r>
          </w:p>
        </w:tc>
        <w:tc>
          <w:tcPr>
            <w:tcW w:w="1638" w:type="pct"/>
            <w:hideMark/>
          </w:tcPr>
          <w:p w14:paraId="716C9E39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0.020949</w:t>
            </w:r>
          </w:p>
        </w:tc>
      </w:tr>
      <w:tr w:rsidR="00107F34" w:rsidRPr="00107F34" w14:paraId="36C39517" w14:textId="77777777" w:rsidTr="00107F34">
        <w:trPr>
          <w:trHeight w:val="227"/>
        </w:trPr>
        <w:tc>
          <w:tcPr>
            <w:tcW w:w="1785" w:type="pct"/>
            <w:hideMark/>
          </w:tcPr>
          <w:p w14:paraId="40E3A0A4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hsa-mir-576</w:t>
            </w:r>
          </w:p>
        </w:tc>
        <w:tc>
          <w:tcPr>
            <w:tcW w:w="1578" w:type="pct"/>
            <w:hideMark/>
          </w:tcPr>
          <w:p w14:paraId="77967CEE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0.921696</w:t>
            </w:r>
          </w:p>
        </w:tc>
        <w:tc>
          <w:tcPr>
            <w:tcW w:w="1638" w:type="pct"/>
            <w:hideMark/>
          </w:tcPr>
          <w:p w14:paraId="6343AFFE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0.004501</w:t>
            </w:r>
          </w:p>
        </w:tc>
      </w:tr>
      <w:tr w:rsidR="00107F34" w:rsidRPr="00107F34" w14:paraId="30715474" w14:textId="77777777" w:rsidTr="00107F34">
        <w:trPr>
          <w:trHeight w:val="227"/>
        </w:trPr>
        <w:tc>
          <w:tcPr>
            <w:tcW w:w="1785" w:type="pct"/>
            <w:hideMark/>
          </w:tcPr>
          <w:p w14:paraId="083B69D4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hsa-mir-372</w:t>
            </w:r>
          </w:p>
        </w:tc>
        <w:tc>
          <w:tcPr>
            <w:tcW w:w="1578" w:type="pct"/>
            <w:hideMark/>
          </w:tcPr>
          <w:p w14:paraId="6A578EA7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0.944583</w:t>
            </w:r>
          </w:p>
        </w:tc>
        <w:tc>
          <w:tcPr>
            <w:tcW w:w="1638" w:type="pct"/>
            <w:hideMark/>
          </w:tcPr>
          <w:p w14:paraId="3C08960D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0.019322</w:t>
            </w:r>
          </w:p>
        </w:tc>
      </w:tr>
      <w:tr w:rsidR="00107F34" w:rsidRPr="00107F34" w14:paraId="46C12AF8" w14:textId="77777777" w:rsidTr="00107F34">
        <w:trPr>
          <w:trHeight w:val="227"/>
        </w:trPr>
        <w:tc>
          <w:tcPr>
            <w:tcW w:w="1785" w:type="pct"/>
            <w:hideMark/>
          </w:tcPr>
          <w:p w14:paraId="06C1B6EB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hsa-mir-186</w:t>
            </w:r>
          </w:p>
        </w:tc>
        <w:tc>
          <w:tcPr>
            <w:tcW w:w="1578" w:type="pct"/>
            <w:hideMark/>
          </w:tcPr>
          <w:p w14:paraId="50930181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0.963606</w:t>
            </w:r>
          </w:p>
        </w:tc>
        <w:tc>
          <w:tcPr>
            <w:tcW w:w="1638" w:type="pct"/>
            <w:hideMark/>
          </w:tcPr>
          <w:p w14:paraId="32AD8B2E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0.007774</w:t>
            </w:r>
          </w:p>
        </w:tc>
      </w:tr>
      <w:tr w:rsidR="00107F34" w:rsidRPr="00107F34" w14:paraId="682D862B" w14:textId="77777777" w:rsidTr="00107F34">
        <w:trPr>
          <w:trHeight w:val="227"/>
        </w:trPr>
        <w:tc>
          <w:tcPr>
            <w:tcW w:w="1785" w:type="pct"/>
            <w:hideMark/>
          </w:tcPr>
          <w:p w14:paraId="7B9A3BF7" w14:textId="77777777" w:rsidR="00107F34" w:rsidRPr="00107F34" w:rsidRDefault="00107F34" w:rsidP="00107F34">
            <w:pPr>
              <w:widowControl/>
              <w:jc w:val="left"/>
              <w:rPr>
                <w:b/>
                <w:bCs/>
                <w:sz w:val="20"/>
                <w:szCs w:val="21"/>
              </w:rPr>
            </w:pPr>
            <w:r w:rsidRPr="00107F34">
              <w:rPr>
                <w:b/>
                <w:bCs/>
                <w:sz w:val="20"/>
                <w:szCs w:val="21"/>
              </w:rPr>
              <w:t>hsa-let-7f-1</w:t>
            </w:r>
          </w:p>
        </w:tc>
        <w:tc>
          <w:tcPr>
            <w:tcW w:w="1578" w:type="pct"/>
            <w:hideMark/>
          </w:tcPr>
          <w:p w14:paraId="66FB64B2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0.976194</w:t>
            </w:r>
          </w:p>
        </w:tc>
        <w:tc>
          <w:tcPr>
            <w:tcW w:w="1638" w:type="pct"/>
            <w:hideMark/>
          </w:tcPr>
          <w:p w14:paraId="5552E524" w14:textId="77777777" w:rsidR="00107F34" w:rsidRPr="00107F34" w:rsidRDefault="00107F34" w:rsidP="00107F34">
            <w:pPr>
              <w:widowControl/>
              <w:jc w:val="left"/>
              <w:rPr>
                <w:sz w:val="20"/>
                <w:szCs w:val="21"/>
              </w:rPr>
            </w:pPr>
            <w:r w:rsidRPr="00107F34">
              <w:rPr>
                <w:sz w:val="20"/>
                <w:szCs w:val="21"/>
              </w:rPr>
              <w:t>0.003495</w:t>
            </w:r>
          </w:p>
        </w:tc>
      </w:tr>
    </w:tbl>
    <w:p w14:paraId="4B6D253F" w14:textId="44F8D79B" w:rsidR="001B0E12" w:rsidRDefault="001B0E12">
      <w:pPr>
        <w:widowControl/>
        <w:jc w:val="left"/>
      </w:pPr>
    </w:p>
    <w:p w14:paraId="16AB84E9" w14:textId="5800BF57" w:rsidR="001B0E12" w:rsidRDefault="001B0E12">
      <w:pPr>
        <w:widowControl/>
        <w:jc w:val="left"/>
      </w:pPr>
      <w:r>
        <w:br w:type="page"/>
      </w:r>
    </w:p>
    <w:p w14:paraId="3CBE3396" w14:textId="6AB3160B" w:rsidR="008A1B97" w:rsidRDefault="00A41B1E">
      <w:r>
        <w:lastRenderedPageBreak/>
        <w:t xml:space="preserve">Table </w:t>
      </w:r>
      <w:r w:rsidR="00076736">
        <w:t>S</w:t>
      </w:r>
      <w:r w:rsidR="001B0E12">
        <w:t>2</w:t>
      </w:r>
      <w:r>
        <w:t>: Univariate and multivariate analysis showed miR-500a-3p expression was an independent prognostic factor in CRC paients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2105"/>
        <w:gridCol w:w="742"/>
        <w:gridCol w:w="140"/>
        <w:gridCol w:w="1932"/>
        <w:gridCol w:w="742"/>
      </w:tblGrid>
      <w:tr w:rsidR="00B17D4D" w:rsidRPr="003F59A1" w14:paraId="2D88DA4B" w14:textId="77777777" w:rsidTr="00B17D4D">
        <w:tc>
          <w:tcPr>
            <w:tcW w:w="26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44F7A4A" w14:textId="77777777" w:rsidR="00B17D4D" w:rsidRPr="003F59A1" w:rsidRDefault="00B17D4D" w:rsidP="006D3091">
            <w:bookmarkStart w:id="0" w:name="_Hlk80174455"/>
          </w:p>
        </w:tc>
        <w:tc>
          <w:tcPr>
            <w:tcW w:w="2977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813177C" w14:textId="77777777" w:rsidR="00B17D4D" w:rsidRPr="003F59A1" w:rsidRDefault="00B17D4D" w:rsidP="006D3091">
            <w:r w:rsidRPr="003F59A1">
              <w:t>Univariate analysis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F78EF81" w14:textId="77777777" w:rsidR="00B17D4D" w:rsidRPr="003F59A1" w:rsidRDefault="00B17D4D" w:rsidP="006D3091">
            <w:r w:rsidRPr="003F59A1">
              <w:t>Multivariate analysis</w:t>
            </w:r>
          </w:p>
        </w:tc>
      </w:tr>
      <w:tr w:rsidR="00B17D4D" w:rsidRPr="003F59A1" w14:paraId="4F0A5BAC" w14:textId="77777777" w:rsidTr="00B17D4D">
        <w:tc>
          <w:tcPr>
            <w:tcW w:w="26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62B2C16" w14:textId="77777777" w:rsidR="00B17D4D" w:rsidRPr="003F59A1" w:rsidRDefault="00B17D4D" w:rsidP="006D3091"/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14734B6" w14:textId="77777777" w:rsidR="00B17D4D" w:rsidRPr="003F59A1" w:rsidRDefault="00B17D4D" w:rsidP="006D3091">
            <w:r w:rsidRPr="003F59A1">
              <w:t>Hazard ratio, 95%CI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3BE1989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P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EE67A81" w14:textId="77777777" w:rsidR="00B17D4D" w:rsidRPr="003F59A1" w:rsidRDefault="00B17D4D" w:rsidP="006D3091">
            <w:r w:rsidRPr="003F59A1">
              <w:t>Hazard ratio, 95%CI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AF6899F" w14:textId="77777777" w:rsidR="00B17D4D" w:rsidRPr="003F59A1" w:rsidRDefault="00B17D4D" w:rsidP="006D3091">
            <w:r w:rsidRPr="003F59A1">
              <w:rPr>
                <w:rFonts w:hint="eastAsia"/>
              </w:rPr>
              <w:t>P</w:t>
            </w:r>
          </w:p>
        </w:tc>
      </w:tr>
      <w:tr w:rsidR="00B17D4D" w:rsidRPr="003F59A1" w14:paraId="0429AA06" w14:textId="77777777" w:rsidTr="00B17D4D">
        <w:tc>
          <w:tcPr>
            <w:tcW w:w="2660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B6BB731" w14:textId="77777777" w:rsidR="00B17D4D" w:rsidRPr="003F59A1" w:rsidRDefault="00B17D4D" w:rsidP="006D309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ge</w:t>
            </w:r>
          </w:p>
        </w:tc>
        <w:tc>
          <w:tcPr>
            <w:tcW w:w="2126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E5FA73F" w14:textId="77777777" w:rsidR="00B17D4D" w:rsidRDefault="00B17D4D" w:rsidP="006D3091"/>
        </w:tc>
        <w:tc>
          <w:tcPr>
            <w:tcW w:w="709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69FEA90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0</w:t>
            </w:r>
            <w:r w:rsidRPr="003F59A1">
              <w:t>.</w:t>
            </w:r>
            <w:r>
              <w:t>198</w:t>
            </w:r>
          </w:p>
        </w:tc>
        <w:tc>
          <w:tcPr>
            <w:tcW w:w="209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FF66582" w14:textId="77777777" w:rsidR="00B17D4D" w:rsidRPr="003F59A1" w:rsidRDefault="00B17D4D" w:rsidP="006D3091"/>
        </w:tc>
        <w:tc>
          <w:tcPr>
            <w:tcW w:w="709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AA12C35" w14:textId="77777777" w:rsidR="00B17D4D" w:rsidRPr="003F59A1" w:rsidRDefault="00B17D4D" w:rsidP="006D3091"/>
        </w:tc>
      </w:tr>
      <w:tr w:rsidR="00B17D4D" w:rsidRPr="003F59A1" w14:paraId="09AFBDD0" w14:textId="77777777" w:rsidTr="00B17D4D">
        <w:tc>
          <w:tcPr>
            <w:tcW w:w="2660" w:type="dxa"/>
            <w:tcBorders>
              <w:top w:val="nil"/>
              <w:bottom w:val="nil"/>
            </w:tcBorders>
            <w:shd w:val="clear" w:color="auto" w:fill="auto"/>
          </w:tcPr>
          <w:p w14:paraId="4D6C6792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b/>
                <w:bCs/>
              </w:rPr>
              <w:t>&gt;65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2CE1924" w14:textId="77777777" w:rsidR="00B17D4D" w:rsidRPr="003F59A1" w:rsidRDefault="00B17D4D" w:rsidP="006D3091">
            <w:r>
              <w:t>2.316</w:t>
            </w:r>
            <w:r w:rsidRPr="003F59A1">
              <w:t xml:space="preserve"> (0.</w:t>
            </w:r>
            <w:r>
              <w:t>639</w:t>
            </w:r>
            <w:r w:rsidRPr="003F59A1">
              <w:t>-</w:t>
            </w:r>
            <w:r>
              <w:t>8.727</w:t>
            </w:r>
            <w:r w:rsidRPr="003F59A1"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47A75065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8C4161E" w14:textId="77777777" w:rsidR="00B17D4D" w:rsidRPr="003F59A1" w:rsidRDefault="00B17D4D" w:rsidP="006D3091"/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15917E87" w14:textId="77777777" w:rsidR="00B17D4D" w:rsidRPr="003F59A1" w:rsidRDefault="00B17D4D" w:rsidP="006D3091"/>
        </w:tc>
      </w:tr>
      <w:tr w:rsidR="00B17D4D" w:rsidRPr="003F59A1" w14:paraId="43CDCC63" w14:textId="77777777" w:rsidTr="00B17D4D">
        <w:tc>
          <w:tcPr>
            <w:tcW w:w="2660" w:type="dxa"/>
            <w:tcBorders>
              <w:top w:val="nil"/>
              <w:bottom w:val="nil"/>
            </w:tcBorders>
            <w:shd w:val="clear" w:color="auto" w:fill="auto"/>
          </w:tcPr>
          <w:p w14:paraId="361193F4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≤</w:t>
            </w:r>
            <w:r>
              <w:rPr>
                <w:b/>
                <w:bCs/>
              </w:rPr>
              <w:t>65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B65C4BE" w14:textId="77777777" w:rsidR="00B17D4D" w:rsidRPr="003F59A1" w:rsidRDefault="00B17D4D" w:rsidP="006D3091">
            <w:r>
              <w:rPr>
                <w:rFonts w:hint="eastAsia"/>
              </w:rPr>
              <w:t>Ref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A398357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B708409" w14:textId="77777777" w:rsidR="00B17D4D" w:rsidRPr="003F59A1" w:rsidRDefault="00B17D4D" w:rsidP="006D3091"/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6862888" w14:textId="77777777" w:rsidR="00B17D4D" w:rsidRPr="003F59A1" w:rsidRDefault="00B17D4D" w:rsidP="006D3091"/>
        </w:tc>
      </w:tr>
      <w:tr w:rsidR="00B17D4D" w:rsidRPr="003F59A1" w14:paraId="21B9B006" w14:textId="77777777" w:rsidTr="00B17D4D">
        <w:tc>
          <w:tcPr>
            <w:tcW w:w="2660" w:type="dxa"/>
            <w:tcBorders>
              <w:top w:val="nil"/>
              <w:bottom w:val="nil"/>
            </w:tcBorders>
            <w:shd w:val="clear" w:color="auto" w:fill="auto"/>
          </w:tcPr>
          <w:p w14:paraId="4926C9C8" w14:textId="77777777" w:rsidR="00B17D4D" w:rsidRPr="003F59A1" w:rsidRDefault="00B17D4D" w:rsidP="006D309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G</w:t>
            </w:r>
            <w:r>
              <w:rPr>
                <w:b/>
                <w:bCs/>
              </w:rPr>
              <w:t>ender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017D2FF" w14:textId="77777777" w:rsidR="00B17D4D" w:rsidRDefault="00B17D4D" w:rsidP="006D3091"/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5D067C91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0</w:t>
            </w:r>
            <w:r w:rsidRPr="003F59A1">
              <w:t>.</w:t>
            </w:r>
            <w:r>
              <w:t>191</w:t>
            </w:r>
          </w:p>
        </w:tc>
        <w:tc>
          <w:tcPr>
            <w:tcW w:w="2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CE5B14C" w14:textId="77777777" w:rsidR="00B17D4D" w:rsidRPr="003F59A1" w:rsidRDefault="00B17D4D" w:rsidP="006D3091"/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72CF9CA7" w14:textId="77777777" w:rsidR="00B17D4D" w:rsidRPr="003F59A1" w:rsidRDefault="00B17D4D" w:rsidP="006D3091"/>
        </w:tc>
      </w:tr>
      <w:tr w:rsidR="00B17D4D" w:rsidRPr="003F59A1" w14:paraId="7D776D0E" w14:textId="77777777" w:rsidTr="00B17D4D">
        <w:tc>
          <w:tcPr>
            <w:tcW w:w="2660" w:type="dxa"/>
            <w:tcBorders>
              <w:top w:val="nil"/>
              <w:bottom w:val="nil"/>
            </w:tcBorders>
            <w:shd w:val="clear" w:color="auto" w:fill="auto"/>
          </w:tcPr>
          <w:p w14:paraId="6BA2ABAC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b/>
                <w:bCs/>
              </w:rPr>
              <w:t>Male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AA0C8FD" w14:textId="77777777" w:rsidR="00B17D4D" w:rsidRPr="003F59A1" w:rsidRDefault="00B17D4D" w:rsidP="006D3091">
            <w:r>
              <w:t>2.754</w:t>
            </w:r>
            <w:r w:rsidRPr="003F59A1">
              <w:t xml:space="preserve"> (0.</w:t>
            </w:r>
            <w:r>
              <w:t>603</w:t>
            </w:r>
            <w:r w:rsidRPr="003F59A1">
              <w:t>-</w:t>
            </w:r>
            <w:r>
              <w:t>12.576</w:t>
            </w:r>
            <w:r w:rsidRPr="003F59A1"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54B7424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AB367F1" w14:textId="77777777" w:rsidR="00B17D4D" w:rsidRPr="003F59A1" w:rsidRDefault="00B17D4D" w:rsidP="006D3091"/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FA73A60" w14:textId="77777777" w:rsidR="00B17D4D" w:rsidRPr="003F59A1" w:rsidRDefault="00B17D4D" w:rsidP="006D3091"/>
        </w:tc>
      </w:tr>
      <w:tr w:rsidR="00B17D4D" w:rsidRPr="003F59A1" w14:paraId="53F63E0A" w14:textId="77777777" w:rsidTr="00B17D4D">
        <w:tc>
          <w:tcPr>
            <w:tcW w:w="2660" w:type="dxa"/>
            <w:tcBorders>
              <w:top w:val="nil"/>
              <w:bottom w:val="nil"/>
            </w:tcBorders>
            <w:shd w:val="clear" w:color="auto" w:fill="auto"/>
          </w:tcPr>
          <w:p w14:paraId="699FBFC6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b/>
                <w:bCs/>
              </w:rPr>
              <w:t>Female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08CFB5A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2B937F2B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82556F" w14:textId="77777777" w:rsidR="00B17D4D" w:rsidRPr="003F59A1" w:rsidRDefault="00B17D4D" w:rsidP="006D3091"/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271461BC" w14:textId="77777777" w:rsidR="00B17D4D" w:rsidRPr="003F59A1" w:rsidRDefault="00B17D4D" w:rsidP="006D3091"/>
        </w:tc>
      </w:tr>
      <w:tr w:rsidR="00B17D4D" w:rsidRPr="003F59A1" w14:paraId="091ADC09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28B6F02F" w14:textId="77777777" w:rsidR="00B17D4D" w:rsidRDefault="00B17D4D" w:rsidP="006D309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0D28F9CB" w14:textId="77777777" w:rsidR="00B17D4D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7803957E" w14:textId="77777777" w:rsidR="00B17D4D" w:rsidRPr="003F59A1" w:rsidRDefault="00B17D4D" w:rsidP="006D3091">
            <w:pPr>
              <w:jc w:val="center"/>
            </w:pPr>
            <w:r>
              <w:rPr>
                <w:rFonts w:hint="eastAsia"/>
              </w:rPr>
              <w:t>0</w:t>
            </w:r>
            <w:r>
              <w:t>.260</w:t>
            </w: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3C8AFE2E" w14:textId="77777777" w:rsidR="00B17D4D" w:rsidRPr="003F59A1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3B460AD8" w14:textId="77777777" w:rsidR="00B17D4D" w:rsidRPr="003F59A1" w:rsidRDefault="00B17D4D" w:rsidP="006D3091"/>
        </w:tc>
      </w:tr>
      <w:tr w:rsidR="00B17D4D" w:rsidRPr="003F59A1" w14:paraId="4EC08D41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6677F765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>
              <w:rPr>
                <w:rFonts w:hint="eastAsia"/>
                <w:b/>
                <w:bCs/>
              </w:rPr>
              <w:t>eft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235ACB63" w14:textId="77777777" w:rsidR="00B17D4D" w:rsidRPr="003F59A1" w:rsidRDefault="00B17D4D" w:rsidP="006D3091">
            <w:r>
              <w:rPr>
                <w:rFonts w:hint="eastAsia"/>
              </w:rPr>
              <w:t>0.034</w:t>
            </w:r>
            <w:r w:rsidRPr="003F59A1">
              <w:t xml:space="preserve"> (0.</w:t>
            </w:r>
            <w:r>
              <w:rPr>
                <w:rFonts w:hint="eastAsia"/>
              </w:rPr>
              <w:t>000</w:t>
            </w:r>
            <w:r w:rsidRPr="003F59A1">
              <w:t>-</w:t>
            </w:r>
            <w:r>
              <w:rPr>
                <w:rFonts w:hint="eastAsia"/>
              </w:rPr>
              <w:t>12</w:t>
            </w:r>
            <w:r>
              <w:t>.</w:t>
            </w:r>
            <w:r>
              <w:rPr>
                <w:rFonts w:hint="eastAsia"/>
              </w:rPr>
              <w:t>228</w:t>
            </w:r>
            <w:r w:rsidRPr="003F59A1">
              <w:t>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D396BCE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4EE9ABAE" w14:textId="77777777" w:rsidR="00B17D4D" w:rsidRPr="003F59A1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756C1723" w14:textId="77777777" w:rsidR="00B17D4D" w:rsidRPr="003F59A1" w:rsidRDefault="00B17D4D" w:rsidP="006D3091"/>
        </w:tc>
      </w:tr>
      <w:tr w:rsidR="00B17D4D" w:rsidRPr="003F59A1" w14:paraId="532815CB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4BF7D40C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ight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7D8EBD9A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80CB6B4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4AC9F7AC" w14:textId="77777777" w:rsidR="00B17D4D" w:rsidRPr="003F59A1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412F6AFC" w14:textId="77777777" w:rsidR="00B17D4D" w:rsidRPr="003F59A1" w:rsidRDefault="00B17D4D" w:rsidP="006D3091"/>
        </w:tc>
      </w:tr>
      <w:tr w:rsidR="00B17D4D" w:rsidRPr="003F59A1" w14:paraId="0C4D7526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43D8FB31" w14:textId="77777777" w:rsidR="00B17D4D" w:rsidRDefault="00B17D4D" w:rsidP="006D309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Tumor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size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76295699" w14:textId="77777777" w:rsidR="00B17D4D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2AEC1695" w14:textId="77777777" w:rsidR="00B17D4D" w:rsidRDefault="00B17D4D" w:rsidP="006D3091">
            <w:pPr>
              <w:jc w:val="center"/>
            </w:pPr>
            <w:r>
              <w:rPr>
                <w:rFonts w:hint="eastAsia"/>
              </w:rPr>
              <w:t>0</w:t>
            </w:r>
            <w:r>
              <w:t>.227</w:t>
            </w: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3E2B144B" w14:textId="77777777" w:rsidR="00B17D4D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15B643A3" w14:textId="77777777" w:rsidR="00B17D4D" w:rsidRDefault="00B17D4D" w:rsidP="006D3091">
            <w:r>
              <w:rPr>
                <w:rFonts w:hint="eastAsia"/>
              </w:rPr>
              <w:t>0</w:t>
            </w:r>
            <w:r>
              <w:t>.099</w:t>
            </w:r>
          </w:p>
        </w:tc>
      </w:tr>
      <w:tr w:rsidR="00B17D4D" w:rsidRPr="003F59A1" w14:paraId="32D70348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1293D75F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&gt;</w:t>
            </w:r>
            <w:r>
              <w:rPr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cm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4CBA2390" w14:textId="77777777" w:rsidR="00B17D4D" w:rsidRPr="003F59A1" w:rsidRDefault="00B17D4D" w:rsidP="006D3091">
            <w:r>
              <w:rPr>
                <w:rFonts w:hint="eastAsia"/>
              </w:rPr>
              <w:t>2.238</w:t>
            </w:r>
            <w:r>
              <w:t xml:space="preserve"> </w:t>
            </w:r>
            <w:r>
              <w:rPr>
                <w:rFonts w:hint="eastAsia"/>
              </w:rPr>
              <w:t>(0.606-8.268)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1BF3332A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5BFEA2A8" w14:textId="77777777" w:rsidR="00B17D4D" w:rsidRPr="003F59A1" w:rsidRDefault="00B17D4D" w:rsidP="006D3091">
            <w:r>
              <w:rPr>
                <w:rFonts w:hint="eastAsia"/>
              </w:rPr>
              <w:t>3</w:t>
            </w:r>
            <w:r>
              <w:t>.368 (0.796-14.252)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52B2DD0C" w14:textId="77777777" w:rsidR="00B17D4D" w:rsidRPr="003F59A1" w:rsidRDefault="00B17D4D" w:rsidP="006D3091"/>
        </w:tc>
      </w:tr>
      <w:tr w:rsidR="00B17D4D" w:rsidRPr="003F59A1" w14:paraId="0BAE4DD4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7DA5A689" w14:textId="77777777" w:rsidR="00B17D4D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≤</w:t>
            </w:r>
            <w:r>
              <w:rPr>
                <w:b/>
                <w:bCs/>
              </w:rPr>
              <w:t>5cm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6F2DD9D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3E2CB603" w14:textId="77777777" w:rsidR="00B17D4D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544F7318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06FF500A" w14:textId="77777777" w:rsidR="00B17D4D" w:rsidRDefault="00B17D4D" w:rsidP="006D3091"/>
        </w:tc>
      </w:tr>
      <w:tr w:rsidR="00B17D4D" w:rsidRPr="003F59A1" w14:paraId="5481AC11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38EC685A" w14:textId="77777777" w:rsidR="00B17D4D" w:rsidRPr="003F59A1" w:rsidRDefault="00B17D4D" w:rsidP="006D3091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>
              <w:rPr>
                <w:rFonts w:hint="eastAsia"/>
                <w:b/>
                <w:bCs/>
              </w:rPr>
              <w:t>ifferentiation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606C1039" w14:textId="77777777" w:rsidR="00B17D4D" w:rsidRPr="003F59A1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2CB73825" w14:textId="77777777" w:rsidR="00B17D4D" w:rsidRPr="003F59A1" w:rsidRDefault="00B17D4D" w:rsidP="006D3091">
            <w:pPr>
              <w:jc w:val="center"/>
            </w:pPr>
            <w:r>
              <w:rPr>
                <w:rFonts w:hint="eastAsia"/>
              </w:rPr>
              <w:t>0</w:t>
            </w:r>
            <w:r>
              <w:t>.808</w:t>
            </w: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0BF1AA54" w14:textId="77777777" w:rsidR="00B17D4D" w:rsidRPr="003F59A1" w:rsidRDefault="00B17D4D" w:rsidP="006D3091"/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5120058C" w14:textId="77777777" w:rsidR="00B17D4D" w:rsidRPr="003F59A1" w:rsidRDefault="00B17D4D" w:rsidP="006D3091">
            <w:r>
              <w:rPr>
                <w:rFonts w:hint="eastAsia"/>
              </w:rPr>
              <w:t>0</w:t>
            </w:r>
            <w:r>
              <w:t>.647</w:t>
            </w:r>
          </w:p>
        </w:tc>
      </w:tr>
      <w:tr w:rsidR="00B17D4D" w:rsidRPr="003F59A1" w14:paraId="5B0073DB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0DB2EAB6" w14:textId="77777777" w:rsidR="00B17D4D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oor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23E2F620" w14:textId="77777777" w:rsidR="00B17D4D" w:rsidRDefault="00B17D4D" w:rsidP="006D3091">
            <w:r>
              <w:rPr>
                <w:rFonts w:hint="eastAsia"/>
              </w:rPr>
              <w:t>1</w:t>
            </w:r>
            <w:r>
              <w:t>.176 (0.318-4.350)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5508F155" w14:textId="77777777" w:rsidR="00B17D4D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531F1D33" w14:textId="77777777" w:rsidR="00B17D4D" w:rsidRDefault="00B17D4D" w:rsidP="006D3091">
            <w:r>
              <w:rPr>
                <w:rFonts w:hint="eastAsia"/>
              </w:rPr>
              <w:t>0</w:t>
            </w:r>
            <w:r>
              <w:t>.720 (0.177-2.936)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BB006C4" w14:textId="77777777" w:rsidR="00B17D4D" w:rsidRDefault="00B17D4D" w:rsidP="006D3091"/>
        </w:tc>
      </w:tr>
      <w:tr w:rsidR="00B17D4D" w:rsidRPr="003F59A1" w14:paraId="76F5E89E" w14:textId="77777777" w:rsidTr="00B17D4D">
        <w:tc>
          <w:tcPr>
            <w:tcW w:w="2660" w:type="dxa"/>
            <w:tcBorders>
              <w:top w:val="nil"/>
            </w:tcBorders>
            <w:shd w:val="clear" w:color="auto" w:fill="auto"/>
          </w:tcPr>
          <w:p w14:paraId="3B696CB4" w14:textId="77777777" w:rsidR="00B17D4D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H</w:t>
            </w:r>
            <w:r>
              <w:rPr>
                <w:b/>
                <w:bCs/>
              </w:rPr>
              <w:t>igh/moderate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67C0E8E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70473D44" w14:textId="77777777" w:rsidR="00B17D4D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top w:val="nil"/>
            </w:tcBorders>
            <w:shd w:val="clear" w:color="auto" w:fill="auto"/>
          </w:tcPr>
          <w:p w14:paraId="7806582E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2671CDEE" w14:textId="77777777" w:rsidR="00B17D4D" w:rsidRDefault="00B17D4D" w:rsidP="006D3091"/>
        </w:tc>
      </w:tr>
      <w:tr w:rsidR="00B17D4D" w:rsidRPr="003F59A1" w14:paraId="5417ACCE" w14:textId="77777777" w:rsidTr="00B17D4D">
        <w:tc>
          <w:tcPr>
            <w:tcW w:w="2660" w:type="dxa"/>
            <w:shd w:val="clear" w:color="auto" w:fill="auto"/>
          </w:tcPr>
          <w:p w14:paraId="52E9E856" w14:textId="77777777" w:rsidR="00B17D4D" w:rsidRPr="003F59A1" w:rsidRDefault="00B17D4D" w:rsidP="006D3091">
            <w:pPr>
              <w:rPr>
                <w:b/>
                <w:bCs/>
              </w:rPr>
            </w:pPr>
            <w:r w:rsidRPr="003F59A1">
              <w:rPr>
                <w:rFonts w:hint="eastAsia"/>
                <w:b/>
                <w:bCs/>
              </w:rPr>
              <w:t>T</w:t>
            </w:r>
            <w:r w:rsidRPr="003F59A1">
              <w:rPr>
                <w:b/>
                <w:bCs/>
              </w:rPr>
              <w:t xml:space="preserve"> </w:t>
            </w:r>
            <w:r w:rsidRPr="003F59A1">
              <w:rPr>
                <w:rFonts w:hint="eastAsia"/>
                <w:b/>
                <w:bCs/>
              </w:rPr>
              <w:t>stage</w:t>
            </w:r>
          </w:p>
        </w:tc>
        <w:tc>
          <w:tcPr>
            <w:tcW w:w="2126" w:type="dxa"/>
            <w:shd w:val="clear" w:color="auto" w:fill="auto"/>
          </w:tcPr>
          <w:p w14:paraId="72831DA8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2B159DE2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0</w:t>
            </w:r>
            <w:r w:rsidRPr="003F59A1">
              <w:t>.00</w:t>
            </w:r>
            <w:r>
              <w:t>2</w:t>
            </w:r>
          </w:p>
        </w:tc>
        <w:tc>
          <w:tcPr>
            <w:tcW w:w="2092" w:type="dxa"/>
            <w:gridSpan w:val="2"/>
            <w:shd w:val="clear" w:color="auto" w:fill="auto"/>
          </w:tcPr>
          <w:p w14:paraId="7756B7A5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54D03F42" w14:textId="77777777" w:rsidR="00B17D4D" w:rsidRPr="003F59A1" w:rsidRDefault="00B17D4D" w:rsidP="006D3091">
            <w:r w:rsidRPr="003F59A1">
              <w:rPr>
                <w:rFonts w:hint="eastAsia"/>
              </w:rPr>
              <w:t>0</w:t>
            </w:r>
            <w:r w:rsidRPr="003F59A1">
              <w:t>.0</w:t>
            </w:r>
            <w:r>
              <w:t>32</w:t>
            </w:r>
          </w:p>
        </w:tc>
      </w:tr>
      <w:tr w:rsidR="00B17D4D" w:rsidRPr="003F59A1" w14:paraId="1A58A55F" w14:textId="77777777" w:rsidTr="00B17D4D">
        <w:tc>
          <w:tcPr>
            <w:tcW w:w="2660" w:type="dxa"/>
            <w:shd w:val="clear" w:color="auto" w:fill="auto"/>
          </w:tcPr>
          <w:p w14:paraId="2B4D2EE8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3-4</w:t>
            </w:r>
          </w:p>
        </w:tc>
        <w:tc>
          <w:tcPr>
            <w:tcW w:w="2126" w:type="dxa"/>
            <w:shd w:val="clear" w:color="auto" w:fill="auto"/>
          </w:tcPr>
          <w:p w14:paraId="4B0D4C7A" w14:textId="77777777" w:rsidR="00B17D4D" w:rsidRDefault="00B17D4D" w:rsidP="006D3091">
            <w:r>
              <w:t>5.465</w:t>
            </w:r>
            <w:r w:rsidRPr="003F59A1">
              <w:t xml:space="preserve"> (1.</w:t>
            </w:r>
            <w:r>
              <w:t>875</w:t>
            </w:r>
            <w:r w:rsidRPr="003F59A1">
              <w:t>-1</w:t>
            </w:r>
            <w:r>
              <w:t>5</w:t>
            </w:r>
            <w:r w:rsidRPr="003F59A1">
              <w:t>.</w:t>
            </w:r>
            <w:r>
              <w:t>928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583BC820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08794B5F" w14:textId="77777777" w:rsidR="00B17D4D" w:rsidRDefault="00B17D4D" w:rsidP="006D3091">
            <w:r>
              <w:t>4.532</w:t>
            </w:r>
            <w:r w:rsidRPr="003F59A1">
              <w:t xml:space="preserve"> (</w:t>
            </w:r>
            <w:r>
              <w:t>1.137</w:t>
            </w:r>
            <w:r w:rsidRPr="003F59A1">
              <w:t>-</w:t>
            </w:r>
            <w:r>
              <w:t>18.060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304D2386" w14:textId="77777777" w:rsidR="00B17D4D" w:rsidRPr="003F59A1" w:rsidRDefault="00B17D4D" w:rsidP="006D3091"/>
        </w:tc>
      </w:tr>
      <w:tr w:rsidR="00B17D4D" w:rsidRPr="003F59A1" w14:paraId="48E6C1ED" w14:textId="77777777" w:rsidTr="00B17D4D">
        <w:tc>
          <w:tcPr>
            <w:tcW w:w="2660" w:type="dxa"/>
            <w:shd w:val="clear" w:color="auto" w:fill="auto"/>
          </w:tcPr>
          <w:p w14:paraId="55CCF13F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1-2</w:t>
            </w:r>
          </w:p>
        </w:tc>
        <w:tc>
          <w:tcPr>
            <w:tcW w:w="2126" w:type="dxa"/>
            <w:shd w:val="clear" w:color="auto" w:fill="auto"/>
          </w:tcPr>
          <w:p w14:paraId="324FDF85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3D3EBECB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2B2A448B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0F945753" w14:textId="77777777" w:rsidR="00B17D4D" w:rsidRPr="003F59A1" w:rsidRDefault="00B17D4D" w:rsidP="006D3091"/>
        </w:tc>
      </w:tr>
      <w:tr w:rsidR="00B17D4D" w:rsidRPr="003F59A1" w14:paraId="42747CC4" w14:textId="77777777" w:rsidTr="00B17D4D">
        <w:tc>
          <w:tcPr>
            <w:tcW w:w="2660" w:type="dxa"/>
            <w:shd w:val="clear" w:color="auto" w:fill="auto"/>
          </w:tcPr>
          <w:p w14:paraId="57AA7278" w14:textId="77777777" w:rsidR="00B17D4D" w:rsidRPr="003F59A1" w:rsidRDefault="00B17D4D" w:rsidP="006D3091">
            <w:pPr>
              <w:rPr>
                <w:b/>
                <w:bCs/>
              </w:rPr>
            </w:pPr>
            <w:r w:rsidRPr="003F59A1">
              <w:rPr>
                <w:rFonts w:hint="eastAsia"/>
                <w:b/>
                <w:bCs/>
              </w:rPr>
              <w:t>N</w:t>
            </w:r>
            <w:r w:rsidRPr="003F59A1">
              <w:rPr>
                <w:b/>
                <w:bCs/>
              </w:rPr>
              <w:t xml:space="preserve"> </w:t>
            </w:r>
            <w:r w:rsidRPr="003F59A1">
              <w:rPr>
                <w:rFonts w:hint="eastAsia"/>
                <w:b/>
                <w:bCs/>
              </w:rPr>
              <w:t>stage</w:t>
            </w:r>
          </w:p>
        </w:tc>
        <w:tc>
          <w:tcPr>
            <w:tcW w:w="2126" w:type="dxa"/>
            <w:shd w:val="clear" w:color="auto" w:fill="auto"/>
          </w:tcPr>
          <w:p w14:paraId="40F64979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436D85AB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0</w:t>
            </w:r>
            <w:r w:rsidRPr="003F59A1">
              <w:t>.000</w:t>
            </w:r>
          </w:p>
        </w:tc>
        <w:tc>
          <w:tcPr>
            <w:tcW w:w="2092" w:type="dxa"/>
            <w:gridSpan w:val="2"/>
            <w:shd w:val="clear" w:color="auto" w:fill="auto"/>
          </w:tcPr>
          <w:p w14:paraId="5BADBB60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32FA2BF1" w14:textId="77777777" w:rsidR="00B17D4D" w:rsidRPr="003F59A1" w:rsidRDefault="00B17D4D" w:rsidP="006D3091">
            <w:r w:rsidRPr="003F59A1">
              <w:rPr>
                <w:rFonts w:hint="eastAsia"/>
              </w:rPr>
              <w:t>0</w:t>
            </w:r>
            <w:r w:rsidRPr="003F59A1">
              <w:t>.</w:t>
            </w:r>
            <w:r>
              <w:t>066</w:t>
            </w:r>
          </w:p>
        </w:tc>
      </w:tr>
      <w:tr w:rsidR="00B17D4D" w:rsidRPr="003F59A1" w14:paraId="2431F6D7" w14:textId="77777777" w:rsidTr="00B17D4D">
        <w:tc>
          <w:tcPr>
            <w:tcW w:w="2660" w:type="dxa"/>
            <w:shd w:val="clear" w:color="auto" w:fill="auto"/>
          </w:tcPr>
          <w:p w14:paraId="09E3383C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1-2</w:t>
            </w:r>
          </w:p>
        </w:tc>
        <w:tc>
          <w:tcPr>
            <w:tcW w:w="2126" w:type="dxa"/>
            <w:shd w:val="clear" w:color="auto" w:fill="auto"/>
          </w:tcPr>
          <w:p w14:paraId="6CF0FEC8" w14:textId="77777777" w:rsidR="00B17D4D" w:rsidRDefault="00B17D4D" w:rsidP="006D3091">
            <w:r>
              <w:t>4.550</w:t>
            </w:r>
            <w:r w:rsidRPr="003F59A1">
              <w:t xml:space="preserve"> (</w:t>
            </w:r>
            <w:r>
              <w:t>2.022</w:t>
            </w:r>
            <w:r w:rsidRPr="003F59A1">
              <w:t>-</w:t>
            </w:r>
            <w:r>
              <w:t>10.238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746B2634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4DA59A4B" w14:textId="77777777" w:rsidR="00B17D4D" w:rsidRDefault="00B17D4D" w:rsidP="006D3091">
            <w:r>
              <w:t>2.244</w:t>
            </w:r>
            <w:r w:rsidRPr="003F59A1">
              <w:t xml:space="preserve"> (0.</w:t>
            </w:r>
            <w:r>
              <w:t>949</w:t>
            </w:r>
            <w:r w:rsidRPr="003F59A1">
              <w:t>-</w:t>
            </w:r>
            <w:r>
              <w:t>5.304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651CFD65" w14:textId="77777777" w:rsidR="00B17D4D" w:rsidRPr="003F59A1" w:rsidRDefault="00B17D4D" w:rsidP="006D3091"/>
        </w:tc>
      </w:tr>
      <w:tr w:rsidR="00B17D4D" w:rsidRPr="003F59A1" w14:paraId="704B9277" w14:textId="77777777" w:rsidTr="00B17D4D">
        <w:tc>
          <w:tcPr>
            <w:tcW w:w="2660" w:type="dxa"/>
            <w:shd w:val="clear" w:color="auto" w:fill="auto"/>
          </w:tcPr>
          <w:p w14:paraId="2BD76635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0178B967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0F6D5619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708CC0F7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62D3BECC" w14:textId="77777777" w:rsidR="00B17D4D" w:rsidRPr="003F59A1" w:rsidRDefault="00B17D4D" w:rsidP="006D3091"/>
        </w:tc>
      </w:tr>
      <w:tr w:rsidR="00B17D4D" w:rsidRPr="003F59A1" w14:paraId="4CC02FCB" w14:textId="77777777" w:rsidTr="00B17D4D">
        <w:tc>
          <w:tcPr>
            <w:tcW w:w="2660" w:type="dxa"/>
            <w:shd w:val="clear" w:color="auto" w:fill="auto"/>
          </w:tcPr>
          <w:p w14:paraId="1E3ED0D3" w14:textId="77777777" w:rsidR="00B17D4D" w:rsidRPr="003F59A1" w:rsidRDefault="00B17D4D" w:rsidP="006D3091">
            <w:pPr>
              <w:rPr>
                <w:b/>
                <w:bCs/>
              </w:rPr>
            </w:pPr>
            <w:r w:rsidRPr="003F59A1">
              <w:rPr>
                <w:rFonts w:hint="eastAsia"/>
                <w:b/>
                <w:bCs/>
              </w:rPr>
              <w:t>M</w:t>
            </w:r>
            <w:r w:rsidRPr="003F59A1">
              <w:rPr>
                <w:b/>
                <w:bCs/>
              </w:rPr>
              <w:t xml:space="preserve"> </w:t>
            </w:r>
            <w:r w:rsidRPr="003F59A1">
              <w:rPr>
                <w:rFonts w:hint="eastAsia"/>
                <w:b/>
                <w:bCs/>
              </w:rPr>
              <w:t>stage</w:t>
            </w:r>
          </w:p>
        </w:tc>
        <w:tc>
          <w:tcPr>
            <w:tcW w:w="2126" w:type="dxa"/>
            <w:shd w:val="clear" w:color="auto" w:fill="auto"/>
          </w:tcPr>
          <w:p w14:paraId="6ADDF036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5F554558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0</w:t>
            </w:r>
            <w:r w:rsidRPr="003F59A1">
              <w:t>.00</w:t>
            </w:r>
            <w:r>
              <w:t>5</w:t>
            </w:r>
          </w:p>
        </w:tc>
        <w:tc>
          <w:tcPr>
            <w:tcW w:w="2092" w:type="dxa"/>
            <w:gridSpan w:val="2"/>
            <w:shd w:val="clear" w:color="auto" w:fill="auto"/>
          </w:tcPr>
          <w:p w14:paraId="65523960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1E70141C" w14:textId="77777777" w:rsidR="00B17D4D" w:rsidRPr="003F59A1" w:rsidRDefault="00B17D4D" w:rsidP="006D3091">
            <w:r w:rsidRPr="003F59A1">
              <w:rPr>
                <w:rFonts w:hint="eastAsia"/>
              </w:rPr>
              <w:t>0</w:t>
            </w:r>
            <w:r w:rsidRPr="003F59A1">
              <w:t>.0</w:t>
            </w:r>
            <w:r>
              <w:t>12</w:t>
            </w:r>
          </w:p>
        </w:tc>
      </w:tr>
      <w:tr w:rsidR="00B17D4D" w:rsidRPr="003F59A1" w14:paraId="24518620" w14:textId="77777777" w:rsidTr="00B17D4D">
        <w:tc>
          <w:tcPr>
            <w:tcW w:w="2660" w:type="dxa"/>
            <w:shd w:val="clear" w:color="auto" w:fill="auto"/>
          </w:tcPr>
          <w:p w14:paraId="03F64C60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b/>
                <w:bCs/>
              </w:rPr>
              <w:t>M1</w:t>
            </w:r>
          </w:p>
        </w:tc>
        <w:tc>
          <w:tcPr>
            <w:tcW w:w="2126" w:type="dxa"/>
            <w:shd w:val="clear" w:color="auto" w:fill="auto"/>
          </w:tcPr>
          <w:p w14:paraId="1ADCB93F" w14:textId="77777777" w:rsidR="00B17D4D" w:rsidRDefault="00B17D4D" w:rsidP="006D3091">
            <w:r>
              <w:t>4.978</w:t>
            </w:r>
            <w:r w:rsidRPr="003F59A1">
              <w:t xml:space="preserve"> (</w:t>
            </w:r>
            <w:r>
              <w:t>1.605</w:t>
            </w:r>
            <w:r w:rsidRPr="003F59A1">
              <w:t>-15.</w:t>
            </w:r>
            <w:r>
              <w:t>443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20BB6C79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513D157A" w14:textId="77777777" w:rsidR="00B17D4D" w:rsidRDefault="00B17D4D" w:rsidP="006D3091">
            <w:r>
              <w:t>6.076</w:t>
            </w:r>
            <w:r w:rsidRPr="003F59A1">
              <w:t xml:space="preserve"> (1.</w:t>
            </w:r>
            <w:r>
              <w:t>494</w:t>
            </w:r>
            <w:r w:rsidRPr="003F59A1">
              <w:t>-</w:t>
            </w:r>
            <w:r>
              <w:t>2</w:t>
            </w:r>
            <w:r w:rsidRPr="003F59A1">
              <w:t>4.</w:t>
            </w:r>
            <w:r>
              <w:t>721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2F6DDA04" w14:textId="77777777" w:rsidR="00B17D4D" w:rsidRPr="003F59A1" w:rsidRDefault="00B17D4D" w:rsidP="006D3091"/>
        </w:tc>
      </w:tr>
      <w:tr w:rsidR="00B17D4D" w:rsidRPr="003F59A1" w14:paraId="3057DC51" w14:textId="77777777" w:rsidTr="00B17D4D">
        <w:tc>
          <w:tcPr>
            <w:tcW w:w="2660" w:type="dxa"/>
            <w:shd w:val="clear" w:color="auto" w:fill="auto"/>
          </w:tcPr>
          <w:p w14:paraId="669335B7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b/>
                <w:bCs/>
              </w:rPr>
              <w:t>M0</w:t>
            </w:r>
          </w:p>
        </w:tc>
        <w:tc>
          <w:tcPr>
            <w:tcW w:w="2126" w:type="dxa"/>
            <w:shd w:val="clear" w:color="auto" w:fill="auto"/>
          </w:tcPr>
          <w:p w14:paraId="3880A13F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39B6B9B7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31FF746D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3022565C" w14:textId="77777777" w:rsidR="00B17D4D" w:rsidRPr="003F59A1" w:rsidRDefault="00B17D4D" w:rsidP="006D3091"/>
        </w:tc>
      </w:tr>
      <w:tr w:rsidR="00B17D4D" w:rsidRPr="003F59A1" w14:paraId="7BE3ED97" w14:textId="77777777" w:rsidTr="00B17D4D">
        <w:tc>
          <w:tcPr>
            <w:tcW w:w="2660" w:type="dxa"/>
            <w:shd w:val="clear" w:color="auto" w:fill="auto"/>
          </w:tcPr>
          <w:p w14:paraId="35ABE18C" w14:textId="1E6F0A58" w:rsidR="00B17D4D" w:rsidRPr="003F59A1" w:rsidRDefault="00B17D4D" w:rsidP="006D3091">
            <w:pPr>
              <w:rPr>
                <w:b/>
                <w:bCs/>
              </w:rPr>
            </w:pPr>
            <w:r>
              <w:rPr>
                <w:b/>
                <w:bCs/>
              </w:rPr>
              <w:t>Ras status</w:t>
            </w:r>
          </w:p>
        </w:tc>
        <w:tc>
          <w:tcPr>
            <w:tcW w:w="2126" w:type="dxa"/>
            <w:shd w:val="clear" w:color="auto" w:fill="auto"/>
          </w:tcPr>
          <w:p w14:paraId="1DF894B3" w14:textId="77777777" w:rsidR="00B17D4D" w:rsidRDefault="00B17D4D" w:rsidP="006D3091"/>
        </w:tc>
        <w:tc>
          <w:tcPr>
            <w:tcW w:w="709" w:type="dxa"/>
            <w:shd w:val="clear" w:color="auto" w:fill="auto"/>
          </w:tcPr>
          <w:p w14:paraId="646D4C86" w14:textId="77777777" w:rsidR="00B17D4D" w:rsidRPr="003F59A1" w:rsidRDefault="00B17D4D" w:rsidP="006D3091">
            <w:pPr>
              <w:jc w:val="center"/>
            </w:pPr>
            <w:r>
              <w:rPr>
                <w:rFonts w:hint="eastAsia"/>
              </w:rPr>
              <w:t>0</w:t>
            </w:r>
            <w:r>
              <w:t>.552</w:t>
            </w:r>
          </w:p>
        </w:tc>
        <w:tc>
          <w:tcPr>
            <w:tcW w:w="2092" w:type="dxa"/>
            <w:gridSpan w:val="2"/>
            <w:shd w:val="clear" w:color="auto" w:fill="auto"/>
          </w:tcPr>
          <w:p w14:paraId="501DA50B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1C517436" w14:textId="77777777" w:rsidR="00B17D4D" w:rsidRPr="003F59A1" w:rsidRDefault="00B17D4D" w:rsidP="006D3091"/>
        </w:tc>
      </w:tr>
      <w:tr w:rsidR="00B17D4D" w:rsidRPr="003F59A1" w14:paraId="41BFDD71" w14:textId="77777777" w:rsidTr="00B17D4D">
        <w:tc>
          <w:tcPr>
            <w:tcW w:w="2660" w:type="dxa"/>
            <w:shd w:val="clear" w:color="auto" w:fill="auto"/>
          </w:tcPr>
          <w:p w14:paraId="721EBFF9" w14:textId="77777777" w:rsidR="00B17D4D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utant</w:t>
            </w:r>
          </w:p>
        </w:tc>
        <w:tc>
          <w:tcPr>
            <w:tcW w:w="2126" w:type="dxa"/>
            <w:shd w:val="clear" w:color="auto" w:fill="auto"/>
          </w:tcPr>
          <w:p w14:paraId="20B7B90E" w14:textId="77777777" w:rsidR="00B17D4D" w:rsidRDefault="00B17D4D" w:rsidP="006D3091">
            <w:r>
              <w:rPr>
                <w:rFonts w:hint="eastAsia"/>
              </w:rPr>
              <w:t>1</w:t>
            </w:r>
            <w:r>
              <w:t>.493 (0.399-5.587)</w:t>
            </w:r>
          </w:p>
        </w:tc>
        <w:tc>
          <w:tcPr>
            <w:tcW w:w="709" w:type="dxa"/>
            <w:shd w:val="clear" w:color="auto" w:fill="auto"/>
          </w:tcPr>
          <w:p w14:paraId="434322D4" w14:textId="77777777" w:rsidR="00B17D4D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019C0991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5A27BE64" w14:textId="77777777" w:rsidR="00B17D4D" w:rsidRPr="003F59A1" w:rsidRDefault="00B17D4D" w:rsidP="006D3091"/>
        </w:tc>
      </w:tr>
      <w:tr w:rsidR="00B17D4D" w:rsidRPr="003F59A1" w14:paraId="159487F6" w14:textId="77777777" w:rsidTr="00B17D4D">
        <w:tc>
          <w:tcPr>
            <w:tcW w:w="2660" w:type="dxa"/>
            <w:shd w:val="clear" w:color="auto" w:fill="auto"/>
          </w:tcPr>
          <w:p w14:paraId="789F188E" w14:textId="77777777" w:rsidR="00B17D4D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ide type</w:t>
            </w:r>
          </w:p>
        </w:tc>
        <w:tc>
          <w:tcPr>
            <w:tcW w:w="2126" w:type="dxa"/>
            <w:shd w:val="clear" w:color="auto" w:fill="auto"/>
          </w:tcPr>
          <w:p w14:paraId="0A7DFDFE" w14:textId="77777777" w:rsidR="00B17D4D" w:rsidRDefault="00B17D4D" w:rsidP="006D3091">
            <w:r>
              <w:rPr>
                <w:rFonts w:hint="eastAsia"/>
              </w:rPr>
              <w:t>R</w:t>
            </w:r>
            <w:r>
              <w:t>ef</w:t>
            </w:r>
          </w:p>
        </w:tc>
        <w:tc>
          <w:tcPr>
            <w:tcW w:w="709" w:type="dxa"/>
            <w:shd w:val="clear" w:color="auto" w:fill="auto"/>
          </w:tcPr>
          <w:p w14:paraId="1E85BD3C" w14:textId="77777777" w:rsidR="00B17D4D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0BB976F9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6515EF91" w14:textId="77777777" w:rsidR="00B17D4D" w:rsidRPr="003F59A1" w:rsidRDefault="00B17D4D" w:rsidP="006D3091"/>
        </w:tc>
      </w:tr>
      <w:tr w:rsidR="00B17D4D" w:rsidRPr="003F59A1" w14:paraId="07B2076D" w14:textId="77777777" w:rsidTr="00B17D4D">
        <w:tc>
          <w:tcPr>
            <w:tcW w:w="2660" w:type="dxa"/>
            <w:shd w:val="clear" w:color="auto" w:fill="auto"/>
          </w:tcPr>
          <w:p w14:paraId="7E30ACA0" w14:textId="77777777" w:rsidR="00B17D4D" w:rsidRPr="003F59A1" w:rsidRDefault="00B17D4D" w:rsidP="006D3091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Pr="003F59A1">
              <w:rPr>
                <w:rFonts w:hint="eastAsia"/>
                <w:b/>
                <w:bCs/>
              </w:rPr>
              <w:t>i</w:t>
            </w:r>
            <w:r w:rsidRPr="003F59A1">
              <w:rPr>
                <w:b/>
                <w:bCs/>
              </w:rPr>
              <w:t>R</w:t>
            </w:r>
            <w:r w:rsidRPr="003F59A1">
              <w:rPr>
                <w:rFonts w:hint="eastAsia"/>
                <w:b/>
                <w:bCs/>
              </w:rPr>
              <w:t>-500a-3p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expression</w:t>
            </w:r>
          </w:p>
        </w:tc>
        <w:tc>
          <w:tcPr>
            <w:tcW w:w="2126" w:type="dxa"/>
            <w:shd w:val="clear" w:color="auto" w:fill="auto"/>
          </w:tcPr>
          <w:p w14:paraId="2C5B622C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48D20920" w14:textId="77777777" w:rsidR="00B17D4D" w:rsidRPr="003F59A1" w:rsidRDefault="00B17D4D" w:rsidP="006D3091">
            <w:pPr>
              <w:jc w:val="center"/>
            </w:pPr>
            <w:r w:rsidRPr="003F59A1">
              <w:rPr>
                <w:rFonts w:hint="eastAsia"/>
              </w:rPr>
              <w:t>0</w:t>
            </w:r>
            <w:r w:rsidRPr="003F59A1">
              <w:t>.0</w:t>
            </w:r>
            <w:r>
              <w:t>18</w:t>
            </w:r>
          </w:p>
        </w:tc>
        <w:tc>
          <w:tcPr>
            <w:tcW w:w="2092" w:type="dxa"/>
            <w:gridSpan w:val="2"/>
            <w:shd w:val="clear" w:color="auto" w:fill="auto"/>
          </w:tcPr>
          <w:p w14:paraId="3CB4F3FB" w14:textId="77777777" w:rsidR="00B17D4D" w:rsidRPr="003F59A1" w:rsidRDefault="00B17D4D" w:rsidP="006D3091"/>
        </w:tc>
        <w:tc>
          <w:tcPr>
            <w:tcW w:w="709" w:type="dxa"/>
            <w:shd w:val="clear" w:color="auto" w:fill="auto"/>
          </w:tcPr>
          <w:p w14:paraId="0500B87B" w14:textId="77777777" w:rsidR="00B17D4D" w:rsidRPr="003F59A1" w:rsidRDefault="00B17D4D" w:rsidP="006D3091">
            <w:r w:rsidRPr="003F59A1">
              <w:rPr>
                <w:rFonts w:hint="eastAsia"/>
              </w:rPr>
              <w:t>0</w:t>
            </w:r>
            <w:r w:rsidRPr="003F59A1">
              <w:t>.03</w:t>
            </w:r>
            <w:r>
              <w:t>7</w:t>
            </w:r>
          </w:p>
        </w:tc>
      </w:tr>
      <w:tr w:rsidR="00B17D4D" w:rsidRPr="003F59A1" w14:paraId="3264EB5A" w14:textId="77777777" w:rsidTr="00B17D4D">
        <w:tc>
          <w:tcPr>
            <w:tcW w:w="2660" w:type="dxa"/>
            <w:shd w:val="clear" w:color="auto" w:fill="auto"/>
          </w:tcPr>
          <w:p w14:paraId="53D391AD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High</w:t>
            </w:r>
          </w:p>
        </w:tc>
        <w:tc>
          <w:tcPr>
            <w:tcW w:w="2126" w:type="dxa"/>
            <w:shd w:val="clear" w:color="auto" w:fill="auto"/>
          </w:tcPr>
          <w:p w14:paraId="768872B6" w14:textId="77777777" w:rsidR="00B17D4D" w:rsidRPr="003F59A1" w:rsidRDefault="00B17D4D" w:rsidP="006D3091">
            <w:r w:rsidRPr="003F59A1">
              <w:rPr>
                <w:rFonts w:hint="eastAsia"/>
              </w:rPr>
              <w:t>0</w:t>
            </w:r>
            <w:r w:rsidRPr="003F59A1">
              <w:t>.</w:t>
            </w:r>
            <w:r>
              <w:t>084</w:t>
            </w:r>
            <w:r w:rsidRPr="003F59A1">
              <w:t xml:space="preserve"> (0.0</w:t>
            </w:r>
            <w:r>
              <w:t>11</w:t>
            </w:r>
            <w:r w:rsidRPr="003F59A1">
              <w:t>-0.</w:t>
            </w:r>
            <w:r>
              <w:t>65</w:t>
            </w:r>
            <w:r w:rsidRPr="003F59A1">
              <w:t>5)</w:t>
            </w:r>
          </w:p>
        </w:tc>
        <w:tc>
          <w:tcPr>
            <w:tcW w:w="709" w:type="dxa"/>
            <w:shd w:val="clear" w:color="auto" w:fill="auto"/>
          </w:tcPr>
          <w:p w14:paraId="6BA59A4A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4B1CF18F" w14:textId="77777777" w:rsidR="00B17D4D" w:rsidRPr="003F59A1" w:rsidRDefault="00B17D4D" w:rsidP="006D3091">
            <w:r w:rsidRPr="003F59A1">
              <w:rPr>
                <w:rFonts w:hint="eastAsia"/>
              </w:rPr>
              <w:t>0</w:t>
            </w:r>
            <w:r w:rsidRPr="003F59A1">
              <w:t>.</w:t>
            </w:r>
            <w:r>
              <w:t>109</w:t>
            </w:r>
            <w:r w:rsidRPr="003F59A1">
              <w:t xml:space="preserve"> (0.0</w:t>
            </w:r>
            <w:r>
              <w:t>14</w:t>
            </w:r>
            <w:r w:rsidRPr="003F59A1">
              <w:t>-0.</w:t>
            </w:r>
            <w:r>
              <w:t>875</w:t>
            </w:r>
            <w:r w:rsidRPr="003F59A1">
              <w:t>)</w:t>
            </w:r>
          </w:p>
        </w:tc>
        <w:tc>
          <w:tcPr>
            <w:tcW w:w="709" w:type="dxa"/>
            <w:shd w:val="clear" w:color="auto" w:fill="auto"/>
          </w:tcPr>
          <w:p w14:paraId="306BCB59" w14:textId="77777777" w:rsidR="00B17D4D" w:rsidRPr="003F59A1" w:rsidRDefault="00B17D4D" w:rsidP="006D3091"/>
        </w:tc>
      </w:tr>
      <w:tr w:rsidR="00B17D4D" w:rsidRPr="003F59A1" w14:paraId="66BBDBAA" w14:textId="77777777" w:rsidTr="00B17D4D">
        <w:tc>
          <w:tcPr>
            <w:tcW w:w="2660" w:type="dxa"/>
            <w:tcBorders>
              <w:bottom w:val="single" w:sz="12" w:space="0" w:color="auto"/>
            </w:tcBorders>
            <w:shd w:val="clear" w:color="auto" w:fill="auto"/>
          </w:tcPr>
          <w:p w14:paraId="64A5A340" w14:textId="77777777" w:rsidR="00B17D4D" w:rsidRPr="003F59A1" w:rsidRDefault="00B17D4D" w:rsidP="006D3091">
            <w:pPr>
              <w:ind w:firstLineChars="100" w:firstLine="21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Low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</w:tcPr>
          <w:p w14:paraId="4174B9FF" w14:textId="77777777" w:rsidR="00B17D4D" w:rsidRPr="003F59A1" w:rsidRDefault="00B17D4D" w:rsidP="006D3091">
            <w:r>
              <w:rPr>
                <w:rFonts w:hint="eastAsia"/>
              </w:rPr>
              <w:t>Ref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36104D1F" w14:textId="77777777" w:rsidR="00B17D4D" w:rsidRPr="003F59A1" w:rsidRDefault="00B17D4D" w:rsidP="006D3091">
            <w:pPr>
              <w:jc w:val="center"/>
            </w:pPr>
          </w:p>
        </w:tc>
        <w:tc>
          <w:tcPr>
            <w:tcW w:w="2092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2A6B5DCD" w14:textId="77777777" w:rsidR="00B17D4D" w:rsidRPr="003F59A1" w:rsidRDefault="00B17D4D" w:rsidP="006D3091">
            <w:r>
              <w:rPr>
                <w:rFonts w:hint="eastAsia"/>
              </w:rPr>
              <w:t>Ref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73FA5C82" w14:textId="77777777" w:rsidR="00B17D4D" w:rsidRPr="003F59A1" w:rsidRDefault="00B17D4D" w:rsidP="006D3091"/>
        </w:tc>
      </w:tr>
      <w:bookmarkEnd w:id="0"/>
    </w:tbl>
    <w:p w14:paraId="0A4342E3" w14:textId="46AD602D" w:rsidR="00CE36D8" w:rsidRPr="00CE36D8" w:rsidRDefault="00CE36D8"/>
    <w:p w14:paraId="3A9AD753" w14:textId="77777777" w:rsidR="008A1B97" w:rsidRDefault="008A1B97">
      <w:pPr>
        <w:widowControl/>
        <w:jc w:val="left"/>
      </w:pPr>
      <w:r>
        <w:br w:type="page"/>
      </w:r>
    </w:p>
    <w:p w14:paraId="610A1F13" w14:textId="018F251A" w:rsidR="00E71763" w:rsidRDefault="001A42B2">
      <w:r>
        <w:lastRenderedPageBreak/>
        <w:t xml:space="preserve">Table </w:t>
      </w:r>
      <w:r w:rsidR="00076736">
        <w:t>S</w:t>
      </w:r>
      <w:r w:rsidR="001B0E12">
        <w:t>3</w:t>
      </w:r>
      <w:r>
        <w:t>: P</w:t>
      </w:r>
      <w:r w:rsidRPr="001A42B2">
        <w:t>rimer sequences for miRNA and mRNA detection</w:t>
      </w:r>
    </w:p>
    <w:tbl>
      <w:tblPr>
        <w:tblpPr w:leftFromText="180" w:rightFromText="180" w:vertAnchor="page" w:horzAnchor="margin" w:tblpY="2077"/>
        <w:tblW w:w="6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1"/>
        <w:gridCol w:w="4235"/>
      </w:tblGrid>
      <w:tr w:rsidR="00E71763" w:rsidRPr="008A1B97" w14:paraId="06F34CE3" w14:textId="77777777" w:rsidTr="00E71763">
        <w:trPr>
          <w:trHeight w:val="288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CA5BC" w14:textId="77777777" w:rsidR="00E71763" w:rsidRPr="008A1B97" w:rsidRDefault="00E71763" w:rsidP="00E71763">
            <w:r w:rsidRPr="008A1B97">
              <w:t>hsa-miR-500a-3p-F</w:t>
            </w:r>
            <w:r w:rsidRPr="00903964">
              <w:rPr>
                <w:sz w:val="22"/>
                <w:szCs w:val="24"/>
                <w:vertAlign w:val="superscript"/>
              </w:rPr>
              <w:t>*</w:t>
            </w:r>
            <w:r w:rsidRPr="008A1B97">
              <w:t xml:space="preserve"> 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EE3BC" w14:textId="77777777" w:rsidR="00E71763" w:rsidRPr="008A1B97" w:rsidRDefault="00E71763" w:rsidP="00E71763">
            <w:r w:rsidRPr="008A1B97">
              <w:t>5'-</w:t>
            </w:r>
            <w:r>
              <w:t>ATGCACCTGGGCAAGGATTCTG</w:t>
            </w:r>
            <w:r w:rsidRPr="008A1B97">
              <w:t>-3'</w:t>
            </w:r>
          </w:p>
        </w:tc>
      </w:tr>
      <w:tr w:rsidR="00E71763" w:rsidRPr="008A1B97" w14:paraId="2E9142B4" w14:textId="77777777" w:rsidTr="00E71763">
        <w:trPr>
          <w:trHeight w:val="288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94CAC" w14:textId="77777777" w:rsidR="00E71763" w:rsidRPr="008A1B97" w:rsidRDefault="00E71763" w:rsidP="00E71763">
            <w:r w:rsidRPr="008A1B97">
              <w:t>U6-F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F42C5" w14:textId="77777777" w:rsidR="00E71763" w:rsidRPr="008A1B97" w:rsidRDefault="00E71763" w:rsidP="00E71763">
            <w:r w:rsidRPr="008A1B97">
              <w:t>5'-CGCTTCGGCAGCACATATAC-3'</w:t>
            </w:r>
          </w:p>
        </w:tc>
      </w:tr>
      <w:tr w:rsidR="00E71763" w:rsidRPr="008A1B97" w14:paraId="76424D31" w14:textId="77777777" w:rsidTr="00E71763">
        <w:trPr>
          <w:trHeight w:val="288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8C3A4" w14:textId="77777777" w:rsidR="00E71763" w:rsidRPr="008A1B97" w:rsidRDefault="00E71763" w:rsidP="00E71763">
            <w:r w:rsidRPr="008A1B97">
              <w:t>U6-R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632A8" w14:textId="70BA6C54" w:rsidR="00E71763" w:rsidRPr="008A1B97" w:rsidRDefault="00E71763" w:rsidP="00E71763">
            <w:r w:rsidRPr="008A1B97">
              <w:t>5'-CGAATTTGCGTGTCATCCTT-3'</w:t>
            </w:r>
          </w:p>
        </w:tc>
      </w:tr>
      <w:tr w:rsidR="00E71763" w:rsidRPr="008A1B97" w14:paraId="646B1E5C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bottom"/>
            <w:hideMark/>
          </w:tcPr>
          <w:p w14:paraId="68983BDF" w14:textId="77777777" w:rsidR="00E71763" w:rsidRPr="008A1B97" w:rsidRDefault="00E71763" w:rsidP="00E71763">
            <w:r>
              <w:rPr>
                <w:rFonts w:hint="eastAsia"/>
              </w:rPr>
              <w:t>β-</w:t>
            </w:r>
            <w:r w:rsidRPr="008A1B97">
              <w:rPr>
                <w:rFonts w:hint="eastAsia"/>
              </w:rPr>
              <w:t>Act</w:t>
            </w:r>
            <w:r>
              <w:rPr>
                <w:rFonts w:hint="eastAsia"/>
              </w:rPr>
              <w:t>in</w:t>
            </w:r>
            <w:r w:rsidRPr="008A1B97">
              <w:rPr>
                <w:rFonts w:hint="eastAsia"/>
              </w:rPr>
              <w:t xml:space="preserve">-R    </w:t>
            </w:r>
          </w:p>
        </w:tc>
        <w:tc>
          <w:tcPr>
            <w:tcW w:w="4235" w:type="dxa"/>
            <w:shd w:val="clear" w:color="auto" w:fill="auto"/>
            <w:noWrap/>
            <w:vAlign w:val="bottom"/>
            <w:hideMark/>
          </w:tcPr>
          <w:p w14:paraId="333DC995" w14:textId="77777777" w:rsidR="00E71763" w:rsidRPr="008A1B97" w:rsidRDefault="00E71763" w:rsidP="00E71763">
            <w:r w:rsidRPr="008A1B97">
              <w:t>5'-GCCGTGGTGGTGAAGCTGT-3'</w:t>
            </w:r>
          </w:p>
        </w:tc>
      </w:tr>
      <w:tr w:rsidR="00E71763" w:rsidRPr="008A1B97" w14:paraId="2384D2D6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bottom"/>
            <w:hideMark/>
          </w:tcPr>
          <w:p w14:paraId="7C78A954" w14:textId="77777777" w:rsidR="00E71763" w:rsidRPr="008A1B97" w:rsidRDefault="00E71763" w:rsidP="00E71763">
            <w:r>
              <w:rPr>
                <w:rFonts w:hint="eastAsia"/>
              </w:rPr>
              <w:t>β</w:t>
            </w:r>
            <w:r w:rsidRPr="008A1B97">
              <w:rPr>
                <w:rFonts w:hint="eastAsia"/>
              </w:rPr>
              <w:t>-Ac</w:t>
            </w:r>
            <w:r>
              <w:rPr>
                <w:rFonts w:hint="eastAsia"/>
              </w:rPr>
              <w:t>tin</w:t>
            </w:r>
            <w:r w:rsidRPr="008A1B97">
              <w:rPr>
                <w:rFonts w:hint="eastAsia"/>
              </w:rPr>
              <w:t xml:space="preserve">-F  </w:t>
            </w:r>
          </w:p>
        </w:tc>
        <w:tc>
          <w:tcPr>
            <w:tcW w:w="4235" w:type="dxa"/>
            <w:shd w:val="clear" w:color="auto" w:fill="auto"/>
            <w:noWrap/>
            <w:vAlign w:val="bottom"/>
            <w:hideMark/>
          </w:tcPr>
          <w:p w14:paraId="3C04E9A9" w14:textId="77777777" w:rsidR="00E71763" w:rsidRPr="008A1B97" w:rsidRDefault="00E71763" w:rsidP="00E71763">
            <w:r w:rsidRPr="008A1B97">
              <w:t>5'-ACCCACACTGTGCCCATCTA-3'</w:t>
            </w:r>
          </w:p>
        </w:tc>
      </w:tr>
      <w:tr w:rsidR="00E71763" w:rsidRPr="008A1B97" w14:paraId="7DDAB864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3999186F" w14:textId="77777777" w:rsidR="00E71763" w:rsidRPr="008A1B97" w:rsidRDefault="00E71763" w:rsidP="00E71763">
            <w:r w:rsidRPr="008A1B97">
              <w:t xml:space="preserve">LDHA-F   </w:t>
            </w:r>
          </w:p>
        </w:tc>
        <w:tc>
          <w:tcPr>
            <w:tcW w:w="4235" w:type="dxa"/>
            <w:shd w:val="clear" w:color="auto" w:fill="auto"/>
            <w:hideMark/>
          </w:tcPr>
          <w:p w14:paraId="414B391C" w14:textId="77777777" w:rsidR="00E71763" w:rsidRPr="008A1B97" w:rsidRDefault="00E71763" w:rsidP="00E71763">
            <w:r w:rsidRPr="008A1B97">
              <w:t>5'-GACCTACGTGGCTTGGAAGAT-3'</w:t>
            </w:r>
          </w:p>
        </w:tc>
      </w:tr>
      <w:tr w:rsidR="00E71763" w:rsidRPr="008A1B97" w14:paraId="70713135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4AE0D0A2" w14:textId="77777777" w:rsidR="00E71763" w:rsidRPr="008A1B97" w:rsidRDefault="00E71763" w:rsidP="00E71763">
            <w:r w:rsidRPr="008A1B97">
              <w:t xml:space="preserve">LDHA-R   </w:t>
            </w:r>
          </w:p>
        </w:tc>
        <w:tc>
          <w:tcPr>
            <w:tcW w:w="4235" w:type="dxa"/>
            <w:shd w:val="clear" w:color="auto" w:fill="auto"/>
            <w:hideMark/>
          </w:tcPr>
          <w:p w14:paraId="2DB0BDE1" w14:textId="77777777" w:rsidR="00E71763" w:rsidRPr="008A1B97" w:rsidRDefault="00E71763" w:rsidP="00E71763">
            <w:r w:rsidRPr="008A1B97">
              <w:t>5'-AGGACCCACCCATGACAGC-3'</w:t>
            </w:r>
          </w:p>
        </w:tc>
      </w:tr>
      <w:tr w:rsidR="00E71763" w:rsidRPr="008A1B97" w14:paraId="19E2B705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4179C19A" w14:textId="77777777" w:rsidR="00E71763" w:rsidRPr="008A1B97" w:rsidRDefault="00E71763" w:rsidP="00E71763">
            <w:r w:rsidRPr="008A1B97">
              <w:t xml:space="preserve">LDHB-F      </w:t>
            </w:r>
          </w:p>
        </w:tc>
        <w:tc>
          <w:tcPr>
            <w:tcW w:w="4235" w:type="dxa"/>
            <w:shd w:val="clear" w:color="auto" w:fill="auto"/>
            <w:hideMark/>
          </w:tcPr>
          <w:p w14:paraId="77051AD1" w14:textId="77777777" w:rsidR="00E71763" w:rsidRPr="008A1B97" w:rsidRDefault="00E71763" w:rsidP="00E71763">
            <w:r w:rsidRPr="008A1B97">
              <w:t>5'-GCGGAAGAAGAGGCAACAGT-3'</w:t>
            </w:r>
          </w:p>
        </w:tc>
      </w:tr>
      <w:tr w:rsidR="00E71763" w:rsidRPr="008A1B97" w14:paraId="72DD04C2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2993EE4B" w14:textId="77777777" w:rsidR="00E71763" w:rsidRPr="008A1B97" w:rsidRDefault="00E71763" w:rsidP="00E71763">
            <w:r w:rsidRPr="008A1B97">
              <w:t xml:space="preserve">LDHB-R     </w:t>
            </w:r>
          </w:p>
        </w:tc>
        <w:tc>
          <w:tcPr>
            <w:tcW w:w="4235" w:type="dxa"/>
            <w:shd w:val="clear" w:color="auto" w:fill="auto"/>
            <w:hideMark/>
          </w:tcPr>
          <w:p w14:paraId="2B2984EB" w14:textId="77777777" w:rsidR="00E71763" w:rsidRPr="008A1B97" w:rsidRDefault="00E71763" w:rsidP="00E71763">
            <w:r w:rsidRPr="008A1B97">
              <w:t>5'-AGCAAGTTCATCAGCCAGAGAC-3'</w:t>
            </w:r>
          </w:p>
        </w:tc>
      </w:tr>
      <w:tr w:rsidR="00E71763" w:rsidRPr="008A1B97" w14:paraId="0048A471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240C7B11" w14:textId="77777777" w:rsidR="00E71763" w:rsidRPr="008A1B97" w:rsidRDefault="00E71763" w:rsidP="00E71763">
            <w:r w:rsidRPr="008A1B97">
              <w:t xml:space="preserve">PGK1-F      </w:t>
            </w:r>
          </w:p>
        </w:tc>
        <w:tc>
          <w:tcPr>
            <w:tcW w:w="4235" w:type="dxa"/>
            <w:shd w:val="clear" w:color="auto" w:fill="auto"/>
            <w:hideMark/>
          </w:tcPr>
          <w:p w14:paraId="0DDA06EF" w14:textId="77777777" w:rsidR="00E71763" w:rsidRPr="008A1B97" w:rsidRDefault="00E71763" w:rsidP="00E71763">
            <w:r w:rsidRPr="008A1B97">
              <w:t>5'-ATCTGCCACAGAAGGCTGGT-3'</w:t>
            </w:r>
          </w:p>
        </w:tc>
      </w:tr>
      <w:tr w:rsidR="00E71763" w:rsidRPr="008A1B97" w14:paraId="5235F7FA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7DD93D91" w14:textId="77777777" w:rsidR="00E71763" w:rsidRPr="008A1B97" w:rsidRDefault="00E71763" w:rsidP="00E71763">
            <w:r w:rsidRPr="008A1B97">
              <w:t xml:space="preserve">PGK1-R     </w:t>
            </w:r>
          </w:p>
        </w:tc>
        <w:tc>
          <w:tcPr>
            <w:tcW w:w="4235" w:type="dxa"/>
            <w:shd w:val="clear" w:color="auto" w:fill="auto"/>
            <w:hideMark/>
          </w:tcPr>
          <w:p w14:paraId="121BDE90" w14:textId="77777777" w:rsidR="00E71763" w:rsidRPr="008A1B97" w:rsidRDefault="00E71763" w:rsidP="00E71763">
            <w:r w:rsidRPr="008A1B97">
              <w:t>5'-GAGCTGGATCTTGTCTGCAACT-3'</w:t>
            </w:r>
          </w:p>
        </w:tc>
      </w:tr>
      <w:tr w:rsidR="00E71763" w:rsidRPr="008A1B97" w14:paraId="49094C32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7B771E77" w14:textId="77777777" w:rsidR="00E71763" w:rsidRPr="008A1B97" w:rsidRDefault="00E71763" w:rsidP="00E71763">
            <w:r w:rsidRPr="008A1B97">
              <w:t xml:space="preserve">PFKP-F     </w:t>
            </w:r>
          </w:p>
        </w:tc>
        <w:tc>
          <w:tcPr>
            <w:tcW w:w="4235" w:type="dxa"/>
            <w:shd w:val="clear" w:color="auto" w:fill="auto"/>
            <w:hideMark/>
          </w:tcPr>
          <w:p w14:paraId="23D8A39C" w14:textId="77777777" w:rsidR="00E71763" w:rsidRPr="008A1B97" w:rsidRDefault="00E71763" w:rsidP="00E71763">
            <w:r w:rsidRPr="008A1B97">
              <w:t>5'-GTGGACGGAGGCTCAAACAT-3'</w:t>
            </w:r>
          </w:p>
        </w:tc>
      </w:tr>
      <w:tr w:rsidR="00E71763" w:rsidRPr="008A1B97" w14:paraId="6C8FC62E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04BD00AB" w14:textId="77777777" w:rsidR="00E71763" w:rsidRPr="008A1B97" w:rsidRDefault="00E71763" w:rsidP="00E71763">
            <w:r w:rsidRPr="008A1B97">
              <w:t xml:space="preserve">PFKP-R   </w:t>
            </w:r>
          </w:p>
        </w:tc>
        <w:tc>
          <w:tcPr>
            <w:tcW w:w="4235" w:type="dxa"/>
            <w:shd w:val="clear" w:color="auto" w:fill="auto"/>
            <w:hideMark/>
          </w:tcPr>
          <w:p w14:paraId="61CF662D" w14:textId="77777777" w:rsidR="00E71763" w:rsidRPr="008A1B97" w:rsidRDefault="00E71763" w:rsidP="00E71763">
            <w:r w:rsidRPr="008A1B97">
              <w:t>5'-GGTTGCAAGCAGCCTTCAG-3'</w:t>
            </w:r>
          </w:p>
        </w:tc>
      </w:tr>
      <w:tr w:rsidR="00E71763" w:rsidRPr="008A1B97" w14:paraId="68ADA0FD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62B2B9E3" w14:textId="77777777" w:rsidR="00E71763" w:rsidRPr="008A1B97" w:rsidRDefault="00E71763" w:rsidP="00E71763">
            <w:r>
              <w:t>HK</w:t>
            </w:r>
            <w:r w:rsidRPr="008A1B97">
              <w:t xml:space="preserve">1-F   </w:t>
            </w:r>
          </w:p>
        </w:tc>
        <w:tc>
          <w:tcPr>
            <w:tcW w:w="4235" w:type="dxa"/>
            <w:shd w:val="clear" w:color="auto" w:fill="auto"/>
            <w:hideMark/>
          </w:tcPr>
          <w:p w14:paraId="7D9217F2" w14:textId="77777777" w:rsidR="00E71763" w:rsidRPr="008A1B97" w:rsidRDefault="00E71763" w:rsidP="00E71763">
            <w:r w:rsidRPr="008A1B97">
              <w:t>5'-AGTTGGATTGCAAGGACAGTGT-3'</w:t>
            </w:r>
          </w:p>
        </w:tc>
      </w:tr>
      <w:tr w:rsidR="00E71763" w:rsidRPr="008A1B97" w14:paraId="660E9C41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6805F056" w14:textId="77777777" w:rsidR="00E71763" w:rsidRPr="008A1B97" w:rsidRDefault="00E71763" w:rsidP="00E71763">
            <w:r>
              <w:t>HK</w:t>
            </w:r>
            <w:r w:rsidRPr="008A1B97">
              <w:t xml:space="preserve">1-R    </w:t>
            </w:r>
          </w:p>
        </w:tc>
        <w:tc>
          <w:tcPr>
            <w:tcW w:w="4235" w:type="dxa"/>
            <w:shd w:val="clear" w:color="auto" w:fill="auto"/>
            <w:hideMark/>
          </w:tcPr>
          <w:p w14:paraId="46E1F8B2" w14:textId="77777777" w:rsidR="00E71763" w:rsidRPr="008A1B97" w:rsidRDefault="00E71763" w:rsidP="00E71763">
            <w:r w:rsidRPr="008A1B97">
              <w:t>5'-AGAAGTGAGGCCGTCACAGC-3'</w:t>
            </w:r>
          </w:p>
        </w:tc>
      </w:tr>
      <w:tr w:rsidR="00E71763" w:rsidRPr="008A1B97" w14:paraId="0DACB60A" w14:textId="77777777" w:rsidTr="00E71763">
        <w:trPr>
          <w:trHeight w:val="303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598D506A" w14:textId="77777777" w:rsidR="00E71763" w:rsidRPr="008A1B97" w:rsidRDefault="00E71763" w:rsidP="00E71763">
            <w:r>
              <w:t>HK</w:t>
            </w:r>
            <w:r w:rsidRPr="008A1B97">
              <w:t xml:space="preserve">2-F </w:t>
            </w:r>
          </w:p>
        </w:tc>
        <w:tc>
          <w:tcPr>
            <w:tcW w:w="4235" w:type="dxa"/>
            <w:shd w:val="clear" w:color="auto" w:fill="auto"/>
            <w:hideMark/>
          </w:tcPr>
          <w:p w14:paraId="1D52D471" w14:textId="77777777" w:rsidR="00E71763" w:rsidRPr="008A1B97" w:rsidRDefault="00E71763" w:rsidP="00E71763">
            <w:r w:rsidRPr="008A1B97">
              <w:t>5'-CGCATCTGCTTGCCTACTTC-3'</w:t>
            </w:r>
          </w:p>
        </w:tc>
      </w:tr>
      <w:tr w:rsidR="00E71763" w:rsidRPr="008A1B97" w14:paraId="3C9FCE36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35D05FF2" w14:textId="77777777" w:rsidR="00E71763" w:rsidRPr="008A1B97" w:rsidRDefault="00E71763" w:rsidP="00E71763">
            <w:r>
              <w:t>HK</w:t>
            </w:r>
            <w:r w:rsidRPr="008A1B97">
              <w:t xml:space="preserve">2-R  </w:t>
            </w:r>
          </w:p>
        </w:tc>
        <w:tc>
          <w:tcPr>
            <w:tcW w:w="4235" w:type="dxa"/>
            <w:shd w:val="clear" w:color="auto" w:fill="auto"/>
            <w:noWrap/>
            <w:vAlign w:val="center"/>
            <w:hideMark/>
          </w:tcPr>
          <w:p w14:paraId="15FD973D" w14:textId="77777777" w:rsidR="00E71763" w:rsidRPr="008A1B97" w:rsidRDefault="00E71763" w:rsidP="00E71763">
            <w:r w:rsidRPr="008A1B97">
              <w:rPr>
                <w:rFonts w:hint="eastAsia"/>
              </w:rPr>
              <w:t>5'-TTGCGGAACCGCTTAGAGA-3'</w:t>
            </w:r>
          </w:p>
        </w:tc>
      </w:tr>
      <w:tr w:rsidR="00E71763" w:rsidRPr="008A1B97" w14:paraId="66E75B66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59B6B94B" w14:textId="77777777" w:rsidR="00E71763" w:rsidRPr="008A1B97" w:rsidRDefault="00E71763" w:rsidP="00E71763">
            <w:r>
              <w:t>PKM</w:t>
            </w:r>
            <w:r w:rsidRPr="008A1B97">
              <w:t xml:space="preserve">2-F  </w:t>
            </w:r>
          </w:p>
        </w:tc>
        <w:tc>
          <w:tcPr>
            <w:tcW w:w="4235" w:type="dxa"/>
            <w:shd w:val="clear" w:color="auto" w:fill="auto"/>
            <w:noWrap/>
            <w:vAlign w:val="center"/>
            <w:hideMark/>
          </w:tcPr>
          <w:p w14:paraId="51EF5D9E" w14:textId="77777777" w:rsidR="00E71763" w:rsidRPr="008A1B97" w:rsidRDefault="00E71763" w:rsidP="00E71763">
            <w:r w:rsidRPr="008A1B97">
              <w:rPr>
                <w:rFonts w:hint="eastAsia"/>
              </w:rPr>
              <w:t>5'-TGACACATTCCTGGAGCACAT-3'</w:t>
            </w:r>
          </w:p>
        </w:tc>
      </w:tr>
      <w:tr w:rsidR="00E71763" w:rsidRPr="008A1B97" w14:paraId="79132300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center"/>
            <w:hideMark/>
          </w:tcPr>
          <w:p w14:paraId="54AA5290" w14:textId="77777777" w:rsidR="00E71763" w:rsidRPr="008A1B97" w:rsidRDefault="00E71763" w:rsidP="00E71763">
            <w:r>
              <w:t>PKM</w:t>
            </w:r>
            <w:r w:rsidRPr="008A1B97">
              <w:t xml:space="preserve">2-R    </w:t>
            </w:r>
          </w:p>
        </w:tc>
        <w:tc>
          <w:tcPr>
            <w:tcW w:w="4235" w:type="dxa"/>
            <w:shd w:val="clear" w:color="auto" w:fill="auto"/>
            <w:noWrap/>
            <w:vAlign w:val="center"/>
            <w:hideMark/>
          </w:tcPr>
          <w:p w14:paraId="252E377B" w14:textId="77777777" w:rsidR="00E71763" w:rsidRPr="008A1B97" w:rsidRDefault="00E71763" w:rsidP="00E71763">
            <w:r w:rsidRPr="008A1B97">
              <w:rPr>
                <w:rFonts w:hint="eastAsia"/>
              </w:rPr>
              <w:t>5'-GAAGTTCAGACGAGCCACATTC-3'</w:t>
            </w:r>
          </w:p>
        </w:tc>
      </w:tr>
      <w:tr w:rsidR="00E71763" w:rsidRPr="008A1B97" w14:paraId="1860454B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center"/>
          </w:tcPr>
          <w:p w14:paraId="6E32B57A" w14:textId="77777777" w:rsidR="00E71763" w:rsidRDefault="00E71763" w:rsidP="00E71763">
            <w:r>
              <w:t>CDK6-F</w:t>
            </w:r>
          </w:p>
        </w:tc>
        <w:tc>
          <w:tcPr>
            <w:tcW w:w="4235" w:type="dxa"/>
            <w:shd w:val="clear" w:color="auto" w:fill="auto"/>
            <w:noWrap/>
            <w:vAlign w:val="center"/>
          </w:tcPr>
          <w:p w14:paraId="2A68FA8A" w14:textId="77777777" w:rsidR="00E71763" w:rsidRPr="00D24F60" w:rsidRDefault="00E71763" w:rsidP="00E71763">
            <w:r w:rsidRPr="008A1B97">
              <w:rPr>
                <w:rFonts w:hint="eastAsia"/>
              </w:rPr>
              <w:t>5'-</w:t>
            </w:r>
            <w:r>
              <w:t>GCTGACCAGCAGTACGAATG</w:t>
            </w:r>
            <w:r w:rsidRPr="008A1B97">
              <w:rPr>
                <w:rFonts w:hint="eastAsia"/>
              </w:rPr>
              <w:t>-3'</w:t>
            </w:r>
          </w:p>
        </w:tc>
      </w:tr>
      <w:tr w:rsidR="00E71763" w:rsidRPr="008A1B97" w14:paraId="5C4E0D80" w14:textId="77777777" w:rsidTr="00E71763">
        <w:trPr>
          <w:trHeight w:val="288"/>
        </w:trPr>
        <w:tc>
          <w:tcPr>
            <w:tcW w:w="2471" w:type="dxa"/>
            <w:shd w:val="clear" w:color="auto" w:fill="auto"/>
            <w:noWrap/>
            <w:vAlign w:val="center"/>
          </w:tcPr>
          <w:p w14:paraId="404F1AD3" w14:textId="77777777" w:rsidR="00E71763" w:rsidRDefault="00E71763" w:rsidP="00E71763">
            <w:r>
              <w:lastRenderedPageBreak/>
              <w:t>CDK6-R</w:t>
            </w:r>
          </w:p>
        </w:tc>
        <w:tc>
          <w:tcPr>
            <w:tcW w:w="4235" w:type="dxa"/>
            <w:shd w:val="clear" w:color="auto" w:fill="auto"/>
            <w:noWrap/>
            <w:vAlign w:val="center"/>
          </w:tcPr>
          <w:p w14:paraId="35C4DC8E" w14:textId="77777777" w:rsidR="00E71763" w:rsidRPr="008A1B97" w:rsidRDefault="00E71763" w:rsidP="00E71763">
            <w:r w:rsidRPr="008A1B97">
              <w:rPr>
                <w:rFonts w:hint="eastAsia"/>
              </w:rPr>
              <w:t>5'-</w:t>
            </w:r>
            <w:r>
              <w:t>GCACACATCAAACAACCTGACC</w:t>
            </w:r>
            <w:r w:rsidRPr="008A1B97">
              <w:rPr>
                <w:rFonts w:hint="eastAsia"/>
              </w:rPr>
              <w:t>-3'</w:t>
            </w:r>
          </w:p>
        </w:tc>
      </w:tr>
    </w:tbl>
    <w:p w14:paraId="10579D9A" w14:textId="0C45DB24" w:rsidR="00E71763" w:rsidRDefault="00E71763"/>
    <w:p w14:paraId="6EF49E69" w14:textId="6E832057" w:rsidR="00E71763" w:rsidRDefault="00E71763"/>
    <w:p w14:paraId="4D7450CE" w14:textId="024CCDD9" w:rsidR="00E71763" w:rsidRDefault="00E71763"/>
    <w:p w14:paraId="5781BD98" w14:textId="2753602A" w:rsidR="00E71763" w:rsidRDefault="00E71763"/>
    <w:p w14:paraId="449D03F9" w14:textId="56AE43B1" w:rsidR="00E71763" w:rsidRDefault="00E71763">
      <w:bookmarkStart w:id="1" w:name="_GoBack"/>
      <w:bookmarkEnd w:id="1"/>
    </w:p>
    <w:p w14:paraId="7667CE24" w14:textId="7ECDB42C" w:rsidR="00E71763" w:rsidRPr="008A1B97" w:rsidRDefault="00E71763">
      <w:r>
        <w:rPr>
          <w:rFonts w:hint="eastAsia"/>
        </w:rPr>
        <w:t>*</w:t>
      </w:r>
      <w:r>
        <w:t xml:space="preserve">: </w:t>
      </w:r>
      <w:r w:rsidRPr="00E71763">
        <w:t>Reverse primer is included in the SYBR® Premix Ex Taq™ (Takara)</w:t>
      </w:r>
      <w:r>
        <w:t>.</w:t>
      </w:r>
    </w:p>
    <w:sectPr w:rsidR="00E71763" w:rsidRPr="008A1B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233A83" w14:textId="77777777" w:rsidR="00CC7393" w:rsidRDefault="00CC7393" w:rsidP="00A41B1E">
      <w:r>
        <w:separator/>
      </w:r>
    </w:p>
  </w:endnote>
  <w:endnote w:type="continuationSeparator" w:id="0">
    <w:p w14:paraId="21C0E800" w14:textId="77777777" w:rsidR="00CC7393" w:rsidRDefault="00CC7393" w:rsidP="00A41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BDED0" w14:textId="77777777" w:rsidR="00CC7393" w:rsidRDefault="00CC7393" w:rsidP="00A41B1E">
      <w:r>
        <w:separator/>
      </w:r>
    </w:p>
  </w:footnote>
  <w:footnote w:type="continuationSeparator" w:id="0">
    <w:p w14:paraId="37C26B79" w14:textId="77777777" w:rsidR="00CC7393" w:rsidRDefault="00CC7393" w:rsidP="00A41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B0"/>
    <w:rsid w:val="00076736"/>
    <w:rsid w:val="00107F34"/>
    <w:rsid w:val="001A42B2"/>
    <w:rsid w:val="001B0E12"/>
    <w:rsid w:val="00363E88"/>
    <w:rsid w:val="004E333A"/>
    <w:rsid w:val="0070779F"/>
    <w:rsid w:val="00796D0C"/>
    <w:rsid w:val="00875E89"/>
    <w:rsid w:val="008A0DEA"/>
    <w:rsid w:val="008A1B97"/>
    <w:rsid w:val="00903964"/>
    <w:rsid w:val="00987144"/>
    <w:rsid w:val="009930E8"/>
    <w:rsid w:val="009E1510"/>
    <w:rsid w:val="00A41B1E"/>
    <w:rsid w:val="00A46523"/>
    <w:rsid w:val="00B17D4D"/>
    <w:rsid w:val="00B32243"/>
    <w:rsid w:val="00BC4FA8"/>
    <w:rsid w:val="00C744D1"/>
    <w:rsid w:val="00C90747"/>
    <w:rsid w:val="00CC7393"/>
    <w:rsid w:val="00CD60B0"/>
    <w:rsid w:val="00CE36D8"/>
    <w:rsid w:val="00D24F60"/>
    <w:rsid w:val="00E074C0"/>
    <w:rsid w:val="00E71763"/>
    <w:rsid w:val="00E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183A4"/>
  <w15:chartTrackingRefBased/>
  <w15:docId w15:val="{D7D46EDD-C147-4217-A72E-6BDAD43D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41B1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41B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41B1E"/>
    <w:rPr>
      <w:sz w:val="18"/>
      <w:szCs w:val="18"/>
    </w:rPr>
  </w:style>
  <w:style w:type="table" w:styleId="TableGrid">
    <w:name w:val="Table Grid"/>
    <w:basedOn w:val="TableNormal"/>
    <w:uiPriority w:val="39"/>
    <w:rsid w:val="00107F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Liu</dc:creator>
  <cp:keywords/>
  <dc:description/>
  <cp:lastModifiedBy>Jini Mol</cp:lastModifiedBy>
  <cp:revision>14</cp:revision>
  <dcterms:created xsi:type="dcterms:W3CDTF">2021-06-01T08:43:00Z</dcterms:created>
  <dcterms:modified xsi:type="dcterms:W3CDTF">2022-02-16T16:45:00Z</dcterms:modified>
</cp:coreProperties>
</file>