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7ADC9" w14:textId="5AB8B97D" w:rsidR="00E43342" w:rsidRPr="0018089E" w:rsidRDefault="00E43342" w:rsidP="00E43342">
      <w:pPr>
        <w:rPr>
          <w:rFonts w:ascii="Times New Roman" w:hAnsi="Times New Roman"/>
        </w:rPr>
      </w:pPr>
      <w:r w:rsidRPr="0018089E">
        <w:rPr>
          <w:rFonts w:ascii="Times New Roman" w:hAnsi="Times New Roman"/>
        </w:rPr>
        <w:t>Table</w:t>
      </w:r>
      <w:r w:rsidR="00D93EFA">
        <w:rPr>
          <w:rFonts w:ascii="Times New Roman" w:hAnsi="Times New Roman"/>
        </w:rPr>
        <w:t xml:space="preserve"> </w:t>
      </w:r>
      <w:r w:rsidRPr="0018089E">
        <w:rPr>
          <w:rFonts w:ascii="Times New Roman" w:hAnsi="Times New Roman"/>
        </w:rPr>
        <w:t>S</w:t>
      </w:r>
      <w:r w:rsidR="00CF1628">
        <w:rPr>
          <w:rFonts w:ascii="Times New Roman" w:hAnsi="Times New Roman"/>
        </w:rPr>
        <w:t>1</w:t>
      </w:r>
      <w:r w:rsidRPr="0018089E">
        <w:rPr>
          <w:rFonts w:ascii="Times New Roman" w:hAnsi="Times New Roman"/>
        </w:rPr>
        <w:t>: Sequence information used in this study</w:t>
      </w:r>
    </w:p>
    <w:tbl>
      <w:tblPr>
        <w:tblStyle w:val="a3"/>
        <w:tblpPr w:leftFromText="180" w:rightFromText="180" w:vertAnchor="page" w:horzAnchor="page" w:tblpX="1752" w:tblpY="2008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3296"/>
        <w:gridCol w:w="5226"/>
      </w:tblGrid>
      <w:tr w:rsidR="00E43342" w:rsidRPr="002B2571" w14:paraId="6075ABA5" w14:textId="77777777" w:rsidTr="004812D5">
        <w:trPr>
          <w:trHeight w:val="332"/>
        </w:trPr>
        <w:tc>
          <w:tcPr>
            <w:tcW w:w="3296" w:type="dxa"/>
          </w:tcPr>
          <w:p w14:paraId="13E2FC59" w14:textId="77777777" w:rsidR="00E43342" w:rsidRPr="002B2571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Gene</w:t>
            </w:r>
          </w:p>
        </w:tc>
        <w:tc>
          <w:tcPr>
            <w:tcW w:w="5226" w:type="dxa"/>
          </w:tcPr>
          <w:p w14:paraId="05F78D6B" w14:textId="77777777" w:rsidR="00E43342" w:rsidRPr="002B2571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Sequence</w:t>
            </w:r>
          </w:p>
          <w:p w14:paraId="04F9065C" w14:textId="77777777" w:rsidR="00E43342" w:rsidRPr="002B2571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 w:rsidR="00E43342" w:rsidRPr="002B2571" w14:paraId="5A2FC829" w14:textId="77777777" w:rsidTr="004812D5">
        <w:trPr>
          <w:trHeight w:val="332"/>
        </w:trPr>
        <w:tc>
          <w:tcPr>
            <w:tcW w:w="3296" w:type="dxa"/>
          </w:tcPr>
          <w:p w14:paraId="1D46C9F0" w14:textId="77777777" w:rsidR="00E43342" w:rsidRPr="002B2571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TRIM2 shRNA</w:t>
            </w:r>
          </w:p>
        </w:tc>
        <w:tc>
          <w:tcPr>
            <w:tcW w:w="5226" w:type="dxa"/>
          </w:tcPr>
          <w:p w14:paraId="3FBDAC5E" w14:textId="77777777" w:rsidR="00E43342" w:rsidRPr="002B2571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5'-CCTGGAACGGTACAAGAAT-3'</w:t>
            </w:r>
          </w:p>
          <w:p w14:paraId="6A8A641E" w14:textId="77777777" w:rsidR="00E43342" w:rsidRPr="002B2571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 w:rsidR="00E43342" w:rsidRPr="002B2571" w14:paraId="17D728ED" w14:textId="77777777" w:rsidTr="004812D5">
        <w:tc>
          <w:tcPr>
            <w:tcW w:w="3296" w:type="dxa"/>
          </w:tcPr>
          <w:p w14:paraId="761EB0FF" w14:textId="77777777" w:rsidR="00E43342" w:rsidRPr="002B2571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P53 siRNA #1</w:t>
            </w:r>
          </w:p>
        </w:tc>
        <w:tc>
          <w:tcPr>
            <w:tcW w:w="5226" w:type="dxa"/>
          </w:tcPr>
          <w:p w14:paraId="12791A41" w14:textId="77777777" w:rsidR="00E43342" w:rsidRPr="002B2571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 xml:space="preserve">5′-GTACCACCATCCACTACAA-3′ </w:t>
            </w:r>
          </w:p>
          <w:p w14:paraId="4AF0ED94" w14:textId="77777777" w:rsidR="00E43342" w:rsidRPr="002B2571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 w:rsidR="00E43342" w:rsidRPr="002B2571" w14:paraId="6DB1AC32" w14:textId="77777777" w:rsidTr="004812D5">
        <w:tc>
          <w:tcPr>
            <w:tcW w:w="3296" w:type="dxa"/>
          </w:tcPr>
          <w:p w14:paraId="3449BDA0" w14:textId="77777777" w:rsidR="00E43342" w:rsidRPr="002B2571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P53 siRNA #2</w:t>
            </w:r>
          </w:p>
        </w:tc>
        <w:tc>
          <w:tcPr>
            <w:tcW w:w="5226" w:type="dxa"/>
          </w:tcPr>
          <w:p w14:paraId="0BFC7F71" w14:textId="77777777" w:rsidR="00E43342" w:rsidRPr="002B2571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5′-AGAGAATCTCCGCAAGAAA-3′</w:t>
            </w:r>
          </w:p>
          <w:p w14:paraId="70B1BD22" w14:textId="77777777" w:rsidR="00E43342" w:rsidRPr="002B2571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 w:rsidR="00E43342" w:rsidRPr="002B2571" w14:paraId="0FE2BBC3" w14:textId="77777777" w:rsidTr="004812D5">
        <w:trPr>
          <w:trHeight w:val="614"/>
        </w:trPr>
        <w:tc>
          <w:tcPr>
            <w:tcW w:w="3296" w:type="dxa"/>
          </w:tcPr>
          <w:p w14:paraId="5427FB44" w14:textId="77777777" w:rsidR="00E43342" w:rsidRPr="002B2571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P53 siRNA #3</w:t>
            </w:r>
          </w:p>
        </w:tc>
        <w:tc>
          <w:tcPr>
            <w:tcW w:w="5226" w:type="dxa"/>
          </w:tcPr>
          <w:p w14:paraId="1CDF3859" w14:textId="77777777" w:rsidR="00E43342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5′-GGAGTATTTGGATGACAGA-3′</w:t>
            </w:r>
          </w:p>
          <w:p w14:paraId="3A815D3D" w14:textId="77777777" w:rsidR="00E43342" w:rsidRPr="002B2571" w:rsidRDefault="00E43342" w:rsidP="004812D5">
            <w:pPr>
              <w:widowControl/>
              <w:rPr>
                <w:rFonts w:ascii="Times New Roman" w:hAnsi="Times New Roman"/>
                <w:kern w:val="2"/>
                <w:sz w:val="21"/>
                <w:szCs w:val="22"/>
              </w:rPr>
            </w:pPr>
          </w:p>
        </w:tc>
      </w:tr>
      <w:tr w:rsidR="00E43342" w:rsidRPr="002B2571" w14:paraId="675C202F" w14:textId="77777777" w:rsidTr="004812D5">
        <w:trPr>
          <w:trHeight w:val="614"/>
        </w:trPr>
        <w:tc>
          <w:tcPr>
            <w:tcW w:w="3296" w:type="dxa"/>
          </w:tcPr>
          <w:p w14:paraId="0849F013" w14:textId="77777777" w:rsidR="00E43342" w:rsidRPr="00C14688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C14688">
              <w:rPr>
                <w:rFonts w:ascii="Times New Roman" w:hAnsi="Times New Roman" w:hint="eastAsia"/>
                <w:kern w:val="2"/>
                <w:sz w:val="21"/>
                <w:szCs w:val="22"/>
              </w:rPr>
              <w:t>C</w:t>
            </w:r>
            <w:r w:rsidRPr="00C14688">
              <w:rPr>
                <w:rFonts w:ascii="Times New Roman" w:hAnsi="Times New Roman"/>
                <w:kern w:val="2"/>
                <w:sz w:val="21"/>
                <w:szCs w:val="22"/>
              </w:rPr>
              <w:t>EBPB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 xml:space="preserve"> siRNA #1</w:t>
            </w:r>
          </w:p>
        </w:tc>
        <w:tc>
          <w:tcPr>
            <w:tcW w:w="5226" w:type="dxa"/>
          </w:tcPr>
          <w:p w14:paraId="178BC047" w14:textId="77777777" w:rsidR="00E43342" w:rsidRPr="00C14688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5′-</w:t>
            </w:r>
            <w:r w:rsidRPr="00C14688">
              <w:rPr>
                <w:rFonts w:ascii="Times New Roman" w:hAnsi="Times New Roman"/>
                <w:kern w:val="2"/>
                <w:sz w:val="21"/>
                <w:szCs w:val="22"/>
              </w:rPr>
              <w:t>CCATGGAAGTGGCCAACTT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-3′</w:t>
            </w:r>
          </w:p>
        </w:tc>
      </w:tr>
      <w:tr w:rsidR="00E43342" w:rsidRPr="002B2571" w14:paraId="3F7FE014" w14:textId="77777777" w:rsidTr="004812D5">
        <w:trPr>
          <w:trHeight w:val="614"/>
        </w:trPr>
        <w:tc>
          <w:tcPr>
            <w:tcW w:w="3296" w:type="dxa"/>
          </w:tcPr>
          <w:p w14:paraId="544B9459" w14:textId="77777777" w:rsidR="00E43342" w:rsidRPr="00C14688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C14688">
              <w:rPr>
                <w:rFonts w:ascii="Times New Roman" w:hAnsi="Times New Roman" w:hint="eastAsia"/>
                <w:kern w:val="2"/>
                <w:sz w:val="21"/>
                <w:szCs w:val="22"/>
              </w:rPr>
              <w:t>C</w:t>
            </w:r>
            <w:r w:rsidRPr="00C14688">
              <w:rPr>
                <w:rFonts w:ascii="Times New Roman" w:hAnsi="Times New Roman"/>
                <w:kern w:val="2"/>
                <w:sz w:val="21"/>
                <w:szCs w:val="22"/>
              </w:rPr>
              <w:t>EBPB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 xml:space="preserve"> siRNA #</w:t>
            </w:r>
            <w:r>
              <w:rPr>
                <w:rFonts w:ascii="Times New Roman" w:hAnsi="Times New Roman"/>
                <w:kern w:val="2"/>
                <w:sz w:val="21"/>
                <w:szCs w:val="22"/>
              </w:rPr>
              <w:t>2</w:t>
            </w:r>
          </w:p>
        </w:tc>
        <w:tc>
          <w:tcPr>
            <w:tcW w:w="5226" w:type="dxa"/>
          </w:tcPr>
          <w:p w14:paraId="7286FC09" w14:textId="77777777" w:rsidR="00E43342" w:rsidRPr="00C14688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5′-</w:t>
            </w:r>
            <w:r w:rsidRPr="00C14688">
              <w:rPr>
                <w:rFonts w:ascii="Times New Roman" w:hAnsi="Times New Roman"/>
                <w:kern w:val="2"/>
                <w:sz w:val="21"/>
                <w:szCs w:val="22"/>
              </w:rPr>
              <w:t>CACAGCGACGAGTACAAGA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-3′</w:t>
            </w:r>
          </w:p>
        </w:tc>
      </w:tr>
      <w:tr w:rsidR="00E43342" w:rsidRPr="002B2571" w14:paraId="4E7E1A41" w14:textId="77777777" w:rsidTr="004812D5">
        <w:trPr>
          <w:trHeight w:val="614"/>
        </w:trPr>
        <w:tc>
          <w:tcPr>
            <w:tcW w:w="3296" w:type="dxa"/>
          </w:tcPr>
          <w:p w14:paraId="27C42E04" w14:textId="77777777" w:rsidR="00E43342" w:rsidRPr="00C14688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C14688">
              <w:rPr>
                <w:rFonts w:ascii="Times New Roman" w:hAnsi="Times New Roman" w:hint="eastAsia"/>
                <w:kern w:val="2"/>
                <w:sz w:val="21"/>
                <w:szCs w:val="22"/>
              </w:rPr>
              <w:t>C</w:t>
            </w:r>
            <w:r w:rsidRPr="00C14688">
              <w:rPr>
                <w:rFonts w:ascii="Times New Roman" w:hAnsi="Times New Roman"/>
                <w:kern w:val="2"/>
                <w:sz w:val="21"/>
                <w:szCs w:val="22"/>
              </w:rPr>
              <w:t>EBPB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 xml:space="preserve"> siRNA #</w:t>
            </w:r>
            <w:r>
              <w:rPr>
                <w:rFonts w:ascii="Times New Roman" w:hAnsi="Times New Roman"/>
                <w:kern w:val="2"/>
                <w:sz w:val="21"/>
                <w:szCs w:val="22"/>
              </w:rPr>
              <w:t>3</w:t>
            </w:r>
          </w:p>
        </w:tc>
        <w:tc>
          <w:tcPr>
            <w:tcW w:w="5226" w:type="dxa"/>
          </w:tcPr>
          <w:p w14:paraId="2C26259F" w14:textId="77777777" w:rsidR="00E43342" w:rsidRPr="00C14688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5′-</w:t>
            </w:r>
            <w:r w:rsidRPr="00C14688">
              <w:rPr>
                <w:rFonts w:ascii="Times New Roman" w:hAnsi="Times New Roman"/>
                <w:kern w:val="2"/>
                <w:sz w:val="21"/>
                <w:szCs w:val="22"/>
              </w:rPr>
              <w:t>TGCGGAACTTGTTCAAGCA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-3′</w:t>
            </w:r>
          </w:p>
        </w:tc>
      </w:tr>
      <w:tr w:rsidR="00E43342" w:rsidRPr="002B2571" w14:paraId="182FF8DA" w14:textId="77777777" w:rsidTr="004812D5">
        <w:trPr>
          <w:trHeight w:val="614"/>
        </w:trPr>
        <w:tc>
          <w:tcPr>
            <w:tcW w:w="3296" w:type="dxa"/>
          </w:tcPr>
          <w:p w14:paraId="56C2131E" w14:textId="77777777" w:rsidR="00E43342" w:rsidRPr="00554930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554930">
              <w:rPr>
                <w:rFonts w:ascii="Times New Roman" w:hAnsi="Times New Roman"/>
                <w:kern w:val="2"/>
                <w:sz w:val="21"/>
                <w:szCs w:val="22"/>
              </w:rPr>
              <w:t>ADRB2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 xml:space="preserve"> siRNA #1</w:t>
            </w:r>
          </w:p>
        </w:tc>
        <w:tc>
          <w:tcPr>
            <w:tcW w:w="5226" w:type="dxa"/>
          </w:tcPr>
          <w:p w14:paraId="6E644820" w14:textId="77777777" w:rsidR="00E43342" w:rsidRPr="00554930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5′-</w:t>
            </w:r>
            <w:r w:rsidRPr="00554930">
              <w:rPr>
                <w:rFonts w:ascii="Times New Roman" w:hAnsi="Times New Roman"/>
                <w:kern w:val="2"/>
                <w:sz w:val="21"/>
                <w:szCs w:val="22"/>
              </w:rPr>
              <w:t>GTACTGTGCCTAGCGATAA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-3′</w:t>
            </w:r>
          </w:p>
        </w:tc>
      </w:tr>
      <w:tr w:rsidR="00E43342" w:rsidRPr="002B2571" w14:paraId="66DC701B" w14:textId="77777777" w:rsidTr="004812D5">
        <w:trPr>
          <w:trHeight w:val="614"/>
        </w:trPr>
        <w:tc>
          <w:tcPr>
            <w:tcW w:w="3296" w:type="dxa"/>
          </w:tcPr>
          <w:p w14:paraId="036A752D" w14:textId="77777777" w:rsidR="00E43342" w:rsidRPr="00554930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554930">
              <w:rPr>
                <w:rFonts w:ascii="Times New Roman" w:hAnsi="Times New Roman"/>
                <w:kern w:val="2"/>
                <w:sz w:val="21"/>
                <w:szCs w:val="22"/>
              </w:rPr>
              <w:t>ADRB2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 xml:space="preserve"> siRNA #</w:t>
            </w:r>
            <w:r>
              <w:rPr>
                <w:rFonts w:ascii="Times New Roman" w:hAnsi="Times New Roman"/>
                <w:kern w:val="2"/>
                <w:sz w:val="21"/>
                <w:szCs w:val="22"/>
              </w:rPr>
              <w:t>2</w:t>
            </w:r>
          </w:p>
        </w:tc>
        <w:tc>
          <w:tcPr>
            <w:tcW w:w="5226" w:type="dxa"/>
          </w:tcPr>
          <w:p w14:paraId="261DF8BF" w14:textId="77777777" w:rsidR="00E43342" w:rsidRPr="00554930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5′-</w:t>
            </w:r>
            <w:r w:rsidRPr="00554930">
              <w:rPr>
                <w:rFonts w:ascii="Times New Roman" w:hAnsi="Times New Roman"/>
                <w:kern w:val="2"/>
                <w:sz w:val="21"/>
                <w:szCs w:val="22"/>
              </w:rPr>
              <w:t>CATCCTCCTAAATTGGATA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-3′</w:t>
            </w:r>
          </w:p>
        </w:tc>
      </w:tr>
      <w:tr w:rsidR="00E43342" w:rsidRPr="002B2571" w14:paraId="62FCE81C" w14:textId="77777777" w:rsidTr="004812D5">
        <w:trPr>
          <w:trHeight w:val="614"/>
        </w:trPr>
        <w:tc>
          <w:tcPr>
            <w:tcW w:w="3296" w:type="dxa"/>
          </w:tcPr>
          <w:p w14:paraId="31C5A8E8" w14:textId="77777777" w:rsidR="00E43342" w:rsidRPr="00554930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554930">
              <w:rPr>
                <w:rFonts w:ascii="Times New Roman" w:hAnsi="Times New Roman"/>
                <w:kern w:val="2"/>
                <w:sz w:val="21"/>
                <w:szCs w:val="22"/>
              </w:rPr>
              <w:t>ADRB2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 xml:space="preserve"> siRNA #</w:t>
            </w:r>
            <w:r>
              <w:rPr>
                <w:rFonts w:ascii="Times New Roman" w:hAnsi="Times New Roman"/>
                <w:kern w:val="2"/>
                <w:sz w:val="21"/>
                <w:szCs w:val="22"/>
              </w:rPr>
              <w:t>3</w:t>
            </w:r>
          </w:p>
        </w:tc>
        <w:tc>
          <w:tcPr>
            <w:tcW w:w="5226" w:type="dxa"/>
          </w:tcPr>
          <w:p w14:paraId="06ED91BE" w14:textId="77777777" w:rsidR="00E43342" w:rsidRPr="00554930" w:rsidRDefault="00E43342" w:rsidP="004812D5">
            <w:pPr>
              <w:rPr>
                <w:rFonts w:ascii="Times New Roman" w:hAnsi="Times New Roman"/>
                <w:kern w:val="2"/>
                <w:sz w:val="21"/>
                <w:szCs w:val="22"/>
              </w:rPr>
            </w:pP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5′-</w:t>
            </w:r>
            <w:r w:rsidRPr="00554930">
              <w:rPr>
                <w:rFonts w:ascii="Times New Roman" w:hAnsi="Times New Roman"/>
                <w:kern w:val="2"/>
                <w:sz w:val="21"/>
                <w:szCs w:val="22"/>
              </w:rPr>
              <w:t>CATGGACTCCGCAGATCTT</w:t>
            </w:r>
            <w:r w:rsidRPr="002B2571">
              <w:rPr>
                <w:rFonts w:ascii="Times New Roman" w:hAnsi="Times New Roman"/>
                <w:kern w:val="2"/>
                <w:sz w:val="21"/>
                <w:szCs w:val="22"/>
              </w:rPr>
              <w:t>-3′</w:t>
            </w:r>
          </w:p>
        </w:tc>
      </w:tr>
    </w:tbl>
    <w:p w14:paraId="1B615BF5" w14:textId="77777777" w:rsidR="00E43342" w:rsidRPr="00D12ADE" w:rsidRDefault="00E43342" w:rsidP="00E43342"/>
    <w:p w14:paraId="01117B0F" w14:textId="77777777" w:rsidR="00E43342" w:rsidRDefault="00E43342" w:rsidP="00E43342"/>
    <w:p w14:paraId="691F6A74" w14:textId="77777777" w:rsidR="00810921" w:rsidRDefault="00810921"/>
    <w:sectPr w:rsidR="00810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DC2D" w14:textId="77777777" w:rsidR="005C7A09" w:rsidRDefault="005C7A09" w:rsidP="00D93EFA">
      <w:r>
        <w:separator/>
      </w:r>
    </w:p>
  </w:endnote>
  <w:endnote w:type="continuationSeparator" w:id="0">
    <w:p w14:paraId="7C6D81DB" w14:textId="77777777" w:rsidR="005C7A09" w:rsidRDefault="005C7A09" w:rsidP="00D9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2FFFE" w14:textId="77777777" w:rsidR="005C7A09" w:rsidRDefault="005C7A09" w:rsidP="00D93EFA">
      <w:r>
        <w:separator/>
      </w:r>
    </w:p>
  </w:footnote>
  <w:footnote w:type="continuationSeparator" w:id="0">
    <w:p w14:paraId="7DE23AA1" w14:textId="77777777" w:rsidR="005C7A09" w:rsidRDefault="005C7A09" w:rsidP="00D93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42"/>
    <w:rsid w:val="004276F1"/>
    <w:rsid w:val="004A5FE5"/>
    <w:rsid w:val="0051420C"/>
    <w:rsid w:val="005C7A09"/>
    <w:rsid w:val="00630777"/>
    <w:rsid w:val="00806CDA"/>
    <w:rsid w:val="00810921"/>
    <w:rsid w:val="0081176D"/>
    <w:rsid w:val="009C4CEC"/>
    <w:rsid w:val="00CB3951"/>
    <w:rsid w:val="00CC1600"/>
    <w:rsid w:val="00CF1628"/>
    <w:rsid w:val="00D93EFA"/>
    <w:rsid w:val="00DD2AF3"/>
    <w:rsid w:val="00E076F7"/>
    <w:rsid w:val="00E43342"/>
    <w:rsid w:val="00E4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60B7F"/>
  <w15:chartTrackingRefBased/>
  <w15:docId w15:val="{93323E31-39CD-4CE1-889F-A22FE704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342"/>
    <w:pPr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4334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3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93EF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93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93EF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自立</dc:creator>
  <cp:keywords/>
  <dc:description/>
  <cp:lastModifiedBy>周 自立</cp:lastModifiedBy>
  <cp:revision>3</cp:revision>
  <dcterms:created xsi:type="dcterms:W3CDTF">2021-11-15T12:32:00Z</dcterms:created>
  <dcterms:modified xsi:type="dcterms:W3CDTF">2022-03-11T09:40:00Z</dcterms:modified>
</cp:coreProperties>
</file>