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AEFF" w14:textId="79547B4D" w:rsidR="00045C28" w:rsidRPr="00D157D3" w:rsidRDefault="00045C28" w:rsidP="00045C28">
      <w:pPr>
        <w:spacing w:before="80"/>
        <w:ind w:firstLineChars="50" w:firstLine="120"/>
        <w:rPr>
          <w:rFonts w:ascii="Times New Roman" w:hAnsi="Times New Roman" w:cs="Times New Roman"/>
          <w:sz w:val="20"/>
        </w:rPr>
      </w:pPr>
      <w:r w:rsidRPr="00D157D3">
        <w:rPr>
          <w:rFonts w:ascii="Times New Roman" w:hAnsi="Times New Roman" w:cs="Times New Roman"/>
          <w:b/>
        </w:rPr>
        <w:t xml:space="preserve">Additional </w:t>
      </w:r>
      <w:r w:rsidRPr="00D157D3">
        <w:rPr>
          <w:rFonts w:ascii="Times New Roman" w:hAnsi="Times New Roman" w:cs="Times New Roman"/>
          <w:b/>
          <w:sz w:val="20"/>
        </w:rPr>
        <w:t xml:space="preserve">Table S1 </w:t>
      </w:r>
      <w:r w:rsidRPr="00D157D3">
        <w:rPr>
          <w:rFonts w:ascii="Times New Roman" w:hAnsi="Times New Roman" w:cs="Times New Roman"/>
          <w:sz w:val="20"/>
        </w:rPr>
        <w:t>Clinicopathological features of 72 patients with LUAD</w:t>
      </w:r>
      <w:r w:rsidR="0074757E">
        <w:rPr>
          <w:rFonts w:ascii="Times New Roman" w:hAnsi="Times New Roman" w:cs="Times New Roman"/>
          <w:sz w:val="20"/>
        </w:rPr>
        <w:t>.</w:t>
      </w:r>
    </w:p>
    <w:p w14:paraId="49591E9D" w14:textId="77777777" w:rsidR="00045C28" w:rsidRPr="00D157D3" w:rsidRDefault="00045C28" w:rsidP="00045C28">
      <w:pPr>
        <w:pStyle w:val="a4"/>
        <w:rPr>
          <w:sz w:val="10"/>
          <w:lang w:val="en-US"/>
        </w:rPr>
      </w:pPr>
    </w:p>
    <w:tbl>
      <w:tblPr>
        <w:tblStyle w:val="TableNormal1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58"/>
        <w:gridCol w:w="4709"/>
        <w:gridCol w:w="3642"/>
        <w:gridCol w:w="348"/>
      </w:tblGrid>
      <w:tr w:rsidR="00045C28" w14:paraId="2F732B9E" w14:textId="77777777" w:rsidTr="0045258F">
        <w:trPr>
          <w:trHeight w:val="311"/>
        </w:trPr>
        <w:tc>
          <w:tcPr>
            <w:tcW w:w="58" w:type="dxa"/>
            <w:tcBorders>
              <w:top w:val="single" w:sz="12" w:space="0" w:color="000000"/>
              <w:bottom w:val="single" w:sz="4" w:space="0" w:color="000000"/>
            </w:tcBorders>
          </w:tcPr>
          <w:p w14:paraId="7AF84CCA" w14:textId="77777777" w:rsidR="00045C28" w:rsidRPr="009B5459" w:rsidRDefault="00045C28" w:rsidP="0045258F">
            <w:pPr>
              <w:pStyle w:val="TableParagraph"/>
              <w:spacing w:before="0"/>
              <w:ind w:left="0"/>
              <w:rPr>
                <w:sz w:val="18"/>
                <w:lang w:val="en-US"/>
              </w:rPr>
            </w:pPr>
          </w:p>
        </w:tc>
        <w:tc>
          <w:tcPr>
            <w:tcW w:w="4709" w:type="dxa"/>
            <w:tcBorders>
              <w:top w:val="single" w:sz="12" w:space="0" w:color="000000"/>
              <w:bottom w:val="single" w:sz="4" w:space="0" w:color="000000"/>
            </w:tcBorders>
          </w:tcPr>
          <w:p w14:paraId="22A6E6D5" w14:textId="77777777" w:rsidR="00045C28" w:rsidRDefault="00045C28" w:rsidP="0045258F">
            <w:pPr>
              <w:pStyle w:val="TableParagraph"/>
              <w:spacing w:before="40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Clinical feature</w:t>
            </w:r>
          </w:p>
        </w:tc>
        <w:tc>
          <w:tcPr>
            <w:tcW w:w="3642" w:type="dxa"/>
            <w:tcBorders>
              <w:top w:val="single" w:sz="12" w:space="0" w:color="000000"/>
              <w:bottom w:val="single" w:sz="4" w:space="0" w:color="000000"/>
            </w:tcBorders>
          </w:tcPr>
          <w:p w14:paraId="77F2402F" w14:textId="1E1CA8AE" w:rsidR="00045C28" w:rsidRDefault="00045C28" w:rsidP="0045258F">
            <w:pPr>
              <w:pStyle w:val="TableParagraph"/>
              <w:spacing w:before="40"/>
              <w:ind w:left="1985"/>
              <w:rPr>
                <w:b/>
                <w:sz w:val="20"/>
              </w:rPr>
            </w:pPr>
            <w:r>
              <w:rPr>
                <w:b/>
                <w:sz w:val="20"/>
              </w:rPr>
              <w:t>N=72</w:t>
            </w:r>
          </w:p>
        </w:tc>
        <w:tc>
          <w:tcPr>
            <w:tcW w:w="348" w:type="dxa"/>
            <w:tcBorders>
              <w:top w:val="single" w:sz="12" w:space="0" w:color="000000"/>
              <w:bottom w:val="single" w:sz="4" w:space="0" w:color="000000"/>
            </w:tcBorders>
          </w:tcPr>
          <w:p w14:paraId="23953DDE" w14:textId="77777777" w:rsidR="00045C28" w:rsidRDefault="00045C28" w:rsidP="0045258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5C28" w14:paraId="15C73616" w14:textId="77777777" w:rsidTr="0045258F">
        <w:trPr>
          <w:trHeight w:val="5306"/>
        </w:trPr>
        <w:tc>
          <w:tcPr>
            <w:tcW w:w="58" w:type="dxa"/>
            <w:tcBorders>
              <w:top w:val="single" w:sz="4" w:space="0" w:color="000000"/>
            </w:tcBorders>
          </w:tcPr>
          <w:p w14:paraId="705D0830" w14:textId="77777777" w:rsidR="00045C28" w:rsidRDefault="00045C28" w:rsidP="0045258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4709" w:type="dxa"/>
            <w:tcBorders>
              <w:top w:val="single" w:sz="4" w:space="0" w:color="000000"/>
              <w:bottom w:val="single" w:sz="12" w:space="0" w:color="000000"/>
            </w:tcBorders>
          </w:tcPr>
          <w:p w14:paraId="039EE15B" w14:textId="77777777" w:rsidR="00045C28" w:rsidRPr="009B5459" w:rsidRDefault="00045C28" w:rsidP="00045C28">
            <w:pPr>
              <w:pStyle w:val="TableParagraph"/>
              <w:spacing w:before="0" w:line="291" w:lineRule="exact"/>
              <w:ind w:left="0"/>
              <w:rPr>
                <w:b/>
                <w:sz w:val="20"/>
                <w:lang w:val="en-US"/>
              </w:rPr>
            </w:pPr>
            <w:r w:rsidRPr="009B5459">
              <w:rPr>
                <w:b/>
                <w:sz w:val="20"/>
                <w:lang w:val="en-US"/>
              </w:rPr>
              <w:t>Age（years）</w:t>
            </w:r>
          </w:p>
          <w:p w14:paraId="0138206D" w14:textId="77777777" w:rsidR="00045C28" w:rsidRPr="009B5459" w:rsidRDefault="00045C28" w:rsidP="0045258F">
            <w:pPr>
              <w:pStyle w:val="TableParagraph"/>
              <w:spacing w:before="19"/>
              <w:ind w:left="333"/>
              <w:rPr>
                <w:bCs/>
                <w:sz w:val="20"/>
                <w:lang w:val="en-US"/>
              </w:rPr>
            </w:pPr>
            <w:r w:rsidRPr="009B5459">
              <w:rPr>
                <w:bCs/>
                <w:sz w:val="20"/>
                <w:lang w:val="en-US"/>
              </w:rPr>
              <w:t>&lt;60</w:t>
            </w:r>
          </w:p>
          <w:p w14:paraId="6140AA32" w14:textId="77777777" w:rsidR="00045C28" w:rsidRPr="009B5459" w:rsidRDefault="00045C28" w:rsidP="0045258F">
            <w:pPr>
              <w:pStyle w:val="TableParagraph"/>
              <w:spacing w:before="82"/>
              <w:ind w:left="333"/>
              <w:rPr>
                <w:bCs/>
                <w:sz w:val="20"/>
                <w:lang w:val="en-US"/>
              </w:rPr>
            </w:pPr>
            <w:r w:rsidRPr="009B5459">
              <w:rPr>
                <w:bCs/>
                <w:sz w:val="20"/>
                <w:lang w:val="en-US"/>
              </w:rPr>
              <w:t>≥60</w:t>
            </w:r>
          </w:p>
          <w:p w14:paraId="08CE2DA4" w14:textId="6F9800E6" w:rsidR="00045C28" w:rsidRPr="009B5459" w:rsidRDefault="00045C28" w:rsidP="0045258F">
            <w:pPr>
              <w:pStyle w:val="TableParagraph"/>
              <w:spacing w:before="84"/>
              <w:ind w:left="50"/>
              <w:rPr>
                <w:b/>
                <w:sz w:val="20"/>
                <w:lang w:val="en-US"/>
              </w:rPr>
            </w:pPr>
            <w:r w:rsidRPr="009B5459">
              <w:rPr>
                <w:b/>
                <w:sz w:val="20"/>
                <w:lang w:val="en-US"/>
              </w:rPr>
              <w:t>Tumor i</w:t>
            </w:r>
            <w:r w:rsidR="00EE3C3D" w:rsidRPr="009B5459">
              <w:rPr>
                <w:b/>
                <w:sz w:val="20"/>
                <w:lang w:val="en-US"/>
              </w:rPr>
              <w:t>size</w:t>
            </w:r>
          </w:p>
          <w:p w14:paraId="1BEBF729" w14:textId="36981A1D" w:rsidR="00224001" w:rsidRPr="00F154C6" w:rsidRDefault="00BF6069" w:rsidP="00BF6069">
            <w:pPr>
              <w:widowControl/>
              <w:autoSpaceDE/>
              <w:autoSpaceDN/>
              <w:ind w:firstLineChars="150" w:firstLine="300"/>
              <w:rPr>
                <w:rFonts w:ascii="Times New Roman" w:hAnsi="Times New Roman" w:cs="Times New Roman"/>
                <w:bCs/>
                <w:sz w:val="20"/>
              </w:rPr>
            </w:pPr>
            <w:r w:rsidRPr="00F154C6">
              <w:rPr>
                <w:rFonts w:ascii="Times New Roman" w:hAnsi="Times New Roman" w:cs="Times New Roman"/>
                <w:bCs/>
                <w:sz w:val="20"/>
              </w:rPr>
              <w:t xml:space="preserve">≤ </w:t>
            </w:r>
            <w:r w:rsidR="00224001" w:rsidRPr="00F154C6">
              <w:rPr>
                <w:rFonts w:ascii="Times New Roman" w:hAnsi="Times New Roman" w:cs="Times New Roman"/>
                <w:bCs/>
                <w:sz w:val="20"/>
              </w:rPr>
              <w:t>3 cm</w:t>
            </w:r>
          </w:p>
          <w:p w14:paraId="2C7A9B16" w14:textId="466F873B" w:rsidR="00224001" w:rsidRPr="009B5459" w:rsidRDefault="00BF6069" w:rsidP="00BF6069">
            <w:pPr>
              <w:pStyle w:val="TableParagraph"/>
              <w:spacing w:before="80" w:line="326" w:lineRule="auto"/>
              <w:ind w:right="1984" w:firstLineChars="100" w:firstLine="200"/>
              <w:rPr>
                <w:bCs/>
                <w:sz w:val="20"/>
                <w:lang w:val="en-US"/>
              </w:rPr>
            </w:pPr>
            <w:r w:rsidRPr="009B5459">
              <w:rPr>
                <w:bCs/>
                <w:sz w:val="20"/>
                <w:lang w:val="en-US"/>
              </w:rPr>
              <w:t>&gt;</w:t>
            </w:r>
            <w:r w:rsidR="00224001" w:rsidRPr="009B5459">
              <w:rPr>
                <w:bCs/>
                <w:sz w:val="20"/>
                <w:lang w:val="en-US"/>
              </w:rPr>
              <w:t>3</w:t>
            </w:r>
            <w:r w:rsidRPr="009B5459">
              <w:rPr>
                <w:bCs/>
                <w:sz w:val="20"/>
                <w:lang w:val="en-US"/>
              </w:rPr>
              <w:t xml:space="preserve"> to ≤ </w:t>
            </w:r>
            <w:r w:rsidR="00224001" w:rsidRPr="009B5459">
              <w:rPr>
                <w:bCs/>
                <w:sz w:val="20"/>
                <w:lang w:val="en-US"/>
              </w:rPr>
              <w:t>5 cm</w:t>
            </w:r>
            <w:r w:rsidR="00045C28" w:rsidRPr="009B5459">
              <w:rPr>
                <w:bCs/>
                <w:sz w:val="20"/>
                <w:lang w:val="en-US"/>
              </w:rPr>
              <w:t xml:space="preserve"> </w:t>
            </w:r>
          </w:p>
          <w:p w14:paraId="68B9939D" w14:textId="5D8DE86D" w:rsidR="00045C28" w:rsidRPr="009B5459" w:rsidRDefault="00BF6069" w:rsidP="00BF6069">
            <w:pPr>
              <w:pStyle w:val="TableParagraph"/>
              <w:spacing w:before="80" w:line="326" w:lineRule="auto"/>
              <w:ind w:right="1984" w:firstLineChars="150" w:firstLine="300"/>
              <w:rPr>
                <w:bCs/>
                <w:sz w:val="20"/>
                <w:lang w:val="en-US"/>
              </w:rPr>
            </w:pPr>
            <w:r w:rsidRPr="009B5459">
              <w:rPr>
                <w:bCs/>
                <w:sz w:val="20"/>
                <w:lang w:val="en-US"/>
              </w:rPr>
              <w:t>&gt;</w:t>
            </w:r>
            <w:r w:rsidR="00224001" w:rsidRPr="009B5459">
              <w:rPr>
                <w:bCs/>
                <w:sz w:val="20"/>
                <w:lang w:val="en-US"/>
              </w:rPr>
              <w:t>5</w:t>
            </w:r>
            <w:r w:rsidRPr="009B5459">
              <w:rPr>
                <w:bCs/>
                <w:sz w:val="20"/>
                <w:lang w:val="en-US"/>
              </w:rPr>
              <w:t xml:space="preserve"> to ≤ </w:t>
            </w:r>
            <w:r w:rsidR="00224001" w:rsidRPr="009B5459">
              <w:rPr>
                <w:bCs/>
                <w:sz w:val="20"/>
                <w:lang w:val="en-US"/>
              </w:rPr>
              <w:t>7 cm</w:t>
            </w:r>
          </w:p>
          <w:p w14:paraId="3260E03A" w14:textId="74E61E35" w:rsidR="00045C28" w:rsidRPr="009B5459" w:rsidRDefault="00224001" w:rsidP="00224001">
            <w:pPr>
              <w:pStyle w:val="TableParagraph"/>
              <w:spacing w:before="0" w:line="228" w:lineRule="exact"/>
              <w:ind w:firstLineChars="150" w:firstLine="300"/>
              <w:rPr>
                <w:bCs/>
                <w:sz w:val="20"/>
                <w:lang w:val="en-US"/>
              </w:rPr>
            </w:pPr>
            <w:r w:rsidRPr="009B5459">
              <w:rPr>
                <w:bCs/>
                <w:sz w:val="20"/>
                <w:lang w:val="en-US"/>
              </w:rPr>
              <w:t>&gt;7 cm</w:t>
            </w:r>
          </w:p>
          <w:p w14:paraId="4986E404" w14:textId="77777777" w:rsidR="00045C28" w:rsidRPr="009B5459" w:rsidRDefault="00045C28" w:rsidP="0045258F">
            <w:pPr>
              <w:pStyle w:val="TableParagraph"/>
              <w:spacing w:before="84"/>
              <w:ind w:left="50"/>
              <w:rPr>
                <w:b/>
                <w:sz w:val="20"/>
                <w:lang w:val="en-US"/>
              </w:rPr>
            </w:pPr>
            <w:r w:rsidRPr="009B5459">
              <w:rPr>
                <w:b/>
                <w:sz w:val="20"/>
                <w:lang w:val="en-US"/>
              </w:rPr>
              <w:t>Lymph node metastasis</w:t>
            </w:r>
          </w:p>
          <w:p w14:paraId="56E64A37" w14:textId="50DBF5EA" w:rsidR="00045C28" w:rsidRPr="009B5459" w:rsidRDefault="001711EA" w:rsidP="0045258F">
            <w:pPr>
              <w:pStyle w:val="TableParagraph"/>
              <w:spacing w:before="80" w:line="326" w:lineRule="auto"/>
              <w:ind w:left="333" w:right="3396"/>
              <w:rPr>
                <w:bCs/>
                <w:sz w:val="20"/>
                <w:lang w:val="en-US"/>
              </w:rPr>
            </w:pPr>
            <w:bookmarkStart w:id="0" w:name="OLE_LINK1078"/>
            <w:bookmarkStart w:id="1" w:name="OLE_LINK1079"/>
            <w:bookmarkStart w:id="2" w:name="OLE_LINK1082"/>
            <w:r w:rsidRPr="009B5459">
              <w:rPr>
                <w:bCs/>
                <w:sz w:val="20"/>
                <w:lang w:val="en-US"/>
              </w:rPr>
              <w:t>Ab</w:t>
            </w:r>
            <w:r w:rsidR="00045C28" w:rsidRPr="009B5459">
              <w:rPr>
                <w:bCs/>
                <w:sz w:val="20"/>
                <w:lang w:val="en-US"/>
              </w:rPr>
              <w:t xml:space="preserve">sent </w:t>
            </w:r>
            <w:bookmarkStart w:id="3" w:name="OLE_LINK1080"/>
            <w:bookmarkStart w:id="4" w:name="OLE_LINK1081"/>
            <w:bookmarkEnd w:id="0"/>
            <w:bookmarkEnd w:id="1"/>
            <w:bookmarkEnd w:id="2"/>
            <w:r w:rsidRPr="009B5459">
              <w:rPr>
                <w:bCs/>
                <w:sz w:val="20"/>
                <w:lang w:val="en-US"/>
              </w:rPr>
              <w:t>Pr</w:t>
            </w:r>
            <w:r w:rsidR="00F51052" w:rsidRPr="009B5459">
              <w:rPr>
                <w:bCs/>
                <w:sz w:val="20"/>
                <w:lang w:val="en-US"/>
              </w:rPr>
              <w:t>e</w:t>
            </w:r>
            <w:r w:rsidR="00045C28" w:rsidRPr="009B5459">
              <w:rPr>
                <w:bCs/>
                <w:sz w:val="20"/>
                <w:lang w:val="en-US"/>
              </w:rPr>
              <w:t>sent</w:t>
            </w:r>
            <w:bookmarkEnd w:id="3"/>
            <w:bookmarkEnd w:id="4"/>
          </w:p>
          <w:p w14:paraId="5BB9F4DF" w14:textId="77777777" w:rsidR="00045C28" w:rsidRPr="009B5459" w:rsidRDefault="00045C28" w:rsidP="0045258F">
            <w:pPr>
              <w:pStyle w:val="TableParagraph"/>
              <w:spacing w:before="1"/>
              <w:ind w:left="50"/>
              <w:rPr>
                <w:b/>
                <w:sz w:val="20"/>
                <w:lang w:val="en-US"/>
              </w:rPr>
            </w:pPr>
            <w:r w:rsidRPr="009B5459">
              <w:rPr>
                <w:b/>
                <w:sz w:val="20"/>
                <w:lang w:val="en-US"/>
              </w:rPr>
              <w:t>Pathological stage</w:t>
            </w:r>
          </w:p>
          <w:p w14:paraId="07F40780" w14:textId="77777777" w:rsidR="00045C28" w:rsidRPr="009B5459" w:rsidRDefault="00045C28" w:rsidP="0045258F">
            <w:pPr>
              <w:pStyle w:val="TableParagraph"/>
              <w:spacing w:before="17" w:line="312" w:lineRule="exact"/>
              <w:ind w:left="333" w:right="3845"/>
              <w:rPr>
                <w:bCs/>
                <w:sz w:val="20"/>
                <w:lang w:val="en-US"/>
              </w:rPr>
            </w:pPr>
            <w:r w:rsidRPr="009B5459">
              <w:rPr>
                <w:bCs/>
                <w:sz w:val="20"/>
                <w:lang w:val="en-US"/>
              </w:rPr>
              <w:t>I, II III, IV</w:t>
            </w:r>
          </w:p>
        </w:tc>
        <w:tc>
          <w:tcPr>
            <w:tcW w:w="3642" w:type="dxa"/>
            <w:tcBorders>
              <w:top w:val="single" w:sz="4" w:space="0" w:color="000000"/>
              <w:bottom w:val="single" w:sz="12" w:space="0" w:color="000000"/>
            </w:tcBorders>
          </w:tcPr>
          <w:p w14:paraId="22B78390" w14:textId="158A9B4C" w:rsidR="00045C28" w:rsidRPr="00F154C6" w:rsidRDefault="00EE3C3D" w:rsidP="00045C28">
            <w:pPr>
              <w:pStyle w:val="TableParagraph"/>
              <w:spacing w:before="141"/>
              <w:ind w:left="0" w:right="1308" w:firstLineChars="1050" w:firstLine="2100"/>
              <w:rPr>
                <w:sz w:val="20"/>
                <w:lang w:eastAsia="zh-CN"/>
              </w:rPr>
            </w:pPr>
            <w:r w:rsidRPr="00F154C6">
              <w:rPr>
                <w:sz w:val="20"/>
              </w:rPr>
              <w:t>33</w:t>
            </w:r>
          </w:p>
          <w:p w14:paraId="753EE4B4" w14:textId="1D9A53E6" w:rsidR="00045C28" w:rsidRPr="00F154C6" w:rsidRDefault="00EE3C3D" w:rsidP="0045258F">
            <w:pPr>
              <w:pStyle w:val="TableParagraph"/>
              <w:spacing w:before="82"/>
              <w:ind w:left="2093" w:right="1308"/>
              <w:jc w:val="center"/>
              <w:rPr>
                <w:sz w:val="20"/>
                <w:lang w:eastAsia="zh-CN"/>
              </w:rPr>
            </w:pPr>
            <w:r w:rsidRPr="00F154C6">
              <w:rPr>
                <w:sz w:val="20"/>
              </w:rPr>
              <w:t>39</w:t>
            </w:r>
          </w:p>
          <w:p w14:paraId="08D8D2D7" w14:textId="77777777" w:rsidR="00045C28" w:rsidRPr="00F154C6" w:rsidRDefault="00045C28" w:rsidP="0045258F">
            <w:pPr>
              <w:pStyle w:val="TableParagraph"/>
              <w:spacing w:before="0"/>
              <w:ind w:left="0"/>
            </w:pPr>
          </w:p>
          <w:p w14:paraId="011D48EB" w14:textId="17A98B09" w:rsidR="00045C28" w:rsidRPr="00F154C6" w:rsidRDefault="00045C28" w:rsidP="0045258F">
            <w:pPr>
              <w:pStyle w:val="TableParagraph"/>
              <w:spacing w:before="141"/>
              <w:ind w:left="2093" w:right="1308"/>
              <w:jc w:val="center"/>
              <w:rPr>
                <w:sz w:val="20"/>
                <w:lang w:eastAsia="zh-CN"/>
              </w:rPr>
            </w:pPr>
            <w:r w:rsidRPr="00F154C6">
              <w:rPr>
                <w:sz w:val="20"/>
              </w:rPr>
              <w:t>1</w:t>
            </w:r>
            <w:r w:rsidR="001711EA" w:rsidRPr="00F154C6">
              <w:rPr>
                <w:sz w:val="20"/>
              </w:rPr>
              <w:t>2</w:t>
            </w:r>
          </w:p>
          <w:p w14:paraId="5B83056F" w14:textId="7B8A7FC1" w:rsidR="00045C28" w:rsidRPr="00F154C6" w:rsidRDefault="001711EA" w:rsidP="0045258F">
            <w:pPr>
              <w:pStyle w:val="TableParagraph"/>
              <w:spacing w:before="83"/>
              <w:ind w:left="2093" w:right="1308"/>
              <w:jc w:val="center"/>
              <w:rPr>
                <w:sz w:val="20"/>
              </w:rPr>
            </w:pPr>
            <w:r w:rsidRPr="00F154C6">
              <w:rPr>
                <w:sz w:val="20"/>
              </w:rPr>
              <w:t>4</w:t>
            </w:r>
            <w:r w:rsidR="00045C28" w:rsidRPr="00F154C6">
              <w:rPr>
                <w:sz w:val="20"/>
              </w:rPr>
              <w:t>0</w:t>
            </w:r>
          </w:p>
          <w:p w14:paraId="4C7457A7" w14:textId="796FD411" w:rsidR="00045C28" w:rsidRPr="00F154C6" w:rsidRDefault="00045C28" w:rsidP="0045258F">
            <w:pPr>
              <w:pStyle w:val="TableParagraph"/>
              <w:spacing w:before="82"/>
              <w:ind w:left="2093" w:right="1308"/>
              <w:jc w:val="center"/>
              <w:rPr>
                <w:sz w:val="20"/>
                <w:lang w:eastAsia="zh-CN"/>
              </w:rPr>
            </w:pPr>
            <w:r w:rsidRPr="00F154C6">
              <w:rPr>
                <w:sz w:val="20"/>
              </w:rPr>
              <w:t>1</w:t>
            </w:r>
            <w:r w:rsidR="001711EA" w:rsidRPr="00F154C6">
              <w:rPr>
                <w:sz w:val="20"/>
              </w:rPr>
              <w:t>8</w:t>
            </w:r>
          </w:p>
          <w:p w14:paraId="26538F4A" w14:textId="77777777" w:rsidR="00045C28" w:rsidRPr="00F154C6" w:rsidRDefault="00045C28" w:rsidP="0045258F">
            <w:pPr>
              <w:pStyle w:val="TableParagraph"/>
              <w:spacing w:before="82"/>
              <w:ind w:left="880"/>
              <w:jc w:val="center"/>
              <w:rPr>
                <w:sz w:val="20"/>
              </w:rPr>
            </w:pPr>
            <w:r w:rsidRPr="00F154C6">
              <w:rPr>
                <w:w w:val="99"/>
                <w:sz w:val="20"/>
              </w:rPr>
              <w:t>2</w:t>
            </w:r>
          </w:p>
          <w:p w14:paraId="6EACD9C1" w14:textId="77777777" w:rsidR="00045C28" w:rsidRPr="00F154C6" w:rsidRDefault="00045C28" w:rsidP="0045258F">
            <w:pPr>
              <w:pStyle w:val="TableParagraph"/>
              <w:spacing w:before="0"/>
              <w:ind w:left="0"/>
            </w:pPr>
          </w:p>
          <w:p w14:paraId="782AB313" w14:textId="45228F81" w:rsidR="00045C28" w:rsidRPr="00F154C6" w:rsidRDefault="00F51052" w:rsidP="0045258F">
            <w:pPr>
              <w:pStyle w:val="TableParagraph"/>
              <w:spacing w:before="141"/>
              <w:ind w:left="2093" w:right="1308"/>
              <w:jc w:val="center"/>
              <w:rPr>
                <w:sz w:val="20"/>
                <w:lang w:eastAsia="zh-CN"/>
              </w:rPr>
            </w:pPr>
            <w:r w:rsidRPr="00F154C6">
              <w:rPr>
                <w:sz w:val="20"/>
              </w:rPr>
              <w:t>37</w:t>
            </w:r>
          </w:p>
          <w:p w14:paraId="1924EABF" w14:textId="08969AC1" w:rsidR="00045C28" w:rsidRPr="00F154C6" w:rsidRDefault="00F51052" w:rsidP="0045258F">
            <w:pPr>
              <w:pStyle w:val="TableParagraph"/>
              <w:spacing w:before="82"/>
              <w:ind w:left="2093" w:right="1308"/>
              <w:jc w:val="center"/>
              <w:rPr>
                <w:sz w:val="20"/>
                <w:lang w:eastAsia="zh-CN"/>
              </w:rPr>
            </w:pPr>
            <w:r w:rsidRPr="00F154C6">
              <w:rPr>
                <w:sz w:val="20"/>
              </w:rPr>
              <w:t>35</w:t>
            </w:r>
          </w:p>
          <w:p w14:paraId="384E6B31" w14:textId="77777777" w:rsidR="00045C28" w:rsidRPr="00F154C6" w:rsidRDefault="00045C28" w:rsidP="0045258F">
            <w:pPr>
              <w:pStyle w:val="TableParagraph"/>
              <w:spacing w:before="0"/>
              <w:ind w:left="0"/>
            </w:pPr>
          </w:p>
          <w:p w14:paraId="33730D6B" w14:textId="41543F12" w:rsidR="00045C28" w:rsidRPr="009B5459" w:rsidRDefault="00045C28" w:rsidP="0045258F">
            <w:pPr>
              <w:pStyle w:val="TableParagraph"/>
              <w:spacing w:before="141"/>
              <w:ind w:left="2093" w:right="1308"/>
              <w:jc w:val="center"/>
              <w:rPr>
                <w:rFonts w:hint="eastAsia"/>
                <w:sz w:val="20"/>
                <w:lang w:val="en-US" w:eastAsia="zh-CN"/>
              </w:rPr>
            </w:pPr>
            <w:r w:rsidRPr="00F154C6">
              <w:rPr>
                <w:sz w:val="20"/>
              </w:rPr>
              <w:t>3</w:t>
            </w:r>
            <w:r w:rsidR="009B5459">
              <w:rPr>
                <w:sz w:val="20"/>
                <w:lang w:eastAsia="zh-CN"/>
              </w:rPr>
              <w:t>5</w:t>
            </w:r>
          </w:p>
          <w:p w14:paraId="5FD69ACF" w14:textId="3BEE1B56" w:rsidR="00045C28" w:rsidRPr="00F154C6" w:rsidRDefault="00F51052" w:rsidP="0045258F">
            <w:pPr>
              <w:pStyle w:val="TableParagraph"/>
              <w:spacing w:before="82"/>
              <w:ind w:left="2093" w:right="1308"/>
              <w:jc w:val="center"/>
              <w:rPr>
                <w:rFonts w:hint="eastAsia"/>
                <w:sz w:val="20"/>
                <w:lang w:eastAsia="zh-CN"/>
              </w:rPr>
            </w:pPr>
            <w:r w:rsidRPr="00F154C6">
              <w:rPr>
                <w:sz w:val="20"/>
              </w:rPr>
              <w:t>3</w:t>
            </w:r>
            <w:r w:rsidR="009B5459">
              <w:rPr>
                <w:sz w:val="20"/>
                <w:lang w:eastAsia="zh-CN"/>
              </w:rPr>
              <w:t>7</w:t>
            </w:r>
          </w:p>
        </w:tc>
        <w:tc>
          <w:tcPr>
            <w:tcW w:w="348" w:type="dxa"/>
            <w:tcBorders>
              <w:top w:val="single" w:sz="4" w:space="0" w:color="000000"/>
            </w:tcBorders>
          </w:tcPr>
          <w:p w14:paraId="46FDE857" w14:textId="77777777" w:rsidR="00045C28" w:rsidRDefault="00045C28" w:rsidP="0045258F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7DA20A24" w14:textId="6E159A2B" w:rsidR="00956B9B" w:rsidRDefault="00956B9B"/>
    <w:p w14:paraId="4DC853B7" w14:textId="19406322" w:rsidR="00045C28" w:rsidRDefault="00045C28"/>
    <w:p w14:paraId="5627C60C" w14:textId="4EE5AB20" w:rsidR="00045C28" w:rsidRDefault="00045C28"/>
    <w:p w14:paraId="5BE2D2A0" w14:textId="27B72276" w:rsidR="00045C28" w:rsidRDefault="00045C28"/>
    <w:p w14:paraId="37B1D6A5" w14:textId="3C84403F" w:rsidR="00045C28" w:rsidRDefault="00045C28"/>
    <w:p w14:paraId="38A19597" w14:textId="29F4A07E" w:rsidR="00045C28" w:rsidRDefault="00045C28"/>
    <w:p w14:paraId="28BDC510" w14:textId="133DAEA3" w:rsidR="00045C28" w:rsidRDefault="00045C28"/>
    <w:p w14:paraId="4061630E" w14:textId="7321E0A2" w:rsidR="00045C28" w:rsidRDefault="00045C28"/>
    <w:p w14:paraId="75B38ACE" w14:textId="03E0E6AB" w:rsidR="00045C28" w:rsidRDefault="00045C28"/>
    <w:p w14:paraId="65FDDBE6" w14:textId="56EA0615" w:rsidR="00045C28" w:rsidRDefault="00045C28"/>
    <w:p w14:paraId="6AF8334F" w14:textId="4ED55C2D" w:rsidR="00045C28" w:rsidRDefault="00045C28"/>
    <w:p w14:paraId="6A3E1B90" w14:textId="6BB44EC2" w:rsidR="00045C28" w:rsidRDefault="00045C28"/>
    <w:p w14:paraId="7F3E5472" w14:textId="153A8FE1" w:rsidR="00045C28" w:rsidRDefault="00045C28"/>
    <w:p w14:paraId="02AE64F6" w14:textId="7763EA03" w:rsidR="00045C28" w:rsidRDefault="00045C28"/>
    <w:p w14:paraId="4F155B38" w14:textId="015953EE" w:rsidR="00045C28" w:rsidRDefault="00045C28"/>
    <w:p w14:paraId="5AF58A1B" w14:textId="18C013F1" w:rsidR="00045C28" w:rsidRDefault="00045C28"/>
    <w:p w14:paraId="1BC9B33C" w14:textId="23EDBE7E" w:rsidR="00045C28" w:rsidRDefault="00045C28"/>
    <w:p w14:paraId="72B1BC5D" w14:textId="27943EC3" w:rsidR="00045C28" w:rsidRDefault="00045C28"/>
    <w:p w14:paraId="7D3885CB" w14:textId="7C71BD78" w:rsidR="00045C28" w:rsidRDefault="00045C28"/>
    <w:p w14:paraId="327EA732" w14:textId="04C4C0F6" w:rsidR="00045C28" w:rsidRDefault="00045C28"/>
    <w:p w14:paraId="0B2B5CD6" w14:textId="19952B73" w:rsidR="00F51052" w:rsidRDefault="00F51052"/>
    <w:p w14:paraId="0AB0ACFA" w14:textId="0E8E3E02" w:rsidR="00F51052" w:rsidRDefault="00F51052"/>
    <w:p w14:paraId="01ED860E" w14:textId="77777777" w:rsidR="00F51052" w:rsidRDefault="00F51052"/>
    <w:p w14:paraId="7F5A43F6" w14:textId="52F76E6F" w:rsidR="00045C28" w:rsidRPr="0074757E" w:rsidRDefault="00045C28" w:rsidP="00045C28">
      <w:pPr>
        <w:spacing w:before="80"/>
        <w:ind w:left="220"/>
        <w:rPr>
          <w:rFonts w:ascii="Times New Roman" w:hAnsi="Times New Roman" w:cs="Times New Roman"/>
          <w:sz w:val="20"/>
        </w:rPr>
      </w:pPr>
      <w:bookmarkStart w:id="5" w:name="OLE_LINK1076"/>
      <w:bookmarkStart w:id="6" w:name="OLE_LINK1077"/>
      <w:r w:rsidRPr="0074757E">
        <w:rPr>
          <w:rFonts w:ascii="Times New Roman" w:hAnsi="Times New Roman" w:cs="Times New Roman"/>
          <w:b/>
        </w:rPr>
        <w:lastRenderedPageBreak/>
        <w:t xml:space="preserve">Additional </w:t>
      </w:r>
      <w:r w:rsidRPr="0074757E">
        <w:rPr>
          <w:rFonts w:ascii="Times New Roman" w:hAnsi="Times New Roman" w:cs="Times New Roman"/>
          <w:b/>
          <w:sz w:val="20"/>
        </w:rPr>
        <w:t>Table S</w:t>
      </w:r>
      <w:r w:rsidR="009F79A4" w:rsidRPr="0074757E">
        <w:rPr>
          <w:rFonts w:ascii="Times New Roman" w:hAnsi="Times New Roman" w:cs="Times New Roman"/>
          <w:b/>
          <w:sz w:val="20"/>
        </w:rPr>
        <w:t>2</w:t>
      </w:r>
      <w:r w:rsidRPr="0074757E">
        <w:rPr>
          <w:rFonts w:ascii="Times New Roman" w:hAnsi="Times New Roman" w:cs="Times New Roman"/>
          <w:b/>
          <w:sz w:val="20"/>
        </w:rPr>
        <w:t xml:space="preserve"> </w:t>
      </w:r>
      <w:r w:rsidRPr="0074757E">
        <w:rPr>
          <w:rFonts w:ascii="Times New Roman" w:hAnsi="Times New Roman" w:cs="Times New Roman"/>
          <w:sz w:val="20"/>
        </w:rPr>
        <w:t>PCR primer sequences</w:t>
      </w:r>
      <w:r w:rsidR="0074757E">
        <w:rPr>
          <w:rFonts w:ascii="Times New Roman" w:hAnsi="Times New Roman" w:cs="Times New Roman"/>
          <w:sz w:val="20"/>
        </w:rPr>
        <w:t>.</w:t>
      </w:r>
    </w:p>
    <w:p w14:paraId="44EE2941" w14:textId="77777777" w:rsidR="00045C28" w:rsidRPr="0074757E" w:rsidRDefault="00045C28" w:rsidP="00045C28">
      <w:pPr>
        <w:pStyle w:val="a4"/>
        <w:rPr>
          <w:sz w:val="10"/>
          <w:lang w:val="en-US"/>
        </w:rPr>
      </w:pPr>
    </w:p>
    <w:tbl>
      <w:tblPr>
        <w:tblStyle w:val="TableNormal1"/>
        <w:tblW w:w="8673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1841"/>
        <w:gridCol w:w="3356"/>
        <w:gridCol w:w="3476"/>
      </w:tblGrid>
      <w:tr w:rsidR="00045C28" w:rsidRPr="0074757E" w14:paraId="605AAEEA" w14:textId="77777777" w:rsidTr="00F51052">
        <w:trPr>
          <w:trHeight w:val="467"/>
        </w:trPr>
        <w:tc>
          <w:tcPr>
            <w:tcW w:w="1841" w:type="dxa"/>
            <w:tcBorders>
              <w:top w:val="single" w:sz="12" w:space="0" w:color="000000"/>
              <w:bottom w:val="single" w:sz="6" w:space="0" w:color="000000"/>
            </w:tcBorders>
          </w:tcPr>
          <w:p w14:paraId="7FB18A3C" w14:textId="77777777" w:rsidR="00045C28" w:rsidRPr="0074757E" w:rsidRDefault="00045C28" w:rsidP="0045258F">
            <w:pPr>
              <w:pStyle w:val="TableParagraph"/>
              <w:spacing w:before="115"/>
              <w:rPr>
                <w:sz w:val="20"/>
              </w:rPr>
            </w:pPr>
            <w:r w:rsidRPr="0074757E">
              <w:rPr>
                <w:sz w:val="20"/>
              </w:rPr>
              <w:t>Gene</w:t>
            </w:r>
          </w:p>
        </w:tc>
        <w:tc>
          <w:tcPr>
            <w:tcW w:w="3356" w:type="dxa"/>
            <w:tcBorders>
              <w:top w:val="single" w:sz="12" w:space="0" w:color="000000"/>
              <w:bottom w:val="single" w:sz="6" w:space="0" w:color="000000"/>
            </w:tcBorders>
          </w:tcPr>
          <w:p w14:paraId="59112804" w14:textId="77777777" w:rsidR="00045C28" w:rsidRPr="0074757E" w:rsidRDefault="00045C28" w:rsidP="0045258F">
            <w:pPr>
              <w:pStyle w:val="TableParagraph"/>
              <w:spacing w:before="115"/>
              <w:ind w:left="117"/>
              <w:rPr>
                <w:sz w:val="20"/>
              </w:rPr>
            </w:pPr>
            <w:r w:rsidRPr="0074757E">
              <w:rPr>
                <w:sz w:val="20"/>
              </w:rPr>
              <w:t>Forward 5′- 3′</w:t>
            </w:r>
          </w:p>
        </w:tc>
        <w:tc>
          <w:tcPr>
            <w:tcW w:w="3476" w:type="dxa"/>
            <w:tcBorders>
              <w:top w:val="single" w:sz="12" w:space="0" w:color="000000"/>
              <w:bottom w:val="single" w:sz="6" w:space="0" w:color="000000"/>
            </w:tcBorders>
          </w:tcPr>
          <w:p w14:paraId="023903FD" w14:textId="77777777" w:rsidR="00045C28" w:rsidRPr="0074757E" w:rsidRDefault="00045C28" w:rsidP="0045258F">
            <w:pPr>
              <w:pStyle w:val="TableParagraph"/>
              <w:spacing w:before="115"/>
              <w:ind w:left="163"/>
              <w:rPr>
                <w:sz w:val="20"/>
              </w:rPr>
            </w:pPr>
            <w:r w:rsidRPr="0074757E">
              <w:rPr>
                <w:sz w:val="20"/>
              </w:rPr>
              <w:t>Reverse 5′-3′</w:t>
            </w:r>
          </w:p>
        </w:tc>
      </w:tr>
      <w:tr w:rsidR="00045C28" w:rsidRPr="0074757E" w14:paraId="2968FB05" w14:textId="77777777" w:rsidTr="00F51052">
        <w:trPr>
          <w:trHeight w:val="471"/>
        </w:trPr>
        <w:tc>
          <w:tcPr>
            <w:tcW w:w="1841" w:type="dxa"/>
            <w:tcBorders>
              <w:top w:val="single" w:sz="6" w:space="0" w:color="000000"/>
            </w:tcBorders>
          </w:tcPr>
          <w:p w14:paraId="11F53515" w14:textId="640AD533" w:rsidR="00045C28" w:rsidRPr="0074757E" w:rsidRDefault="00045C28" w:rsidP="0045258F">
            <w:pPr>
              <w:pStyle w:val="TableParagraph"/>
              <w:spacing w:before="117"/>
              <w:rPr>
                <w:sz w:val="20"/>
              </w:rPr>
            </w:pPr>
            <w:r w:rsidRPr="0074757E">
              <w:rPr>
                <w:sz w:val="20"/>
              </w:rPr>
              <w:t>GAPDH</w:t>
            </w:r>
          </w:p>
        </w:tc>
        <w:tc>
          <w:tcPr>
            <w:tcW w:w="3356" w:type="dxa"/>
            <w:tcBorders>
              <w:top w:val="single" w:sz="6" w:space="0" w:color="000000"/>
            </w:tcBorders>
          </w:tcPr>
          <w:p w14:paraId="07022A98" w14:textId="408071ED" w:rsidR="00045C28" w:rsidRPr="0074757E" w:rsidRDefault="00A3739C" w:rsidP="0045258F">
            <w:pPr>
              <w:pStyle w:val="TableParagraph"/>
              <w:spacing w:before="117"/>
              <w:ind w:left="117"/>
              <w:rPr>
                <w:sz w:val="20"/>
              </w:rPr>
            </w:pPr>
            <w:r w:rsidRPr="0074757E">
              <w:rPr>
                <w:sz w:val="20"/>
              </w:rPr>
              <w:t>ACAACTTTGGTATCGTGGAAGG</w:t>
            </w:r>
          </w:p>
        </w:tc>
        <w:tc>
          <w:tcPr>
            <w:tcW w:w="3476" w:type="dxa"/>
            <w:tcBorders>
              <w:top w:val="single" w:sz="6" w:space="0" w:color="000000"/>
            </w:tcBorders>
          </w:tcPr>
          <w:p w14:paraId="7928B307" w14:textId="7B5A5DCB" w:rsidR="00045C28" w:rsidRPr="0074757E" w:rsidRDefault="00A3739C" w:rsidP="0045258F">
            <w:pPr>
              <w:pStyle w:val="TableParagraph"/>
              <w:spacing w:before="117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GCCATCACGCCACAGTTTC</w:t>
            </w:r>
          </w:p>
        </w:tc>
      </w:tr>
      <w:tr w:rsidR="00045C28" w:rsidRPr="0074757E" w14:paraId="6D65F710" w14:textId="77777777" w:rsidTr="00F51052">
        <w:trPr>
          <w:trHeight w:val="467"/>
        </w:trPr>
        <w:tc>
          <w:tcPr>
            <w:tcW w:w="1841" w:type="dxa"/>
          </w:tcPr>
          <w:p w14:paraId="3B72C2D0" w14:textId="0EA1E72A" w:rsidR="00045C28" w:rsidRPr="0074757E" w:rsidRDefault="00A3739C" w:rsidP="0045258F">
            <w:pPr>
              <w:pStyle w:val="TableParagraph"/>
              <w:rPr>
                <w:sz w:val="20"/>
              </w:rPr>
            </w:pPr>
            <w:r w:rsidRPr="0074757E">
              <w:rPr>
                <w:sz w:val="20"/>
              </w:rPr>
              <w:t>b-</w:t>
            </w:r>
            <w:r w:rsidR="00F51052" w:rsidRPr="0074757E">
              <w:rPr>
                <w:sz w:val="20"/>
              </w:rPr>
              <w:t>Actin</w:t>
            </w:r>
          </w:p>
        </w:tc>
        <w:tc>
          <w:tcPr>
            <w:tcW w:w="3356" w:type="dxa"/>
          </w:tcPr>
          <w:p w14:paraId="3CA870CB" w14:textId="4204C577" w:rsidR="00045C28" w:rsidRPr="0074757E" w:rsidRDefault="00A3739C" w:rsidP="0045258F">
            <w:pPr>
              <w:pStyle w:val="TableParagraph"/>
              <w:ind w:left="117"/>
              <w:rPr>
                <w:sz w:val="20"/>
              </w:rPr>
            </w:pPr>
            <w:r w:rsidRPr="0074757E">
              <w:rPr>
                <w:sz w:val="20"/>
              </w:rPr>
              <w:t>GAGATCACTGCCCTGGCACC</w:t>
            </w:r>
          </w:p>
        </w:tc>
        <w:tc>
          <w:tcPr>
            <w:tcW w:w="3476" w:type="dxa"/>
          </w:tcPr>
          <w:p w14:paraId="24FBDD4F" w14:textId="67904515" w:rsidR="00045C28" w:rsidRPr="0074757E" w:rsidRDefault="00A3739C" w:rsidP="0045258F">
            <w:pPr>
              <w:pStyle w:val="TableParagraph"/>
              <w:ind w:left="163"/>
              <w:rPr>
                <w:sz w:val="20"/>
              </w:rPr>
            </w:pPr>
            <w:r w:rsidRPr="0074757E">
              <w:rPr>
                <w:sz w:val="20"/>
              </w:rPr>
              <w:t>GATGGAGGGGCCGGACTCG</w:t>
            </w:r>
          </w:p>
        </w:tc>
      </w:tr>
      <w:tr w:rsidR="00F51052" w:rsidRPr="0074757E" w14:paraId="71C914F2" w14:textId="77777777" w:rsidTr="00F51052">
        <w:trPr>
          <w:trHeight w:val="467"/>
        </w:trPr>
        <w:tc>
          <w:tcPr>
            <w:tcW w:w="1841" w:type="dxa"/>
          </w:tcPr>
          <w:p w14:paraId="7BC41912" w14:textId="742DDD5E" w:rsidR="00F51052" w:rsidRPr="0074757E" w:rsidRDefault="00F51052" w:rsidP="00F51052">
            <w:pPr>
              <w:pStyle w:val="TableParagraph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PCBP1</w:t>
            </w:r>
          </w:p>
        </w:tc>
        <w:tc>
          <w:tcPr>
            <w:tcW w:w="3356" w:type="dxa"/>
          </w:tcPr>
          <w:p w14:paraId="2D02B5E9" w14:textId="2CB36B03" w:rsidR="00F51052" w:rsidRPr="0074757E" w:rsidRDefault="006A34F3" w:rsidP="006A34F3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74757E">
              <w:rPr>
                <w:rFonts w:ascii="Times New Roman" w:hAnsi="Times New Roman" w:cs="Times New Roman"/>
                <w:sz w:val="20"/>
                <w:lang w:eastAsia="zh-CN"/>
              </w:rPr>
              <w:t>CCTACTCGATTCAAGGACAACAC</w:t>
            </w:r>
          </w:p>
        </w:tc>
        <w:tc>
          <w:tcPr>
            <w:tcW w:w="3476" w:type="dxa"/>
          </w:tcPr>
          <w:p w14:paraId="5C09748C" w14:textId="7A1D0CAE" w:rsidR="00F51052" w:rsidRPr="0074757E" w:rsidRDefault="006A34F3" w:rsidP="006A34F3">
            <w:pPr>
              <w:widowControl/>
              <w:autoSpaceDE/>
              <w:autoSpaceDN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74757E">
              <w:rPr>
                <w:rFonts w:ascii="Times New Roman" w:hAnsi="Times New Roman" w:cs="Times New Roman"/>
                <w:sz w:val="20"/>
                <w:lang w:eastAsia="zh-CN"/>
              </w:rPr>
              <w:t>GAGTTCATGGGTGGTTTGAGTAG</w:t>
            </w:r>
          </w:p>
        </w:tc>
      </w:tr>
      <w:tr w:rsidR="00F51052" w:rsidRPr="0074757E" w14:paraId="1DB4E4BD" w14:textId="77777777" w:rsidTr="00053D63">
        <w:trPr>
          <w:trHeight w:val="466"/>
        </w:trPr>
        <w:tc>
          <w:tcPr>
            <w:tcW w:w="1841" w:type="dxa"/>
          </w:tcPr>
          <w:p w14:paraId="6AD35C58" w14:textId="1E92584F" w:rsidR="00F51052" w:rsidRPr="009B5459" w:rsidRDefault="00F51052" w:rsidP="00F51052">
            <w:pPr>
              <w:pStyle w:val="TableParagraph"/>
              <w:rPr>
                <w:sz w:val="20"/>
                <w:lang w:val="en-US"/>
              </w:rPr>
            </w:pPr>
            <w:r w:rsidRPr="009B5459">
              <w:rPr>
                <w:sz w:val="20"/>
                <w:lang w:val="en-US"/>
              </w:rPr>
              <w:t>DKK1</w:t>
            </w:r>
          </w:p>
          <w:p w14:paraId="09B2072D" w14:textId="77777777" w:rsidR="00A3739C" w:rsidRPr="009B5459" w:rsidRDefault="00B334CE" w:rsidP="00F51052">
            <w:pPr>
              <w:pStyle w:val="TableParagraph"/>
              <w:rPr>
                <w:sz w:val="20"/>
                <w:lang w:val="en-US"/>
              </w:rPr>
            </w:pPr>
            <w:r w:rsidRPr="009B5459">
              <w:rPr>
                <w:sz w:val="20"/>
                <w:lang w:val="en-US"/>
              </w:rPr>
              <w:t>WNT9A</w:t>
            </w:r>
          </w:p>
          <w:p w14:paraId="47DF3E55" w14:textId="77777777" w:rsidR="00B334CE" w:rsidRPr="009B5459" w:rsidRDefault="00B334CE" w:rsidP="00F51052">
            <w:pPr>
              <w:pStyle w:val="TableParagraph"/>
              <w:rPr>
                <w:sz w:val="20"/>
                <w:lang w:val="en-US"/>
              </w:rPr>
            </w:pPr>
            <w:r w:rsidRPr="009B5459">
              <w:rPr>
                <w:sz w:val="20"/>
                <w:lang w:val="en-US"/>
              </w:rPr>
              <w:t>ZEB2</w:t>
            </w:r>
          </w:p>
          <w:p w14:paraId="00F4828C" w14:textId="77777777" w:rsidR="00B334CE" w:rsidRPr="009B5459" w:rsidRDefault="00B334CE" w:rsidP="00F51052">
            <w:pPr>
              <w:pStyle w:val="TableParagraph"/>
              <w:rPr>
                <w:sz w:val="20"/>
                <w:lang w:val="en-US"/>
              </w:rPr>
            </w:pPr>
            <w:r w:rsidRPr="009B5459">
              <w:rPr>
                <w:sz w:val="20"/>
                <w:lang w:val="en-US"/>
              </w:rPr>
              <w:t>ATF1</w:t>
            </w:r>
          </w:p>
          <w:p w14:paraId="3E27344C" w14:textId="77777777" w:rsidR="00B334CE" w:rsidRPr="009B5459" w:rsidRDefault="00B334CE" w:rsidP="00F51052">
            <w:pPr>
              <w:pStyle w:val="TableParagraph"/>
              <w:rPr>
                <w:sz w:val="20"/>
                <w:lang w:val="en-US"/>
              </w:rPr>
            </w:pPr>
            <w:r w:rsidRPr="009B5459">
              <w:rPr>
                <w:sz w:val="20"/>
                <w:lang w:val="en-US"/>
              </w:rPr>
              <w:t>DUSP6</w:t>
            </w:r>
          </w:p>
          <w:p w14:paraId="0ADFDB53" w14:textId="77777777" w:rsidR="00B334CE" w:rsidRPr="009B5459" w:rsidRDefault="00B334CE" w:rsidP="00F51052">
            <w:pPr>
              <w:pStyle w:val="TableParagraph"/>
              <w:rPr>
                <w:sz w:val="20"/>
                <w:lang w:val="en-US"/>
              </w:rPr>
            </w:pPr>
            <w:r w:rsidRPr="009B5459">
              <w:rPr>
                <w:sz w:val="20"/>
                <w:lang w:val="en-US"/>
              </w:rPr>
              <w:t>PTGS2</w:t>
            </w:r>
          </w:p>
          <w:p w14:paraId="1B6796E1" w14:textId="7C9A2798" w:rsidR="00B334CE" w:rsidRPr="009B5459" w:rsidRDefault="00B334CE" w:rsidP="00F51052">
            <w:pPr>
              <w:pStyle w:val="TableParagraph"/>
              <w:rPr>
                <w:sz w:val="20"/>
                <w:lang w:val="en-US"/>
              </w:rPr>
            </w:pPr>
            <w:r w:rsidRPr="009B5459">
              <w:rPr>
                <w:sz w:val="20"/>
                <w:lang w:val="en-US"/>
              </w:rPr>
              <w:t>AGT</w:t>
            </w:r>
            <w:r w:rsidR="00507831" w:rsidRPr="009B5459">
              <w:rPr>
                <w:sz w:val="20"/>
                <w:lang w:val="en-US"/>
              </w:rPr>
              <w:t>R</w:t>
            </w:r>
            <w:r w:rsidR="009A6990" w:rsidRPr="009B5459">
              <w:rPr>
                <w:sz w:val="20"/>
                <w:lang w:val="en-US"/>
              </w:rPr>
              <w:t>1</w:t>
            </w:r>
          </w:p>
          <w:p w14:paraId="465BEB50" w14:textId="77777777" w:rsidR="00B334CE" w:rsidRPr="009B5459" w:rsidRDefault="00B334CE" w:rsidP="00F51052">
            <w:pPr>
              <w:pStyle w:val="TableParagraph"/>
              <w:rPr>
                <w:sz w:val="20"/>
                <w:lang w:val="en-US"/>
              </w:rPr>
            </w:pPr>
            <w:r w:rsidRPr="009B5459">
              <w:rPr>
                <w:sz w:val="20"/>
                <w:lang w:val="en-US"/>
              </w:rPr>
              <w:t>ITGA10</w:t>
            </w:r>
          </w:p>
          <w:p w14:paraId="19EA3F28" w14:textId="77777777" w:rsidR="00B334CE" w:rsidRPr="009B5459" w:rsidRDefault="00B334CE" w:rsidP="00F51052">
            <w:pPr>
              <w:pStyle w:val="TableParagraph"/>
              <w:rPr>
                <w:sz w:val="20"/>
                <w:lang w:val="en-US" w:eastAsia="zh-CN"/>
              </w:rPr>
            </w:pPr>
            <w:r w:rsidRPr="009B5459">
              <w:rPr>
                <w:sz w:val="20"/>
                <w:lang w:val="en-US"/>
              </w:rPr>
              <w:t>CR</w:t>
            </w:r>
            <w:r w:rsidRPr="009B5459">
              <w:rPr>
                <w:sz w:val="20"/>
                <w:lang w:val="en-US" w:eastAsia="zh-CN"/>
              </w:rPr>
              <w:t>EB3L</w:t>
            </w:r>
          </w:p>
          <w:p w14:paraId="31193921" w14:textId="77777777" w:rsidR="00B334CE" w:rsidRPr="009B5459" w:rsidRDefault="00B334CE" w:rsidP="00F51052">
            <w:pPr>
              <w:pStyle w:val="TableParagraph"/>
              <w:rPr>
                <w:sz w:val="20"/>
                <w:lang w:val="en-US" w:eastAsia="zh-CN"/>
              </w:rPr>
            </w:pPr>
            <w:r w:rsidRPr="009B5459">
              <w:rPr>
                <w:sz w:val="20"/>
                <w:lang w:val="en-US" w:eastAsia="zh-CN"/>
              </w:rPr>
              <w:t>COL3A1</w:t>
            </w:r>
          </w:p>
          <w:p w14:paraId="19FCB047" w14:textId="77777777" w:rsidR="00B334CE" w:rsidRPr="009B5459" w:rsidRDefault="00B334CE" w:rsidP="00F51052">
            <w:pPr>
              <w:pStyle w:val="TableParagraph"/>
              <w:rPr>
                <w:sz w:val="20"/>
                <w:lang w:val="en-US" w:eastAsia="zh-CN"/>
              </w:rPr>
            </w:pPr>
            <w:r w:rsidRPr="009B5459">
              <w:rPr>
                <w:sz w:val="20"/>
                <w:lang w:val="en-US" w:eastAsia="zh-CN"/>
              </w:rPr>
              <w:t>CACNA2D1</w:t>
            </w:r>
          </w:p>
          <w:p w14:paraId="4F7E4D36" w14:textId="11DC0E52" w:rsidR="00B334CE" w:rsidRPr="009B5459" w:rsidRDefault="00B334CE" w:rsidP="00F51052">
            <w:pPr>
              <w:pStyle w:val="TableParagraph"/>
              <w:rPr>
                <w:sz w:val="20"/>
                <w:lang w:val="en-US" w:eastAsia="zh-CN"/>
              </w:rPr>
            </w:pPr>
            <w:r w:rsidRPr="009B5459">
              <w:rPr>
                <w:sz w:val="20"/>
                <w:lang w:val="en-US" w:eastAsia="zh-CN"/>
              </w:rPr>
              <w:t>CEACM</w:t>
            </w:r>
            <w:r w:rsidR="00BA35D4" w:rsidRPr="009B5459">
              <w:rPr>
                <w:sz w:val="20"/>
                <w:lang w:val="en-US" w:eastAsia="zh-CN"/>
              </w:rPr>
              <w:t>5</w:t>
            </w:r>
          </w:p>
          <w:p w14:paraId="2671D7D7" w14:textId="77777777" w:rsidR="00B334CE" w:rsidRPr="009B5459" w:rsidRDefault="00B334CE" w:rsidP="00F51052">
            <w:pPr>
              <w:pStyle w:val="TableParagraph"/>
              <w:rPr>
                <w:sz w:val="20"/>
                <w:lang w:val="en-US" w:eastAsia="zh-CN"/>
              </w:rPr>
            </w:pPr>
            <w:r w:rsidRPr="009B5459">
              <w:rPr>
                <w:sz w:val="20"/>
                <w:lang w:val="en-US" w:eastAsia="zh-CN"/>
              </w:rPr>
              <w:t>MCM6</w:t>
            </w:r>
          </w:p>
          <w:p w14:paraId="597243E6" w14:textId="77777777" w:rsidR="00B334CE" w:rsidRPr="009B5459" w:rsidRDefault="00B334CE" w:rsidP="00F51052">
            <w:pPr>
              <w:pStyle w:val="TableParagraph"/>
              <w:rPr>
                <w:sz w:val="20"/>
                <w:lang w:val="en-US" w:eastAsia="zh-CN"/>
              </w:rPr>
            </w:pPr>
            <w:r w:rsidRPr="009B5459">
              <w:rPr>
                <w:sz w:val="20"/>
                <w:lang w:val="en-US" w:eastAsia="zh-CN"/>
              </w:rPr>
              <w:t>SMAD3</w:t>
            </w:r>
          </w:p>
          <w:p w14:paraId="2ECEE684" w14:textId="77777777" w:rsidR="00B334CE" w:rsidRPr="009B5459" w:rsidRDefault="009F79A4" w:rsidP="00F51052">
            <w:pPr>
              <w:pStyle w:val="TableParagraph"/>
              <w:rPr>
                <w:sz w:val="20"/>
                <w:lang w:val="en-US" w:eastAsia="zh-CN"/>
              </w:rPr>
            </w:pPr>
            <w:r w:rsidRPr="009B5459">
              <w:rPr>
                <w:sz w:val="20"/>
                <w:lang w:val="en-US" w:eastAsia="zh-CN"/>
              </w:rPr>
              <w:t>FST</w:t>
            </w:r>
          </w:p>
          <w:p w14:paraId="06AB0B2A" w14:textId="768FF38B" w:rsidR="009F79A4" w:rsidRPr="009B5459" w:rsidRDefault="00637057" w:rsidP="00F51052">
            <w:pPr>
              <w:pStyle w:val="TableParagraph"/>
              <w:rPr>
                <w:sz w:val="20"/>
                <w:lang w:val="en-US" w:eastAsia="zh-CN"/>
              </w:rPr>
            </w:pPr>
            <w:bookmarkStart w:id="7" w:name="OLE_LINK727"/>
            <w:bookmarkStart w:id="8" w:name="OLE_LINK728"/>
            <w:r w:rsidRPr="009B5459">
              <w:rPr>
                <w:sz w:val="20"/>
                <w:lang w:val="en-US" w:eastAsia="zh-CN"/>
              </w:rPr>
              <w:t>JUN</w:t>
            </w:r>
          </w:p>
          <w:bookmarkEnd w:id="7"/>
          <w:bookmarkEnd w:id="8"/>
          <w:p w14:paraId="202EC1DA" w14:textId="6B142497" w:rsidR="009F79A4" w:rsidRPr="009B5459" w:rsidRDefault="009F79A4" w:rsidP="00F51052">
            <w:pPr>
              <w:pStyle w:val="TableParagraph"/>
              <w:rPr>
                <w:sz w:val="20"/>
                <w:lang w:val="en-US" w:eastAsia="zh-CN"/>
              </w:rPr>
            </w:pPr>
            <w:r w:rsidRPr="009B5459">
              <w:rPr>
                <w:sz w:val="20"/>
                <w:lang w:val="en-US" w:eastAsia="zh-CN"/>
              </w:rPr>
              <w:t>COL1A1</w:t>
            </w:r>
          </w:p>
          <w:p w14:paraId="7ECC9B6E" w14:textId="45A3BFF2" w:rsidR="00E327F7" w:rsidRPr="009B5459" w:rsidRDefault="00A362CC" w:rsidP="00F51052">
            <w:pPr>
              <w:pStyle w:val="TableParagraph"/>
              <w:rPr>
                <w:sz w:val="20"/>
                <w:lang w:val="en-US" w:eastAsia="zh-CN"/>
              </w:rPr>
            </w:pPr>
            <w:bookmarkStart w:id="9" w:name="OLE_LINK725"/>
            <w:bookmarkStart w:id="10" w:name="OLE_LINK726"/>
            <w:r w:rsidRPr="009B5459">
              <w:rPr>
                <w:sz w:val="20"/>
                <w:lang w:val="en-US" w:eastAsia="zh-CN"/>
              </w:rPr>
              <w:t>SFRP1</w:t>
            </w:r>
          </w:p>
          <w:bookmarkEnd w:id="9"/>
          <w:bookmarkEnd w:id="10"/>
          <w:p w14:paraId="237D2616" w14:textId="15351979" w:rsidR="009F79A4" w:rsidRPr="0074757E" w:rsidRDefault="009F79A4" w:rsidP="00F51052">
            <w:pPr>
              <w:pStyle w:val="TableParagraph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CC</w:t>
            </w:r>
            <w:r w:rsidR="00BA35D4" w:rsidRPr="0074757E">
              <w:rPr>
                <w:sz w:val="20"/>
                <w:lang w:eastAsia="zh-CN"/>
              </w:rPr>
              <w:t>N</w:t>
            </w:r>
            <w:r w:rsidRPr="0074757E">
              <w:rPr>
                <w:sz w:val="20"/>
                <w:lang w:eastAsia="zh-CN"/>
              </w:rPr>
              <w:t>D3</w:t>
            </w:r>
          </w:p>
          <w:p w14:paraId="2DCA5829" w14:textId="1622A417" w:rsidR="009F79A4" w:rsidRPr="0074757E" w:rsidRDefault="009F79A4" w:rsidP="00F51052">
            <w:pPr>
              <w:pStyle w:val="TableParagraph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LAMB</w:t>
            </w:r>
            <w:r w:rsidR="009A6990" w:rsidRPr="0074757E">
              <w:rPr>
                <w:sz w:val="20"/>
                <w:lang w:eastAsia="zh-CN"/>
              </w:rPr>
              <w:t>3</w:t>
            </w:r>
          </w:p>
          <w:p w14:paraId="0B6DA516" w14:textId="77777777" w:rsidR="009F79A4" w:rsidRPr="0074757E" w:rsidRDefault="009F79A4" w:rsidP="00F51052">
            <w:pPr>
              <w:pStyle w:val="TableParagraph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PDGFB</w:t>
            </w:r>
          </w:p>
          <w:p w14:paraId="195F807F" w14:textId="6C27C008" w:rsidR="009F79A4" w:rsidRPr="0074757E" w:rsidRDefault="00A362CC" w:rsidP="00F51052">
            <w:pPr>
              <w:pStyle w:val="TableParagraph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TNC</w:t>
            </w:r>
          </w:p>
        </w:tc>
        <w:tc>
          <w:tcPr>
            <w:tcW w:w="3356" w:type="dxa"/>
          </w:tcPr>
          <w:p w14:paraId="63FB0826" w14:textId="77777777" w:rsidR="00F51052" w:rsidRPr="0074757E" w:rsidRDefault="00A3739C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CTCCGGTCATCAGACTGTGC</w:t>
            </w:r>
          </w:p>
          <w:p w14:paraId="0411AF86" w14:textId="008F9BC8" w:rsidR="00A3739C" w:rsidRPr="0074757E" w:rsidRDefault="00BA35D4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 xml:space="preserve">  AGCAGCAAGTTCGTCAAGGAA </w:t>
            </w:r>
          </w:p>
          <w:p w14:paraId="273942C1" w14:textId="445C1F11" w:rsidR="009F79A4" w:rsidRPr="0074757E" w:rsidRDefault="00BA35D4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CAAGAGGCGCAAACAAGCC</w:t>
            </w:r>
          </w:p>
          <w:p w14:paraId="78962FFD" w14:textId="10F5C586" w:rsidR="009F79A4" w:rsidRPr="0074757E" w:rsidRDefault="00C9136E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AGGACTCATCCGACAGCATAG</w:t>
            </w:r>
          </w:p>
          <w:p w14:paraId="27AE3888" w14:textId="72F683F1" w:rsidR="009F79A4" w:rsidRPr="0074757E" w:rsidRDefault="00C9136E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GAAATGGCGATCAGCAAGACG</w:t>
            </w:r>
          </w:p>
          <w:p w14:paraId="6EEB04A8" w14:textId="674C0688" w:rsidR="009F79A4" w:rsidRPr="0074757E" w:rsidRDefault="009A6990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 xml:space="preserve">CTGGCGCTCAGCCATACAG   </w:t>
            </w:r>
          </w:p>
          <w:p w14:paraId="716990BF" w14:textId="044EA16A" w:rsidR="00C9136E" w:rsidRPr="0074757E" w:rsidRDefault="00507831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ATTTAGCACTGGCTGACTTATGC</w:t>
            </w:r>
          </w:p>
          <w:p w14:paraId="6D6A1A15" w14:textId="2B40D64A" w:rsidR="009F79A4" w:rsidRPr="0074757E" w:rsidRDefault="009A6990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 xml:space="preserve">AACATCACCCACGCCTATTCC  </w:t>
            </w:r>
          </w:p>
          <w:p w14:paraId="784AE0A8" w14:textId="29791AA9" w:rsidR="009F79A4" w:rsidRPr="0074757E" w:rsidRDefault="009A6990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 xml:space="preserve">GCACCTGGACCACTTTACGG  </w:t>
            </w:r>
          </w:p>
          <w:p w14:paraId="7E4A5744" w14:textId="46DA18EE" w:rsidR="009F79A4" w:rsidRPr="0074757E" w:rsidRDefault="009A6990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 xml:space="preserve">GGAGCTGGCTACTTCTCGC   </w:t>
            </w:r>
          </w:p>
          <w:p w14:paraId="55A068AF" w14:textId="7416F6D0" w:rsidR="009F79A4" w:rsidRPr="0074757E" w:rsidRDefault="009A6990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CCGTCACTATCAAATCATGGGTG</w:t>
            </w:r>
          </w:p>
          <w:p w14:paraId="07B74235" w14:textId="201CF47C" w:rsidR="009F79A4" w:rsidRPr="0074757E" w:rsidRDefault="00BA35D4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TCTTGGCTGATTGATGGGAAC</w:t>
            </w:r>
          </w:p>
          <w:p w14:paraId="184A3861" w14:textId="12AEFE02" w:rsidR="009F79A4" w:rsidRPr="0074757E" w:rsidRDefault="00BA35D4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GAGGAACTGATTCGTCCTGAGA</w:t>
            </w:r>
          </w:p>
          <w:p w14:paraId="25DD9348" w14:textId="19A686FF" w:rsidR="009F79A4" w:rsidRPr="0074757E" w:rsidRDefault="00BA35D4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TGGACGCAGGTTCTCCAAAC</w:t>
            </w:r>
          </w:p>
          <w:p w14:paraId="7064025C" w14:textId="195A503C" w:rsidR="009F79A4" w:rsidRPr="0074757E" w:rsidRDefault="00BA35D4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ACGTGTGAGAACGTGGACTG</w:t>
            </w:r>
          </w:p>
          <w:p w14:paraId="38C4CE50" w14:textId="24A5B6D3" w:rsidR="00FE6A56" w:rsidRPr="0074757E" w:rsidRDefault="00FE6A56" w:rsidP="00F51052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GAGCTGGAGCGCCTGATAAT</w:t>
            </w:r>
          </w:p>
          <w:p w14:paraId="05D056FC" w14:textId="555F3950" w:rsidR="00FE6A56" w:rsidRPr="0074757E" w:rsidRDefault="00FE6A56" w:rsidP="00FE6A56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GAGGGCCAAGACGAAGACATC</w:t>
            </w:r>
          </w:p>
          <w:p w14:paraId="155D31FE" w14:textId="304331EA" w:rsidR="00E327F7" w:rsidRPr="0074757E" w:rsidRDefault="00FE6A56" w:rsidP="00FE6A56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TGACTTCAGGTCAAGGGATGGT</w:t>
            </w:r>
            <w:bookmarkStart w:id="11" w:name="OLE_LINK729"/>
            <w:bookmarkStart w:id="12" w:name="OLE_LINK730"/>
          </w:p>
          <w:bookmarkEnd w:id="11"/>
          <w:bookmarkEnd w:id="12"/>
          <w:p w14:paraId="3DDBAD62" w14:textId="35E7191D" w:rsidR="009F79A4" w:rsidRPr="0074757E" w:rsidRDefault="00BA35D4" w:rsidP="00053D63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TACCCGCCATCCATGATCG</w:t>
            </w:r>
          </w:p>
          <w:p w14:paraId="5A52A122" w14:textId="794D3DD8" w:rsidR="009F79A4" w:rsidRPr="0074757E" w:rsidRDefault="009A6990" w:rsidP="00053D63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GCAGCCTCACAACTACTACAG</w:t>
            </w:r>
          </w:p>
          <w:p w14:paraId="10E7DBCD" w14:textId="1CDEA6B1" w:rsidR="00053D63" w:rsidRPr="0074757E" w:rsidRDefault="009A6990" w:rsidP="00053D63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CTCGATCCGCTCCTTTGATGA</w:t>
            </w:r>
          </w:p>
          <w:p w14:paraId="7FD13876" w14:textId="44BA27DE" w:rsidR="009F79A4" w:rsidRPr="0074757E" w:rsidRDefault="00FE6A56" w:rsidP="00FE6A56">
            <w:pPr>
              <w:pStyle w:val="TableParagraph"/>
              <w:ind w:left="117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CCTTGCTGTAGAGGTCGTCA</w:t>
            </w:r>
          </w:p>
        </w:tc>
        <w:tc>
          <w:tcPr>
            <w:tcW w:w="3476" w:type="dxa"/>
          </w:tcPr>
          <w:p w14:paraId="19A83DBC" w14:textId="77777777" w:rsidR="00F51052" w:rsidRPr="0074757E" w:rsidRDefault="00A3739C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CCGGCAAGACAGACCTTCTC</w:t>
            </w:r>
          </w:p>
          <w:p w14:paraId="33F77468" w14:textId="64CF5227" w:rsidR="00A3739C" w:rsidRPr="0074757E" w:rsidRDefault="00BA35D4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CCTTCACACCCACGAGGTTG</w:t>
            </w:r>
          </w:p>
          <w:p w14:paraId="350C8184" w14:textId="3DEC6BAA" w:rsidR="009F79A4" w:rsidRPr="0074757E" w:rsidRDefault="00BA35D4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GGTTGGCAATACCGTCATCC</w:t>
            </w:r>
          </w:p>
          <w:p w14:paraId="6C1744A7" w14:textId="6A3BF5C6" w:rsidR="009F79A4" w:rsidRPr="0074757E" w:rsidRDefault="00C9136E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TTCTGCCCCGTGTATCTTCAG</w:t>
            </w:r>
          </w:p>
          <w:p w14:paraId="6207C974" w14:textId="24E37B50" w:rsidR="009F79A4" w:rsidRPr="0074757E" w:rsidRDefault="00C9136E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CGACGACTCGTATAGCTCCTG</w:t>
            </w:r>
          </w:p>
          <w:p w14:paraId="21BC3FFC" w14:textId="6324335F" w:rsidR="009F79A4" w:rsidRPr="0074757E" w:rsidRDefault="009A6990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CGCACTTATACTGGTCAAATCCC</w:t>
            </w:r>
          </w:p>
          <w:p w14:paraId="085711FF" w14:textId="706B3E60" w:rsidR="00C9136E" w:rsidRPr="0074757E" w:rsidRDefault="00507831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CAGCGGTATTCCATAGCTGTG</w:t>
            </w:r>
          </w:p>
          <w:p w14:paraId="05027FC5" w14:textId="49C792C9" w:rsidR="009F79A4" w:rsidRPr="0074757E" w:rsidRDefault="009A6990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GTTGGTAGTCACCTAAGTGGC</w:t>
            </w:r>
          </w:p>
          <w:p w14:paraId="468278EF" w14:textId="762BB197" w:rsidR="009F79A4" w:rsidRPr="0074757E" w:rsidRDefault="009A6990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AGCACAGGGTCATCAAAGAAG</w:t>
            </w:r>
          </w:p>
          <w:p w14:paraId="6C82A0A4" w14:textId="4BAA4E96" w:rsidR="009F79A4" w:rsidRPr="0074757E" w:rsidRDefault="009A6990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GGGAACATCCTCCTTCAACAG</w:t>
            </w:r>
          </w:p>
          <w:p w14:paraId="0E66F093" w14:textId="1BF5CB9C" w:rsidR="009F79A4" w:rsidRPr="0074757E" w:rsidRDefault="009A6990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TGCTTGAACTTTCTCCGCTTC</w:t>
            </w:r>
          </w:p>
          <w:p w14:paraId="7FDD03B4" w14:textId="0A24D5AB" w:rsidR="009F79A4" w:rsidRPr="0074757E" w:rsidRDefault="00BA35D4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CACTGGCTGAGTTATTGGCCT</w:t>
            </w:r>
          </w:p>
          <w:p w14:paraId="346BC83F" w14:textId="48A4D7D4" w:rsidR="009F79A4" w:rsidRPr="0074757E" w:rsidRDefault="00BA35D4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CAAGGCCCGACACAGGTAAG</w:t>
            </w:r>
          </w:p>
          <w:p w14:paraId="315DDF95" w14:textId="0B6B9C85" w:rsidR="009F79A4" w:rsidRPr="0074757E" w:rsidRDefault="00BA35D4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CCGGCTCGCAGTAGGTAAC</w:t>
            </w:r>
          </w:p>
          <w:p w14:paraId="21FE4042" w14:textId="336F2517" w:rsidR="009F79A4" w:rsidRPr="0074757E" w:rsidRDefault="00BA35D4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CACATTCATTGCGGTAGGTTTTC</w:t>
            </w:r>
          </w:p>
          <w:p w14:paraId="2A73FD8D" w14:textId="756E08F3" w:rsidR="009F79A4" w:rsidRPr="0074757E" w:rsidRDefault="00FE6A56" w:rsidP="00F51052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CCCTCCTGCTCATCTGTCAC</w:t>
            </w:r>
          </w:p>
          <w:p w14:paraId="40B5B0BC" w14:textId="1EF3033C" w:rsidR="00637057" w:rsidRPr="0074757E" w:rsidRDefault="00053D63" w:rsidP="00053D63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CAGATCACGTCATCGCACAAC</w:t>
            </w:r>
          </w:p>
          <w:p w14:paraId="6BCFDBE7" w14:textId="42E76486" w:rsidR="00FE6A56" w:rsidRPr="0074757E" w:rsidRDefault="00FE6A56" w:rsidP="00053D63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ACATCGCTTGAGGATCTGGAA</w:t>
            </w:r>
          </w:p>
          <w:p w14:paraId="42083F5F" w14:textId="196847AF" w:rsidR="00FE6A56" w:rsidRPr="0074757E" w:rsidRDefault="00FE6A56" w:rsidP="00053D63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AGGCAGTCCACTTCAGTGC</w:t>
            </w:r>
          </w:p>
          <w:p w14:paraId="530FE10F" w14:textId="2046BAB0" w:rsidR="009F79A4" w:rsidRPr="0074757E" w:rsidRDefault="009A6990" w:rsidP="00053D63">
            <w:pPr>
              <w:pStyle w:val="TableParagraph"/>
              <w:ind w:left="163"/>
              <w:rPr>
                <w:sz w:val="20"/>
                <w:lang w:eastAsia="zh-CN"/>
              </w:rPr>
            </w:pPr>
            <w:bookmarkStart w:id="13" w:name="OLE_LINK733"/>
            <w:bookmarkStart w:id="14" w:name="OLE_LINK734"/>
            <w:r w:rsidRPr="0074757E">
              <w:rPr>
                <w:sz w:val="20"/>
                <w:lang w:eastAsia="zh-CN"/>
              </w:rPr>
              <w:t>CCAGGTCTTACCGAAGTCTGA</w:t>
            </w:r>
          </w:p>
          <w:p w14:paraId="00AD1AB8" w14:textId="5092CAC8" w:rsidR="009F79A4" w:rsidRPr="0074757E" w:rsidRDefault="009A6990" w:rsidP="00053D63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CGTTGGTGCGGTCTATGAG</w:t>
            </w:r>
          </w:p>
          <w:p w14:paraId="18700D24" w14:textId="0F2B39C9" w:rsidR="009F79A4" w:rsidRPr="0074757E" w:rsidRDefault="00FE6A56" w:rsidP="00FE6A56">
            <w:pPr>
              <w:pStyle w:val="TableParagraph"/>
              <w:ind w:left="163"/>
              <w:rPr>
                <w:sz w:val="20"/>
                <w:lang w:eastAsia="zh-CN"/>
              </w:rPr>
            </w:pPr>
            <w:r w:rsidRPr="0074757E">
              <w:rPr>
                <w:sz w:val="20"/>
                <w:lang w:eastAsia="zh-CN"/>
              </w:rPr>
              <w:t>CCAACCTCAGACACGGCTA</w:t>
            </w:r>
            <w:bookmarkEnd w:id="13"/>
            <w:bookmarkEnd w:id="14"/>
          </w:p>
        </w:tc>
      </w:tr>
      <w:tr w:rsidR="00053D63" w14:paraId="57622398" w14:textId="77777777" w:rsidTr="00F51052">
        <w:trPr>
          <w:trHeight w:val="466"/>
        </w:trPr>
        <w:tc>
          <w:tcPr>
            <w:tcW w:w="1841" w:type="dxa"/>
            <w:tcBorders>
              <w:bottom w:val="single" w:sz="12" w:space="0" w:color="000000"/>
            </w:tcBorders>
          </w:tcPr>
          <w:p w14:paraId="138D262E" w14:textId="6AFC6B2A" w:rsidR="00053D63" w:rsidRDefault="00053D63" w:rsidP="00053D63">
            <w:pPr>
              <w:pStyle w:val="TableParagraph"/>
              <w:ind w:left="0"/>
              <w:rPr>
                <w:sz w:val="20"/>
                <w:lang w:eastAsia="zh-CN"/>
              </w:rPr>
            </w:pPr>
          </w:p>
        </w:tc>
        <w:tc>
          <w:tcPr>
            <w:tcW w:w="3356" w:type="dxa"/>
            <w:tcBorders>
              <w:bottom w:val="single" w:sz="12" w:space="0" w:color="000000"/>
            </w:tcBorders>
          </w:tcPr>
          <w:p w14:paraId="28FE6C55" w14:textId="77777777" w:rsidR="00053D63" w:rsidRPr="00BA35D4" w:rsidRDefault="00053D63" w:rsidP="00FE6A56">
            <w:pPr>
              <w:pStyle w:val="TableParagraph"/>
              <w:ind w:left="0"/>
              <w:rPr>
                <w:sz w:val="20"/>
                <w:lang w:eastAsia="zh-CN"/>
              </w:rPr>
            </w:pPr>
          </w:p>
        </w:tc>
        <w:tc>
          <w:tcPr>
            <w:tcW w:w="3476" w:type="dxa"/>
            <w:tcBorders>
              <w:bottom w:val="single" w:sz="12" w:space="0" w:color="000000"/>
            </w:tcBorders>
          </w:tcPr>
          <w:p w14:paraId="438EC681" w14:textId="77777777" w:rsidR="00053D63" w:rsidRPr="006A34F3" w:rsidRDefault="00053D63" w:rsidP="00FE6A56">
            <w:pPr>
              <w:pStyle w:val="TableParagraph"/>
              <w:ind w:left="0"/>
              <w:rPr>
                <w:sz w:val="20"/>
                <w:lang w:eastAsia="zh-CN"/>
              </w:rPr>
            </w:pPr>
          </w:p>
        </w:tc>
      </w:tr>
      <w:bookmarkEnd w:id="5"/>
      <w:bookmarkEnd w:id="6"/>
    </w:tbl>
    <w:p w14:paraId="33F2A96B" w14:textId="77777777" w:rsidR="00045C28" w:rsidRDefault="00045C28"/>
    <w:sectPr w:rsidR="00045C28" w:rsidSect="000E697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28"/>
    <w:rsid w:val="000102F9"/>
    <w:rsid w:val="00017AC2"/>
    <w:rsid w:val="000377A0"/>
    <w:rsid w:val="00044533"/>
    <w:rsid w:val="00045C28"/>
    <w:rsid w:val="00053D63"/>
    <w:rsid w:val="00075D74"/>
    <w:rsid w:val="000D10D5"/>
    <w:rsid w:val="000E697E"/>
    <w:rsid w:val="00105C81"/>
    <w:rsid w:val="00165BA8"/>
    <w:rsid w:val="001711EA"/>
    <w:rsid w:val="00173C84"/>
    <w:rsid w:val="001B2D3F"/>
    <w:rsid w:val="001C3F1F"/>
    <w:rsid w:val="00211D3A"/>
    <w:rsid w:val="00224001"/>
    <w:rsid w:val="002C04BC"/>
    <w:rsid w:val="0032386E"/>
    <w:rsid w:val="00397E84"/>
    <w:rsid w:val="003A530A"/>
    <w:rsid w:val="003B35D5"/>
    <w:rsid w:val="003C3372"/>
    <w:rsid w:val="003E2CDC"/>
    <w:rsid w:val="00434DE7"/>
    <w:rsid w:val="00455D69"/>
    <w:rsid w:val="004806BF"/>
    <w:rsid w:val="00497D5F"/>
    <w:rsid w:val="004B3D07"/>
    <w:rsid w:val="00506C0C"/>
    <w:rsid w:val="00507831"/>
    <w:rsid w:val="00514DA8"/>
    <w:rsid w:val="005733BC"/>
    <w:rsid w:val="005B4B29"/>
    <w:rsid w:val="005D2F2B"/>
    <w:rsid w:val="00637057"/>
    <w:rsid w:val="00697B6A"/>
    <w:rsid w:val="006A34F3"/>
    <w:rsid w:val="0071710E"/>
    <w:rsid w:val="00730C3E"/>
    <w:rsid w:val="0074757E"/>
    <w:rsid w:val="00753004"/>
    <w:rsid w:val="00756578"/>
    <w:rsid w:val="007A3DA5"/>
    <w:rsid w:val="00857740"/>
    <w:rsid w:val="008A20EA"/>
    <w:rsid w:val="008B477A"/>
    <w:rsid w:val="008B711C"/>
    <w:rsid w:val="008D0E0D"/>
    <w:rsid w:val="00907A97"/>
    <w:rsid w:val="009464B3"/>
    <w:rsid w:val="00956B9B"/>
    <w:rsid w:val="009902A6"/>
    <w:rsid w:val="009A6990"/>
    <w:rsid w:val="009B5459"/>
    <w:rsid w:val="009F79A4"/>
    <w:rsid w:val="00A14F27"/>
    <w:rsid w:val="00A362CC"/>
    <w:rsid w:val="00A3739C"/>
    <w:rsid w:val="00A42B6D"/>
    <w:rsid w:val="00A95847"/>
    <w:rsid w:val="00B334CE"/>
    <w:rsid w:val="00B66C77"/>
    <w:rsid w:val="00B75067"/>
    <w:rsid w:val="00BA35D4"/>
    <w:rsid w:val="00BB5CE8"/>
    <w:rsid w:val="00BF0E8F"/>
    <w:rsid w:val="00BF6069"/>
    <w:rsid w:val="00C66786"/>
    <w:rsid w:val="00C9136E"/>
    <w:rsid w:val="00CA4E2C"/>
    <w:rsid w:val="00CD68DD"/>
    <w:rsid w:val="00D157D3"/>
    <w:rsid w:val="00D42B58"/>
    <w:rsid w:val="00DE4674"/>
    <w:rsid w:val="00E327F7"/>
    <w:rsid w:val="00EA0DD6"/>
    <w:rsid w:val="00ED0DD3"/>
    <w:rsid w:val="00ED129D"/>
    <w:rsid w:val="00EE3C3D"/>
    <w:rsid w:val="00EE5870"/>
    <w:rsid w:val="00EE5C49"/>
    <w:rsid w:val="00EF5BB6"/>
    <w:rsid w:val="00F01383"/>
    <w:rsid w:val="00F154C6"/>
    <w:rsid w:val="00F466D0"/>
    <w:rsid w:val="00F51052"/>
    <w:rsid w:val="00F62292"/>
    <w:rsid w:val="00F74E10"/>
    <w:rsid w:val="00F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1E2D2"/>
  <w15:chartTrackingRefBased/>
  <w15:docId w15:val="{F56EFD5A-F04C-8847-AFEC-A18BEF2A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05C81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45C28"/>
  </w:style>
  <w:style w:type="table" w:customStyle="1" w:styleId="TableNormal1">
    <w:name w:val="Table Normal1"/>
    <w:uiPriority w:val="2"/>
    <w:semiHidden/>
    <w:unhideWhenUsed/>
    <w:qFormat/>
    <w:rsid w:val="00045C28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45C28"/>
    <w:pPr>
      <w:widowControl w:val="0"/>
      <w:autoSpaceDE w:val="0"/>
      <w:autoSpaceDN w:val="0"/>
      <w:spacing w:before="5"/>
    </w:pPr>
    <w:rPr>
      <w:rFonts w:ascii="Times New Roman" w:eastAsia="Times New Roman" w:hAnsi="Times New Roman" w:cs="Times New Roman"/>
      <w:sz w:val="20"/>
      <w:szCs w:val="20"/>
      <w:lang w:val="zh-CN" w:bidi="zh-CN"/>
    </w:rPr>
  </w:style>
  <w:style w:type="character" w:customStyle="1" w:styleId="a5">
    <w:name w:val="正文文本 字符"/>
    <w:basedOn w:val="a0"/>
    <w:link w:val="a4"/>
    <w:uiPriority w:val="1"/>
    <w:rsid w:val="00045C28"/>
    <w:rPr>
      <w:rFonts w:ascii="Times New Roman" w:eastAsia="Times New Roman" w:hAnsi="Times New Roman" w:cs="Times New Roman"/>
      <w:kern w:val="0"/>
      <w:sz w:val="20"/>
      <w:szCs w:val="20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045C28"/>
    <w:pPr>
      <w:widowControl w:val="0"/>
      <w:autoSpaceDE w:val="0"/>
      <w:autoSpaceDN w:val="0"/>
      <w:spacing w:before="114"/>
      <w:ind w:left="115"/>
    </w:pPr>
    <w:rPr>
      <w:rFonts w:ascii="Times New Roman" w:eastAsia="Times New Roman" w:hAnsi="Times New Roman" w:cs="Times New Roman"/>
      <w:sz w:val="22"/>
      <w:szCs w:val="22"/>
      <w:lang w:val="zh-CN" w:bidi="zh-CN"/>
    </w:rPr>
  </w:style>
  <w:style w:type="paragraph" w:styleId="HTML">
    <w:name w:val="HTML Preformatted"/>
    <w:basedOn w:val="a"/>
    <w:link w:val="HTML0"/>
    <w:uiPriority w:val="99"/>
    <w:unhideWhenUsed/>
    <w:rsid w:val="00FE6A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rsid w:val="00FE6A56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雨佳</dc:creator>
  <cp:keywords/>
  <dc:description/>
  <cp:lastModifiedBy>郑 雨佳</cp:lastModifiedBy>
  <cp:revision>9</cp:revision>
  <dcterms:created xsi:type="dcterms:W3CDTF">2022-02-27T12:30:00Z</dcterms:created>
  <dcterms:modified xsi:type="dcterms:W3CDTF">2022-06-18T03:33:00Z</dcterms:modified>
</cp:coreProperties>
</file>