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A27" w:rsidRDefault="00032A27" w:rsidP="005D62A5">
      <w:pPr>
        <w:keepNext/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7632BD" wp14:editId="4C8548C9">
                <wp:simplePos x="0" y="0"/>
                <wp:positionH relativeFrom="column">
                  <wp:posOffset>0</wp:posOffset>
                </wp:positionH>
                <wp:positionV relativeFrom="paragraph">
                  <wp:posOffset>304800</wp:posOffset>
                </wp:positionV>
                <wp:extent cx="5727700" cy="6745605"/>
                <wp:effectExtent l="0" t="0" r="6350" b="0"/>
                <wp:wrapSquare wrapText="bothSides"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700" cy="6745605"/>
                          <a:chOff x="0" y="0"/>
                          <a:chExt cx="5727700" cy="6745605"/>
                        </a:xfrm>
                      </wpg:grpSpPr>
                      <pic:pic xmlns:pic="http://schemas.openxmlformats.org/drawingml/2006/picture">
                        <pic:nvPicPr>
                          <pic:cNvPr id="34" name="Picture 34" descr="D:\MD Final structures\FINAL PHOTOS\Main photos\TMHMM (PsaA, PspC, PhtD) 1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302" y="0"/>
                            <a:ext cx="4092575" cy="585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5" name="Text Box 35"/>
                        <wps:cNvSpPr txBox="1"/>
                        <wps:spPr>
                          <a:xfrm>
                            <a:off x="0" y="5917565"/>
                            <a:ext cx="5727700" cy="8280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32A27" w:rsidRPr="002A61A2" w:rsidRDefault="00032A27" w:rsidP="00032A27">
                              <w:pPr>
                                <w:pStyle w:val="Caption"/>
                                <w:spacing w:line="480" w:lineRule="auto"/>
                                <w:jc w:val="lowKashida"/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noProof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 w:rsidRPr="00156340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Supplementary</w:t>
                              </w:r>
                              <w:r w:rsidRPr="00CA0AD5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FFC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A61A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Figure </w:t>
                              </w:r>
                              <w:r w:rsidRPr="002A61A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2A61A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instrText xml:space="preserve"> SEQ Figure \* ARABIC </w:instrText>
                              </w:r>
                              <w:r w:rsidRPr="002A61A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noProof/>
                                  <w:color w:val="auto"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2A61A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  <w:r w:rsidRPr="002A61A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2A61A2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D1A8A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TMHMM result for </w:t>
                              </w:r>
                              <w:proofErr w:type="spellStart"/>
                              <w:r w:rsidRPr="005D1A8A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PhtD</w:t>
                              </w:r>
                              <w:proofErr w:type="spellEnd"/>
                              <w:r w:rsidRPr="005D1A8A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-C (A), </w:t>
                              </w:r>
                              <w:proofErr w:type="spellStart"/>
                              <w:r w:rsidRPr="005D1A8A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PsaA</w:t>
                              </w:r>
                              <w:proofErr w:type="spellEnd"/>
                              <w:r w:rsidRPr="005D1A8A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 (B), and </w:t>
                              </w:r>
                              <w:proofErr w:type="spellStart"/>
                              <w:r w:rsidRPr="005D1A8A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PspC</w:t>
                              </w:r>
                              <w:proofErr w:type="spellEnd"/>
                              <w:r w:rsidRPr="005D1A8A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 (C). The TMHMM plots (A, B, and C) show no existence of transmembrane helices.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7632BD" id="Group 33" o:spid="_x0000_s1026" style="position:absolute;margin-left:0;margin-top:24pt;width:451pt;height:531.15pt;z-index:251659264" coordsize="57277,674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style="position:absolute;left:8193;width:40925;height:58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">
                  <v:imagedata r:id="rId8" o:title="TMHMM (PsaA, PspC, PhtD) 1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" o:spid="_x0000_s1028" type="#_x0000_t202" style="position:absolute;top:59175;width:57277;height:8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" stroked="f">
                  <v:textbox style="mso-fit-shape-to-text:t" inset="0,0,0,0">
                    <w:txbxContent>
                      <w:p w:rsidR="00032A27" w:rsidRPr="002A61A2" w:rsidRDefault="00032A27" w:rsidP="00032A27">
                        <w:pPr>
                          <w:pStyle w:val="Caption"/>
                          <w:spacing w:line="480" w:lineRule="auto"/>
                          <w:jc w:val="lowKashida"/>
                          <w:rPr>
                            <w:rFonts w:asciiTheme="majorBidi" w:hAnsiTheme="majorBidi" w:cstheme="majorBidi"/>
                            <w:i w:val="0"/>
                            <w:iCs w:val="0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156340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Supplementary</w:t>
                        </w:r>
                        <w:r w:rsidRPr="00CA0AD5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FFC000"/>
                            <w:sz w:val="24"/>
                            <w:szCs w:val="24"/>
                          </w:rPr>
                          <w:t xml:space="preserve"> </w:t>
                        </w:r>
                        <w:r w:rsidRPr="002A61A2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Figure </w:t>
                        </w:r>
                        <w:r w:rsidRPr="002A61A2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fldChar w:fldCharType="begin"/>
                        </w:r>
                        <w:r w:rsidRPr="002A61A2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instrText xml:space="preserve"> SEQ Figure \* ARABIC </w:instrText>
                        </w:r>
                        <w:r w:rsidRPr="002A61A2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noProof/>
                            <w:color w:val="auto"/>
                            <w:sz w:val="24"/>
                            <w:szCs w:val="24"/>
                          </w:rPr>
                          <w:t>1</w:t>
                        </w:r>
                        <w:r w:rsidRPr="002A61A2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fldChar w:fldCharType="end"/>
                        </w:r>
                        <w:r w:rsidRPr="002A61A2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.</w:t>
                        </w:r>
                        <w:r w:rsidRPr="002A61A2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 </w:t>
                        </w:r>
                        <w:r w:rsidRPr="005D1A8A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TMHMM result for </w:t>
                        </w:r>
                        <w:proofErr w:type="spellStart"/>
                        <w:r w:rsidRPr="005D1A8A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PhtD</w:t>
                        </w:r>
                        <w:proofErr w:type="spellEnd"/>
                        <w:r w:rsidRPr="005D1A8A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-C (A), </w:t>
                        </w:r>
                        <w:proofErr w:type="spellStart"/>
                        <w:r w:rsidRPr="005D1A8A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PsaA</w:t>
                        </w:r>
                        <w:proofErr w:type="spellEnd"/>
                        <w:r w:rsidRPr="005D1A8A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 (B), and </w:t>
                        </w:r>
                        <w:proofErr w:type="spellStart"/>
                        <w:r w:rsidRPr="005D1A8A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PspC</w:t>
                        </w:r>
                        <w:proofErr w:type="spellEnd"/>
                        <w:r w:rsidRPr="005D1A8A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 (C). The TMHMM plots (A, B, and C) show no existence of transmembrane helices.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032A27" w:rsidRPr="00032A27" w:rsidRDefault="00032A27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032A27" w:rsidRDefault="00032A27" w:rsidP="00032A27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032A27" w:rsidRDefault="00032A27" w:rsidP="00032A27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032A27" w:rsidRDefault="00032A27" w:rsidP="00032A27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032A27" w:rsidRDefault="00032A27" w:rsidP="00032A27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032A27" w:rsidRDefault="00032A27" w:rsidP="00032A27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032A27" w:rsidRPr="00032A27" w:rsidRDefault="00A414C9" w:rsidP="00032A27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E5D9BBE" wp14:editId="482CA589">
                <wp:simplePos x="0" y="0"/>
                <wp:positionH relativeFrom="margin">
                  <wp:posOffset>0</wp:posOffset>
                </wp:positionH>
                <wp:positionV relativeFrom="paragraph">
                  <wp:posOffset>295275</wp:posOffset>
                </wp:positionV>
                <wp:extent cx="5718810" cy="6527800"/>
                <wp:effectExtent l="0" t="0" r="0" b="6350"/>
                <wp:wrapSquare wrapText="bothSides"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8810" cy="6527800"/>
                          <a:chOff x="0" y="0"/>
                          <a:chExt cx="5718810" cy="6528460"/>
                        </a:xfrm>
                      </wpg:grpSpPr>
                      <pic:pic xmlns:pic="http://schemas.openxmlformats.org/drawingml/2006/picture">
                        <pic:nvPicPr>
                          <pic:cNvPr id="37" name="Picture 37" descr="D:\MD Final structures\FINAL PHOTOS\Main photos\Signal.p (PsaA, PspC) 2.jp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0061" y="0"/>
                            <a:ext cx="3452495" cy="536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8" name="Text Box 38"/>
                        <wps:cNvSpPr txBox="1"/>
                        <wps:spPr>
                          <a:xfrm>
                            <a:off x="0" y="5143787"/>
                            <a:ext cx="5718810" cy="1384673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32A27" w:rsidRPr="002A61A2" w:rsidRDefault="00032A27" w:rsidP="00032A27">
                              <w:pPr>
                                <w:pStyle w:val="Caption"/>
                                <w:spacing w:line="480" w:lineRule="auto"/>
                                <w:jc w:val="lowKashida"/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noProof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 w:rsidRPr="003C494C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Supplementary Figure </w:t>
                              </w:r>
                              <w:r w:rsidRPr="003C494C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3C494C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instrText xml:space="preserve"> SEQ Figure \* ARABIC </w:instrText>
                              </w:r>
                              <w:r w:rsidRPr="003C494C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noProof/>
                                  <w:color w:val="auto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3C494C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  <w:r w:rsidRPr="002A61A2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. </w:t>
                              </w:r>
                              <w:proofErr w:type="spellStart"/>
                              <w:r w:rsidRPr="003D225A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SignalP</w:t>
                              </w:r>
                              <w:proofErr w:type="spellEnd"/>
                              <w:r w:rsidRPr="003D225A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 4.0 web-server output for the sequences of </w:t>
                              </w:r>
                              <w:proofErr w:type="spellStart"/>
                              <w:r w:rsidRPr="003D225A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PsaA</w:t>
                              </w:r>
                              <w:proofErr w:type="spellEnd"/>
                              <w:r w:rsidRPr="003D225A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 and </w:t>
                              </w:r>
                              <w:proofErr w:type="spellStart"/>
                              <w:r w:rsidRPr="003D225A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PspC</w:t>
                              </w:r>
                              <w:proofErr w:type="spellEnd"/>
                              <w:r w:rsidRPr="003D225A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. The C-, S-, and Y-scores represent the predicted cleavage site value, the projected signal peptide value, and a combination of C-and S-scores, respectively. (A) The anticipated cleavage site of </w:t>
                              </w:r>
                              <w:proofErr w:type="spellStart"/>
                              <w:r w:rsidRPr="003D225A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PsaA</w:t>
                              </w:r>
                              <w:proofErr w:type="spellEnd"/>
                              <w:r w:rsidRPr="003D225A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 is located between positions 19 and 20. (B) In </w:t>
                              </w:r>
                              <w:proofErr w:type="spellStart"/>
                              <w:r w:rsidRPr="003D225A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PspC</w:t>
                              </w:r>
                              <w:proofErr w:type="spellEnd"/>
                              <w:r w:rsidRPr="003D225A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, there is not any cleavage site.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5D9BBE" id="Group 36" o:spid="_x0000_s1029" style="position:absolute;left:0;text-align:left;margin-left:0;margin-top:23.25pt;width:450.3pt;height:514pt;z-index:251661312;mso-position-horizontal-relative:margin;mso-height-relative:margin" coordsize="57188,65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">
                <v:shape id="Picture 37" o:spid="_x0000_s1030" type="#_x0000_t75" style="position:absolute;left:11300;width:34525;height:5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">
                  <v:imagedata r:id="rId10" o:title="Signal.p (PsaA, PspC) 2"/>
                  <v:path arrowok="t"/>
                </v:shape>
                <v:shape id="Text Box 38" o:spid="_x0000_s1031" type="#_x0000_t202" style="position:absolute;top:51437;width:57188;height:13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" stroked="f">
                  <v:textbox inset="0,0,0,0">
                    <w:txbxContent>
                      <w:p w:rsidR="00032A27" w:rsidRPr="002A61A2" w:rsidRDefault="00032A27" w:rsidP="00032A27">
                        <w:pPr>
                          <w:pStyle w:val="Caption"/>
                          <w:spacing w:line="480" w:lineRule="auto"/>
                          <w:jc w:val="lowKashida"/>
                          <w:rPr>
                            <w:rFonts w:asciiTheme="majorBidi" w:hAnsiTheme="majorBidi" w:cstheme="majorBidi"/>
                            <w:i w:val="0"/>
                            <w:iCs w:val="0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C494C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Supplementary Figure </w:t>
                        </w:r>
                        <w:r w:rsidRPr="003C494C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fldChar w:fldCharType="begin"/>
                        </w:r>
                        <w:r w:rsidRPr="003C494C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instrText xml:space="preserve"> SEQ Figure \* ARABIC </w:instrText>
                        </w:r>
                        <w:r w:rsidRPr="003C494C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noProof/>
                            <w:color w:val="auto"/>
                            <w:sz w:val="24"/>
                            <w:szCs w:val="24"/>
                          </w:rPr>
                          <w:t>2</w:t>
                        </w:r>
                        <w:r w:rsidRPr="003C494C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fldChar w:fldCharType="end"/>
                        </w:r>
                        <w:r w:rsidRPr="002A61A2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. </w:t>
                        </w:r>
                        <w:proofErr w:type="spellStart"/>
                        <w:r w:rsidRPr="003D225A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SignalP</w:t>
                        </w:r>
                        <w:proofErr w:type="spellEnd"/>
                        <w:r w:rsidRPr="003D225A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 4.0 web-server output for the sequences of </w:t>
                        </w:r>
                        <w:proofErr w:type="spellStart"/>
                        <w:r w:rsidRPr="003D225A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PsaA</w:t>
                        </w:r>
                        <w:proofErr w:type="spellEnd"/>
                        <w:r w:rsidRPr="003D225A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 and </w:t>
                        </w:r>
                        <w:proofErr w:type="spellStart"/>
                        <w:r w:rsidRPr="003D225A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PspC</w:t>
                        </w:r>
                        <w:proofErr w:type="spellEnd"/>
                        <w:r w:rsidRPr="003D225A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. The C-, S-, and Y-scores represent the predicted cleavage site value, the projected signal peptide value, and a combination of C-and S-scores, respectively. (A) The anticipated cleavage site of </w:t>
                        </w:r>
                        <w:proofErr w:type="spellStart"/>
                        <w:r w:rsidRPr="003D225A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PsaA</w:t>
                        </w:r>
                        <w:proofErr w:type="spellEnd"/>
                        <w:r w:rsidRPr="003D225A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 is located between positions 19 and 20. (B) In </w:t>
                        </w:r>
                        <w:proofErr w:type="spellStart"/>
                        <w:r w:rsidRPr="003D225A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PspC</w:t>
                        </w:r>
                        <w:proofErr w:type="spellEnd"/>
                        <w:r w:rsidRPr="003D225A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, there is not any cleavage site.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:rsidR="00032A27" w:rsidRPr="00032A27" w:rsidRDefault="00032A27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032A27" w:rsidRPr="00032A27" w:rsidRDefault="00032A27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032A27" w:rsidRDefault="00032A27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A414C9" w:rsidRDefault="00A414C9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A414C9" w:rsidRDefault="00A414C9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A414C9" w:rsidRDefault="00A414C9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A414C9" w:rsidRDefault="00A414C9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A414C9" w:rsidRPr="00032A27" w:rsidRDefault="00A414C9" w:rsidP="00032A27">
      <w:pPr>
        <w:rPr>
          <w:rFonts w:ascii="Times New Roman" w:eastAsia="Calibri" w:hAnsi="Times New Roman" w:cs="Times New Roman"/>
          <w:sz w:val="24"/>
          <w:szCs w:val="24"/>
        </w:rPr>
      </w:pPr>
      <w:r w:rsidRPr="00A414C9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2C62582" wp14:editId="3699D9D9">
                <wp:simplePos x="0" y="0"/>
                <wp:positionH relativeFrom="margin">
                  <wp:align>center</wp:align>
                </wp:positionH>
                <wp:positionV relativeFrom="paragraph">
                  <wp:posOffset>276225</wp:posOffset>
                </wp:positionV>
                <wp:extent cx="4380865" cy="3867150"/>
                <wp:effectExtent l="0" t="0" r="635" b="0"/>
                <wp:wrapTopAndBottom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0865" cy="3867150"/>
                          <a:chOff x="477078" y="879168"/>
                          <a:chExt cx="4380865" cy="3868365"/>
                        </a:xfrm>
                      </wpg:grpSpPr>
                      <pic:pic xmlns:pic="http://schemas.openxmlformats.org/drawingml/2006/picture">
                        <pic:nvPicPr>
                          <pic:cNvPr id="40" name="Picture 40" descr="D:\خدایا متشکرم مقاله ام را عالی و منحصربفرد نوشتم و چاپ شد\computational words\Main photos\PhtD &amp; PspC 1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016" y="879168"/>
                            <a:ext cx="3441991" cy="31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1" name="Text Box 41"/>
                        <wps:cNvSpPr txBox="1"/>
                        <wps:spPr>
                          <a:xfrm>
                            <a:off x="477078" y="4238883"/>
                            <a:ext cx="4380865" cy="50865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414C9" w:rsidRPr="003D225A" w:rsidRDefault="00A414C9" w:rsidP="00A414C9">
                              <w:pPr>
                                <w:pStyle w:val="Caption"/>
                                <w:spacing w:line="360" w:lineRule="auto"/>
                                <w:jc w:val="lowKashida"/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noProof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 w:rsidRPr="003D225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Supplementary Figure </w:t>
                              </w:r>
                              <w:r w:rsidRPr="003D225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3D225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instrText xml:space="preserve"> SEQ Figure \* ARABIC </w:instrText>
                              </w:r>
                              <w:r w:rsidRPr="003D225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noProof/>
                                  <w:color w:val="auto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3D225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  <w:r w:rsidRPr="003D225A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. Three-dimensional structures of proteins </w:t>
                              </w:r>
                              <w:proofErr w:type="spellStart"/>
                              <w:r w:rsidRPr="003D225A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PhtD</w:t>
                              </w:r>
                              <w:proofErr w:type="spellEnd"/>
                              <w:r w:rsidRPr="003D225A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-C (A) and </w:t>
                              </w:r>
                              <w:proofErr w:type="spellStart"/>
                              <w:r w:rsidRPr="003D225A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PspC</w:t>
                              </w:r>
                              <w:proofErr w:type="spellEnd"/>
                              <w:r w:rsidRPr="003D225A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 (B). The structures were predicted by I-TASSER.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C62582" id="Group 39" o:spid="_x0000_s1032" style="position:absolute;margin-left:0;margin-top:21.75pt;width:344.95pt;height:304.5pt;z-index:251663360;mso-position-horizontal:center;mso-position-horizontal-relative:margin;mso-width-relative:margin;mso-height-relative:margin" coordorigin="4770,8791" coordsize="43808,386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">
                <v:shape id="Picture 40" o:spid="_x0000_s1033" type="#_x0000_t75" style="position:absolute;left:9130;top:8791;width:34420;height:31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">
                  <v:imagedata r:id="rId12" o:title="PhtD &amp; PspC 1"/>
                  <v:path arrowok="t"/>
                </v:shape>
                <v:shape id="Text Box 41" o:spid="_x0000_s1034" type="#_x0000_t202" style="position:absolute;left:4770;top:42388;width:43809;height:5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" stroked="f">
                  <v:textbox inset="0,0,0,0">
                    <w:txbxContent>
                      <w:p w:rsidR="00A414C9" w:rsidRPr="003D225A" w:rsidRDefault="00A414C9" w:rsidP="00A414C9">
                        <w:pPr>
                          <w:pStyle w:val="Caption"/>
                          <w:spacing w:line="360" w:lineRule="auto"/>
                          <w:jc w:val="lowKashida"/>
                          <w:rPr>
                            <w:rFonts w:asciiTheme="majorBidi" w:hAnsiTheme="majorBidi" w:cstheme="majorBidi"/>
                            <w:i w:val="0"/>
                            <w:iCs w:val="0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D225A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Supplementary Figure </w:t>
                        </w:r>
                        <w:r w:rsidRPr="003D225A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fldChar w:fldCharType="begin"/>
                        </w:r>
                        <w:r w:rsidRPr="003D225A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instrText xml:space="preserve"> SEQ Figure \* ARABIC </w:instrText>
                        </w:r>
                        <w:r w:rsidRPr="003D225A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noProof/>
                            <w:color w:val="auto"/>
                            <w:sz w:val="24"/>
                            <w:szCs w:val="24"/>
                          </w:rPr>
                          <w:t>3</w:t>
                        </w:r>
                        <w:r w:rsidRPr="003D225A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fldChar w:fldCharType="end"/>
                        </w:r>
                        <w:r w:rsidRPr="003D225A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. Three-dimensional structures of proteins </w:t>
                        </w:r>
                        <w:proofErr w:type="spellStart"/>
                        <w:r w:rsidRPr="003D225A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PhtD</w:t>
                        </w:r>
                        <w:proofErr w:type="spellEnd"/>
                        <w:r w:rsidRPr="003D225A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-C (A) and </w:t>
                        </w:r>
                        <w:proofErr w:type="spellStart"/>
                        <w:r w:rsidRPr="003D225A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PspC</w:t>
                        </w:r>
                        <w:proofErr w:type="spellEnd"/>
                        <w:r w:rsidRPr="003D225A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 (B). The structures were predicted by I-TASSER.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032A27" w:rsidRPr="00032A27" w:rsidRDefault="00032A27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032A27" w:rsidRPr="00032A27" w:rsidRDefault="00032A27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032A27" w:rsidRDefault="00032A27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3D7E65" w:rsidRDefault="003D7E65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3D7E65" w:rsidRDefault="003D7E65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3D7E65" w:rsidRDefault="003D7E65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3D7E65" w:rsidRDefault="003D7E65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3D7E65" w:rsidRDefault="003D7E65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3D7E65" w:rsidRDefault="003D7E65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3D7E65" w:rsidRDefault="003D7E65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3D7E65" w:rsidRDefault="003D7E65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3D7E65" w:rsidRDefault="003D7E65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3D7E65" w:rsidRDefault="003D7E65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3D7E65" w:rsidRDefault="003D7E65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3D7E65" w:rsidRDefault="003D7E65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3D7E65" w:rsidRDefault="003D7E65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3D7E65" w:rsidRDefault="003D7E65" w:rsidP="00032A27">
      <w:pPr>
        <w:rPr>
          <w:rFonts w:ascii="Times New Roman" w:eastAsia="Calibri" w:hAnsi="Times New Roman" w:cs="Times New Roman"/>
          <w:sz w:val="24"/>
          <w:szCs w:val="24"/>
        </w:rPr>
      </w:pPr>
      <w:r w:rsidRPr="003D7E65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434C76A" wp14:editId="07D30D92">
                <wp:simplePos x="0" y="0"/>
                <wp:positionH relativeFrom="margin">
                  <wp:posOffset>0</wp:posOffset>
                </wp:positionH>
                <wp:positionV relativeFrom="paragraph">
                  <wp:posOffset>295275</wp:posOffset>
                </wp:positionV>
                <wp:extent cx="5731510" cy="6242419"/>
                <wp:effectExtent l="0" t="0" r="2540" b="6350"/>
                <wp:wrapSquare wrapText="bothSides"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6242419"/>
                          <a:chOff x="0" y="179111"/>
                          <a:chExt cx="5731510" cy="6242954"/>
                        </a:xfrm>
                      </wpg:grpSpPr>
                      <pic:pic xmlns:pic="http://schemas.openxmlformats.org/drawingml/2006/picture">
                        <pic:nvPicPr>
                          <pic:cNvPr id="43" name="Picture 43" descr="D:\خدایا متشکرم مقاله ام را عالی و منحصربفرد نوشتم و چاپ شد\computational words\Main photos\PROSA &amp; RAMACHANDRAN (PhtD, PspC).jpg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754" y="179111"/>
                            <a:ext cx="5550756" cy="5500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4" name="Text Box 44"/>
                        <wps:cNvSpPr txBox="1"/>
                        <wps:spPr>
                          <a:xfrm>
                            <a:off x="0" y="5734493"/>
                            <a:ext cx="5731510" cy="687572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3D7E65" w:rsidRPr="00E731E5" w:rsidRDefault="003D7E65" w:rsidP="003D7E65">
                              <w:pPr>
                                <w:pStyle w:val="Caption"/>
                                <w:spacing w:line="360" w:lineRule="auto"/>
                                <w:jc w:val="lowKashida"/>
                                <w:rPr>
                                  <w:noProof/>
                                </w:rPr>
                              </w:pPr>
                              <w:r w:rsidRPr="00E731E5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Supplementary Figure </w:t>
                              </w:r>
                              <w:r w:rsidRPr="00E731E5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E731E5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instrText xml:space="preserve"> SEQ Figure \* ARABIC </w:instrText>
                              </w:r>
                              <w:r w:rsidRPr="00E731E5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Pr="00E731E5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noProof/>
                                  <w:color w:val="auto"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E731E5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  <w:r w:rsidRPr="00E731E5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E731E5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731E5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Validation of the refined tertiary structures. </w:t>
                              </w:r>
                              <w:proofErr w:type="gramStart"/>
                              <w:r w:rsidRPr="00E731E5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A</w:t>
                              </w:r>
                              <w:proofErr w:type="gramEnd"/>
                              <w:r w:rsidRPr="00E731E5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 and B show the results of </w:t>
                              </w:r>
                              <w:proofErr w:type="spellStart"/>
                              <w:r w:rsidRPr="00E731E5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ProSA</w:t>
                              </w:r>
                              <w:proofErr w:type="spellEnd"/>
                              <w:r w:rsidRPr="00E731E5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 web for </w:t>
                              </w:r>
                              <w:proofErr w:type="spellStart"/>
                              <w:r w:rsidRPr="00E731E5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PhtD</w:t>
                              </w:r>
                              <w:proofErr w:type="spellEnd"/>
                              <w:r w:rsidRPr="00E731E5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-C and </w:t>
                              </w:r>
                              <w:proofErr w:type="spellStart"/>
                              <w:r w:rsidRPr="00E731E5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PspC</w:t>
                              </w:r>
                              <w:proofErr w:type="spellEnd"/>
                              <w:r w:rsidRPr="00E731E5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, respectively. The </w:t>
                              </w:r>
                              <w:proofErr w:type="gramStart"/>
                              <w:r w:rsidRPr="00E731E5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a</w:t>
                              </w:r>
                              <w:proofErr w:type="gramEnd"/>
                              <w:r w:rsidRPr="00E731E5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 and b display Ramachandran plots of </w:t>
                              </w:r>
                              <w:proofErr w:type="spellStart"/>
                              <w:r w:rsidRPr="00E731E5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PhtD</w:t>
                              </w:r>
                              <w:proofErr w:type="spellEnd"/>
                              <w:r w:rsidRPr="00E731E5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-C and </w:t>
                              </w:r>
                              <w:proofErr w:type="spellStart"/>
                              <w:r w:rsidRPr="00E731E5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PspC</w:t>
                              </w:r>
                              <w:proofErr w:type="spellEnd"/>
                              <w:r w:rsidRPr="00E731E5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, respectively.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34C76A" id="Group 42" o:spid="_x0000_s1035" style="position:absolute;margin-left:0;margin-top:23.25pt;width:451.3pt;height:491.55pt;z-index:251665408;mso-position-horizontal-relative:margin;mso-height-relative:margin" coordorigin=",1791" coordsize="57315,62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">
                <v:shape id="Picture 43" o:spid="_x0000_s1036" type="#_x0000_t75" style="position:absolute;left:1807;top:1791;width:55508;height:55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">
                  <v:imagedata r:id="rId14" o:title="PROSA &amp; RAMACHANDRAN (PhtD, PspC)"/>
                  <v:path arrowok="t"/>
                </v:shape>
                <v:shape id="Text Box 44" o:spid="_x0000_s1037" type="#_x0000_t202" style="position:absolute;top:57344;width:57315;height:6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" stroked="f">
                  <v:textbox inset="0,0,0,0">
                    <w:txbxContent>
                      <w:p w:rsidR="003D7E65" w:rsidRPr="00E731E5" w:rsidRDefault="003D7E65" w:rsidP="003D7E65">
                        <w:pPr>
                          <w:pStyle w:val="Caption"/>
                          <w:spacing w:line="360" w:lineRule="auto"/>
                          <w:jc w:val="lowKashida"/>
                          <w:rPr>
                            <w:noProof/>
                          </w:rPr>
                        </w:pPr>
                        <w:r w:rsidRPr="00E731E5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Supplementary Figure </w:t>
                        </w:r>
                        <w:r w:rsidRPr="00E731E5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fldChar w:fldCharType="begin"/>
                        </w:r>
                        <w:r w:rsidRPr="00E731E5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instrText xml:space="preserve"> SEQ Figure \* ARABIC </w:instrText>
                        </w:r>
                        <w:r w:rsidRPr="00E731E5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fldChar w:fldCharType="separate"/>
                        </w:r>
                        <w:r w:rsidRPr="00E731E5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noProof/>
                            <w:color w:val="auto"/>
                            <w:sz w:val="24"/>
                            <w:szCs w:val="24"/>
                          </w:rPr>
                          <w:t>4</w:t>
                        </w:r>
                        <w:r w:rsidRPr="00E731E5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fldChar w:fldCharType="end"/>
                        </w:r>
                        <w:r w:rsidRPr="00E731E5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.</w:t>
                        </w:r>
                        <w:r w:rsidRPr="00E731E5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 </w:t>
                        </w:r>
                        <w:r w:rsidRPr="00E731E5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Validation of the refined tertiary structures. </w:t>
                        </w:r>
                        <w:proofErr w:type="gramStart"/>
                        <w:r w:rsidRPr="00E731E5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A</w:t>
                        </w:r>
                        <w:proofErr w:type="gramEnd"/>
                        <w:r w:rsidRPr="00E731E5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 and B show the results of </w:t>
                        </w:r>
                        <w:proofErr w:type="spellStart"/>
                        <w:r w:rsidRPr="00E731E5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ProSA</w:t>
                        </w:r>
                        <w:proofErr w:type="spellEnd"/>
                        <w:r w:rsidRPr="00E731E5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 web for </w:t>
                        </w:r>
                        <w:proofErr w:type="spellStart"/>
                        <w:r w:rsidRPr="00E731E5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PhtD</w:t>
                        </w:r>
                        <w:proofErr w:type="spellEnd"/>
                        <w:r w:rsidRPr="00E731E5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-C and </w:t>
                        </w:r>
                        <w:proofErr w:type="spellStart"/>
                        <w:r w:rsidRPr="00E731E5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PspC</w:t>
                        </w:r>
                        <w:proofErr w:type="spellEnd"/>
                        <w:r w:rsidRPr="00E731E5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, respectively. The </w:t>
                        </w:r>
                        <w:proofErr w:type="gramStart"/>
                        <w:r w:rsidRPr="00E731E5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a</w:t>
                        </w:r>
                        <w:proofErr w:type="gramEnd"/>
                        <w:r w:rsidRPr="00E731E5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 and b display Ramachandran plots of </w:t>
                        </w:r>
                        <w:proofErr w:type="spellStart"/>
                        <w:r w:rsidRPr="00E731E5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PhtD</w:t>
                        </w:r>
                        <w:proofErr w:type="spellEnd"/>
                        <w:r w:rsidRPr="00E731E5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-C and </w:t>
                        </w:r>
                        <w:proofErr w:type="spellStart"/>
                        <w:r w:rsidRPr="00E731E5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PspC</w:t>
                        </w:r>
                        <w:proofErr w:type="spellEnd"/>
                        <w:r w:rsidRPr="00E731E5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, respectively.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:rsidR="003D7E65" w:rsidRDefault="003D7E65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3D7E65" w:rsidRPr="00032A27" w:rsidRDefault="003D7E65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032A27" w:rsidRPr="00032A27" w:rsidRDefault="00032A27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032A27" w:rsidRDefault="00032A27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3D7E65" w:rsidRDefault="003D7E65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3D7E65" w:rsidRDefault="003D7E65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3D7E65" w:rsidRDefault="003D7E65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7B012A" w:rsidRDefault="007B012A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7B012A" w:rsidRDefault="007B012A" w:rsidP="00032A27">
      <w:pPr>
        <w:rPr>
          <w:rFonts w:ascii="Times New Roman" w:eastAsia="Calibri" w:hAnsi="Times New Roman" w:cs="Times New Roman"/>
          <w:sz w:val="24"/>
          <w:szCs w:val="24"/>
        </w:rPr>
      </w:pPr>
      <w:r w:rsidRPr="007B012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69A582E" wp14:editId="2A35C04B">
                <wp:simplePos x="0" y="0"/>
                <wp:positionH relativeFrom="margin">
                  <wp:align>right</wp:align>
                </wp:positionH>
                <wp:positionV relativeFrom="paragraph">
                  <wp:posOffset>371475</wp:posOffset>
                </wp:positionV>
                <wp:extent cx="5731510" cy="2978150"/>
                <wp:effectExtent l="0" t="0" r="2540" b="0"/>
                <wp:wrapSquare wrapText="bothSides"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2978150"/>
                          <a:chOff x="0" y="0"/>
                          <a:chExt cx="5731510" cy="2978151"/>
                        </a:xfrm>
                      </wpg:grpSpPr>
                      <pic:pic xmlns:pic="http://schemas.openxmlformats.org/drawingml/2006/picture">
                        <pic:nvPicPr>
                          <pic:cNvPr id="28" name="Picture 28" descr="D:\خدایا متشکرم مقاله ام را عالی و منحصربفرد نوشتم و چاپ شد\computational words\Main photos\PepO land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097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9" name="Text Box 29"/>
                        <wps:cNvSpPr txBox="1"/>
                        <wps:spPr>
                          <a:xfrm>
                            <a:off x="0" y="2150111"/>
                            <a:ext cx="5731510" cy="8280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7B012A" w:rsidRPr="00542BF2" w:rsidRDefault="007B012A" w:rsidP="007B012A">
                              <w:pPr>
                                <w:pStyle w:val="Caption"/>
                                <w:spacing w:line="480" w:lineRule="auto"/>
                                <w:jc w:val="lowKashida"/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noProof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 w:rsidRPr="00542BF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Supplementary Figure </w:t>
                              </w:r>
                              <w:r w:rsidRPr="00542BF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542BF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instrText xml:space="preserve"> SEQ Figure \* ARABIC </w:instrText>
                              </w:r>
                              <w:r w:rsidRPr="00542BF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noProof/>
                                  <w:color w:val="auto"/>
                                  <w:sz w:val="24"/>
                                  <w:szCs w:val="24"/>
                                </w:rPr>
                                <w:t>5</w:t>
                              </w:r>
                              <w:r w:rsidRPr="00542BF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  <w:r w:rsidRPr="00542BF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42BF2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Three-dimensional structure of TLR agonist N-</w:t>
                              </w:r>
                              <w:proofErr w:type="spellStart"/>
                              <w:r w:rsidRPr="00542BF2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PepO</w:t>
                              </w:r>
                              <w:proofErr w:type="spellEnd"/>
                              <w:r w:rsidRPr="00542BF2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. The structure of N-</w:t>
                              </w:r>
                              <w:proofErr w:type="spellStart"/>
                              <w:r w:rsidRPr="00542BF2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PepO</w:t>
                              </w:r>
                              <w:proofErr w:type="spellEnd"/>
                              <w:r w:rsidRPr="00542BF2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 xml:space="preserve"> was predicted and refined by I-TASSER and </w:t>
                              </w:r>
                              <w:proofErr w:type="spellStart"/>
                              <w:r w:rsidRPr="00542BF2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GalaxyRefine</w:t>
                              </w:r>
                              <w:proofErr w:type="spellEnd"/>
                              <w:r w:rsidRPr="00542BF2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</w:rPr>
                                <w:t>, respectively.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9A582E" id="Group 25" o:spid="_x0000_s1038" style="position:absolute;margin-left:400.1pt;margin-top:29.25pt;width:451.3pt;height:234.5pt;z-index:251667456;mso-position-horizontal:right;mso-position-horizontal-relative:margin;mso-height-relative:margin" coordsize="57315,297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">
                <v:shape id="Picture 28" o:spid="_x0000_s1039" type="#_x0000_t75" style="position:absolute;width:57315;height:20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">
                  <v:imagedata r:id="rId16" o:title="PepO land"/>
                  <v:path arrowok="t"/>
                </v:shape>
                <v:shape id="Text Box 29" o:spid="_x0000_s1040" type="#_x0000_t202" style="position:absolute;top:21501;width:57315;height:8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" stroked="f">
                  <v:textbox style="mso-fit-shape-to-text:t" inset="0,0,0,0">
                    <w:txbxContent>
                      <w:p w:rsidR="007B012A" w:rsidRPr="00542BF2" w:rsidRDefault="007B012A" w:rsidP="007B012A">
                        <w:pPr>
                          <w:pStyle w:val="Caption"/>
                          <w:spacing w:line="480" w:lineRule="auto"/>
                          <w:jc w:val="lowKashida"/>
                          <w:rPr>
                            <w:rFonts w:asciiTheme="majorBidi" w:hAnsiTheme="majorBidi" w:cstheme="majorBidi"/>
                            <w:i w:val="0"/>
                            <w:iCs w:val="0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42BF2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Supplementary Figure </w:t>
                        </w:r>
                        <w:r w:rsidRPr="00542BF2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fldChar w:fldCharType="begin"/>
                        </w:r>
                        <w:r w:rsidRPr="00542BF2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instrText xml:space="preserve"> SEQ Figure \* ARABIC </w:instrText>
                        </w:r>
                        <w:r w:rsidRPr="00542BF2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noProof/>
                            <w:color w:val="auto"/>
                            <w:sz w:val="24"/>
                            <w:szCs w:val="24"/>
                          </w:rPr>
                          <w:t>5</w:t>
                        </w:r>
                        <w:r w:rsidRPr="00542BF2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fldChar w:fldCharType="end"/>
                        </w:r>
                        <w:r w:rsidRPr="00542BF2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 </w:t>
                        </w:r>
                        <w:r w:rsidRPr="00542BF2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Three-dimensional structure of TLR agonist N-</w:t>
                        </w:r>
                        <w:proofErr w:type="spellStart"/>
                        <w:r w:rsidRPr="00542BF2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PepO</w:t>
                        </w:r>
                        <w:proofErr w:type="spellEnd"/>
                        <w:r w:rsidRPr="00542BF2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. The structure of N-</w:t>
                        </w:r>
                        <w:proofErr w:type="spellStart"/>
                        <w:r w:rsidRPr="00542BF2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PepO</w:t>
                        </w:r>
                        <w:proofErr w:type="spellEnd"/>
                        <w:r w:rsidRPr="00542BF2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 xml:space="preserve"> was predicted and refined by I-TASSER and </w:t>
                        </w:r>
                        <w:proofErr w:type="spellStart"/>
                        <w:r w:rsidRPr="00542BF2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GalaxyRefine</w:t>
                        </w:r>
                        <w:proofErr w:type="spellEnd"/>
                        <w:r w:rsidRPr="00542BF2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4"/>
                            <w:szCs w:val="24"/>
                          </w:rPr>
                          <w:t>, respectively.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:rsidR="007B012A" w:rsidRDefault="007B012A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7B012A" w:rsidRDefault="007B012A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7B012A" w:rsidRDefault="007B012A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7B012A" w:rsidRPr="00032A27" w:rsidRDefault="007B012A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891C3F" w:rsidRPr="000F7FA3" w:rsidRDefault="00891C3F" w:rsidP="00891C3F">
      <w:pPr>
        <w:spacing w:line="480" w:lineRule="auto"/>
        <w:jc w:val="lowKashida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BA7C48">
        <w:rPr>
          <w:rFonts w:asciiTheme="majorBidi" w:hAnsiTheme="majorBidi" w:cstheme="majorBidi"/>
          <w:b/>
          <w:bCs/>
          <w:sz w:val="24"/>
          <w:szCs w:val="24"/>
        </w:rPr>
        <w:t>Supplementary Table 1</w:t>
      </w:r>
      <w:r w:rsidRPr="00BA7C48">
        <w:rPr>
          <w:rFonts w:asciiTheme="majorBidi" w:hAnsiTheme="majorBidi" w:cstheme="majorBidi"/>
          <w:sz w:val="24"/>
          <w:szCs w:val="24"/>
        </w:rPr>
        <w:t>. The results</w:t>
      </w:r>
      <w:r w:rsidRPr="000F7FA3">
        <w:rPr>
          <w:rFonts w:asciiTheme="majorBidi" w:hAnsiTheme="majorBidi" w:cstheme="majorBidi"/>
          <w:sz w:val="24"/>
          <w:szCs w:val="24"/>
        </w:rPr>
        <w:t xml:space="preserve"> of validation before and after refinement. Ramachandran plot statistics from PROCHECK and Z-score from </w:t>
      </w:r>
      <w:proofErr w:type="spellStart"/>
      <w:r w:rsidRPr="000F7FA3">
        <w:rPr>
          <w:rFonts w:asciiTheme="majorBidi" w:hAnsiTheme="majorBidi" w:cstheme="majorBidi"/>
          <w:sz w:val="24"/>
          <w:szCs w:val="24"/>
        </w:rPr>
        <w:t>ProSA</w:t>
      </w:r>
      <w:proofErr w:type="spellEnd"/>
      <w:r w:rsidRPr="000F7FA3">
        <w:rPr>
          <w:rFonts w:asciiTheme="majorBidi" w:hAnsiTheme="majorBidi" w:cstheme="majorBidi"/>
          <w:sz w:val="24"/>
          <w:szCs w:val="24"/>
        </w:rPr>
        <w:t xml:space="preserve"> web server.</w:t>
      </w:r>
    </w:p>
    <w:tbl>
      <w:tblPr>
        <w:tblStyle w:val="TableGrid"/>
        <w:tblpPr w:leftFromText="180" w:rightFromText="180" w:vertAnchor="text" w:horzAnchor="margin" w:tblpY="97"/>
        <w:tblW w:w="9178" w:type="dxa"/>
        <w:tblLayout w:type="fixed"/>
        <w:tblLook w:val="04A0" w:firstRow="1" w:lastRow="0" w:firstColumn="1" w:lastColumn="0" w:noHBand="0" w:noVBand="1"/>
      </w:tblPr>
      <w:tblGrid>
        <w:gridCol w:w="992"/>
        <w:gridCol w:w="873"/>
        <w:gridCol w:w="967"/>
        <w:gridCol w:w="986"/>
        <w:gridCol w:w="1217"/>
        <w:gridCol w:w="1080"/>
        <w:gridCol w:w="900"/>
        <w:gridCol w:w="990"/>
        <w:gridCol w:w="1173"/>
      </w:tblGrid>
      <w:tr w:rsidR="00891C3F" w:rsidRPr="000F7FA3" w:rsidTr="00D22363">
        <w:trPr>
          <w:trHeight w:val="300"/>
        </w:trPr>
        <w:tc>
          <w:tcPr>
            <w:tcW w:w="992" w:type="dxa"/>
            <w:vMerge w:val="restart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Proteins</w:t>
            </w:r>
          </w:p>
          <w:p w:rsidR="00891C3F" w:rsidRPr="000F7FA3" w:rsidRDefault="00891C3F" w:rsidP="00D22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891C3F" w:rsidRPr="000F7FA3" w:rsidRDefault="00891C3F" w:rsidP="00D22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891C3F" w:rsidRPr="000F7FA3" w:rsidRDefault="00891C3F" w:rsidP="00D22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043" w:type="dxa"/>
            <w:gridSpan w:val="4"/>
            <w:tcBorders>
              <w:right w:val="single" w:sz="4" w:space="0" w:color="auto"/>
            </w:tcBorders>
          </w:tcPr>
          <w:p w:rsidR="00891C3F" w:rsidRPr="000F7FA3" w:rsidRDefault="00891C3F" w:rsidP="00D223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Before Refinement</w:t>
            </w:r>
          </w:p>
        </w:tc>
        <w:tc>
          <w:tcPr>
            <w:tcW w:w="4143" w:type="dxa"/>
            <w:gridSpan w:val="4"/>
            <w:tcBorders>
              <w:left w:val="single" w:sz="4" w:space="0" w:color="auto"/>
            </w:tcBorders>
          </w:tcPr>
          <w:p w:rsidR="00891C3F" w:rsidRPr="000F7FA3" w:rsidRDefault="00891C3F" w:rsidP="00D22363">
            <w:pPr>
              <w:tabs>
                <w:tab w:val="center" w:pos="198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  <w:t xml:space="preserve">   After Refinement</w:t>
            </w:r>
          </w:p>
        </w:tc>
      </w:tr>
      <w:tr w:rsidR="00891C3F" w:rsidRPr="000F7FA3" w:rsidTr="00D22363">
        <w:trPr>
          <w:trHeight w:val="270"/>
        </w:trPr>
        <w:tc>
          <w:tcPr>
            <w:tcW w:w="992" w:type="dxa"/>
            <w:vMerge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Z-score</w:t>
            </w:r>
          </w:p>
        </w:tc>
        <w:tc>
          <w:tcPr>
            <w:tcW w:w="3170" w:type="dxa"/>
            <w:gridSpan w:val="3"/>
            <w:tcBorders>
              <w:right w:val="single" w:sz="4" w:space="0" w:color="auto"/>
            </w:tcBorders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Ramachandran plot</w:t>
            </w:r>
          </w:p>
        </w:tc>
        <w:tc>
          <w:tcPr>
            <w:tcW w:w="1080" w:type="dxa"/>
            <w:vMerge w:val="restart"/>
            <w:tcBorders>
              <w:left w:val="single" w:sz="4" w:space="0" w:color="auto"/>
            </w:tcBorders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Z-score</w:t>
            </w:r>
          </w:p>
        </w:tc>
        <w:tc>
          <w:tcPr>
            <w:tcW w:w="3063" w:type="dxa"/>
            <w:gridSpan w:val="3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Ramachandran plot</w:t>
            </w:r>
          </w:p>
        </w:tc>
      </w:tr>
      <w:tr w:rsidR="00891C3F" w:rsidRPr="000F7FA3" w:rsidTr="00D22363">
        <w:trPr>
          <w:trHeight w:val="330"/>
        </w:trPr>
        <w:tc>
          <w:tcPr>
            <w:tcW w:w="992" w:type="dxa"/>
            <w:vMerge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73" w:type="dxa"/>
            <w:vMerge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67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Most favored zones (%)</w:t>
            </w:r>
          </w:p>
        </w:tc>
        <w:tc>
          <w:tcPr>
            <w:tcW w:w="986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Allowed zones (%)</w:t>
            </w:r>
          </w:p>
        </w:tc>
        <w:tc>
          <w:tcPr>
            <w:tcW w:w="1217" w:type="dxa"/>
            <w:tcBorders>
              <w:right w:val="single" w:sz="4" w:space="0" w:color="auto"/>
            </w:tcBorders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Disallowed zones (%)</w:t>
            </w:r>
          </w:p>
        </w:tc>
        <w:tc>
          <w:tcPr>
            <w:tcW w:w="1080" w:type="dxa"/>
            <w:vMerge/>
            <w:tcBorders>
              <w:left w:val="single" w:sz="4" w:space="0" w:color="auto"/>
            </w:tcBorders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Most favored zones (%)</w:t>
            </w:r>
          </w:p>
        </w:tc>
        <w:tc>
          <w:tcPr>
            <w:tcW w:w="990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Allowed zones (%)</w:t>
            </w:r>
          </w:p>
        </w:tc>
        <w:tc>
          <w:tcPr>
            <w:tcW w:w="1173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Disallowed zones (%)</w:t>
            </w:r>
          </w:p>
        </w:tc>
      </w:tr>
      <w:tr w:rsidR="00891C3F" w:rsidRPr="000F7FA3" w:rsidTr="00D22363">
        <w:tc>
          <w:tcPr>
            <w:tcW w:w="992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F7F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PhtD</w:t>
            </w:r>
            <w:proofErr w:type="spellEnd"/>
            <w:r w:rsidRPr="000F7F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-C</w:t>
            </w:r>
          </w:p>
        </w:tc>
        <w:tc>
          <w:tcPr>
            <w:tcW w:w="873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0.47</w:t>
            </w:r>
          </w:p>
        </w:tc>
        <w:tc>
          <w:tcPr>
            <w:tcW w:w="967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61.3</w:t>
            </w:r>
          </w:p>
        </w:tc>
        <w:tc>
          <w:tcPr>
            <w:tcW w:w="986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35.8</w:t>
            </w:r>
          </w:p>
        </w:tc>
        <w:tc>
          <w:tcPr>
            <w:tcW w:w="1217" w:type="dxa"/>
            <w:tcBorders>
              <w:right w:val="single" w:sz="4" w:space="0" w:color="auto"/>
            </w:tcBorders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2.9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-0.04</w:t>
            </w:r>
          </w:p>
        </w:tc>
        <w:tc>
          <w:tcPr>
            <w:tcW w:w="900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81.7</w:t>
            </w:r>
          </w:p>
        </w:tc>
        <w:tc>
          <w:tcPr>
            <w:tcW w:w="990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16.9</w:t>
            </w:r>
          </w:p>
        </w:tc>
        <w:tc>
          <w:tcPr>
            <w:tcW w:w="1173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1.4</w:t>
            </w:r>
          </w:p>
        </w:tc>
      </w:tr>
      <w:tr w:rsidR="00891C3F" w:rsidRPr="000F7FA3" w:rsidTr="00D22363">
        <w:tc>
          <w:tcPr>
            <w:tcW w:w="992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F7F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PspC</w:t>
            </w:r>
            <w:proofErr w:type="spellEnd"/>
          </w:p>
        </w:tc>
        <w:tc>
          <w:tcPr>
            <w:tcW w:w="873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-2.17</w:t>
            </w:r>
          </w:p>
        </w:tc>
        <w:tc>
          <w:tcPr>
            <w:tcW w:w="967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80.5</w:t>
            </w:r>
          </w:p>
        </w:tc>
        <w:tc>
          <w:tcPr>
            <w:tcW w:w="986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18.4</w:t>
            </w:r>
          </w:p>
        </w:tc>
        <w:tc>
          <w:tcPr>
            <w:tcW w:w="1217" w:type="dxa"/>
            <w:tcBorders>
              <w:right w:val="single" w:sz="4" w:space="0" w:color="auto"/>
            </w:tcBorders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1.1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-2.62</w:t>
            </w:r>
          </w:p>
        </w:tc>
        <w:tc>
          <w:tcPr>
            <w:tcW w:w="900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91.5</w:t>
            </w:r>
          </w:p>
        </w:tc>
        <w:tc>
          <w:tcPr>
            <w:tcW w:w="990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6.6</w:t>
            </w:r>
          </w:p>
        </w:tc>
        <w:tc>
          <w:tcPr>
            <w:tcW w:w="1173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1.9</w:t>
            </w:r>
          </w:p>
        </w:tc>
      </w:tr>
      <w:tr w:rsidR="00891C3F" w:rsidRPr="000F7FA3" w:rsidTr="00D22363">
        <w:tc>
          <w:tcPr>
            <w:tcW w:w="992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N-</w:t>
            </w:r>
            <w:proofErr w:type="spellStart"/>
            <w:r w:rsidRPr="000F7F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PepO</w:t>
            </w:r>
            <w:proofErr w:type="spellEnd"/>
          </w:p>
        </w:tc>
        <w:tc>
          <w:tcPr>
            <w:tcW w:w="873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-8.72</w:t>
            </w:r>
          </w:p>
        </w:tc>
        <w:tc>
          <w:tcPr>
            <w:tcW w:w="967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87.1</w:t>
            </w:r>
          </w:p>
        </w:tc>
        <w:tc>
          <w:tcPr>
            <w:tcW w:w="986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11.8</w:t>
            </w:r>
          </w:p>
        </w:tc>
        <w:tc>
          <w:tcPr>
            <w:tcW w:w="1217" w:type="dxa"/>
            <w:tcBorders>
              <w:right w:val="single" w:sz="4" w:space="0" w:color="auto"/>
            </w:tcBorders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1.1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-9.1</w:t>
            </w:r>
          </w:p>
        </w:tc>
        <w:tc>
          <w:tcPr>
            <w:tcW w:w="900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94.4</w:t>
            </w:r>
          </w:p>
        </w:tc>
        <w:tc>
          <w:tcPr>
            <w:tcW w:w="990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4.5</w:t>
            </w:r>
          </w:p>
        </w:tc>
        <w:tc>
          <w:tcPr>
            <w:tcW w:w="1173" w:type="dxa"/>
          </w:tcPr>
          <w:p w:rsidR="00891C3F" w:rsidRPr="000F7FA3" w:rsidRDefault="00891C3F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F7FA3">
              <w:rPr>
                <w:rFonts w:asciiTheme="majorBidi" w:hAnsiTheme="majorBidi" w:cstheme="majorBidi"/>
                <w:sz w:val="20"/>
                <w:szCs w:val="20"/>
              </w:rPr>
              <w:t>1.1</w:t>
            </w:r>
          </w:p>
        </w:tc>
      </w:tr>
    </w:tbl>
    <w:p w:rsidR="00032A27" w:rsidRPr="00032A27" w:rsidRDefault="00032A27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032A27" w:rsidRPr="00032A27" w:rsidRDefault="00032A27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032A27" w:rsidRPr="00032A27" w:rsidRDefault="00032A27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032A27" w:rsidRPr="00032A27" w:rsidRDefault="00032A27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032A27" w:rsidRPr="00032A27" w:rsidRDefault="00032A27" w:rsidP="00032A27">
      <w:pPr>
        <w:rPr>
          <w:rFonts w:ascii="Times New Roman" w:eastAsia="Calibri" w:hAnsi="Times New Roman" w:cs="Times New Roman"/>
          <w:sz w:val="24"/>
          <w:szCs w:val="24"/>
        </w:rPr>
      </w:pPr>
    </w:p>
    <w:p w:rsidR="005D62A5" w:rsidRPr="00032A27" w:rsidRDefault="005D62A5" w:rsidP="00032A27">
      <w:pPr>
        <w:rPr>
          <w:rFonts w:ascii="Times New Roman" w:eastAsia="Calibri" w:hAnsi="Times New Roman" w:cs="Times New Roman"/>
          <w:sz w:val="24"/>
          <w:szCs w:val="24"/>
        </w:rPr>
        <w:sectPr w:rsidR="005D62A5" w:rsidRPr="00032A27" w:rsidSect="005D62A5">
          <w:footerReference w:type="default" r:id="rId17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:rsidR="005D62A5" w:rsidRPr="001E1769" w:rsidRDefault="005D62A5" w:rsidP="005D62A5">
      <w:pPr>
        <w:keepNext/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176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Supplementary Table 2. </w:t>
      </w:r>
      <w:r w:rsidRPr="001E1769">
        <w:rPr>
          <w:rFonts w:ascii="Times New Roman" w:eastAsia="Calibri" w:hAnsi="Times New Roman" w:cs="Times New Roman"/>
          <w:sz w:val="24"/>
          <w:szCs w:val="24"/>
        </w:rPr>
        <w:t xml:space="preserve">Prediction of linear B-cell epitopes from </w:t>
      </w:r>
      <w:proofErr w:type="spellStart"/>
      <w:r w:rsidRPr="001E1769">
        <w:rPr>
          <w:rFonts w:ascii="Times New Roman" w:eastAsia="Calibri" w:hAnsi="Times New Roman" w:cs="Times New Roman"/>
          <w:sz w:val="24"/>
          <w:szCs w:val="24"/>
        </w:rPr>
        <w:t>PhtD</w:t>
      </w:r>
      <w:proofErr w:type="spellEnd"/>
      <w:r w:rsidRPr="001E1769">
        <w:rPr>
          <w:rFonts w:ascii="Times New Roman" w:eastAsia="Calibri" w:hAnsi="Times New Roman" w:cs="Times New Roman"/>
          <w:sz w:val="24"/>
          <w:szCs w:val="24"/>
        </w:rPr>
        <w:t xml:space="preserve">-C by </w:t>
      </w:r>
      <w:proofErr w:type="spellStart"/>
      <w:r w:rsidRPr="001E1769">
        <w:rPr>
          <w:rFonts w:ascii="Times New Roman" w:eastAsia="Calibri" w:hAnsi="Times New Roman" w:cs="Times New Roman"/>
          <w:sz w:val="24"/>
          <w:szCs w:val="24"/>
        </w:rPr>
        <w:t>LBTope</w:t>
      </w:r>
      <w:proofErr w:type="spellEnd"/>
      <w:r w:rsidRPr="001E176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E1769">
        <w:rPr>
          <w:rFonts w:ascii="Times New Roman" w:eastAsia="Calibri" w:hAnsi="Times New Roman" w:cs="Times New Roman"/>
          <w:sz w:val="24"/>
          <w:szCs w:val="24"/>
        </w:rPr>
        <w:t>ABCpred</w:t>
      </w:r>
      <w:proofErr w:type="spellEnd"/>
      <w:r w:rsidRPr="001E1769">
        <w:rPr>
          <w:rFonts w:ascii="Times New Roman" w:eastAsia="Calibri" w:hAnsi="Times New Roman" w:cs="Times New Roman"/>
          <w:sz w:val="24"/>
          <w:szCs w:val="24"/>
        </w:rPr>
        <w:t xml:space="preserve">, IEDB </w:t>
      </w:r>
      <w:proofErr w:type="spellStart"/>
      <w:r w:rsidRPr="001E1769">
        <w:rPr>
          <w:rFonts w:ascii="Times New Roman" w:eastAsia="Calibri" w:hAnsi="Times New Roman" w:cs="Times New Roman"/>
          <w:sz w:val="24"/>
          <w:szCs w:val="24"/>
        </w:rPr>
        <w:t>Emini</w:t>
      </w:r>
      <w:proofErr w:type="spellEnd"/>
      <w:r w:rsidRPr="001E1769">
        <w:rPr>
          <w:rFonts w:ascii="Times New Roman" w:eastAsia="Calibri" w:hAnsi="Times New Roman" w:cs="Times New Roman"/>
          <w:sz w:val="24"/>
          <w:szCs w:val="24"/>
        </w:rPr>
        <w:t xml:space="preserve"> tool, and </w:t>
      </w:r>
      <w:proofErr w:type="spellStart"/>
      <w:r w:rsidRPr="001E1769">
        <w:rPr>
          <w:rFonts w:ascii="Times New Roman" w:eastAsia="Calibri" w:hAnsi="Times New Roman" w:cs="Times New Roman"/>
          <w:sz w:val="24"/>
          <w:szCs w:val="24"/>
        </w:rPr>
        <w:t>Ellipro</w:t>
      </w:r>
      <w:proofErr w:type="spellEnd"/>
      <w:r w:rsidRPr="001E1769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PlainTable21"/>
        <w:tblW w:w="13770" w:type="dxa"/>
        <w:tblLayout w:type="fixed"/>
        <w:tblLook w:val="04A0" w:firstRow="1" w:lastRow="0" w:firstColumn="1" w:lastColumn="0" w:noHBand="0" w:noVBand="1"/>
      </w:tblPr>
      <w:tblGrid>
        <w:gridCol w:w="2160"/>
        <w:gridCol w:w="1350"/>
        <w:gridCol w:w="2070"/>
        <w:gridCol w:w="1350"/>
        <w:gridCol w:w="2070"/>
        <w:gridCol w:w="1350"/>
        <w:gridCol w:w="2070"/>
        <w:gridCol w:w="1350"/>
      </w:tblGrid>
      <w:tr w:rsidR="005D62A5" w:rsidRPr="001E1769" w:rsidTr="00D22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0" w:type="dxa"/>
            <w:gridSpan w:val="8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sz w:val="20"/>
                <w:szCs w:val="20"/>
              </w:rPr>
            </w:pPr>
            <w:proofErr w:type="spellStart"/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LBTope</w:t>
            </w:r>
            <w:proofErr w:type="spellEnd"/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Sequence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% Probability of correct prediction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Sequence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% Probability of correct prediction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Sequence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% Probability of correct prediction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Sequence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% Probability of correct prediction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KVGDGYVFEENGVPR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62.17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APIRHPERLGKPNAQ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62.70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FEWFDEGLYEAPKGY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64.84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EDKEHDEVSEPTHPE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60.76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VGDGYVFEENGVPRY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62.30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PIRHPERLGKPNAQI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60.66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EWFDEGLYEAPKGYS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65.38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DKEHDEVSEPTHPES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63.36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GDGYVFEENGVPRYI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68.29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IFDPRDITSDEGDAY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61.34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GLYEAPKGYSLEDLL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62.65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KEHDEVSEPTHPESD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72.74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DGYVFEENGVPRYIP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74.69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FDPRDITSDEGDAYV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65.07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LYEAPKGYSLEDLLA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71.19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EHDEVSEPTHPESDE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56.97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GYVFEENGVPRYIPA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62.80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WIKKDSLSEAERAAA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66.66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YEAPKGYSLEDLLAT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61.84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HDEVSEPTHPESDEK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58.14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PRYIPAKDLSAETAA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61.01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IKKDSLSEAERAAAQ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69.18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EAPKGYSLEDLLATV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60.18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DEVSEPTHPESDEKE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65.29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TAAGIDSKLAKQESL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61.55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AYAKEKGLTPPSTDH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60.71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PKGYSLEDLLATVKY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62.42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EVSEPTHPESDEKEN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68.67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AAGIDSKLAKQESLS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61.43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KGAEAIYNRVKAAKK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60.45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GYSLEDLLATVKYYV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64.28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VSEPTHPESDEKENH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66.09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AGIDSKLAKQESLSH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62.01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AEAIYNRVKAAKKVP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63.69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YSLEDLLATVKYYVE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70.99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SEPTHPESDEKENHV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64.58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GIDSKLAKQESLSHK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67.50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EAIYNRVKAAKKVPL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67.67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SLEDLLATVKYYVEH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71.99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EPTHPESDEKENHVG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78.08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IDSKLAKQESLSHKL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65.33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AIYNRVKAAKKVPLD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64.22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LEDLLATVKYYVEHP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73.19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PTHPESDEKENHVGL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88.62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DSKLAKQESLSHKLG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70.50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AKKVPLDRMPYNLQY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62.98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EDLLATVKYYVEHPN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78.23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THPESDEKENHVGLN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76.27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SKLAKQESLSHKLGA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76.16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VPLDRMPYNLQYTVE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71.53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DLLATVKYYVEHPNE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76.15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HPESDEKENHVGLNP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74.54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KLAKQESLSHKLGAK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65.82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PLDRMPYNLQYTVEV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72.03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LLATVKYYVEHPNER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66.77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PESDEKENHVGLNPS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77.70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LAKQESLSHKLGAKK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65.00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LDRMPYNLQYTVEVK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77.77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ATVKYYVEHPNERPH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71.91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ESDEKENHVGLNPSA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76.47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SHKLGAKKTDLPSSD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64.17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DRMPYNLQYTVEVKN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72.07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TVKYYVEHPNERPHS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73.60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SDEKENHVGLNPSAD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73.15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LGAKKTDLPSSDREF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65.00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RMPYNLQYTVEVKNG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71.80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VKYYVEHPNERPHSD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74.39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DEKENHVGLNPSADN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60.92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TDLPSSDREFYNKAY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63.93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MPYNLQYTVEVKNGS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72.71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KYYVEHPNERPHSDN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60.65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PSADNLYKPSTDTEE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61.39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EFYNKAYDLLARIHQ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64.42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PYNLQYTVEVKNGSL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66.99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VEHPNERPHSDNGFG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65.58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TDEAEIPQVEHSVIN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61.07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FYNKAYDLLARIHQD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63.06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YNLQYTVEVKNGSLI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63.80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ASDHVQRNKNGQADT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63.73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IRQNAVETLTGLKSS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69.63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YNKAYDLLARIHQDL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71.92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NLQYTVEVKNGSLII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62.61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SDHVQRNKNGQADTN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80.34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RQNAVETLTGLKSSL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78.04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NKAYDLLARIHQDLL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62.76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LQYTVEVKNGSLIIP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61.58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DHVQRNKNGQADTNQ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69.28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QNAVETLTGLKSSLL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68.19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KAYDLLARIHQDLLD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62.81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QYTVEVKNGSLIIPH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64.34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QRNKNGQADTNQTEK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71.60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LKSSLLLGTKDNNTI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61.49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AYDLLARIHQDLLDN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68.17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YTVEVKNGSLIIPHY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64.80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RNKNGQADTNQTEKP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70.27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KSSLLLGTKDNNTIS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60.55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YDLLARIHQDLLDNK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68.29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TVEVKNGSLIIPHYD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64.16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NKNGQADTNQTEKPN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71.94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SSLLLGTKDNNTISA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63.19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DLLARIHQDLLDNKG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74.91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VEVKNGSLIIPHYDH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61.67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KNGQADTNQTEKPNE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68.52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SLLLGTKDNNTISAE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61.01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LLARIHQDLLDNKGR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71.56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EVKNGSLIIPHYDHY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62.31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NGQADTNQTEKPNEE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60.57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LLLGTKDNNTISAEV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66.68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LARIHQDLLDNKGRQ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78.06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VKNGSLIIPHYDHYH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61.98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EEKPQTEKPEEDKEH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62.24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LLGTKDNNTISAEVD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76.60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ARIHQDLLDNKGRQV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69.86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IIPHYDHYHNIKFEW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72.02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EKPQTEKPEEDKEHD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61.25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LGTKDNNTISAEVDS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78.98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IHQDLLDNKGRQVDF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60.62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IPHYDHYHNIKFEWF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64.10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KPQTEKPEEDKEHDE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73.39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GTKDNNTISAEVDSL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80.97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HQDLLDNKGRQVDFE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65.15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PHYDHYHNIKFEWFD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68.93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PQTEKPEEDKEHDEV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72.55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TKDNNTISAEVDSLL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73.94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ALDNLLERLKDVSSD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61.23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HYDHYHNIKFEWFDE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68.13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QTEKPEEDKEHDEVS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74.97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KDNNTISAEVDSLLA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66.53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LDNLLERLKDVSSDK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73.89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YDHYHNIKFEWFDEG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72.78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TEKPEEDKEHDEVSE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62.91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LALLKESQPTPIQ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62.40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DNLLERLKDVSSDKV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69.96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DHYHNIKFEWFDEGL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70.32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KPEEDKEHDEVSEPT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68.83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ALLKESQPTPIQ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64.24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NLLERLKDVSSDKVK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67.03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IKFEWFDEGLYEAPK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67.72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PEEDKEHDEVSEPTH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68.26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LERLKDVSSDKVKLV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62.39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KFEWFDEGLYEAPKG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60.93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EEDKEHDEVSEPTHP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71.35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5D62A5" w:rsidRPr="001E1769" w:rsidTr="00D22363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0" w:type="dxa"/>
            <w:gridSpan w:val="8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sz w:val="20"/>
                <w:szCs w:val="20"/>
              </w:rPr>
            </w:pPr>
            <w:proofErr w:type="spellStart"/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ABCpred</w:t>
            </w:r>
            <w:proofErr w:type="spellEnd"/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Sequence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Sequence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Sequence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Sequence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Score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EKPQTEKPEEDKEHDE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0.95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FGNASDHVQRNKNGQA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0.87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HVQRNKNGQADTNQTE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GQADTNQTEKPNEEKP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0.72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DPRDITSDEGDAYVTP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0.95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TDLPSSDREFYNKAYD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0.86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PEEDKEHDEVSEPTHP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0.79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AYAKEKGLTPPSTDHQ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0.71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lastRenderedPageBreak/>
              <w:t>TDHQDSGNTEAKGAEA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0.93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HSVINAKIAEAEALLE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0.86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NGVPRYIPAKDLSAET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0.79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LLGTKDNNTISAEVDS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0.69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EVSEPTHPESDEKENH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0.92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EGLYEAPKGYSLEDLL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0.86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SHWIKKDSLSEAERAA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0.79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SSIRQNAVETLTGLKS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0.69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HYHNIKFEWFDEGLYE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0.92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GAEAIYNRVKAAKKVP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0.85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KPNAQITYTDDEIQVA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0.79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SAEVDSLLALLKESQP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0.66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GLTPPSTDHQDSGNTE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0.91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ERAAAQAYAKEKGLTP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0.85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LARIHQDLLDNKGRQV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0.76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ERLKDVSSDKVKLVDD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0.66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KYTTEDGYIFDPRDIT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0.89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TGLKSSLLLGTKDNNT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0.84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EEAEDTTDEAEIPQVE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0.76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KAAKKVPLDRMPYNLQ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0.65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LAPIRHPERLGKPNAQ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0.89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SDEGDAYVTPHMTHSH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0.84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YVTPHMTHSHWIKKDS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0.75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RMPYNLQYTVEVKNGS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0.60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VRKVGDGYVFEENGVP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0.88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DFEALDNLLERLKDVS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GLNPSADNLYKPSTDT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0.74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KGYSLEDLLATVKYYV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0.53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VEHPNERPHSDNGFGN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0.88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PSTDTEETEEEAEDTT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SDEKENHVGLNPSADN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0.74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 xml:space="preserve">GSLIIPHYDHYHNIKF 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0.88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KLAKQESLSHKLGAKK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0.81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LSAETAAGIDSKLAKQ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0.74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DDEIQVAKLAGKYTTE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0.88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AEALLEKVTDSSIRQN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0.81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EIPQVEHSVINAKIAE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0.72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5D62A5" w:rsidRPr="001E1769" w:rsidTr="00D22363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0" w:type="dxa"/>
            <w:gridSpan w:val="8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sz w:val="20"/>
                <w:szCs w:val="20"/>
              </w:rPr>
            </w:pPr>
            <w:proofErr w:type="spellStart"/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Emini</w:t>
            </w:r>
            <w:proofErr w:type="spellEnd"/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surface accessibility Prediction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0" w:type="dxa"/>
            <w:gridSpan w:val="8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Sequence                                              </w:t>
            </w:r>
            <w:proofErr w:type="spellStart"/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Sequence</w:t>
            </w:r>
            <w:proofErr w:type="spellEnd"/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                                               </w:t>
            </w:r>
            <w:proofErr w:type="spellStart"/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Sequence</w:t>
            </w:r>
            <w:proofErr w:type="spellEnd"/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                                             </w:t>
            </w:r>
            <w:proofErr w:type="spellStart"/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Sequence</w:t>
            </w:r>
            <w:proofErr w:type="spellEnd"/>
          </w:p>
        </w:tc>
      </w:tr>
      <w:tr w:rsidR="005D62A5" w:rsidRPr="001E1769" w:rsidTr="00D22363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SSDREFYNKA</w:t>
            </w:r>
          </w:p>
        </w:tc>
        <w:tc>
          <w:tcPr>
            <w:tcW w:w="3420" w:type="dxa"/>
            <w:gridSpan w:val="2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PSTDHQDSG</w:t>
            </w:r>
          </w:p>
        </w:tc>
        <w:tc>
          <w:tcPr>
            <w:tcW w:w="3420" w:type="dxa"/>
            <w:gridSpan w:val="2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HPNERPHS</w:t>
            </w:r>
          </w:p>
        </w:tc>
        <w:tc>
          <w:tcPr>
            <w:tcW w:w="3420" w:type="dxa"/>
            <w:gridSpan w:val="2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HVQRNKNG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  <w:tcBorders>
              <w:bottom w:val="nil"/>
            </w:tcBorders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DTNQTEKPNEEKPQTEKPEEDKEH</w:t>
            </w:r>
          </w:p>
        </w:tc>
        <w:tc>
          <w:tcPr>
            <w:tcW w:w="3420" w:type="dxa"/>
            <w:gridSpan w:val="2"/>
            <w:tcBorders>
              <w:bottom w:val="nil"/>
            </w:tcBorders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PTHPESDEKE</w:t>
            </w:r>
          </w:p>
        </w:tc>
        <w:tc>
          <w:tcPr>
            <w:tcW w:w="3420" w:type="dxa"/>
            <w:gridSpan w:val="2"/>
            <w:tcBorders>
              <w:bottom w:val="nil"/>
            </w:tcBorders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NLYKPSTDTEETEEEAEDTTD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5D62A5" w:rsidRPr="001E1769" w:rsidTr="00D22363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nil"/>
            </w:tcBorders>
            <w:shd w:val="clear" w:color="auto" w:fill="auto"/>
          </w:tcPr>
          <w:p w:rsidR="005D62A5" w:rsidRPr="00FD62A6" w:rsidRDefault="005D62A5" w:rsidP="00D2236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8F8F8"/>
              </w:rPr>
            </w:pPr>
          </w:p>
        </w:tc>
        <w:tc>
          <w:tcPr>
            <w:tcW w:w="1350" w:type="dxa"/>
            <w:tcBorders>
              <w:top w:val="nil"/>
            </w:tcBorders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8F8F8"/>
              </w:rPr>
            </w:pPr>
          </w:p>
        </w:tc>
        <w:tc>
          <w:tcPr>
            <w:tcW w:w="2070" w:type="dxa"/>
            <w:tcBorders>
              <w:top w:val="nil"/>
            </w:tcBorders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8F8F8"/>
              </w:rPr>
            </w:pPr>
          </w:p>
        </w:tc>
        <w:tc>
          <w:tcPr>
            <w:tcW w:w="1350" w:type="dxa"/>
            <w:tcBorders>
              <w:top w:val="nil"/>
            </w:tcBorders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8F8F8"/>
              </w:rPr>
            </w:pPr>
          </w:p>
        </w:tc>
        <w:tc>
          <w:tcPr>
            <w:tcW w:w="2070" w:type="dxa"/>
            <w:tcBorders>
              <w:top w:val="nil"/>
            </w:tcBorders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8F8F8"/>
              </w:rPr>
            </w:pPr>
          </w:p>
        </w:tc>
        <w:tc>
          <w:tcPr>
            <w:tcW w:w="1350" w:type="dxa"/>
            <w:tcBorders>
              <w:top w:val="nil"/>
            </w:tcBorders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8F8F8"/>
              </w:rPr>
            </w:pPr>
          </w:p>
        </w:tc>
        <w:tc>
          <w:tcPr>
            <w:tcW w:w="2070" w:type="dxa"/>
            <w:tcBorders>
              <w:top w:val="nil"/>
            </w:tcBorders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8F8F8"/>
              </w:rPr>
            </w:pPr>
          </w:p>
        </w:tc>
        <w:tc>
          <w:tcPr>
            <w:tcW w:w="1350" w:type="dxa"/>
            <w:tcBorders>
              <w:top w:val="nil"/>
            </w:tcBorders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8F8F8"/>
              </w:rPr>
            </w:pP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0" w:type="dxa"/>
            <w:gridSpan w:val="8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8F8F8"/>
              </w:rPr>
            </w:pPr>
          </w:p>
          <w:p w:rsidR="005D62A5" w:rsidRPr="00FD62A6" w:rsidRDefault="005D62A5" w:rsidP="00D22363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8F8F8"/>
              </w:rPr>
            </w:pPr>
            <w:proofErr w:type="spellStart"/>
            <w:r w:rsidRPr="00FD62A6">
              <w:rPr>
                <w:rFonts w:asciiTheme="majorBidi" w:eastAsia="Times New Roman" w:hAnsiTheme="majorBidi" w:cstheme="majorBidi"/>
                <w:sz w:val="20"/>
                <w:szCs w:val="20"/>
              </w:rPr>
              <w:t>Ellipro</w:t>
            </w:r>
            <w:proofErr w:type="spellEnd"/>
          </w:p>
        </w:tc>
      </w:tr>
      <w:tr w:rsidR="005D62A5" w:rsidRPr="001E1769" w:rsidTr="00D22363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Sequence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Sequence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Sequence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Sequence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Score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LEKVTDSSIRQNAVETLTGLKSSLLLGTKDNNTISAEVDSLLALLKESQPTPIQ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0.826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EAKGAEAIYNRVKAAK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0.638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SDHVQRNKNGQADTNQTEK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0.605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EPTH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0.555</w:t>
            </w:r>
          </w:p>
        </w:tc>
      </w:tr>
      <w:tr w:rsidR="005D62A5" w:rsidRPr="001E1769" w:rsidTr="00D22363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EKLVKEAVRKVGDGYVFEENGVPRYIPAKDLSAETAAGIDSKLAKQESL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0.801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EHPNERPHSDNGF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0.611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DLLDNKGRQVDFEALDNLLERLKDVSSDKVKLVDDILAFLAPIR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0.589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LIIPHYDH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0.546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:rsidR="005D62A5" w:rsidRPr="00FD62A6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TEETEEEAEDTTDEAEIPQVEH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0.79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KTDLPSSDREFYN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0.608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AKEKGL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0.558</w:t>
            </w:r>
          </w:p>
        </w:tc>
        <w:tc>
          <w:tcPr>
            <w:tcW w:w="207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DEGLY</w:t>
            </w:r>
          </w:p>
        </w:tc>
        <w:tc>
          <w:tcPr>
            <w:tcW w:w="1350" w:type="dxa"/>
            <w:shd w:val="clear" w:color="auto" w:fill="auto"/>
          </w:tcPr>
          <w:p w:rsidR="005D62A5" w:rsidRPr="00FD62A6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D62A6">
              <w:rPr>
                <w:rFonts w:asciiTheme="majorBidi" w:eastAsia="Calibri" w:hAnsiTheme="majorBidi" w:cstheme="majorBidi"/>
                <w:sz w:val="20"/>
                <w:szCs w:val="20"/>
              </w:rPr>
              <w:t>0.527</w:t>
            </w:r>
          </w:p>
        </w:tc>
      </w:tr>
    </w:tbl>
    <w:p w:rsidR="005D62A5" w:rsidRPr="001E1769" w:rsidRDefault="005D62A5" w:rsidP="005D62A5">
      <w:pPr>
        <w:rPr>
          <w:rFonts w:ascii="Calibri" w:eastAsia="Calibri" w:hAnsi="Calibri" w:cs="Arial"/>
        </w:rPr>
      </w:pPr>
    </w:p>
    <w:p w:rsidR="005D62A5" w:rsidRPr="001E1769" w:rsidRDefault="005D62A5" w:rsidP="005D62A5"/>
    <w:p w:rsidR="005D62A5" w:rsidRPr="001E1769" w:rsidRDefault="005D62A5" w:rsidP="005D62A5">
      <w:pPr>
        <w:keepNext/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1E1769">
        <w:rPr>
          <w:rFonts w:asciiTheme="majorBidi" w:hAnsiTheme="majorBidi" w:cstheme="majorBidi"/>
          <w:b/>
          <w:bCs/>
          <w:sz w:val="24"/>
          <w:szCs w:val="24"/>
        </w:rPr>
        <w:t>Supplementary Table 3</w:t>
      </w:r>
      <w:r w:rsidRPr="001E1769">
        <w:rPr>
          <w:rFonts w:asciiTheme="majorBidi" w:hAnsiTheme="majorBidi" w:cstheme="majorBidi"/>
          <w:sz w:val="24"/>
          <w:szCs w:val="24"/>
        </w:rPr>
        <w:t xml:space="preserve">. Prediction of linear B-cell epitopes from </w:t>
      </w:r>
      <w:proofErr w:type="spellStart"/>
      <w:r w:rsidRPr="001E1769">
        <w:rPr>
          <w:rFonts w:asciiTheme="majorBidi" w:hAnsiTheme="majorBidi" w:cstheme="majorBidi"/>
          <w:sz w:val="24"/>
          <w:szCs w:val="24"/>
        </w:rPr>
        <w:t>PsaA</w:t>
      </w:r>
      <w:proofErr w:type="spellEnd"/>
      <w:r w:rsidRPr="001E1769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1E1769">
        <w:rPr>
          <w:rFonts w:asciiTheme="majorBidi" w:hAnsiTheme="majorBidi" w:cstheme="majorBidi"/>
          <w:sz w:val="24"/>
          <w:szCs w:val="24"/>
        </w:rPr>
        <w:t>LBTope</w:t>
      </w:r>
      <w:proofErr w:type="spellEnd"/>
      <w:r w:rsidRPr="001E176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E1769">
        <w:rPr>
          <w:rFonts w:asciiTheme="majorBidi" w:hAnsiTheme="majorBidi" w:cstheme="majorBidi"/>
          <w:sz w:val="24"/>
          <w:szCs w:val="24"/>
        </w:rPr>
        <w:t>ABCpred</w:t>
      </w:r>
      <w:proofErr w:type="spellEnd"/>
      <w:r w:rsidRPr="001E176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E1769">
        <w:rPr>
          <w:rFonts w:asciiTheme="majorBidi" w:hAnsiTheme="majorBidi" w:cstheme="majorBidi"/>
          <w:sz w:val="24"/>
          <w:szCs w:val="24"/>
        </w:rPr>
        <w:t>Emini</w:t>
      </w:r>
      <w:proofErr w:type="spellEnd"/>
      <w:r w:rsidRPr="001E1769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1E1769">
        <w:rPr>
          <w:rFonts w:asciiTheme="majorBidi" w:hAnsiTheme="majorBidi" w:cstheme="majorBidi"/>
          <w:sz w:val="24"/>
          <w:szCs w:val="24"/>
        </w:rPr>
        <w:t>Ellipro</w:t>
      </w:r>
      <w:proofErr w:type="spellEnd"/>
      <w:r w:rsidRPr="001E1769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PlainTable211"/>
        <w:tblW w:w="13586" w:type="dxa"/>
        <w:tblLayout w:type="fixed"/>
        <w:tblLook w:val="04A0" w:firstRow="1" w:lastRow="0" w:firstColumn="1" w:lastColumn="0" w:noHBand="0" w:noVBand="1"/>
      </w:tblPr>
      <w:tblGrid>
        <w:gridCol w:w="2245"/>
        <w:gridCol w:w="1164"/>
        <w:gridCol w:w="22"/>
        <w:gridCol w:w="2232"/>
        <w:gridCol w:w="1172"/>
        <w:gridCol w:w="2249"/>
        <w:gridCol w:w="1170"/>
        <w:gridCol w:w="2250"/>
        <w:gridCol w:w="1082"/>
      </w:tblGrid>
      <w:tr w:rsidR="005D62A5" w:rsidRPr="001E1769" w:rsidTr="00D22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6" w:type="dxa"/>
            <w:gridSpan w:val="9"/>
            <w:shd w:val="clear" w:color="auto" w:fill="auto"/>
          </w:tcPr>
          <w:p w:rsidR="005D62A5" w:rsidRPr="001E1769" w:rsidRDefault="005D62A5" w:rsidP="00D2236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E1769">
              <w:rPr>
                <w:rFonts w:ascii="Times New Roman" w:eastAsia="Calibri" w:hAnsi="Times New Roman" w:cs="Times New Roman"/>
              </w:rPr>
              <w:t>LBTope</w:t>
            </w:r>
            <w:proofErr w:type="spellEnd"/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1E1769" w:rsidRDefault="005D62A5" w:rsidP="00D22363">
            <w:pPr>
              <w:rPr>
                <w:rFonts w:ascii="Times New Roman" w:eastAsia="Calibri" w:hAnsi="Times New Roman" w:cs="Times New Roman"/>
              </w:rPr>
            </w:pPr>
            <w:r w:rsidRPr="001E1769">
              <w:rPr>
                <w:rFonts w:ascii="Times New Roman" w:eastAsia="Calibri" w:hAnsi="Times New Roman" w:cs="Times New Roman"/>
              </w:rPr>
              <w:t>Sequence</w:t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% Probability of correct prediction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Sequence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% Probability of correct prediction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Sequence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% Probability of correct prediction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Sequence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% Probability of correct prediction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16"/>
                <w:szCs w:val="16"/>
              </w:rPr>
            </w:pPr>
            <w:r w:rsidRPr="009D7DEB">
              <w:rPr>
                <w:rFonts w:ascii="Times New Roman" w:eastAsia="Calibri" w:hAnsi="Times New Roman" w:cs="Times New Roman"/>
                <w:b w:val="0"/>
                <w:bCs w:val="0"/>
                <w:sz w:val="16"/>
                <w:szCs w:val="16"/>
              </w:rPr>
              <w:t>ADITKNIAGDKIDLH</w:t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61.53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QDPHEYEPLPEDVKK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75.44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YLEGQNEKGKEDPHA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72.70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AKDPNNKEFYEKNLK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64.66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16"/>
                <w:szCs w:val="16"/>
              </w:rPr>
            </w:pPr>
            <w:r w:rsidRPr="009D7DEB">
              <w:rPr>
                <w:rFonts w:ascii="Times New Roman" w:eastAsia="Calibri" w:hAnsi="Times New Roman" w:cs="Times New Roman"/>
                <w:b w:val="0"/>
                <w:bCs w:val="0"/>
                <w:sz w:val="16"/>
                <w:szCs w:val="16"/>
              </w:rPr>
              <w:t>DITKNIAGDKIDLHS</w:t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63.45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DPHEYEPLPEDVKKT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72.16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LEGQNEKGKEDPHAW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73.93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EFYEKNLKEYTDKLD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62.29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16"/>
                <w:szCs w:val="16"/>
              </w:rPr>
            </w:pPr>
            <w:r w:rsidRPr="009D7DEB">
              <w:rPr>
                <w:rFonts w:ascii="Times New Roman" w:eastAsia="Calibri" w:hAnsi="Times New Roman" w:cs="Times New Roman"/>
                <w:b w:val="0"/>
                <w:bCs w:val="0"/>
                <w:sz w:val="16"/>
                <w:szCs w:val="16"/>
              </w:rPr>
              <w:t>VPIGQDPHEYEPLPE</w:t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66.51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AKKTENKDYFAVSDG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61.53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EGQNEKGKEDPHAWL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71.20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PSAYIWEINTEEEGT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60.95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16"/>
                <w:szCs w:val="16"/>
              </w:rPr>
            </w:pPr>
            <w:r w:rsidRPr="009D7DEB">
              <w:rPr>
                <w:rFonts w:ascii="Times New Roman" w:eastAsia="Calibri" w:hAnsi="Times New Roman" w:cs="Times New Roman"/>
                <w:b w:val="0"/>
                <w:bCs w:val="0"/>
                <w:sz w:val="16"/>
                <w:szCs w:val="16"/>
              </w:rPr>
              <w:t>PIGQDPHEYEPLPED</w:t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82.80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DVIYLEGQNEKGKED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76.97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GQNEKGKEDPHAWLN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64.62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SAYIWEINTEEEGTP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63.92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16"/>
                <w:szCs w:val="16"/>
              </w:rPr>
            </w:pPr>
            <w:r w:rsidRPr="009D7DEB">
              <w:rPr>
                <w:rFonts w:ascii="Times New Roman" w:eastAsia="Calibri" w:hAnsi="Times New Roman" w:cs="Times New Roman"/>
                <w:b w:val="0"/>
                <w:bCs w:val="0"/>
                <w:sz w:val="16"/>
                <w:szCs w:val="16"/>
              </w:rPr>
              <w:t>IGQDPHEYEPLPEDV</w:t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86.55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VIYLEGQNEKGKEDP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76.37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EKGKEDPHAWLNLEN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62.25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KLRQTKVPSLFVESS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64.82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16"/>
                <w:szCs w:val="16"/>
              </w:rPr>
            </w:pPr>
            <w:r w:rsidRPr="009D7DEB">
              <w:rPr>
                <w:rFonts w:ascii="Times New Roman" w:eastAsia="Calibri" w:hAnsi="Times New Roman" w:cs="Times New Roman"/>
                <w:b w:val="0"/>
                <w:bCs w:val="0"/>
                <w:sz w:val="16"/>
                <w:szCs w:val="16"/>
              </w:rPr>
              <w:t>GQDPHEYEPLPEDVK</w:t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79.71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IYLEGQNEKGKEDPH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74.49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KNIAKQLSAKDPNNK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1769">
              <w:rPr>
                <w:rFonts w:ascii="Times New Roman" w:eastAsia="Calibri" w:hAnsi="Times New Roman" w:cs="Times New Roman"/>
                <w:sz w:val="16"/>
                <w:szCs w:val="16"/>
              </w:rPr>
              <w:t>66.84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5D62A5" w:rsidRPr="001E1769" w:rsidTr="00D22363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6" w:type="dxa"/>
            <w:gridSpan w:val="9"/>
            <w:shd w:val="clear" w:color="auto" w:fill="auto"/>
          </w:tcPr>
          <w:p w:rsidR="005D62A5" w:rsidRPr="009D7DEB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16"/>
                <w:szCs w:val="16"/>
              </w:rPr>
            </w:pPr>
          </w:p>
          <w:p w:rsidR="005D62A5" w:rsidRPr="009D7DEB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proofErr w:type="spellStart"/>
            <w:r w:rsidRPr="009D7DEB">
              <w:rPr>
                <w:rFonts w:ascii="Times New Roman" w:eastAsia="Calibri" w:hAnsi="Times New Roman" w:cs="Times New Roman"/>
                <w:b w:val="0"/>
                <w:bCs w:val="0"/>
              </w:rPr>
              <w:t>ABCpred</w:t>
            </w:r>
            <w:proofErr w:type="spellEnd"/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9D7DEB">
              <w:rPr>
                <w:rFonts w:ascii="Times New Roman" w:eastAsia="Calibri" w:hAnsi="Times New Roman" w:cs="Times New Roman"/>
                <w:b w:val="0"/>
                <w:bCs w:val="0"/>
              </w:rPr>
              <w:t>Sequence</w:t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Score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Sequence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Score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Sequence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Score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Sequence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Score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GKEGDSYYSMMKYNLD</w:t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KKTSEADLIFYNGINL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NIPIYAQIFTDSIAEQ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DPHAWLNLENGIIFAK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0.69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DPHEYEPLPEDVKKTS</w:t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SLFVESSVDDRPMKTV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NGIIFAKNIAKQLSAK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KLVENAKKTENKDYFA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0.68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GNAWFTKLVENAKKTE</w:t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NSIIADITKNIAGDKI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DDRPMKTVSQDTNIPI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AVSDGVDVIYLEGQNE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0.67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IWEINTEEEGTPEQIK</w:t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TSEGAFKYFSKAYGVP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KNLKEYTDKLDKLDKE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TVSQDTNIPIYAQIFT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0.67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CASGKKDTTSGQKLKV</w:t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IVPIGQDPHEYEPLPE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SMMKYNLDKIAEGLAK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YNGINLETGGNAWFTK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0.65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GQNEKGKEDPHAWLNL</w:t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TPEQIKTLVEKLRQTK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AKQLSAKDPNNKEFYE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TENKDYFAVSDGVDVI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0.62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SKAYGVPSAYIWEINT</w:t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GDKIDLHSIVPIGQDP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KLDKESKDKFNKIPAE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DTTSGQKLKVVATNSI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0.58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6" w:type="dxa"/>
            <w:gridSpan w:val="9"/>
            <w:shd w:val="clear" w:color="auto" w:fill="auto"/>
          </w:tcPr>
          <w:p w:rsidR="005D62A5" w:rsidRPr="001E1769" w:rsidRDefault="005D62A5" w:rsidP="00D2236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5D62A5" w:rsidRPr="001E1769" w:rsidRDefault="005D62A5" w:rsidP="00D2236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E1769">
              <w:rPr>
                <w:rFonts w:ascii="Times New Roman" w:eastAsia="Calibri" w:hAnsi="Times New Roman" w:cs="Times New Roman"/>
              </w:rPr>
              <w:t>Emini</w:t>
            </w:r>
            <w:proofErr w:type="spellEnd"/>
            <w:r w:rsidRPr="001E1769">
              <w:rPr>
                <w:rFonts w:ascii="Times New Roman" w:eastAsia="Calibri" w:hAnsi="Times New Roman" w:cs="Times New Roman"/>
              </w:rPr>
              <w:t xml:space="preserve"> surface accessibility Prediction</w:t>
            </w:r>
          </w:p>
        </w:tc>
      </w:tr>
      <w:tr w:rsidR="005D62A5" w:rsidRPr="001E1769" w:rsidTr="00D22363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6" w:type="dxa"/>
            <w:gridSpan w:val="9"/>
            <w:shd w:val="clear" w:color="auto" w:fill="auto"/>
          </w:tcPr>
          <w:p w:rsidR="005D62A5" w:rsidRPr="001E1769" w:rsidRDefault="005D62A5" w:rsidP="00D2236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1E1769">
              <w:rPr>
                <w:rFonts w:ascii="Times New Roman" w:eastAsia="Calibri" w:hAnsi="Times New Roman" w:cs="Times New Roman"/>
              </w:rPr>
              <w:t xml:space="preserve">Sequence                                              </w:t>
            </w:r>
            <w:proofErr w:type="spellStart"/>
            <w:r w:rsidRPr="001E1769">
              <w:rPr>
                <w:rFonts w:ascii="Times New Roman" w:eastAsia="Calibri" w:hAnsi="Times New Roman" w:cs="Times New Roman"/>
              </w:rPr>
              <w:t>Sequence</w:t>
            </w:r>
            <w:proofErr w:type="spellEnd"/>
            <w:r w:rsidRPr="001E1769">
              <w:rPr>
                <w:rFonts w:ascii="Times New Roman" w:eastAsia="Calibri" w:hAnsi="Times New Roman" w:cs="Times New Roman"/>
              </w:rPr>
              <w:t xml:space="preserve">                                              </w:t>
            </w:r>
            <w:proofErr w:type="spellStart"/>
            <w:r w:rsidRPr="001E1769">
              <w:rPr>
                <w:rFonts w:ascii="Times New Roman" w:eastAsia="Calibri" w:hAnsi="Times New Roman" w:cs="Times New Roman"/>
              </w:rPr>
              <w:t>Sequence</w:t>
            </w:r>
            <w:proofErr w:type="spellEnd"/>
            <w:r w:rsidRPr="001E1769">
              <w:rPr>
                <w:rFonts w:ascii="Times New Roman" w:eastAsia="Calibri" w:hAnsi="Times New Roman" w:cs="Times New Roman"/>
              </w:rPr>
              <w:t xml:space="preserve">                                                            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9" w:type="dxa"/>
            <w:gridSpan w:val="2"/>
            <w:shd w:val="clear" w:color="auto" w:fill="auto"/>
          </w:tcPr>
          <w:p w:rsidR="005D62A5" w:rsidRPr="009D7DEB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GKKDTTS</w:t>
            </w:r>
          </w:p>
        </w:tc>
        <w:tc>
          <w:tcPr>
            <w:tcW w:w="3426" w:type="dxa"/>
            <w:gridSpan w:val="3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NAKKTENKD</w:t>
            </w:r>
          </w:p>
        </w:tc>
        <w:tc>
          <w:tcPr>
            <w:tcW w:w="3419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KNLKEYTDKLDKLDKESKDK</w:t>
            </w:r>
          </w:p>
        </w:tc>
        <w:tc>
          <w:tcPr>
            <w:tcW w:w="3332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5D62A5" w:rsidRPr="001E1769" w:rsidTr="00D22363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9" w:type="dxa"/>
            <w:gridSpan w:val="2"/>
            <w:shd w:val="clear" w:color="auto" w:fill="auto"/>
          </w:tcPr>
          <w:p w:rsidR="005D62A5" w:rsidRPr="009D7DEB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DPHEYEPL</w:t>
            </w:r>
          </w:p>
        </w:tc>
        <w:tc>
          <w:tcPr>
            <w:tcW w:w="3426" w:type="dxa"/>
            <w:gridSpan w:val="3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GQNEKGKED</w:t>
            </w:r>
          </w:p>
        </w:tc>
        <w:tc>
          <w:tcPr>
            <w:tcW w:w="3419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NTEEEGT</w:t>
            </w:r>
          </w:p>
        </w:tc>
        <w:tc>
          <w:tcPr>
            <w:tcW w:w="3332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9" w:type="dxa"/>
            <w:gridSpan w:val="2"/>
            <w:tcBorders>
              <w:bottom w:val="nil"/>
            </w:tcBorders>
            <w:shd w:val="clear" w:color="auto" w:fill="auto"/>
          </w:tcPr>
          <w:p w:rsidR="005D62A5" w:rsidRPr="009D7DEB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DVKKTS</w:t>
            </w:r>
          </w:p>
        </w:tc>
        <w:tc>
          <w:tcPr>
            <w:tcW w:w="3426" w:type="dxa"/>
            <w:gridSpan w:val="3"/>
            <w:tcBorders>
              <w:bottom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KDPNNKEFY</w:t>
            </w:r>
          </w:p>
        </w:tc>
        <w:tc>
          <w:tcPr>
            <w:tcW w:w="3419" w:type="dxa"/>
            <w:gridSpan w:val="2"/>
            <w:tcBorders>
              <w:bottom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QGKEGDSY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5D62A5" w:rsidRPr="001E1769" w:rsidTr="00D22363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nil"/>
            </w:tcBorders>
            <w:shd w:val="clear" w:color="auto" w:fill="auto"/>
          </w:tcPr>
          <w:p w:rsidR="005D62A5" w:rsidRPr="001E1769" w:rsidRDefault="005D62A5" w:rsidP="00D22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shd w:val="clear" w:color="auto" w:fill="F8F8F8"/>
              </w:rPr>
            </w:pPr>
          </w:p>
        </w:tc>
        <w:tc>
          <w:tcPr>
            <w:tcW w:w="1164" w:type="dxa"/>
            <w:tcBorders>
              <w:top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shd w:val="clear" w:color="auto" w:fill="F8F8F8"/>
              </w:rPr>
            </w:pPr>
          </w:p>
        </w:tc>
        <w:tc>
          <w:tcPr>
            <w:tcW w:w="2254" w:type="dxa"/>
            <w:gridSpan w:val="2"/>
            <w:tcBorders>
              <w:top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shd w:val="clear" w:color="auto" w:fill="F8F8F8"/>
              </w:rPr>
            </w:pPr>
          </w:p>
        </w:tc>
        <w:tc>
          <w:tcPr>
            <w:tcW w:w="1172" w:type="dxa"/>
            <w:tcBorders>
              <w:top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shd w:val="clear" w:color="auto" w:fill="F8F8F8"/>
              </w:rPr>
            </w:pPr>
          </w:p>
        </w:tc>
        <w:tc>
          <w:tcPr>
            <w:tcW w:w="2249" w:type="dxa"/>
            <w:tcBorders>
              <w:top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shd w:val="clear" w:color="auto" w:fill="F8F8F8"/>
              </w:rPr>
            </w:pPr>
          </w:p>
        </w:tc>
        <w:tc>
          <w:tcPr>
            <w:tcW w:w="1170" w:type="dxa"/>
            <w:tcBorders>
              <w:top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shd w:val="clear" w:color="auto" w:fill="F8F8F8"/>
              </w:rPr>
            </w:pPr>
          </w:p>
        </w:tc>
        <w:tc>
          <w:tcPr>
            <w:tcW w:w="2250" w:type="dxa"/>
            <w:tcBorders>
              <w:top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shd w:val="clear" w:color="auto" w:fill="F8F8F8"/>
              </w:rPr>
            </w:pPr>
          </w:p>
        </w:tc>
        <w:tc>
          <w:tcPr>
            <w:tcW w:w="1082" w:type="dxa"/>
            <w:tcBorders>
              <w:top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shd w:val="clear" w:color="auto" w:fill="F8F8F8"/>
              </w:rPr>
            </w:pP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6" w:type="dxa"/>
            <w:gridSpan w:val="9"/>
            <w:shd w:val="clear" w:color="auto" w:fill="auto"/>
          </w:tcPr>
          <w:p w:rsidR="005D62A5" w:rsidRPr="001E1769" w:rsidRDefault="005D62A5" w:rsidP="00D22363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8F8F8"/>
              </w:rPr>
            </w:pPr>
            <w:proofErr w:type="spellStart"/>
            <w:r w:rsidRPr="001E1769">
              <w:rPr>
                <w:rFonts w:ascii="Times New Roman" w:eastAsia="Times New Roman" w:hAnsi="Times New Roman" w:cs="Times New Roman"/>
              </w:rPr>
              <w:t>Ellipro</w:t>
            </w:r>
            <w:proofErr w:type="spellEnd"/>
          </w:p>
        </w:tc>
      </w:tr>
      <w:tr w:rsidR="005D62A5" w:rsidRPr="001E1769" w:rsidTr="00D22363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1E1769" w:rsidRDefault="005D62A5" w:rsidP="00D22363">
            <w:pPr>
              <w:rPr>
                <w:rFonts w:ascii="Times New Roman" w:eastAsia="Calibri" w:hAnsi="Times New Roman" w:cs="Times New Roman"/>
              </w:rPr>
            </w:pPr>
            <w:r w:rsidRPr="001E1769">
              <w:rPr>
                <w:rFonts w:ascii="Times New Roman" w:eastAsia="Calibri" w:hAnsi="Times New Roman" w:cs="Times New Roman"/>
              </w:rPr>
              <w:lastRenderedPageBreak/>
              <w:t>Sequence</w:t>
            </w:r>
          </w:p>
        </w:tc>
        <w:tc>
          <w:tcPr>
            <w:tcW w:w="1186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Score</w:t>
            </w:r>
          </w:p>
        </w:tc>
        <w:tc>
          <w:tcPr>
            <w:tcW w:w="223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Sequence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Score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Sequence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Score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Sequence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Score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KKDTTSGQKLK</w:t>
            </w:r>
          </w:p>
        </w:tc>
        <w:tc>
          <w:tcPr>
            <w:tcW w:w="1186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0.839</w:t>
            </w:r>
          </w:p>
        </w:tc>
        <w:tc>
          <w:tcPr>
            <w:tcW w:w="223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TKLVENAKKTENK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GGNA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0.656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EQGKEG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0.581</w:t>
            </w:r>
          </w:p>
        </w:tc>
      </w:tr>
      <w:tr w:rsidR="005D62A5" w:rsidRPr="001E1769" w:rsidTr="00D22363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KESKDKFNKIPAEKKL</w:t>
            </w:r>
          </w:p>
        </w:tc>
        <w:tc>
          <w:tcPr>
            <w:tcW w:w="1186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0.745</w:t>
            </w:r>
          </w:p>
        </w:tc>
        <w:tc>
          <w:tcPr>
            <w:tcW w:w="223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YEPLPEDVKKTSEAD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0.664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GDKID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0.627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EEEGTPEQIKTLVEKLRQTKVPS</w:t>
            </w:r>
          </w:p>
        </w:tc>
        <w:tc>
          <w:tcPr>
            <w:tcW w:w="1186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0.735</w:t>
            </w:r>
          </w:p>
        </w:tc>
        <w:tc>
          <w:tcPr>
            <w:tcW w:w="223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VDDRPMKTVSQDTNIPIY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0.663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VDVIYLEGQNEKGKE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0.626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D62A5" w:rsidRPr="001E1769" w:rsidRDefault="005D62A5" w:rsidP="005D62A5">
      <w:pPr>
        <w:rPr>
          <w:sz w:val="20"/>
          <w:szCs w:val="20"/>
        </w:rPr>
      </w:pPr>
    </w:p>
    <w:p w:rsidR="005D62A5" w:rsidRPr="001E1769" w:rsidRDefault="005D62A5" w:rsidP="005D62A5">
      <w:pPr>
        <w:keepNext/>
        <w:spacing w:after="20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5D62A5" w:rsidRPr="001E1769" w:rsidRDefault="005D62A5" w:rsidP="005D62A5">
      <w:pPr>
        <w:keepNext/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1E1769">
        <w:rPr>
          <w:rFonts w:asciiTheme="majorBidi" w:hAnsiTheme="majorBidi" w:cstheme="majorBidi"/>
          <w:b/>
          <w:bCs/>
          <w:sz w:val="24"/>
          <w:szCs w:val="24"/>
        </w:rPr>
        <w:t xml:space="preserve">Supplementary Table 4. </w:t>
      </w:r>
      <w:r w:rsidRPr="001E1769">
        <w:rPr>
          <w:rFonts w:asciiTheme="majorBidi" w:hAnsiTheme="majorBidi" w:cstheme="majorBidi"/>
          <w:sz w:val="24"/>
          <w:szCs w:val="24"/>
        </w:rPr>
        <w:t xml:space="preserve">Prediction of linear B-cell epitopes from </w:t>
      </w:r>
      <w:proofErr w:type="spellStart"/>
      <w:r w:rsidRPr="001E1769">
        <w:rPr>
          <w:rFonts w:asciiTheme="majorBidi" w:hAnsiTheme="majorBidi" w:cstheme="majorBidi"/>
          <w:sz w:val="24"/>
          <w:szCs w:val="24"/>
        </w:rPr>
        <w:t>PspC</w:t>
      </w:r>
      <w:proofErr w:type="spellEnd"/>
      <w:r w:rsidRPr="001E1769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1E1769">
        <w:rPr>
          <w:rFonts w:asciiTheme="majorBidi" w:hAnsiTheme="majorBidi" w:cstheme="majorBidi"/>
          <w:sz w:val="24"/>
          <w:szCs w:val="24"/>
        </w:rPr>
        <w:t>LBTope</w:t>
      </w:r>
      <w:proofErr w:type="spellEnd"/>
      <w:r w:rsidRPr="001E176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E1769">
        <w:rPr>
          <w:rFonts w:asciiTheme="majorBidi" w:hAnsiTheme="majorBidi" w:cstheme="majorBidi"/>
          <w:sz w:val="24"/>
          <w:szCs w:val="24"/>
        </w:rPr>
        <w:t>ABCpred</w:t>
      </w:r>
      <w:proofErr w:type="spellEnd"/>
      <w:r w:rsidRPr="001E176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E1769">
        <w:rPr>
          <w:rFonts w:asciiTheme="majorBidi" w:hAnsiTheme="majorBidi" w:cstheme="majorBidi"/>
          <w:sz w:val="24"/>
          <w:szCs w:val="24"/>
        </w:rPr>
        <w:t>Emini</w:t>
      </w:r>
      <w:proofErr w:type="spellEnd"/>
      <w:r w:rsidRPr="001E1769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1E1769">
        <w:rPr>
          <w:rFonts w:asciiTheme="majorBidi" w:hAnsiTheme="majorBidi" w:cstheme="majorBidi"/>
          <w:sz w:val="24"/>
          <w:szCs w:val="24"/>
        </w:rPr>
        <w:t>Ellipro</w:t>
      </w:r>
      <w:proofErr w:type="spellEnd"/>
      <w:r w:rsidRPr="001E1769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PlainTable212"/>
        <w:tblW w:w="13586" w:type="dxa"/>
        <w:tblLayout w:type="fixed"/>
        <w:tblLook w:val="04A0" w:firstRow="1" w:lastRow="0" w:firstColumn="1" w:lastColumn="0" w:noHBand="0" w:noVBand="1"/>
      </w:tblPr>
      <w:tblGrid>
        <w:gridCol w:w="2245"/>
        <w:gridCol w:w="1164"/>
        <w:gridCol w:w="22"/>
        <w:gridCol w:w="2232"/>
        <w:gridCol w:w="1172"/>
        <w:gridCol w:w="2249"/>
        <w:gridCol w:w="1170"/>
        <w:gridCol w:w="2250"/>
        <w:gridCol w:w="1082"/>
      </w:tblGrid>
      <w:tr w:rsidR="005D62A5" w:rsidRPr="001E1769" w:rsidTr="00D22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6" w:type="dxa"/>
            <w:gridSpan w:val="9"/>
            <w:shd w:val="clear" w:color="auto" w:fill="auto"/>
          </w:tcPr>
          <w:p w:rsidR="005D62A5" w:rsidRPr="001E1769" w:rsidRDefault="005D62A5" w:rsidP="00D22363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1E1769">
              <w:rPr>
                <w:rFonts w:asciiTheme="majorBidi" w:eastAsia="Calibri" w:hAnsiTheme="majorBidi" w:cstheme="majorBidi"/>
              </w:rPr>
              <w:t>LBTope</w:t>
            </w:r>
            <w:proofErr w:type="spellEnd"/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1E1769" w:rsidRDefault="005D62A5" w:rsidP="00D22363">
            <w:pPr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Sequence</w:t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1E1769">
              <w:rPr>
                <w:rFonts w:asciiTheme="majorBidi" w:eastAsia="Calibri" w:hAnsiTheme="majorBidi" w:cstheme="majorBidi"/>
                <w:b/>
                <w:bCs/>
              </w:rPr>
              <w:t>% Probability of correct prediction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1E1769">
              <w:rPr>
                <w:rFonts w:asciiTheme="majorBidi" w:eastAsia="Calibri" w:hAnsiTheme="majorBidi" w:cstheme="majorBidi"/>
                <w:b/>
                <w:bCs/>
              </w:rPr>
              <w:t>Sequence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1E1769">
              <w:rPr>
                <w:rFonts w:asciiTheme="majorBidi" w:eastAsia="Calibri" w:hAnsiTheme="majorBidi" w:cstheme="majorBidi"/>
                <w:b/>
                <w:bCs/>
              </w:rPr>
              <w:t>% Probability of correct prediction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1E1769">
              <w:rPr>
                <w:rFonts w:asciiTheme="majorBidi" w:eastAsia="Calibri" w:hAnsiTheme="majorBidi" w:cstheme="majorBidi"/>
                <w:b/>
                <w:bCs/>
              </w:rPr>
              <w:t>Sequence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1E1769">
              <w:rPr>
                <w:rFonts w:asciiTheme="majorBidi" w:eastAsia="Calibri" w:hAnsiTheme="majorBidi" w:cstheme="majorBidi"/>
                <w:b/>
                <w:bCs/>
              </w:rPr>
              <w:t>% Probability of correct prediction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1E1769">
              <w:rPr>
                <w:rFonts w:asciiTheme="majorBidi" w:eastAsia="Calibri" w:hAnsiTheme="majorBidi" w:cstheme="majorBidi"/>
                <w:b/>
                <w:bCs/>
              </w:rPr>
              <w:t>Sequence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1E1769">
              <w:rPr>
                <w:rFonts w:asciiTheme="majorBidi" w:eastAsia="Calibri" w:hAnsiTheme="majorBidi" w:cstheme="majorBidi"/>
                <w:b/>
                <w:bCs/>
              </w:rPr>
              <w:t>% Probability of correct prediction</w:t>
            </w:r>
          </w:p>
        </w:tc>
      </w:tr>
      <w:tr w:rsidR="005D62A5" w:rsidRPr="001E1769" w:rsidTr="00D22363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tabs>
                <w:tab w:val="left" w:pos="916"/>
                <w:tab w:val="left" w:pos="1832"/>
                <w:tab w:val="left" w:pos="249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9D7DEB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ATENERTTQVPTSSN</w:t>
            </w:r>
            <w:r w:rsidRPr="009D7DEB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66.65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PEKKVAEAQKKVEEA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62.86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IAEFDVEVKKAELEL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62.39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EEAEKKAKAQKEEDR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75.92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 xml:space="preserve">TENERTTQVPTSSNR 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84.83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EKKVAEAQKKVEEAE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65.00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DVEVKKAELELVKEE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62.52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EAEKKAKAQKEEDRR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81.45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ENERTTQVPTSSNRG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  <w:t xml:space="preserve"> 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86.10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KKVAEAQKKVEEAEK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65.00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AKEKVESKKAEATRL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67.81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AEKKAKAQKEEDRRN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78.74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NERTTQVPTSSNRGK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82.21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KVAEAQKKVEEAEKK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65.00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AKEQDESKRRTKRAV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67.87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EKKAKAQKEEDRRNY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81.25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ERTTQVPTSSNRGKP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75.69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VAEAQKKVEEAEKKA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71.65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KEQDESKRRTKRAVP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74.52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KKAKAQKEEDRRNYP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78.90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RTTQVPTSSNRGKPE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71.10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AEAQKKVEEAEKKAK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66.98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ESKRRTKRAVPGELA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66.75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KAKAQKEEDRRNYPS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78.65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TTQVPTSSNRGKPER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74.07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EAQKKVEEAEKKAKA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74.58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RRTKRAVPGELATPD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67.54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AKAQKEEDRRNYPSN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77.41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TQVPTSSNRGKPERR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76.64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AQKKVEEAEKKAKAQ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75.42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RTKRAVPGELATPDK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76.09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KAQKEEDRRNYPSNT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79.10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QVPTSSNRGKPERRK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81.25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QKKVEEAEKKAKAQK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67.37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TKRAVPGELATPDKK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69.18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AQKEEDRRNYPSNTY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82.67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VPTSSNRGKPERRKA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70.12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KKVEEAEKKAKAQKE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74.42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KRAVPGELATPDKKE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74.91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QKEEDRRNYPSNTYF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68.08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9D7DEB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SNRGKPERRKAAEQF</w:t>
            </w:r>
            <w:r w:rsidRPr="009D7DEB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ab/>
            </w:r>
            <w:r w:rsidRPr="009D7DEB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62.15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KVEEAEKKAKAQKEE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72.15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RAVPGELATPDKKEN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82.06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EEDRRNYPSNTYFSL 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61.48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NRGKPERRKAAEQFD</w:t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63.85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TLPTEPEKKVAEAQK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66.71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AVPGELATPDKKEND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75.88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EDRRNYPSNTYFSLE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64.26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RGKPERRKAAEQFDE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65.12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VEEAEKKAKAQKEED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85.36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VPGELATPDKKENDA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87.72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DRRNYPSNTYFSLEL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68.12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GKPERRKAAEQFDEY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61.00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EEAEKKAKAQKEEDR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75.92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PGELATPDKKENDAE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83.65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FSLELEISESDVEVK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63.86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KPERRKAAEQFDEYI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65.23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EAEKKAKAQKEEDRR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81.45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GELATPDKKENDAES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76.90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ELEISESDVEVKKAE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65.53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PERRKAAEQFDEYIN</w:t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72.36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AEKKAKAQKEEDRRN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78.74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ELATPDKKENDAESS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84.58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AKVESKKAVATRLEN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62.47</w:t>
            </w:r>
          </w:p>
        </w:tc>
      </w:tr>
      <w:tr w:rsidR="005D62A5" w:rsidRPr="001E1769" w:rsidTr="00D22363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ERRKAAEQFDEYINK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65.01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EKKAKAQKEEDRRNY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81.25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LATPDKKENDAESSD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88.66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ESKKAVATRLENIKT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65.55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AAEQFDEYINKMIQL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61.26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KKAKAQKEEDRRNYP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78.90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ATPDKKENDAESSDS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95.86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EEEAKRKAAEEDKVK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61.12</w:t>
            </w:r>
          </w:p>
        </w:tc>
      </w:tr>
      <w:tr w:rsidR="005D62A5" w:rsidRPr="001E1769" w:rsidTr="00D22363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AEQFDEYINKMIQLD</w:t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64.99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KAKAQKEEDRRNYPT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74.35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TPDKKENDAESSDSS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96.75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EEAKRKAAEEDKVKE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63.65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EQFDEYINKMIQLDK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61.50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AKAQKEEDRRNYPTN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80.33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PDKKENDAESSDSSV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84.91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EAKRKAAEEDKVKEK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63.41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QFDEYINKMIQLDKR</w:t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71.52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KAQKEEDRRNYPTNT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82.64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DKKENDAESSDSSVG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81.00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AEQPQPAPAPQPEKP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64.49</w:t>
            </w:r>
          </w:p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MIQLDKRKHTQNLAF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62.08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AQKEEDRRNYPTNTY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82.85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KKENDAESSDSSVGE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69.24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EQPQPAPAPQPEKPT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67.99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LDKRKHTQNLAFNIK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62.11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QKEEDRRNYPTNTYK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73.07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VGEETLPSPSLKSGK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61.91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QPQPAPAPQPEKPTE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72.47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SRIKTEYLNGLKEKS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63.62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KEEDRRNYPTNTYKT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72.94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GEETLPSPSLKSGKK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75.81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PQPAPAPQPEKPTEE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67.21</w:t>
            </w:r>
          </w:p>
        </w:tc>
      </w:tr>
      <w:tr w:rsidR="005D62A5" w:rsidRPr="001E1769" w:rsidTr="00D22363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RIKTEYLNGLKEKSE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61.67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EEDRRNYPTNTYKTL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69.62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EETLPSPSLKSGKKV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72.46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APAPQPEKPTEEPEN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65.46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IKTEYLNGLKEKSEA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68.91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EDRRNYPTNTYKTLE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65.60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ETLPSPSLKSGKKVA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72.97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PAPQPEKPTEEPENP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63.47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KTEYLNGLKEKSEAE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65.64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DRRNYPTNTYKTLEL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65.55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TLPSPSLKSGKKVAE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70.16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APQPEKPTEEPENPA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63.47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 xml:space="preserve">TEYLNGLKEKSEAEL 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64.31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LELEIAEFDVEVKKA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65.75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SPSLKSGKKVAEAEK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62.72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PQPEKPTEEPENPAP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63.47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EYLNGLKEKSEAELP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65.82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ELEIAEFDVEVKKAE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69.40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KKVEEAEKKAKAQKE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74.42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YLNGLKEKSEAELPS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66.60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LEIAEFDVEVKKAEL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69.40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KVEEAEKKAKAQKEE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72.15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LPTEPEKKVAEAQKK</w:t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66.73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EIAEFDVEVKKAELE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69.40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VEEAEKKAKAQKEED</w:t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85.36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6" w:type="dxa"/>
            <w:gridSpan w:val="9"/>
            <w:shd w:val="clear" w:color="auto" w:fill="auto"/>
          </w:tcPr>
          <w:p w:rsidR="005D62A5" w:rsidRPr="001E1769" w:rsidRDefault="005D62A5" w:rsidP="00D22363">
            <w:pPr>
              <w:rPr>
                <w:rFonts w:asciiTheme="majorBidi" w:eastAsia="Calibri" w:hAnsiTheme="majorBidi" w:cstheme="majorBidi"/>
                <w:sz w:val="12"/>
                <w:szCs w:val="12"/>
              </w:rPr>
            </w:pPr>
          </w:p>
          <w:p w:rsidR="005D62A5" w:rsidRPr="001E1769" w:rsidRDefault="005D62A5" w:rsidP="00D22363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1E1769">
              <w:rPr>
                <w:rFonts w:asciiTheme="majorBidi" w:eastAsia="Calibri" w:hAnsiTheme="majorBidi" w:cstheme="majorBidi"/>
              </w:rPr>
              <w:t>ABCpred</w:t>
            </w:r>
            <w:proofErr w:type="spellEnd"/>
          </w:p>
        </w:tc>
      </w:tr>
      <w:tr w:rsidR="005D62A5" w:rsidRPr="001E1769" w:rsidTr="00D22363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1E1769" w:rsidRDefault="005D62A5" w:rsidP="00D22363">
            <w:pPr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Sequence</w:t>
            </w:r>
          </w:p>
        </w:tc>
        <w:tc>
          <w:tcPr>
            <w:tcW w:w="1164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1E1769">
              <w:rPr>
                <w:rFonts w:asciiTheme="majorBidi" w:eastAsia="Calibri" w:hAnsiTheme="majorBidi" w:cstheme="majorBidi"/>
                <w:b/>
                <w:bCs/>
              </w:rPr>
              <w:t>Score</w:t>
            </w:r>
          </w:p>
        </w:tc>
        <w:tc>
          <w:tcPr>
            <w:tcW w:w="2254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1E1769">
              <w:rPr>
                <w:rFonts w:asciiTheme="majorBidi" w:eastAsia="Calibri" w:hAnsiTheme="majorBidi" w:cstheme="majorBidi"/>
                <w:b/>
                <w:bCs/>
              </w:rPr>
              <w:t>Sequence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1E1769">
              <w:rPr>
                <w:rFonts w:asciiTheme="majorBidi" w:eastAsia="Calibri" w:hAnsiTheme="majorBidi" w:cstheme="majorBidi"/>
                <w:b/>
                <w:bCs/>
              </w:rPr>
              <w:t>Score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1E1769">
              <w:rPr>
                <w:rFonts w:asciiTheme="majorBidi" w:eastAsia="Calibri" w:hAnsiTheme="majorBidi" w:cstheme="majorBidi"/>
                <w:b/>
                <w:bCs/>
              </w:rPr>
              <w:t>Sequence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1E1769">
              <w:rPr>
                <w:rFonts w:asciiTheme="majorBidi" w:eastAsia="Calibri" w:hAnsiTheme="majorBidi" w:cstheme="majorBidi"/>
                <w:b/>
                <w:bCs/>
              </w:rPr>
              <w:t>Score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1E1769">
              <w:rPr>
                <w:rFonts w:asciiTheme="majorBidi" w:eastAsia="Calibri" w:hAnsiTheme="majorBidi" w:cstheme="majorBidi"/>
                <w:b/>
                <w:bCs/>
              </w:rPr>
              <w:t>Sequence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1E1769">
              <w:rPr>
                <w:rFonts w:asciiTheme="majorBidi" w:eastAsia="Calibri" w:hAnsiTheme="majorBidi" w:cstheme="majorBidi"/>
                <w:b/>
                <w:bCs/>
              </w:rPr>
              <w:t>Score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5D62A5" w:rsidRPr="009D7DEB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PERRKAAEQFDEYINK</w:t>
            </w:r>
          </w:p>
        </w:tc>
        <w:tc>
          <w:tcPr>
            <w:tcW w:w="1164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0.94</w:t>
            </w:r>
          </w:p>
        </w:tc>
        <w:tc>
          <w:tcPr>
            <w:tcW w:w="2254" w:type="dxa"/>
            <w:gridSpan w:val="2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TEEPENPAPAPKPEKP</w:t>
            </w:r>
          </w:p>
        </w:tc>
        <w:tc>
          <w:tcPr>
            <w:tcW w:w="1172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0.84</w:t>
            </w:r>
          </w:p>
        </w:tc>
        <w:tc>
          <w:tcPr>
            <w:tcW w:w="2249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PSKIKAELDAAFKQFK</w:t>
            </w:r>
          </w:p>
        </w:tc>
        <w:tc>
          <w:tcPr>
            <w:tcW w:w="1170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0.79</w:t>
            </w:r>
          </w:p>
        </w:tc>
        <w:tc>
          <w:tcPr>
            <w:tcW w:w="2250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DKKENDAESSDSSVGE</w:t>
            </w:r>
          </w:p>
        </w:tc>
        <w:tc>
          <w:tcPr>
            <w:tcW w:w="1082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0.74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5D62A5" w:rsidRPr="009D7DEB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lastRenderedPageBreak/>
              <w:t>AKEQDESKRRTKRAVP</w:t>
            </w:r>
          </w:p>
        </w:tc>
        <w:tc>
          <w:tcPr>
            <w:tcW w:w="1164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0.93</w:t>
            </w:r>
          </w:p>
        </w:tc>
        <w:tc>
          <w:tcPr>
            <w:tcW w:w="2254" w:type="dxa"/>
            <w:gridSpan w:val="2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QKEEDRRNYPSNTYFS</w:t>
            </w:r>
          </w:p>
        </w:tc>
        <w:tc>
          <w:tcPr>
            <w:tcW w:w="1172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2249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KEEAKKPLNEGTIKQA</w:t>
            </w:r>
          </w:p>
        </w:tc>
        <w:tc>
          <w:tcPr>
            <w:tcW w:w="1170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0.79</w:t>
            </w:r>
          </w:p>
        </w:tc>
        <w:tc>
          <w:tcPr>
            <w:tcW w:w="2250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ATRLENIKTDRKKAEE</w:t>
            </w:r>
          </w:p>
        </w:tc>
        <w:tc>
          <w:tcPr>
            <w:tcW w:w="1082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0.71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5D62A5" w:rsidRPr="009D7DEB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TSSNRGKPERRKAAEQ</w:t>
            </w:r>
          </w:p>
        </w:tc>
        <w:tc>
          <w:tcPr>
            <w:tcW w:w="1164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0.92</w:t>
            </w:r>
          </w:p>
        </w:tc>
        <w:tc>
          <w:tcPr>
            <w:tcW w:w="2254" w:type="dxa"/>
            <w:gridSpan w:val="2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PAPQPEKPTEEPENPA</w:t>
            </w:r>
          </w:p>
        </w:tc>
        <w:tc>
          <w:tcPr>
            <w:tcW w:w="1172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0.82</w:t>
            </w:r>
          </w:p>
        </w:tc>
        <w:tc>
          <w:tcPr>
            <w:tcW w:w="2249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EGTIKQAKEKVESKKA</w:t>
            </w:r>
          </w:p>
        </w:tc>
        <w:tc>
          <w:tcPr>
            <w:tcW w:w="1170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0.78</w:t>
            </w:r>
          </w:p>
        </w:tc>
        <w:tc>
          <w:tcPr>
            <w:tcW w:w="2250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TNTYKTLELEIAEFDV</w:t>
            </w:r>
          </w:p>
        </w:tc>
        <w:tc>
          <w:tcPr>
            <w:tcW w:w="1082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0.70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5D62A5" w:rsidRPr="009D7DEB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KAEEEAKRKADAKEQD</w:t>
            </w:r>
          </w:p>
        </w:tc>
        <w:tc>
          <w:tcPr>
            <w:tcW w:w="1164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0.91</w:t>
            </w:r>
          </w:p>
        </w:tc>
        <w:tc>
          <w:tcPr>
            <w:tcW w:w="2254" w:type="dxa"/>
            <w:gridSpan w:val="2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ELVKEEAKEPRNEEKV</w:t>
            </w:r>
          </w:p>
        </w:tc>
        <w:tc>
          <w:tcPr>
            <w:tcW w:w="1172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0.82</w:t>
            </w:r>
          </w:p>
        </w:tc>
        <w:tc>
          <w:tcPr>
            <w:tcW w:w="2249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ELEIAEFDVEVKKAEL</w:t>
            </w:r>
          </w:p>
        </w:tc>
        <w:tc>
          <w:tcPr>
            <w:tcW w:w="1170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0.78</w:t>
            </w:r>
          </w:p>
        </w:tc>
        <w:tc>
          <w:tcPr>
            <w:tcW w:w="2250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VAEAQKKVEEAEKKAK</w:t>
            </w:r>
          </w:p>
        </w:tc>
        <w:tc>
          <w:tcPr>
            <w:tcW w:w="1082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0.70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5D62A5" w:rsidRPr="009D7DEB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EKKAKAQKEEDRRNYP</w:t>
            </w:r>
          </w:p>
        </w:tc>
        <w:tc>
          <w:tcPr>
            <w:tcW w:w="1164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0.90</w:t>
            </w:r>
          </w:p>
        </w:tc>
        <w:tc>
          <w:tcPr>
            <w:tcW w:w="2254" w:type="dxa"/>
            <w:gridSpan w:val="2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ELEISESDVEVKKAEF</w:t>
            </w:r>
          </w:p>
        </w:tc>
        <w:tc>
          <w:tcPr>
            <w:tcW w:w="1172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0.82</w:t>
            </w:r>
          </w:p>
        </w:tc>
        <w:tc>
          <w:tcPr>
            <w:tcW w:w="2249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SKKAEATRLENIKTDR</w:t>
            </w:r>
          </w:p>
        </w:tc>
        <w:tc>
          <w:tcPr>
            <w:tcW w:w="1170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0.77</w:t>
            </w:r>
          </w:p>
        </w:tc>
        <w:tc>
          <w:tcPr>
            <w:tcW w:w="2250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AEKKVEEAEKKAKAQK</w:t>
            </w:r>
          </w:p>
        </w:tc>
        <w:tc>
          <w:tcPr>
            <w:tcW w:w="1082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0.67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5D62A5" w:rsidRPr="009D7DEB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RAVPGELATPDKKEND</w:t>
            </w:r>
          </w:p>
        </w:tc>
        <w:tc>
          <w:tcPr>
            <w:tcW w:w="1164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0.90</w:t>
            </w:r>
          </w:p>
        </w:tc>
        <w:tc>
          <w:tcPr>
            <w:tcW w:w="2254" w:type="dxa"/>
            <w:gridSpan w:val="2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KAEEEAKRKAAEEDKV</w:t>
            </w:r>
          </w:p>
        </w:tc>
        <w:tc>
          <w:tcPr>
            <w:tcW w:w="1172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0.81</w:t>
            </w:r>
          </w:p>
        </w:tc>
        <w:tc>
          <w:tcPr>
            <w:tcW w:w="2249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QKEEDRRNYPTNTYKT</w:t>
            </w:r>
          </w:p>
        </w:tc>
        <w:tc>
          <w:tcPr>
            <w:tcW w:w="1170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0.77</w:t>
            </w:r>
          </w:p>
        </w:tc>
        <w:tc>
          <w:tcPr>
            <w:tcW w:w="2250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PSLKSGKKVAEAEKKV</w:t>
            </w:r>
          </w:p>
        </w:tc>
        <w:tc>
          <w:tcPr>
            <w:tcW w:w="1082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0.67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5D62A5" w:rsidRPr="009D7DEB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SKRRTKRAVPGELATP</w:t>
            </w:r>
          </w:p>
        </w:tc>
        <w:tc>
          <w:tcPr>
            <w:tcW w:w="1164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0.90</w:t>
            </w:r>
          </w:p>
        </w:tc>
        <w:tc>
          <w:tcPr>
            <w:tcW w:w="2254" w:type="dxa"/>
            <w:gridSpan w:val="2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DEYINKMIQLDKRKHT</w:t>
            </w:r>
          </w:p>
        </w:tc>
        <w:tc>
          <w:tcPr>
            <w:tcW w:w="1172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0.81</w:t>
            </w:r>
          </w:p>
        </w:tc>
        <w:tc>
          <w:tcPr>
            <w:tcW w:w="2249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VGEETLPSPSLKSGKK</w:t>
            </w:r>
          </w:p>
        </w:tc>
        <w:tc>
          <w:tcPr>
            <w:tcW w:w="1170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0.76</w:t>
            </w:r>
          </w:p>
        </w:tc>
        <w:tc>
          <w:tcPr>
            <w:tcW w:w="2250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PRNEEKVKQAKAKVES</w:t>
            </w:r>
          </w:p>
        </w:tc>
        <w:tc>
          <w:tcPr>
            <w:tcW w:w="1082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0.59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5D62A5" w:rsidRPr="009D7DEB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EKKAKAQKEEDRRNYP</w:t>
            </w:r>
          </w:p>
        </w:tc>
        <w:tc>
          <w:tcPr>
            <w:tcW w:w="1164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0.90</w:t>
            </w:r>
          </w:p>
        </w:tc>
        <w:tc>
          <w:tcPr>
            <w:tcW w:w="2254" w:type="dxa"/>
            <w:gridSpan w:val="2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ERTTQVPTSSNRGKPE</w:t>
            </w:r>
          </w:p>
        </w:tc>
        <w:tc>
          <w:tcPr>
            <w:tcW w:w="1172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2249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AELELVKEEAKKPLNE</w:t>
            </w:r>
          </w:p>
        </w:tc>
        <w:tc>
          <w:tcPr>
            <w:tcW w:w="1170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0.76</w:t>
            </w:r>
          </w:p>
        </w:tc>
        <w:tc>
          <w:tcPr>
            <w:tcW w:w="2250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KTEYLNGLKEKSEAEL</w:t>
            </w:r>
          </w:p>
        </w:tc>
        <w:tc>
          <w:tcPr>
            <w:tcW w:w="1082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0.58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5D62A5" w:rsidRPr="009D7DEB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DTLPTEPEKKVAEAQK</w:t>
            </w:r>
          </w:p>
        </w:tc>
        <w:tc>
          <w:tcPr>
            <w:tcW w:w="1164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0.87</w:t>
            </w:r>
          </w:p>
        </w:tc>
        <w:tc>
          <w:tcPr>
            <w:tcW w:w="2254" w:type="dxa"/>
            <w:gridSpan w:val="2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IKLSRIKTEYLNGLKE</w:t>
            </w:r>
          </w:p>
        </w:tc>
        <w:tc>
          <w:tcPr>
            <w:tcW w:w="1172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2249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KAAEEDKVKEKPAEQP</w:t>
            </w:r>
          </w:p>
        </w:tc>
        <w:tc>
          <w:tcPr>
            <w:tcW w:w="1170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0.75</w:t>
            </w:r>
          </w:p>
        </w:tc>
        <w:tc>
          <w:tcPr>
            <w:tcW w:w="2250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KRKHTQNLAFNIKLSR</w:t>
            </w:r>
          </w:p>
        </w:tc>
        <w:tc>
          <w:tcPr>
            <w:tcW w:w="1082" w:type="dxa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0.57</w:t>
            </w:r>
          </w:p>
        </w:tc>
      </w:tr>
      <w:tr w:rsidR="005D62A5" w:rsidRPr="001E1769" w:rsidTr="00D2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5D62A5" w:rsidRPr="009D7DEB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KSEAELPSKIKAELDA</w:t>
            </w:r>
          </w:p>
        </w:tc>
        <w:tc>
          <w:tcPr>
            <w:tcW w:w="1164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0.84</w:t>
            </w:r>
          </w:p>
        </w:tc>
        <w:tc>
          <w:tcPr>
            <w:tcW w:w="2254" w:type="dxa"/>
            <w:gridSpan w:val="2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VKQAKAKVESKKAVAT</w:t>
            </w:r>
          </w:p>
        </w:tc>
        <w:tc>
          <w:tcPr>
            <w:tcW w:w="1172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2249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EKPAEQPQPAPAPQPE</w:t>
            </w:r>
          </w:p>
        </w:tc>
        <w:tc>
          <w:tcPr>
            <w:tcW w:w="1170" w:type="dxa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sz w:val="20"/>
                <w:szCs w:val="20"/>
              </w:rPr>
              <w:t>0.74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6" w:type="dxa"/>
            <w:gridSpan w:val="9"/>
            <w:shd w:val="clear" w:color="auto" w:fill="auto"/>
          </w:tcPr>
          <w:p w:rsidR="005D62A5" w:rsidRPr="001E1769" w:rsidRDefault="005D62A5" w:rsidP="00D22363">
            <w:pPr>
              <w:rPr>
                <w:rFonts w:asciiTheme="majorBidi" w:eastAsia="Calibri" w:hAnsiTheme="majorBidi" w:cstheme="majorBidi"/>
                <w:sz w:val="10"/>
                <w:szCs w:val="10"/>
              </w:rPr>
            </w:pPr>
          </w:p>
          <w:p w:rsidR="005D62A5" w:rsidRPr="001E1769" w:rsidRDefault="005D62A5" w:rsidP="00D22363">
            <w:pPr>
              <w:rPr>
                <w:rFonts w:asciiTheme="majorBidi" w:eastAsia="Calibri" w:hAnsiTheme="majorBidi" w:cstheme="majorBidi"/>
              </w:rPr>
            </w:pPr>
            <w:proofErr w:type="spellStart"/>
            <w:r w:rsidRPr="001E1769">
              <w:rPr>
                <w:rFonts w:asciiTheme="majorBidi" w:eastAsia="Calibri" w:hAnsiTheme="majorBidi" w:cstheme="majorBidi"/>
              </w:rPr>
              <w:t>Emini</w:t>
            </w:r>
            <w:proofErr w:type="spellEnd"/>
            <w:r w:rsidRPr="001E1769">
              <w:rPr>
                <w:rFonts w:asciiTheme="majorBidi" w:eastAsia="Calibri" w:hAnsiTheme="majorBidi" w:cstheme="majorBidi"/>
              </w:rPr>
              <w:t xml:space="preserve"> surface accessibility Prediction</w:t>
            </w:r>
          </w:p>
        </w:tc>
      </w:tr>
      <w:tr w:rsidR="005D62A5" w:rsidRPr="001E1769" w:rsidTr="00D22363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6" w:type="dxa"/>
            <w:gridSpan w:val="9"/>
            <w:shd w:val="clear" w:color="auto" w:fill="auto"/>
          </w:tcPr>
          <w:p w:rsidR="005D62A5" w:rsidRPr="001E1769" w:rsidRDefault="005D62A5" w:rsidP="00D22363">
            <w:pPr>
              <w:rPr>
                <w:rFonts w:asciiTheme="majorBidi" w:eastAsia="Calibri" w:hAnsiTheme="majorBidi" w:cstheme="majorBidi"/>
                <w:sz w:val="10"/>
                <w:szCs w:val="10"/>
              </w:rPr>
            </w:pPr>
            <w:r w:rsidRPr="001E1769">
              <w:rPr>
                <w:rFonts w:asciiTheme="majorBidi" w:eastAsia="Calibri" w:hAnsiTheme="majorBidi" w:cstheme="majorBidi"/>
              </w:rPr>
              <w:t xml:space="preserve">Sequence                                              </w:t>
            </w:r>
            <w:proofErr w:type="spellStart"/>
            <w:r w:rsidRPr="001E1769">
              <w:rPr>
                <w:rFonts w:asciiTheme="majorBidi" w:eastAsia="Calibri" w:hAnsiTheme="majorBidi" w:cstheme="majorBidi"/>
              </w:rPr>
              <w:t>Sequence</w:t>
            </w:r>
            <w:proofErr w:type="spellEnd"/>
            <w:r w:rsidRPr="001E1769">
              <w:rPr>
                <w:rFonts w:asciiTheme="majorBidi" w:eastAsia="Calibri" w:hAnsiTheme="majorBidi" w:cstheme="majorBidi"/>
              </w:rPr>
              <w:t xml:space="preserve">                                               </w:t>
            </w:r>
            <w:proofErr w:type="spellStart"/>
            <w:r w:rsidRPr="001E1769">
              <w:rPr>
                <w:rFonts w:asciiTheme="majorBidi" w:eastAsia="Calibri" w:hAnsiTheme="majorBidi" w:cstheme="majorBidi"/>
              </w:rPr>
              <w:t>Sequence</w:t>
            </w:r>
            <w:proofErr w:type="spellEnd"/>
            <w:r w:rsidRPr="001E1769">
              <w:rPr>
                <w:rFonts w:asciiTheme="majorBidi" w:eastAsia="Calibri" w:hAnsiTheme="majorBidi" w:cstheme="majorBidi"/>
              </w:rPr>
              <w:t xml:space="preserve">                                             </w:t>
            </w:r>
            <w:proofErr w:type="spellStart"/>
            <w:r w:rsidRPr="001E1769">
              <w:rPr>
                <w:rFonts w:asciiTheme="majorBidi" w:eastAsia="Calibri" w:hAnsiTheme="majorBidi" w:cstheme="majorBidi"/>
              </w:rPr>
              <w:t>Sequence</w:t>
            </w:r>
            <w:proofErr w:type="spellEnd"/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9" w:type="dxa"/>
            <w:gridSpan w:val="2"/>
          </w:tcPr>
          <w:p w:rsidR="005D62A5" w:rsidRPr="009D7DEB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9D7DEB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RGKPERRKA</w:t>
            </w:r>
          </w:p>
        </w:tc>
        <w:tc>
          <w:tcPr>
            <w:tcW w:w="3426" w:type="dxa"/>
            <w:gridSpan w:val="3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EAKRKAD</w:t>
            </w:r>
          </w:p>
        </w:tc>
        <w:tc>
          <w:tcPr>
            <w:tcW w:w="3419" w:type="dxa"/>
            <w:gridSpan w:val="2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AEKKAKAQKEEDRRNYPS</w:t>
            </w:r>
          </w:p>
        </w:tc>
        <w:tc>
          <w:tcPr>
            <w:tcW w:w="3332" w:type="dxa"/>
            <w:gridSpan w:val="2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KPAEQP</w:t>
            </w:r>
          </w:p>
        </w:tc>
      </w:tr>
      <w:tr w:rsidR="005D62A5" w:rsidRPr="001E1769" w:rsidTr="00D22363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9" w:type="dxa"/>
            <w:gridSpan w:val="2"/>
          </w:tcPr>
          <w:p w:rsidR="005D62A5" w:rsidRPr="009D7DEB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9D7DEB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AEKKAKAQKEEDRRNYPTNT</w:t>
            </w:r>
          </w:p>
        </w:tc>
        <w:tc>
          <w:tcPr>
            <w:tcW w:w="3426" w:type="dxa"/>
            <w:gridSpan w:val="3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KEQDESKRRT</w:t>
            </w:r>
          </w:p>
        </w:tc>
        <w:tc>
          <w:tcPr>
            <w:tcW w:w="3419" w:type="dxa"/>
            <w:gridSpan w:val="2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EAKEPRNEEK</w:t>
            </w:r>
          </w:p>
        </w:tc>
        <w:tc>
          <w:tcPr>
            <w:tcW w:w="3332" w:type="dxa"/>
            <w:gridSpan w:val="2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QPEKPTEEPE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9" w:type="dxa"/>
            <w:gridSpan w:val="2"/>
            <w:tcBorders>
              <w:bottom w:val="nil"/>
            </w:tcBorders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TDRKKA</w:t>
            </w:r>
          </w:p>
        </w:tc>
        <w:tc>
          <w:tcPr>
            <w:tcW w:w="3426" w:type="dxa"/>
            <w:gridSpan w:val="3"/>
            <w:tcBorders>
              <w:bottom w:val="none" w:sz="0" w:space="0" w:color="auto"/>
            </w:tcBorders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PDKKEN</w:t>
            </w:r>
          </w:p>
        </w:tc>
        <w:tc>
          <w:tcPr>
            <w:tcW w:w="3419" w:type="dxa"/>
            <w:gridSpan w:val="2"/>
            <w:tcBorders>
              <w:bottom w:val="none" w:sz="0" w:space="0" w:color="auto"/>
            </w:tcBorders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1E1769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TDRKKA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5D62A5" w:rsidRPr="001E1769" w:rsidTr="00D22363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nil"/>
            </w:tcBorders>
            <w:shd w:val="clear" w:color="auto" w:fill="auto"/>
          </w:tcPr>
          <w:p w:rsidR="005D62A5" w:rsidRPr="001E1769" w:rsidRDefault="005D62A5" w:rsidP="00D2236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"/>
                <w:szCs w:val="2"/>
                <w:shd w:val="clear" w:color="auto" w:fill="F8F8F8"/>
              </w:rPr>
            </w:pPr>
          </w:p>
        </w:tc>
        <w:tc>
          <w:tcPr>
            <w:tcW w:w="1164" w:type="dxa"/>
            <w:tcBorders>
              <w:top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"/>
                <w:szCs w:val="2"/>
                <w:shd w:val="clear" w:color="auto" w:fill="F8F8F8"/>
              </w:rPr>
            </w:pPr>
          </w:p>
        </w:tc>
        <w:tc>
          <w:tcPr>
            <w:tcW w:w="2254" w:type="dxa"/>
            <w:gridSpan w:val="2"/>
            <w:tcBorders>
              <w:top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"/>
                <w:szCs w:val="2"/>
                <w:shd w:val="clear" w:color="auto" w:fill="F8F8F8"/>
              </w:rPr>
            </w:pPr>
          </w:p>
        </w:tc>
        <w:tc>
          <w:tcPr>
            <w:tcW w:w="1172" w:type="dxa"/>
            <w:tcBorders>
              <w:top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"/>
                <w:szCs w:val="2"/>
                <w:shd w:val="clear" w:color="auto" w:fill="F8F8F8"/>
              </w:rPr>
            </w:pPr>
          </w:p>
        </w:tc>
        <w:tc>
          <w:tcPr>
            <w:tcW w:w="2249" w:type="dxa"/>
            <w:tcBorders>
              <w:top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"/>
                <w:szCs w:val="2"/>
                <w:shd w:val="clear" w:color="auto" w:fill="F8F8F8"/>
              </w:rPr>
            </w:pPr>
          </w:p>
        </w:tc>
        <w:tc>
          <w:tcPr>
            <w:tcW w:w="1170" w:type="dxa"/>
            <w:tcBorders>
              <w:top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"/>
                <w:szCs w:val="2"/>
                <w:shd w:val="clear" w:color="auto" w:fill="F8F8F8"/>
              </w:rPr>
            </w:pPr>
          </w:p>
        </w:tc>
        <w:tc>
          <w:tcPr>
            <w:tcW w:w="2250" w:type="dxa"/>
            <w:tcBorders>
              <w:top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"/>
                <w:szCs w:val="2"/>
                <w:shd w:val="clear" w:color="auto" w:fill="F8F8F8"/>
              </w:rPr>
            </w:pPr>
          </w:p>
        </w:tc>
        <w:tc>
          <w:tcPr>
            <w:tcW w:w="1082" w:type="dxa"/>
            <w:tcBorders>
              <w:top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"/>
                <w:szCs w:val="2"/>
                <w:shd w:val="clear" w:color="auto" w:fill="F8F8F8"/>
              </w:rPr>
            </w:pP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6" w:type="dxa"/>
            <w:gridSpan w:val="9"/>
            <w:shd w:val="clear" w:color="auto" w:fill="auto"/>
          </w:tcPr>
          <w:p w:rsidR="005D62A5" w:rsidRPr="001E1769" w:rsidRDefault="005D62A5" w:rsidP="00D22363">
            <w:pPr>
              <w:rPr>
                <w:rFonts w:asciiTheme="majorBidi" w:eastAsia="Times New Roman" w:hAnsiTheme="majorBidi" w:cstheme="majorBidi"/>
                <w:color w:val="000000"/>
                <w:sz w:val="10"/>
                <w:szCs w:val="10"/>
                <w:shd w:val="clear" w:color="auto" w:fill="F8F8F8"/>
              </w:rPr>
            </w:pPr>
          </w:p>
          <w:p w:rsidR="005D62A5" w:rsidRPr="001E1769" w:rsidRDefault="005D62A5" w:rsidP="00D22363">
            <w:pPr>
              <w:rPr>
                <w:rFonts w:asciiTheme="majorBidi" w:eastAsia="Times New Roman" w:hAnsiTheme="majorBidi" w:cstheme="majorBidi"/>
                <w:color w:val="000000"/>
                <w:shd w:val="clear" w:color="auto" w:fill="F8F8F8"/>
              </w:rPr>
            </w:pPr>
            <w:proofErr w:type="spellStart"/>
            <w:r w:rsidRPr="001E1769">
              <w:rPr>
                <w:rFonts w:asciiTheme="majorBidi" w:eastAsia="Times New Roman" w:hAnsiTheme="majorBidi" w:cstheme="majorBidi"/>
              </w:rPr>
              <w:t>Ellipro</w:t>
            </w:r>
            <w:proofErr w:type="spellEnd"/>
          </w:p>
        </w:tc>
      </w:tr>
      <w:tr w:rsidR="005D62A5" w:rsidRPr="001E1769" w:rsidTr="00D22363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1E1769" w:rsidRDefault="005D62A5" w:rsidP="00D22363">
            <w:pPr>
              <w:rPr>
                <w:rFonts w:asciiTheme="majorBidi" w:eastAsia="Calibri" w:hAnsiTheme="majorBidi" w:cstheme="majorBidi"/>
              </w:rPr>
            </w:pPr>
            <w:r w:rsidRPr="001E1769">
              <w:rPr>
                <w:rFonts w:asciiTheme="majorBidi" w:eastAsia="Calibri" w:hAnsiTheme="majorBidi" w:cstheme="majorBidi"/>
              </w:rPr>
              <w:t>Sequence</w:t>
            </w:r>
          </w:p>
        </w:tc>
        <w:tc>
          <w:tcPr>
            <w:tcW w:w="1186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1E1769">
              <w:rPr>
                <w:rFonts w:asciiTheme="majorBidi" w:eastAsia="Calibri" w:hAnsiTheme="majorBidi" w:cstheme="majorBidi"/>
                <w:b/>
                <w:bCs/>
              </w:rPr>
              <w:t>Score</w:t>
            </w:r>
          </w:p>
        </w:tc>
        <w:tc>
          <w:tcPr>
            <w:tcW w:w="223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1E1769">
              <w:rPr>
                <w:rFonts w:asciiTheme="majorBidi" w:eastAsia="Calibri" w:hAnsiTheme="majorBidi" w:cstheme="majorBidi"/>
                <w:b/>
                <w:bCs/>
              </w:rPr>
              <w:t>Sequence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1E1769">
              <w:rPr>
                <w:rFonts w:asciiTheme="majorBidi" w:eastAsia="Calibri" w:hAnsiTheme="majorBidi" w:cstheme="majorBidi"/>
                <w:b/>
                <w:bCs/>
              </w:rPr>
              <w:t>Score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1E1769">
              <w:rPr>
                <w:rFonts w:asciiTheme="majorBidi" w:eastAsia="Calibri" w:hAnsiTheme="majorBidi" w:cstheme="majorBidi"/>
                <w:b/>
                <w:bCs/>
              </w:rPr>
              <w:t>Sequence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1E1769">
              <w:rPr>
                <w:rFonts w:asciiTheme="majorBidi" w:eastAsia="Calibri" w:hAnsiTheme="majorBidi" w:cstheme="majorBidi"/>
                <w:b/>
                <w:bCs/>
              </w:rPr>
              <w:t>Score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1E1769">
              <w:rPr>
                <w:rFonts w:asciiTheme="majorBidi" w:eastAsia="Calibri" w:hAnsiTheme="majorBidi" w:cstheme="majorBidi"/>
                <w:b/>
                <w:bCs/>
              </w:rPr>
              <w:t>Sequence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</w:rPr>
            </w:pPr>
            <w:r w:rsidRPr="001E1769">
              <w:rPr>
                <w:rFonts w:asciiTheme="majorBidi" w:eastAsia="Calibri" w:hAnsiTheme="majorBidi" w:cstheme="majorBidi"/>
                <w:b/>
                <w:bCs/>
              </w:rPr>
              <w:t>Score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DKVKEKPAEQPQPAPAPQPEKPTEEPENPAPAPKPEKPAEQPQ</w:t>
            </w:r>
          </w:p>
        </w:tc>
        <w:tc>
          <w:tcPr>
            <w:tcW w:w="1186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0.847</w:t>
            </w:r>
          </w:p>
        </w:tc>
        <w:tc>
          <w:tcPr>
            <w:tcW w:w="223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RKADAKEQDESKRRTKRAVPGELATPDKKENDAESSDSSVGEETLPSPSLKSGKKVAEAEKKVEEAEKKAKAQKEEDRRNYPSNTYFS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0.74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NKMIQLDKRKHTQN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0.682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KAEFELVKEEAKEPRNEEKV</w:t>
            </w: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0.643</w:t>
            </w:r>
          </w:p>
        </w:tc>
      </w:tr>
      <w:tr w:rsidR="005D62A5" w:rsidRPr="001E1769" w:rsidTr="00D22363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auto"/>
          </w:tcPr>
          <w:p w:rsidR="005D62A5" w:rsidRPr="009D7DEB" w:rsidRDefault="005D62A5" w:rsidP="00D22363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HATENERTT</w:t>
            </w:r>
          </w:p>
        </w:tc>
        <w:tc>
          <w:tcPr>
            <w:tcW w:w="1186" w:type="dxa"/>
            <w:gridSpan w:val="2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  <w:t>0.753</w:t>
            </w:r>
          </w:p>
        </w:tc>
        <w:tc>
          <w:tcPr>
            <w:tcW w:w="223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FKQFKKDTLPTEPEKK</w:t>
            </w:r>
          </w:p>
        </w:tc>
        <w:tc>
          <w:tcPr>
            <w:tcW w:w="117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0.683</w:t>
            </w:r>
          </w:p>
        </w:tc>
        <w:tc>
          <w:tcPr>
            <w:tcW w:w="2249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EAKKPLNEGT</w:t>
            </w:r>
          </w:p>
        </w:tc>
        <w:tc>
          <w:tcPr>
            <w:tcW w:w="117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hAnsiTheme="majorBidi" w:cstheme="majorBidi"/>
                <w:color w:val="222222"/>
                <w:sz w:val="20"/>
                <w:szCs w:val="20"/>
                <w:shd w:val="clear" w:color="auto" w:fill="FFFFFF"/>
              </w:rPr>
              <w:t>0.642</w:t>
            </w:r>
          </w:p>
        </w:tc>
        <w:tc>
          <w:tcPr>
            <w:tcW w:w="2250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</w:tbl>
    <w:p w:rsidR="005D62A5" w:rsidRPr="001E1769" w:rsidRDefault="005D62A5" w:rsidP="005D62A5"/>
    <w:p w:rsidR="005D62A5" w:rsidRPr="001E1769" w:rsidRDefault="005D62A5" w:rsidP="005D62A5">
      <w:pPr>
        <w:keepNext/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176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Supplementary Table 5. </w:t>
      </w:r>
      <w:r w:rsidRPr="001E1769">
        <w:rPr>
          <w:rFonts w:ascii="Times New Roman" w:eastAsia="Calibri" w:hAnsi="Times New Roman" w:cs="Times New Roman"/>
          <w:sz w:val="24"/>
          <w:szCs w:val="24"/>
        </w:rPr>
        <w:t xml:space="preserve">Prediction of conformational epitopes from </w:t>
      </w:r>
      <w:proofErr w:type="spellStart"/>
      <w:r w:rsidRPr="001E1769">
        <w:rPr>
          <w:rFonts w:ascii="Times New Roman" w:eastAsia="Calibri" w:hAnsi="Times New Roman" w:cs="Times New Roman"/>
          <w:sz w:val="24"/>
          <w:szCs w:val="24"/>
        </w:rPr>
        <w:t>PhtD</w:t>
      </w:r>
      <w:proofErr w:type="spellEnd"/>
      <w:r w:rsidRPr="001E1769">
        <w:rPr>
          <w:rFonts w:ascii="Times New Roman" w:eastAsia="Calibri" w:hAnsi="Times New Roman" w:cs="Times New Roman"/>
          <w:sz w:val="24"/>
          <w:szCs w:val="24"/>
        </w:rPr>
        <w:t xml:space="preserve">-C via </w:t>
      </w:r>
      <w:proofErr w:type="spellStart"/>
      <w:r w:rsidRPr="001E1769">
        <w:rPr>
          <w:rFonts w:ascii="Times New Roman" w:eastAsia="Calibri" w:hAnsi="Times New Roman" w:cs="Times New Roman"/>
          <w:sz w:val="24"/>
          <w:szCs w:val="24"/>
        </w:rPr>
        <w:t>Ellipro</w:t>
      </w:r>
      <w:proofErr w:type="spellEnd"/>
      <w:r w:rsidRPr="001E1769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proofErr w:type="spellStart"/>
      <w:r w:rsidRPr="001E1769">
        <w:rPr>
          <w:rFonts w:ascii="Times New Roman" w:eastAsia="Calibri" w:hAnsi="Times New Roman" w:cs="Times New Roman"/>
          <w:sz w:val="24"/>
          <w:szCs w:val="24"/>
        </w:rPr>
        <w:t>Discotope</w:t>
      </w:r>
      <w:proofErr w:type="spellEnd"/>
      <w:r w:rsidRPr="001E1769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PlainTable213"/>
        <w:tblW w:w="0" w:type="auto"/>
        <w:tblLook w:val="04A0" w:firstRow="1" w:lastRow="0" w:firstColumn="1" w:lastColumn="0" w:noHBand="0" w:noVBand="1"/>
      </w:tblPr>
      <w:tblGrid>
        <w:gridCol w:w="10577"/>
        <w:gridCol w:w="1241"/>
        <w:gridCol w:w="1142"/>
      </w:tblGrid>
      <w:tr w:rsidR="005D62A5" w:rsidRPr="001E1769" w:rsidTr="00D22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1E1769" w:rsidRDefault="005D62A5" w:rsidP="00D22363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E1769">
              <w:rPr>
                <w:rFonts w:ascii="Times New Roman" w:eastAsia="Times New Roman" w:hAnsi="Times New Roman" w:cs="Times New Roman"/>
              </w:rPr>
              <w:t>Ellipro</w:t>
            </w:r>
            <w:proofErr w:type="spellEnd"/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1E1769" w:rsidRDefault="005D62A5" w:rsidP="00D2236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E1769">
              <w:rPr>
                <w:rFonts w:ascii="Times New Roman" w:eastAsia="Times New Roman" w:hAnsi="Times New Roman" w:cs="Times New Roman"/>
              </w:rPr>
              <w:t>Residues</w:t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1769">
              <w:rPr>
                <w:rFonts w:ascii="Times New Roman" w:eastAsia="Times New Roman" w:hAnsi="Times New Roman" w:cs="Times New Roman"/>
                <w:b/>
                <w:bCs/>
              </w:rPr>
              <w:t>Number of residues</w:t>
            </w: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1769">
              <w:rPr>
                <w:rFonts w:ascii="Times New Roman" w:eastAsia="Times New Roman" w:hAnsi="Times New Roman" w:cs="Times New Roman"/>
                <w:b/>
                <w:bCs/>
              </w:rPr>
              <w:t>Score</w:t>
            </w:r>
          </w:p>
        </w:tc>
      </w:tr>
      <w:tr w:rsidR="005D62A5" w:rsidRPr="001E1769" w:rsidTr="00D22363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  <w:hideMark/>
          </w:tcPr>
          <w:p w:rsidR="005D62A5" w:rsidRPr="009D7DEB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E1, K2, L3, V4, K5, E6</w:t>
            </w:r>
          </w:p>
        </w:tc>
        <w:tc>
          <w:tcPr>
            <w:tcW w:w="1241" w:type="dxa"/>
            <w:shd w:val="clear" w:color="auto" w:fill="auto"/>
            <w:hideMark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2" w:type="dxa"/>
            <w:shd w:val="clear" w:color="auto" w:fill="auto"/>
            <w:hideMark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Times New Roman" w:hAnsi="Times New Roman" w:cs="Times New Roman"/>
                <w:sz w:val="20"/>
                <w:szCs w:val="20"/>
              </w:rPr>
              <w:t>0.975</w:t>
            </w:r>
          </w:p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  <w:hideMark/>
          </w:tcPr>
          <w:p w:rsidR="005D62A5" w:rsidRPr="009D7DEB" w:rsidRDefault="005D62A5" w:rsidP="00D22363">
            <w:pPr>
              <w:jc w:val="lowKashida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E298, H299, P300, N301, E302, R303, P304, H305, S306, D307, N308, G309, F310, N334, E354, P355, T356, H357, P358, H366, V367, G368, L369, T383, E384, E385, T386, E387, E388, E389, A390, E391, D392, T393, T394, D395, E396, A397, E398, I399, P400, Q401, V402, E403, H404, S405, N408, L418, E419, K420, V421, T422, D423, S424, S425, I426, R427, Q428, N429, A430, V431, E432, T433, L434, T435, G436, L437, K438, S439, S440, L441, L442, L443, G444, T445, K446, D447, N448, N449, T450, I451, S452, A453, E454, V455, D456, S457, L458, L459, A460, L461, L462, K463, E464, S465, Q466, P467, T468, P469, I470, Q471</w:t>
            </w:r>
          </w:p>
        </w:tc>
        <w:tc>
          <w:tcPr>
            <w:tcW w:w="1241" w:type="dxa"/>
            <w:shd w:val="clear" w:color="auto" w:fill="auto"/>
            <w:hideMark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142" w:type="dxa"/>
            <w:shd w:val="clear" w:color="auto" w:fill="auto"/>
            <w:hideMark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Times New Roman" w:hAnsi="Times New Roman" w:cs="Times New Roman"/>
                <w:sz w:val="20"/>
                <w:szCs w:val="20"/>
              </w:rPr>
              <w:t>0.746</w:t>
            </w:r>
          </w:p>
        </w:tc>
      </w:tr>
      <w:tr w:rsidR="005D62A5" w:rsidRPr="001E1769" w:rsidTr="00D22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  <w:hideMark/>
          </w:tcPr>
          <w:p w:rsidR="005D62A5" w:rsidRPr="009D7DEB" w:rsidRDefault="005D62A5" w:rsidP="00D22363">
            <w:pPr>
              <w:jc w:val="lowKashida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A7, V8, K10, V11, G12, D13, G14, Y15, V16, F17, E18, E19, N20, G21, V22, P23, R24, Y25, I26, P27, A28, K29, D30, L31, S32, A33, E34, T35, A36, A37, G38, I39, D40, S41, K42, L43, A44, K45, Q46, E47, S48, L49, A55, K56, K57, T58, D59, L60, P61, S62, S63, D64, R65, E66, F67, Y68, N69, K70, K103, D104, V105, S106, S107, D108, K109, K111, L112, V113, D114, D115, I116, A118, F119, L120, A121, P122, I123, H125, E127, Q144, K147</w:t>
            </w:r>
          </w:p>
        </w:tc>
        <w:tc>
          <w:tcPr>
            <w:tcW w:w="1241" w:type="dxa"/>
            <w:shd w:val="clear" w:color="auto" w:fill="auto"/>
            <w:hideMark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142" w:type="dxa"/>
            <w:shd w:val="clear" w:color="auto" w:fill="auto"/>
            <w:hideMark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Times New Roman" w:hAnsi="Times New Roman" w:cs="Times New Roman"/>
                <w:sz w:val="20"/>
                <w:szCs w:val="20"/>
              </w:rPr>
              <w:t>0.667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  <w:hideMark/>
          </w:tcPr>
          <w:p w:rsidR="005D62A5" w:rsidRPr="009D7DEB" w:rsidRDefault="005D62A5" w:rsidP="00D22363">
            <w:pPr>
              <w:jc w:val="lowKashida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Y158, P162, R163, I165, T166, K204, G205, L206, T207, G217, N218, E220, A221, K222, G223, A224, E225, A226, I227, Y228, N229, R230, V231, K232, A233, A234, K235, D274, E275, G276, L277, Y278, N322, G323, Q324, A325, D326, T327, N328, Q329, T330, E331, K332</w:t>
            </w:r>
          </w:p>
        </w:tc>
        <w:tc>
          <w:tcPr>
            <w:tcW w:w="1241" w:type="dxa"/>
            <w:shd w:val="clear" w:color="auto" w:fill="auto"/>
            <w:hideMark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42" w:type="dxa"/>
            <w:shd w:val="clear" w:color="auto" w:fill="auto"/>
            <w:hideMark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Times New Roman" w:hAnsi="Times New Roman" w:cs="Times New Roman"/>
                <w:sz w:val="20"/>
                <w:szCs w:val="20"/>
              </w:rPr>
              <w:t>0.608</w:t>
            </w:r>
          </w:p>
        </w:tc>
      </w:tr>
      <w:tr w:rsidR="005D62A5" w:rsidRPr="001E1769" w:rsidTr="00D22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  <w:hideMark/>
          </w:tcPr>
          <w:p w:rsidR="005D62A5" w:rsidRPr="009D7DEB" w:rsidRDefault="005D62A5" w:rsidP="00D22363">
            <w:pPr>
              <w:jc w:val="lowKashida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D81, L82, L83, D84, N85, K86, G87, R88, Q89, V90, D91, F92, E93, A94, L95, D96, N97, L98, L99, R101, E169, A172, Y173, V174, T175, P176, H177, H182, Y200, A201, K202, E203</w:t>
            </w:r>
          </w:p>
        </w:tc>
        <w:tc>
          <w:tcPr>
            <w:tcW w:w="1241" w:type="dxa"/>
            <w:shd w:val="clear" w:color="auto" w:fill="auto"/>
            <w:hideMark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42" w:type="dxa"/>
            <w:shd w:val="clear" w:color="auto" w:fill="auto"/>
            <w:hideMark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Times New Roman" w:hAnsi="Times New Roman" w:cs="Times New Roman"/>
                <w:sz w:val="20"/>
                <w:szCs w:val="20"/>
              </w:rPr>
              <w:t>0.584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  <w:hideMark/>
          </w:tcPr>
          <w:p w:rsidR="005D62A5" w:rsidRPr="009D7DEB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7DE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S256, L257, I258, I259, P260, H261, Y262, D263, H264, S314, D315, H316, V317, N320, K321</w:t>
            </w:r>
          </w:p>
        </w:tc>
        <w:tc>
          <w:tcPr>
            <w:tcW w:w="1241" w:type="dxa"/>
            <w:shd w:val="clear" w:color="auto" w:fill="auto"/>
            <w:hideMark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42" w:type="dxa"/>
            <w:shd w:val="clear" w:color="auto" w:fill="auto"/>
            <w:hideMark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Times New Roman" w:hAnsi="Times New Roman" w:cs="Times New Roman"/>
                <w:sz w:val="20"/>
                <w:szCs w:val="20"/>
              </w:rPr>
              <w:t>0.526</w:t>
            </w:r>
          </w:p>
        </w:tc>
      </w:tr>
      <w:tr w:rsidR="005D62A5" w:rsidRPr="001E1769" w:rsidTr="00D22363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1E1769" w:rsidRDefault="005D62A5" w:rsidP="00D22363">
            <w:pPr>
              <w:tabs>
                <w:tab w:val="left" w:pos="1305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1E1769">
              <w:rPr>
                <w:rFonts w:ascii="Times New Roman" w:eastAsia="Times New Roman" w:hAnsi="Times New Roman" w:cs="Times New Roman"/>
              </w:rPr>
              <w:t>Discotope</w:t>
            </w:r>
            <w:proofErr w:type="spellEnd"/>
            <w:r w:rsidRPr="001E1769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1E1769" w:rsidRDefault="005D62A5" w:rsidP="00D22363">
            <w:pPr>
              <w:rPr>
                <w:rFonts w:ascii="Times New Roman" w:eastAsia="Calibri" w:hAnsi="Times New Roman" w:cs="Times New Roman"/>
              </w:rPr>
            </w:pPr>
            <w:r w:rsidRPr="001E1769">
              <w:rPr>
                <w:rFonts w:ascii="Times New Roman" w:eastAsia="Calibri" w:hAnsi="Times New Roman" w:cs="Times New Roman"/>
              </w:rPr>
              <w:t>Residues</w:t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Number of residues</w:t>
            </w: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Score</w:t>
            </w:r>
          </w:p>
        </w:tc>
      </w:tr>
      <w:tr w:rsidR="005D62A5" w:rsidRPr="001E1769" w:rsidTr="00D22363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ED51BC" w:rsidRDefault="005D62A5" w:rsidP="00D22363">
            <w:pPr>
              <w:jc w:val="lowKashida"/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</w:pPr>
            <w:r w:rsidRPr="00ED51BC"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  <w:t>T175, H177, M178, T179, H180, S181, H182, W183, K185, K186, D187, S188, L189, S190, E191, A192, E193, R194, A195, A196, A197, Q198, A199, Y200, A201, K202, E203, K204, G205, L206, T207, P208, P209, S210, T211, D212, H213, Q214, D215, S216, G217, N218, T219, E220, A221, K222, G223, A224, E225, A226, I227, Y228, N229, R230, V231, K232, A233, A234, K235, K236, V237, P238, L239, D240, R241, M242, P243, Y244, N245, L246, Q247, Y248, T249, V250, E251, V252, K253, N254, G255, S256, L257, I258, I259, P260, H261, Y262, D263, H264, Y265, H266, N267, I268, K269, F270, E271, W272, F273, D274, E275, G276, L277, Y278, E279, A280, P281, K282, G283, Y284, S285, L286, E287, D288, L289, L290, A291, T292, V293, K294, Y295, Y296, V297, E298, H299, P300, N301, E302, R303, P304, H305, S306, D307, N308, G309, F310, G311, N312, A313, S314, D315, H316, V317, Q318, R319, N320, K321, N322, G323, Q324, A325, D326, T327, N328,  Q329, T330, E331, K332, P333, N334, E335, E336, K337, P338, Q339, T340, E341, K342, P343, E344, E345, D346, K347, E348, H349, D350, E351, V352, S353, E354, P355, T356, H357, P358, E359, S360, D361, E362, K363, E6364, N365</w:t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3.71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ED51BC" w:rsidRDefault="005D62A5" w:rsidP="00D22363">
            <w:pPr>
              <w:jc w:val="lowKashida"/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</w:pPr>
            <w:r w:rsidRPr="00ED51BC"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  <w:t>N370, S372, A373, D374, N375, L376, Y377, K378, P379</w:t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-0.85</w:t>
            </w:r>
          </w:p>
        </w:tc>
      </w:tr>
      <w:tr w:rsidR="005D62A5" w:rsidRPr="001E1769" w:rsidTr="00D22363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ED51BC" w:rsidRDefault="005D62A5" w:rsidP="00D22363">
            <w:pPr>
              <w:jc w:val="lowKashida"/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</w:pPr>
            <w:r w:rsidRPr="00ED51BC"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  <w:t>T386, E387, E388, E389, A390, E391, D392, T393, T394, D395, E396, E398</w:t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-0.89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ED51BC" w:rsidRDefault="005D62A5" w:rsidP="00D22363">
            <w:pPr>
              <w:jc w:val="lowKashida"/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</w:pPr>
            <w:r w:rsidRPr="00ED51BC"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  <w:t>E19, G21, V22, P23, R24, Y25</w:t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-1.01</w:t>
            </w:r>
          </w:p>
        </w:tc>
      </w:tr>
      <w:tr w:rsidR="005D62A5" w:rsidRPr="001E1769" w:rsidTr="00D22363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ED51BC" w:rsidRDefault="005D62A5" w:rsidP="00D22363">
            <w:pPr>
              <w:jc w:val="lowKashida"/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</w:pPr>
            <w:r w:rsidRPr="00ED51BC"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  <w:t>K45, E47, S48, L49, S50</w:t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-1.49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ED51BC" w:rsidRDefault="005D62A5" w:rsidP="00D22363">
            <w:pPr>
              <w:jc w:val="lowKashida"/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</w:pPr>
            <w:r w:rsidRPr="00ED51BC"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  <w:t>K86, G87, R88, Q89</w:t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-1.53</w:t>
            </w:r>
          </w:p>
        </w:tc>
      </w:tr>
      <w:tr w:rsidR="005D62A5" w:rsidRPr="001E1769" w:rsidTr="00D22363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ED51BC" w:rsidRDefault="005D62A5" w:rsidP="00D22363">
            <w:pPr>
              <w:jc w:val="lowKashida"/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</w:pPr>
            <w:r w:rsidRPr="00ED51BC"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  <w:t>F67, N69, K70, A71</w:t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-1.80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ED51BC" w:rsidRDefault="005D62A5" w:rsidP="00D22363">
            <w:pPr>
              <w:jc w:val="lowKashida"/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</w:pPr>
            <w:r w:rsidRPr="00ED51BC"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  <w:t>D141, I143, V145, A146, L148, G150, Y152, T154, E155, D156, G157, Y158, I159, F160, D161, P162, R163, D164, I165, T166, D168, E169</w:t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-1.86</w:t>
            </w:r>
          </w:p>
        </w:tc>
      </w:tr>
      <w:tr w:rsidR="005D62A5" w:rsidRPr="001E1769" w:rsidTr="00D22363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ED51BC" w:rsidRDefault="005D62A5" w:rsidP="00D22363">
            <w:pPr>
              <w:jc w:val="lowKashida"/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</w:pPr>
            <w:r w:rsidRPr="00ED51BC"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  <w:lastRenderedPageBreak/>
              <w:t>I123, R124, H125, E127, R128, L129</w:t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-1.98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ED51BC" w:rsidRDefault="005D62A5" w:rsidP="00D22363">
            <w:pPr>
              <w:jc w:val="lowKashida"/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</w:pPr>
            <w:r w:rsidRPr="00ED51BC"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  <w:t>E1, K2, L3, V4, K5, E6, A7, V8</w:t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-2.22</w:t>
            </w:r>
          </w:p>
        </w:tc>
      </w:tr>
      <w:tr w:rsidR="005D62A5" w:rsidRPr="001E1769" w:rsidTr="00D22363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ED51BC" w:rsidRDefault="005D62A5" w:rsidP="00D22363">
            <w:pPr>
              <w:jc w:val="lowKashida"/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</w:pPr>
            <w:r w:rsidRPr="00ED51BC"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  <w:t>D447, N448, N449, T450, I451, S452, A453, E454</w:t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-2.33</w:t>
            </w:r>
          </w:p>
        </w:tc>
      </w:tr>
    </w:tbl>
    <w:p w:rsidR="005D62A5" w:rsidRPr="001E1769" w:rsidRDefault="005D62A5" w:rsidP="005D62A5"/>
    <w:p w:rsidR="005D62A5" w:rsidRPr="001E1769" w:rsidRDefault="005D62A5" w:rsidP="005D62A5">
      <w:pPr>
        <w:keepNext/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1E1769">
        <w:rPr>
          <w:rFonts w:asciiTheme="majorBidi" w:hAnsiTheme="majorBidi" w:cstheme="majorBidi"/>
          <w:b/>
          <w:bCs/>
          <w:sz w:val="24"/>
          <w:szCs w:val="24"/>
        </w:rPr>
        <w:t xml:space="preserve">Supplementary Table 6. </w:t>
      </w:r>
      <w:r w:rsidRPr="001E1769">
        <w:rPr>
          <w:rFonts w:asciiTheme="majorBidi" w:hAnsiTheme="majorBidi" w:cstheme="majorBidi"/>
          <w:sz w:val="24"/>
          <w:szCs w:val="24"/>
        </w:rPr>
        <w:t xml:space="preserve">Prediction of conformational epitopes from </w:t>
      </w:r>
      <w:proofErr w:type="spellStart"/>
      <w:r w:rsidRPr="001E1769">
        <w:rPr>
          <w:rFonts w:asciiTheme="majorBidi" w:hAnsiTheme="majorBidi" w:cstheme="majorBidi"/>
          <w:sz w:val="24"/>
          <w:szCs w:val="24"/>
        </w:rPr>
        <w:t>PsaA</w:t>
      </w:r>
      <w:proofErr w:type="spellEnd"/>
      <w:r w:rsidRPr="001E1769">
        <w:rPr>
          <w:rFonts w:asciiTheme="majorBidi" w:hAnsiTheme="majorBidi" w:cstheme="majorBidi"/>
          <w:sz w:val="24"/>
          <w:szCs w:val="24"/>
        </w:rPr>
        <w:t xml:space="preserve"> via </w:t>
      </w:r>
      <w:proofErr w:type="spellStart"/>
      <w:r w:rsidRPr="001E1769">
        <w:rPr>
          <w:rFonts w:asciiTheme="majorBidi" w:hAnsiTheme="majorBidi" w:cstheme="majorBidi"/>
          <w:sz w:val="24"/>
          <w:szCs w:val="24"/>
        </w:rPr>
        <w:t>Ellipro</w:t>
      </w:r>
      <w:proofErr w:type="spellEnd"/>
      <w:r w:rsidRPr="001E1769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1E1769">
        <w:rPr>
          <w:rFonts w:asciiTheme="majorBidi" w:hAnsiTheme="majorBidi" w:cstheme="majorBidi"/>
          <w:sz w:val="24"/>
          <w:szCs w:val="24"/>
        </w:rPr>
        <w:t>Discotope</w:t>
      </w:r>
      <w:proofErr w:type="spellEnd"/>
      <w:r w:rsidRPr="001E1769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PlainTable211"/>
        <w:tblW w:w="0" w:type="auto"/>
        <w:tblLook w:val="04A0" w:firstRow="1" w:lastRow="0" w:firstColumn="1" w:lastColumn="0" w:noHBand="0" w:noVBand="1"/>
      </w:tblPr>
      <w:tblGrid>
        <w:gridCol w:w="10577"/>
        <w:gridCol w:w="1241"/>
        <w:gridCol w:w="1142"/>
      </w:tblGrid>
      <w:tr w:rsidR="005D62A5" w:rsidRPr="001E1769" w:rsidTr="00D22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1E1769" w:rsidRDefault="005D62A5" w:rsidP="00D22363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E1769">
              <w:rPr>
                <w:rFonts w:ascii="Times New Roman" w:eastAsia="Times New Roman" w:hAnsi="Times New Roman" w:cs="Times New Roman"/>
              </w:rPr>
              <w:t>Ellipro</w:t>
            </w:r>
            <w:proofErr w:type="spellEnd"/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1E1769" w:rsidRDefault="005D62A5" w:rsidP="00D2236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E1769">
              <w:rPr>
                <w:rFonts w:ascii="Times New Roman" w:eastAsia="Times New Roman" w:hAnsi="Times New Roman" w:cs="Times New Roman"/>
              </w:rPr>
              <w:t>Residues</w:t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1769">
              <w:rPr>
                <w:rFonts w:ascii="Times New Roman" w:eastAsia="Times New Roman" w:hAnsi="Times New Roman" w:cs="Times New Roman"/>
                <w:b/>
                <w:bCs/>
              </w:rPr>
              <w:t>Number of residues</w:t>
            </w: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1769">
              <w:rPr>
                <w:rFonts w:ascii="Times New Roman" w:eastAsia="Times New Roman" w:hAnsi="Times New Roman" w:cs="Times New Roman"/>
                <w:b/>
                <w:bCs/>
              </w:rPr>
              <w:t>Score</w:t>
            </w:r>
          </w:p>
        </w:tc>
      </w:tr>
      <w:tr w:rsidR="005D62A5" w:rsidRPr="001E1769" w:rsidTr="00D22363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  <w:hideMark/>
          </w:tcPr>
          <w:p w:rsidR="005D62A5" w:rsidRPr="00ED51BC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D51B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K24, K25, D26, T27, T28, S29, G30, Q31, K32, K34, G51, D52, K53, I54, D55, Y69, E70, P71, L72, P73, E74, V76, K77, K78, S80, E81, D83, T94, G95, G96, N97, A98, T101, K102, V104, E105, N106, A107, K108, K109, T110, E111, N112, K113, K156, S159, A160, K161, D162, P163, N164, N165, K166, E167, F168, E170, K171, N172, K174, E175, D178, D181, K185</w:t>
            </w:r>
          </w:p>
        </w:tc>
        <w:tc>
          <w:tcPr>
            <w:tcW w:w="1241" w:type="dxa"/>
            <w:shd w:val="clear" w:color="auto" w:fill="auto"/>
            <w:hideMark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42" w:type="dxa"/>
            <w:shd w:val="clear" w:color="auto" w:fill="auto"/>
            <w:hideMark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0.745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  <w:hideMark/>
          </w:tcPr>
          <w:p w:rsidR="005D62A5" w:rsidRPr="00454A20" w:rsidRDefault="005D62A5" w:rsidP="00D22363">
            <w:pPr>
              <w:jc w:val="lowKashida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D189, K190, F191, I194, P195, A196, E197, K198, K199, G216, V217, E228, E229, E230, G231, T232, P233, E234, Q235, I236, K237, T238, V240, E241, K242, L243, R244, Q245, T246, K247, V248, P249, S250, V257, D258, D259, R260, P261, K263, T264, V265, S266, Q267, D268, T269, N270, I271, P272, Y274, A304, E305, G306, A308, K309</w:t>
            </w:r>
          </w:p>
        </w:tc>
        <w:tc>
          <w:tcPr>
            <w:tcW w:w="1241" w:type="dxa"/>
            <w:shd w:val="clear" w:color="auto" w:fill="auto"/>
            <w:hideMark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42" w:type="dxa"/>
            <w:shd w:val="clear" w:color="auto" w:fill="auto"/>
            <w:hideMark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Times New Roman" w:hAnsi="Times New Roman" w:cs="Times New Roman"/>
                <w:sz w:val="20"/>
                <w:szCs w:val="20"/>
              </w:rPr>
              <w:t>0.715</w:t>
            </w:r>
          </w:p>
        </w:tc>
      </w:tr>
      <w:tr w:rsidR="005D62A5" w:rsidRPr="001E1769" w:rsidTr="00D22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  <w:hideMark/>
          </w:tcPr>
          <w:p w:rsidR="005D62A5" w:rsidRPr="00454A20" w:rsidRDefault="005D62A5" w:rsidP="00D22363">
            <w:pPr>
              <w:jc w:val="lowKashida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N91, G121, V122, D123, V124, I125, Y126, L127, E128, G129, Q130, N131, E132, K133, G134, K135, E136, E224</w:t>
            </w:r>
          </w:p>
        </w:tc>
        <w:tc>
          <w:tcPr>
            <w:tcW w:w="1241" w:type="dxa"/>
            <w:shd w:val="clear" w:color="auto" w:fill="auto"/>
            <w:hideMark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42" w:type="dxa"/>
            <w:shd w:val="clear" w:color="auto" w:fill="auto"/>
            <w:hideMark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Times New Roman" w:hAnsi="Times New Roman" w:cs="Times New Roman"/>
                <w:sz w:val="20"/>
                <w:szCs w:val="20"/>
              </w:rPr>
              <w:t>0.578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  <w:hideMark/>
          </w:tcPr>
          <w:p w:rsidR="005D62A5" w:rsidRPr="00454A20" w:rsidRDefault="005D62A5" w:rsidP="00D22363">
            <w:pPr>
              <w:jc w:val="lowKashida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A283, E284, Q285, G286, K287, D290</w:t>
            </w:r>
          </w:p>
        </w:tc>
        <w:tc>
          <w:tcPr>
            <w:tcW w:w="1241" w:type="dxa"/>
            <w:shd w:val="clear" w:color="auto" w:fill="auto"/>
            <w:hideMark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2" w:type="dxa"/>
            <w:shd w:val="clear" w:color="auto" w:fill="auto"/>
            <w:hideMark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Times New Roman" w:hAnsi="Times New Roman" w:cs="Times New Roman"/>
                <w:sz w:val="20"/>
                <w:szCs w:val="20"/>
              </w:rPr>
              <w:t>0.567</w:t>
            </w:r>
          </w:p>
        </w:tc>
      </w:tr>
      <w:tr w:rsidR="005D62A5" w:rsidRPr="001E1769" w:rsidTr="00D22363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1E1769" w:rsidRDefault="005D62A5" w:rsidP="00D22363">
            <w:pPr>
              <w:tabs>
                <w:tab w:val="left" w:pos="130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1769">
              <w:rPr>
                <w:rFonts w:ascii="Times New Roman" w:eastAsia="Times New Roman" w:hAnsi="Times New Roman" w:cs="Times New Roman"/>
                <w:sz w:val="20"/>
                <w:szCs w:val="20"/>
              </w:rPr>
              <w:t>Discotope</w:t>
            </w:r>
            <w:proofErr w:type="spellEnd"/>
            <w:r w:rsidRPr="001E1769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1E1769" w:rsidRDefault="005D62A5" w:rsidP="00D223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Residues</w:t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Number of residues</w:t>
            </w: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Score</w:t>
            </w:r>
          </w:p>
        </w:tc>
      </w:tr>
      <w:tr w:rsidR="005D62A5" w:rsidRPr="001E1769" w:rsidTr="00D22363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K5, K6, D7, T8, T9, S10, G11, Q12, K13</w:t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4.013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E109, G110, Q111, N112, E113, K114, G115, K116</w:t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2.62</w:t>
            </w:r>
          </w:p>
        </w:tc>
      </w:tr>
      <w:tr w:rsidR="005D62A5" w:rsidRPr="001E1769" w:rsidTr="00D22363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S140, A141, K142, D143, P144, N145, N146, K147, E148, F149, Y150, E151, K152, N153, K155, E156, D159, K160, D162, K163, K166, E167, D170, N173, K174</w:t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2.04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454A20" w:rsidRDefault="005D62A5" w:rsidP="00D22363">
            <w:pPr>
              <w:jc w:val="lowKashida"/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</w:pPr>
            <w:r w:rsidRPr="00454A20"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  <w:t>G76, G77, N78, A79</w:t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1.814</w:t>
            </w:r>
          </w:p>
        </w:tc>
      </w:tr>
      <w:tr w:rsidR="005D62A5" w:rsidRPr="001E1769" w:rsidTr="00D22363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454A20" w:rsidRDefault="005D62A5" w:rsidP="00D22363">
            <w:pPr>
              <w:jc w:val="lowKashida"/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</w:pPr>
            <w:r w:rsidRPr="00454A20"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  <w:t>T208, E209, E210, E211, G212, T213, P214, E215, Q216, I217, K218</w:t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1.414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454A20" w:rsidRDefault="005D62A5" w:rsidP="00D22363">
            <w:pPr>
              <w:jc w:val="lowKashida"/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</w:pPr>
            <w:r w:rsidRPr="00454A20"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  <w:t>E265, Q266, G267, K268</w:t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-0.34</w:t>
            </w:r>
          </w:p>
        </w:tc>
      </w:tr>
      <w:tr w:rsidR="005D62A5" w:rsidRPr="001E1769" w:rsidTr="00D22363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7" w:type="dxa"/>
            <w:shd w:val="clear" w:color="auto" w:fill="auto"/>
          </w:tcPr>
          <w:p w:rsidR="005D62A5" w:rsidRPr="00454A20" w:rsidRDefault="005D62A5" w:rsidP="00D22363">
            <w:pPr>
              <w:jc w:val="lowKashida"/>
              <w:rPr>
                <w:rFonts w:ascii="Times New Roman" w:eastAsia="+mn-ea" w:hAnsi="Times New Roman" w:cs="Times New Roman"/>
                <w:b w:val="0"/>
                <w:bCs w:val="0"/>
                <w:kern w:val="24"/>
                <w:sz w:val="20"/>
                <w:szCs w:val="20"/>
              </w:rPr>
            </w:pPr>
            <w:r w:rsidRPr="00454A20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D239, D240, R241, K244, T245, Q248, D249, N251</w:t>
            </w:r>
          </w:p>
        </w:tc>
        <w:tc>
          <w:tcPr>
            <w:tcW w:w="1241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42" w:type="dxa"/>
            <w:shd w:val="clear" w:color="auto" w:fill="auto"/>
          </w:tcPr>
          <w:p w:rsidR="005D62A5" w:rsidRPr="001E1769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69">
              <w:rPr>
                <w:rFonts w:ascii="Times New Roman" w:eastAsia="Calibri" w:hAnsi="Times New Roman" w:cs="Times New Roman"/>
                <w:sz w:val="20"/>
                <w:szCs w:val="20"/>
              </w:rPr>
              <w:t>-1.91</w:t>
            </w:r>
          </w:p>
        </w:tc>
      </w:tr>
    </w:tbl>
    <w:p w:rsidR="005D62A5" w:rsidRPr="001E1769" w:rsidRDefault="005D62A5" w:rsidP="005D62A5"/>
    <w:p w:rsidR="005D62A5" w:rsidRPr="001E1769" w:rsidRDefault="005D62A5" w:rsidP="005D62A5">
      <w:pPr>
        <w:keepNext/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1E1769">
        <w:rPr>
          <w:rFonts w:asciiTheme="majorBidi" w:hAnsiTheme="majorBidi" w:cstheme="majorBidi"/>
          <w:b/>
          <w:bCs/>
          <w:sz w:val="24"/>
          <w:szCs w:val="24"/>
        </w:rPr>
        <w:t>Supplementary Table 7.</w:t>
      </w:r>
      <w:r w:rsidRPr="001E1769">
        <w:rPr>
          <w:rFonts w:asciiTheme="majorBidi" w:hAnsiTheme="majorBidi" w:cstheme="majorBidi"/>
          <w:sz w:val="24"/>
          <w:szCs w:val="24"/>
        </w:rPr>
        <w:t xml:space="preserve"> Prediction of conformational epitopes from </w:t>
      </w:r>
      <w:proofErr w:type="spellStart"/>
      <w:r w:rsidRPr="001E1769">
        <w:rPr>
          <w:rFonts w:asciiTheme="majorBidi" w:hAnsiTheme="majorBidi" w:cstheme="majorBidi"/>
          <w:sz w:val="24"/>
          <w:szCs w:val="24"/>
        </w:rPr>
        <w:t>PspC</w:t>
      </w:r>
      <w:proofErr w:type="spellEnd"/>
      <w:r w:rsidRPr="001E1769">
        <w:rPr>
          <w:rFonts w:asciiTheme="majorBidi" w:hAnsiTheme="majorBidi" w:cstheme="majorBidi"/>
          <w:sz w:val="24"/>
          <w:szCs w:val="24"/>
        </w:rPr>
        <w:t xml:space="preserve"> via </w:t>
      </w:r>
      <w:proofErr w:type="spellStart"/>
      <w:r w:rsidRPr="001E1769">
        <w:rPr>
          <w:rFonts w:asciiTheme="majorBidi" w:hAnsiTheme="majorBidi" w:cstheme="majorBidi"/>
          <w:sz w:val="24"/>
          <w:szCs w:val="24"/>
        </w:rPr>
        <w:t>Ellipro</w:t>
      </w:r>
      <w:proofErr w:type="spellEnd"/>
      <w:r w:rsidRPr="001E1769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1E1769">
        <w:rPr>
          <w:rFonts w:asciiTheme="majorBidi" w:hAnsiTheme="majorBidi" w:cstheme="majorBidi"/>
          <w:sz w:val="24"/>
          <w:szCs w:val="24"/>
        </w:rPr>
        <w:t>Discotope</w:t>
      </w:r>
      <w:proofErr w:type="spellEnd"/>
    </w:p>
    <w:tbl>
      <w:tblPr>
        <w:tblStyle w:val="PlainTable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8"/>
        <w:gridCol w:w="1240"/>
        <w:gridCol w:w="1142"/>
      </w:tblGrid>
      <w:tr w:rsidR="005D62A5" w:rsidRPr="001E1769" w:rsidTr="00D22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8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E1769">
              <w:rPr>
                <w:rFonts w:ascii="Times New Roman" w:eastAsia="Times New Roman" w:hAnsi="Times New Roman" w:cs="Times New Roman"/>
              </w:rPr>
              <w:t>Ellipro</w:t>
            </w:r>
            <w:proofErr w:type="spellEnd"/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8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E1769">
              <w:rPr>
                <w:rFonts w:ascii="Times New Roman" w:eastAsia="Times New Roman" w:hAnsi="Times New Roman" w:cs="Times New Roman"/>
              </w:rPr>
              <w:t>Residues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1769">
              <w:rPr>
                <w:rFonts w:ascii="Times New Roman" w:eastAsia="Times New Roman" w:hAnsi="Times New Roman" w:cs="Times New Roman"/>
                <w:b/>
                <w:bCs/>
              </w:rPr>
              <w:t>Number of residues</w:t>
            </w: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1769">
              <w:rPr>
                <w:rFonts w:ascii="Times New Roman" w:eastAsia="Times New Roman" w:hAnsi="Times New Roman" w:cs="Times New Roman"/>
                <w:b/>
                <w:bCs/>
              </w:rPr>
              <w:t>Score</w:t>
            </w:r>
          </w:p>
        </w:tc>
      </w:tr>
      <w:tr w:rsidR="005D62A5" w:rsidRPr="001E1769" w:rsidTr="00D22363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8" w:type="dxa"/>
            <w:tcBorders>
              <w:left w:val="nil"/>
              <w:right w:val="nil"/>
            </w:tcBorders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E377, K378, P379, T380, E381, E382, P383, E384, N385, P386, A387, P388, A389, P390, K391, P392, E393, K394, P395, A396, E397, Q398, P399, Q400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  <w:hideMark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769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  <w:hideMark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7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0.966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8" w:type="dxa"/>
            <w:tcBorders>
              <w:left w:val="nil"/>
              <w:right w:val="nil"/>
            </w:tcBorders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 w:rsidRPr="00454A20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shd w:val="clear" w:color="auto" w:fill="FFFFFF"/>
              </w:rPr>
              <w:t>Q367, P368, Q369, P370, A371, P372, A373, P374, Q375, P376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  <w:hideMark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76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  <w:hideMark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769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0.799</w:t>
            </w:r>
          </w:p>
        </w:tc>
      </w:tr>
      <w:tr w:rsidR="005D62A5" w:rsidRPr="001E1769" w:rsidTr="00D22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8" w:type="dxa"/>
            <w:tcBorders>
              <w:left w:val="nil"/>
              <w:right w:val="nil"/>
            </w:tcBorders>
            <w:shd w:val="clear" w:color="auto" w:fill="auto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A201, D202, A203, K204, E205, Q206, D207, E208, S209, K210, R211, R212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  <w:hideMark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769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  <w:hideMark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769">
              <w:rPr>
                <w:rFonts w:ascii="Times New Roman" w:eastAsia="Times New Roman" w:hAnsi="Times New Roman" w:cs="Times New Roman"/>
                <w:sz w:val="18"/>
                <w:szCs w:val="18"/>
              </w:rPr>
              <w:t>0.796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8" w:type="dxa"/>
            <w:tcBorders>
              <w:left w:val="nil"/>
              <w:right w:val="nil"/>
            </w:tcBorders>
            <w:shd w:val="clear" w:color="auto" w:fill="auto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 w:rsidRPr="00454A20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shd w:val="clear" w:color="auto" w:fill="FFFFFF"/>
              </w:rPr>
              <w:t>H1, A2, T3, E4, N5, E6, R7, T8, T9, Q10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  <w:hideMark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76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  <w:hideMark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769">
              <w:rPr>
                <w:rFonts w:ascii="Times New Roman" w:eastAsia="Times New Roman" w:hAnsi="Times New Roman" w:cs="Times New Roman"/>
                <w:sz w:val="18"/>
                <w:szCs w:val="18"/>
              </w:rPr>
              <w:t>0.722</w:t>
            </w:r>
          </w:p>
        </w:tc>
      </w:tr>
      <w:tr w:rsidR="005D62A5" w:rsidRPr="001E1769" w:rsidTr="00D22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8" w:type="dxa"/>
            <w:tcBorders>
              <w:left w:val="nil"/>
              <w:right w:val="nil"/>
            </w:tcBorders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T213, K214, A216, V217, P218, G219, E220, L221, A222, T223, P224, D225, K226, K227, E228, N229, D230, A231, E232, S233, S234, D235, S236, S237, V238, G239, E240, E241, T242, L243, P244, S245, P246, S247, L248, K249, S250, G251, K252, K253, V254, A255, E256, A257, E258, K259, K260, V261, E262, E263, A264, E265, K266, K267, A268, K269, A270, Q271, K272, E273, E274, D275, R276, R277, N278, Y279, P280, S281, N282, T283, Y284, F285, S286, L289, E293, V296, K300, A301, F303, E304, L305, V306, K307, E308, E309, A310, K311, E312, P313, R314, N315, E316, E317, K318, V319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  <w:hideMark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769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  <w:hideMark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769">
              <w:rPr>
                <w:rFonts w:ascii="Times New Roman" w:eastAsia="Times New Roman" w:hAnsi="Times New Roman" w:cs="Times New Roman"/>
                <w:sz w:val="18"/>
                <w:szCs w:val="18"/>
              </w:rPr>
              <w:t>0.71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8" w:type="dxa"/>
            <w:tcBorders>
              <w:left w:val="nil"/>
              <w:right w:val="nil"/>
            </w:tcBorders>
            <w:shd w:val="clear" w:color="auto" w:fill="auto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 w:rsidRPr="00454A20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shd w:val="clear" w:color="auto" w:fill="FFFFFF"/>
              </w:rPr>
              <w:t>E31, N34, K35, M36, I37, Q38, L39, D40, K41, R42, K43, H44, T45, Q46, N47, F85, K86, Q87, F88, K89, K90, D91, T92, L93, P94, T95, E96, P97, E98, K99, K100, E156, A157, K158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769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769">
              <w:rPr>
                <w:rFonts w:ascii="Times New Roman" w:eastAsia="Times New Roman" w:hAnsi="Times New Roman" w:cs="Times New Roman"/>
                <w:sz w:val="18"/>
                <w:szCs w:val="18"/>
              </w:rPr>
              <w:t>0.675</w:t>
            </w:r>
          </w:p>
        </w:tc>
      </w:tr>
      <w:tr w:rsidR="005D62A5" w:rsidRPr="001E1769" w:rsidTr="00D22363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8" w:type="dxa"/>
            <w:tcBorders>
              <w:left w:val="nil"/>
              <w:right w:val="nil"/>
            </w:tcBorders>
            <w:shd w:val="clear" w:color="auto" w:fill="auto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K159, P160, L161, N162, E163, G164, T165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76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769">
              <w:rPr>
                <w:rFonts w:ascii="Times New Roman" w:eastAsia="Times New Roman" w:hAnsi="Times New Roman" w:cs="Times New Roman"/>
                <w:sz w:val="18"/>
                <w:szCs w:val="18"/>
              </w:rPr>
              <w:t>0.643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8" w:type="dxa"/>
            <w:tcBorders>
              <w:left w:val="nil"/>
              <w:right w:val="nil"/>
            </w:tcBorders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 w:rsidRPr="00454A20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shd w:val="clear" w:color="auto" w:fill="FFFFFF"/>
              </w:rPr>
              <w:t>D358, V360, K361, E362, K363, P364, A365, E366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  <w:hideMark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769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  <w:hideMark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769">
              <w:rPr>
                <w:rFonts w:ascii="Times New Roman" w:eastAsia="Times New Roman" w:hAnsi="Times New Roman" w:cs="Times New Roman"/>
                <w:sz w:val="18"/>
                <w:szCs w:val="18"/>
              </w:rPr>
              <w:t>0.598</w:t>
            </w:r>
          </w:p>
        </w:tc>
      </w:tr>
      <w:tr w:rsidR="005D62A5" w:rsidRPr="001E1769" w:rsidTr="00D22363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8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tabs>
                <w:tab w:val="left" w:pos="1305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1E1769">
              <w:rPr>
                <w:rFonts w:ascii="Times New Roman" w:eastAsia="Times New Roman" w:hAnsi="Times New Roman" w:cs="Times New Roman"/>
              </w:rPr>
              <w:t>Discotope</w:t>
            </w:r>
            <w:proofErr w:type="spellEnd"/>
            <w:r w:rsidRPr="001E1769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8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rPr>
                <w:rFonts w:ascii="Times New Roman" w:eastAsia="Calibri" w:hAnsi="Times New Roman" w:cs="Times New Roman"/>
              </w:rPr>
            </w:pPr>
            <w:r w:rsidRPr="001E1769">
              <w:rPr>
                <w:rFonts w:ascii="Times New Roman" w:eastAsia="Calibri" w:hAnsi="Times New Roman" w:cs="Times New Roman"/>
              </w:rPr>
              <w:t xml:space="preserve">Residues 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Number of residues</w:t>
            </w: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1769">
              <w:rPr>
                <w:rFonts w:ascii="Times New Roman" w:eastAsia="Calibri" w:hAnsi="Times New Roman" w:cs="Times New Roman"/>
                <w:b/>
                <w:bCs/>
              </w:rPr>
              <w:t>Score</w:t>
            </w:r>
          </w:p>
        </w:tc>
      </w:tr>
      <w:tr w:rsidR="005D62A5" w:rsidRPr="001E1769" w:rsidTr="00D22363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8" w:type="dxa"/>
            <w:tcBorders>
              <w:left w:val="nil"/>
              <w:right w:val="nil"/>
            </w:tcBorders>
            <w:shd w:val="clear" w:color="auto" w:fill="auto"/>
          </w:tcPr>
          <w:p w:rsidR="005D62A5" w:rsidRPr="00454A20" w:rsidRDefault="000B4F3F" w:rsidP="00D22363">
            <w:pPr>
              <w:rPr>
                <w:rFonts w:asciiTheme="majorBidi" w:eastAsia="+mn-ea" w:hAnsiTheme="majorBidi" w:cstheme="majorBidi"/>
                <w:b w:val="0"/>
                <w:bCs w:val="0"/>
                <w:kern w:val="24"/>
                <w:sz w:val="20"/>
                <w:szCs w:val="20"/>
              </w:rPr>
            </w:pPr>
            <w:hyperlink r:id="rId1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H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1, </w:t>
            </w:r>
            <w:hyperlink r:id="rId1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2, </w:t>
            </w:r>
            <w:hyperlink r:id="rId2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T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3, </w:t>
            </w:r>
            <w:hyperlink r:id="rId2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4, </w:t>
            </w:r>
            <w:hyperlink r:id="rId2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N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5, </w:t>
            </w:r>
            <w:hyperlink r:id="rId2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6, </w:t>
            </w:r>
            <w:hyperlink r:id="rId2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R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7, </w:t>
            </w:r>
            <w:hyperlink r:id="rId2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T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8, </w:t>
            </w:r>
            <w:hyperlink r:id="rId2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T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9, </w:t>
            </w:r>
            <w:hyperlink r:id="rId2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Q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10, </w:t>
            </w:r>
            <w:hyperlink r:id="rId2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V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11, </w:t>
            </w:r>
            <w:hyperlink r:id="rId2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12, </w:t>
            </w:r>
            <w:hyperlink r:id="rId3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T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13, </w:t>
            </w:r>
            <w:hyperlink r:id="rId3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S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14, </w:t>
            </w:r>
            <w:hyperlink r:id="rId3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S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15, </w:t>
            </w:r>
            <w:hyperlink r:id="rId3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N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16, </w:t>
            </w:r>
            <w:hyperlink r:id="rId3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R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17, </w:t>
            </w:r>
            <w:hyperlink r:id="rId3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G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18, </w:t>
            </w:r>
            <w:hyperlink r:id="rId3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19, </w:t>
            </w:r>
            <w:hyperlink r:id="rId3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20, </w:t>
            </w:r>
            <w:hyperlink r:id="rId3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21, </w:t>
            </w:r>
            <w:hyperlink r:id="rId3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R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22, </w:t>
            </w:r>
            <w:hyperlink r:id="rId4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R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23, </w:t>
            </w:r>
            <w:hyperlink r:id="rId4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24, </w:t>
            </w:r>
            <w:hyperlink r:id="rId4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25, </w:t>
            </w:r>
            <w:hyperlink r:id="rId4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26, </w:t>
            </w:r>
            <w:hyperlink r:id="rId4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27, </w:t>
            </w:r>
            <w:hyperlink r:id="rId4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Q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28, </w:t>
            </w:r>
            <w:hyperlink r:id="rId4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F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29, </w:t>
            </w:r>
            <w:hyperlink r:id="rId4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D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30, </w:t>
            </w:r>
            <w:hyperlink r:id="rId4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31 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6.584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8" w:type="dxa"/>
            <w:tcBorders>
              <w:left w:val="nil"/>
              <w:right w:val="nil"/>
            </w:tcBorders>
            <w:shd w:val="clear" w:color="auto" w:fill="auto"/>
          </w:tcPr>
          <w:p w:rsidR="005D62A5" w:rsidRPr="00454A20" w:rsidRDefault="000B4F3F" w:rsidP="00D22363">
            <w:pPr>
              <w:rPr>
                <w:rFonts w:asciiTheme="majorBidi" w:eastAsia="+mn-ea" w:hAnsiTheme="majorBidi" w:cstheme="majorBidi"/>
                <w:b w:val="0"/>
                <w:bCs w:val="0"/>
                <w:kern w:val="24"/>
                <w:sz w:val="20"/>
                <w:szCs w:val="20"/>
              </w:rPr>
            </w:pPr>
            <w:hyperlink r:id="rId4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N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34, </w:t>
            </w:r>
            <w:hyperlink r:id="rId5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35, </w:t>
            </w:r>
            <w:hyperlink r:id="rId5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I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37, </w:t>
            </w:r>
            <w:hyperlink r:id="rId5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Q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38, </w:t>
            </w:r>
            <w:hyperlink r:id="rId5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L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39, </w:t>
            </w:r>
            <w:hyperlink r:id="rId5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D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40, K41, R42, K43, H44, T45, Q46, N47, L48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3.01</w:t>
            </w:r>
          </w:p>
        </w:tc>
      </w:tr>
      <w:tr w:rsidR="005D62A5" w:rsidRPr="001E1769" w:rsidTr="00D22363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8" w:type="dxa"/>
            <w:tcBorders>
              <w:left w:val="nil"/>
              <w:right w:val="nil"/>
            </w:tcBorders>
            <w:shd w:val="clear" w:color="auto" w:fill="auto"/>
          </w:tcPr>
          <w:p w:rsidR="005D62A5" w:rsidRPr="00454A20" w:rsidRDefault="000B4F3F" w:rsidP="00D22363">
            <w:pPr>
              <w:rPr>
                <w:rFonts w:asciiTheme="majorBidi" w:eastAsia="+mn-ea" w:hAnsiTheme="majorBidi" w:cstheme="majorBidi"/>
                <w:b w:val="0"/>
                <w:bCs w:val="0"/>
                <w:kern w:val="24"/>
                <w:sz w:val="20"/>
                <w:szCs w:val="20"/>
              </w:rPr>
            </w:pPr>
            <w:hyperlink r:id="rId5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L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62, </w:t>
            </w:r>
            <w:hyperlink r:id="rId5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N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63, </w:t>
            </w:r>
            <w:hyperlink r:id="rId5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G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64, </w:t>
            </w:r>
            <w:hyperlink r:id="rId5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L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65,</w:t>
            </w:r>
            <w:hyperlink r:id="rId5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66, </w:t>
            </w:r>
            <w:hyperlink r:id="rId6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67, </w:t>
            </w:r>
            <w:hyperlink r:id="rId6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68, </w:t>
            </w:r>
            <w:hyperlink r:id="rId6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S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69, </w:t>
            </w:r>
            <w:hyperlink r:id="rId6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70, </w:t>
            </w:r>
            <w:hyperlink r:id="rId6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71, </w:t>
            </w:r>
            <w:hyperlink r:id="rId6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72, </w:t>
            </w:r>
            <w:hyperlink r:id="rId6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L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73, </w:t>
            </w:r>
            <w:hyperlink r:id="rId6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74, </w:t>
            </w:r>
            <w:hyperlink r:id="rId6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S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75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3.511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8" w:type="dxa"/>
            <w:tcBorders>
              <w:left w:val="nil"/>
              <w:right w:val="nil"/>
            </w:tcBorders>
            <w:shd w:val="clear" w:color="auto" w:fill="auto"/>
          </w:tcPr>
          <w:p w:rsidR="005D62A5" w:rsidRPr="00454A20" w:rsidRDefault="000B4F3F" w:rsidP="00D22363">
            <w:pPr>
              <w:rPr>
                <w:rFonts w:asciiTheme="majorBidi" w:eastAsia="+mn-ea" w:hAnsiTheme="majorBidi" w:cstheme="majorBidi"/>
                <w:b w:val="0"/>
                <w:bCs w:val="0"/>
                <w:kern w:val="24"/>
                <w:sz w:val="20"/>
                <w:szCs w:val="20"/>
              </w:rPr>
            </w:pPr>
            <w:hyperlink r:id="rId6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86, </w:t>
            </w:r>
            <w:hyperlink r:id="rId7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F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88, </w:t>
            </w:r>
            <w:hyperlink r:id="rId7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89, </w:t>
            </w:r>
            <w:hyperlink r:id="rId7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90, </w:t>
            </w:r>
            <w:hyperlink r:id="rId7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D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91, </w:t>
            </w:r>
            <w:hyperlink r:id="rId7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T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92, </w:t>
            </w:r>
            <w:hyperlink r:id="rId7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L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93, </w:t>
            </w:r>
            <w:hyperlink r:id="rId7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94, </w:t>
            </w:r>
            <w:hyperlink r:id="rId7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T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95, </w:t>
            </w:r>
            <w:hyperlink r:id="rId7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96, </w:t>
            </w:r>
            <w:hyperlink r:id="rId7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97, </w:t>
            </w:r>
            <w:hyperlink r:id="rId8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98, </w:t>
            </w:r>
            <w:hyperlink r:id="rId8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99, </w:t>
            </w:r>
            <w:hyperlink r:id="rId8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100, </w:t>
            </w:r>
            <w:hyperlink r:id="rId8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V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101, </w:t>
            </w:r>
            <w:hyperlink r:id="rId8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102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2.478</w:t>
            </w:r>
          </w:p>
        </w:tc>
      </w:tr>
      <w:tr w:rsidR="005D62A5" w:rsidRPr="001E1769" w:rsidTr="00D22363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8" w:type="dxa"/>
            <w:tcBorders>
              <w:left w:val="nil"/>
              <w:right w:val="nil"/>
            </w:tcBorders>
            <w:shd w:val="clear" w:color="auto" w:fill="auto"/>
          </w:tcPr>
          <w:p w:rsidR="005D62A5" w:rsidRPr="00454A20" w:rsidRDefault="000B4F3F" w:rsidP="00D22363">
            <w:pPr>
              <w:rPr>
                <w:rFonts w:asciiTheme="majorBidi" w:eastAsia="+mn-ea" w:hAnsiTheme="majorBidi" w:cstheme="majorBidi"/>
                <w:b w:val="0"/>
                <w:bCs w:val="0"/>
                <w:kern w:val="24"/>
                <w:sz w:val="20"/>
                <w:szCs w:val="20"/>
              </w:rPr>
            </w:pPr>
            <w:hyperlink r:id="rId8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116, </w:t>
            </w:r>
            <w:hyperlink r:id="rId8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117, </w:t>
            </w:r>
            <w:hyperlink r:id="rId8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Q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118, </w:t>
            </w:r>
            <w:hyperlink r:id="rId8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119, </w:t>
            </w:r>
            <w:hyperlink r:id="rId8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120, </w:t>
            </w:r>
            <w:hyperlink r:id="rId9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121, </w:t>
            </w:r>
            <w:hyperlink r:id="rId9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D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122, </w:t>
            </w:r>
            <w:hyperlink r:id="rId9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R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123, </w:t>
            </w:r>
            <w:hyperlink r:id="rId9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R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124, </w:t>
            </w:r>
            <w:hyperlink r:id="rId9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N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125, </w:t>
            </w:r>
            <w:hyperlink r:id="rId9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Y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126, </w:t>
            </w:r>
            <w:hyperlink r:id="rId9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127, </w:t>
            </w:r>
            <w:hyperlink r:id="rId9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T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128, </w:t>
            </w:r>
            <w:hyperlink r:id="rId9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N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129, </w:t>
            </w:r>
            <w:hyperlink r:id="rId9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T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130, </w:t>
            </w:r>
            <w:hyperlink r:id="rId10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Y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131, </w:t>
            </w:r>
            <w:hyperlink r:id="rId10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132, </w:t>
            </w:r>
            <w:hyperlink r:id="rId10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T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133, </w:t>
            </w:r>
            <w:hyperlink r:id="rId10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L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134, </w:t>
            </w:r>
            <w:hyperlink r:id="rId10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135, </w:t>
            </w:r>
            <w:hyperlink r:id="rId10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L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136, </w:t>
            </w:r>
            <w:hyperlink r:id="rId10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137, </w:t>
            </w:r>
            <w:hyperlink r:id="rId10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I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138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6.037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8" w:type="dxa"/>
            <w:tcBorders>
              <w:left w:val="nil"/>
              <w:right w:val="nil"/>
            </w:tcBorders>
            <w:shd w:val="clear" w:color="auto" w:fill="auto"/>
          </w:tcPr>
          <w:p w:rsidR="005D62A5" w:rsidRPr="00454A20" w:rsidRDefault="000B4F3F" w:rsidP="00D22363">
            <w:pPr>
              <w:rPr>
                <w:rFonts w:asciiTheme="majorBidi" w:eastAsia="+mn-ea" w:hAnsiTheme="majorBidi" w:cstheme="majorBidi"/>
                <w:b w:val="0"/>
                <w:bCs w:val="0"/>
                <w:kern w:val="24"/>
                <w:sz w:val="20"/>
                <w:szCs w:val="20"/>
              </w:rPr>
            </w:pPr>
            <w:hyperlink r:id="rId10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154, </w:t>
            </w:r>
            <w:hyperlink r:id="rId10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155, </w:t>
            </w:r>
            <w:hyperlink r:id="rId11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156. </w:t>
            </w:r>
            <w:hyperlink r:id="rId11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157. </w:t>
            </w:r>
            <w:hyperlink r:id="rId11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158. </w:t>
            </w:r>
            <w:hyperlink r:id="rId11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159, </w:t>
            </w:r>
            <w:hyperlink r:id="rId11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160, </w:t>
            </w:r>
            <w:hyperlink r:id="rId11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L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161, </w:t>
            </w:r>
            <w:hyperlink r:id="rId11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N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162, </w:t>
            </w:r>
            <w:hyperlink r:id="rId11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163, </w:t>
            </w:r>
            <w:hyperlink r:id="rId11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G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164, </w:t>
            </w:r>
            <w:hyperlink r:id="rId11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T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165, </w:t>
            </w:r>
            <w:hyperlink r:id="rId12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I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166, </w:t>
            </w:r>
            <w:hyperlink r:id="rId12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167,</w:t>
            </w:r>
            <w:hyperlink r:id="rId12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Q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168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1.786</w:t>
            </w:r>
          </w:p>
        </w:tc>
      </w:tr>
      <w:tr w:rsidR="005D62A5" w:rsidRPr="001E1769" w:rsidTr="00D22363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8" w:type="dxa"/>
            <w:tcBorders>
              <w:left w:val="nil"/>
              <w:right w:val="nil"/>
            </w:tcBorders>
            <w:shd w:val="clear" w:color="auto" w:fill="auto"/>
          </w:tcPr>
          <w:p w:rsidR="005D62A5" w:rsidRPr="00454A20" w:rsidRDefault="000B4F3F" w:rsidP="00D22363">
            <w:pPr>
              <w:rPr>
                <w:rFonts w:asciiTheme="majorBidi" w:eastAsia="+mn-ea" w:hAnsiTheme="majorBidi" w:cstheme="majorBidi"/>
                <w:b w:val="0"/>
                <w:bCs w:val="0"/>
                <w:kern w:val="24"/>
                <w:sz w:val="20"/>
                <w:szCs w:val="20"/>
              </w:rPr>
            </w:pPr>
            <w:hyperlink r:id="rId12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T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181, </w:t>
            </w:r>
            <w:hyperlink r:id="rId12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R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182, </w:t>
            </w:r>
            <w:hyperlink r:id="rId12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L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183, </w:t>
            </w:r>
            <w:hyperlink r:id="rId12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184, </w:t>
            </w:r>
            <w:hyperlink r:id="rId12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N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185, </w:t>
            </w:r>
            <w:hyperlink r:id="rId12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I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186, </w:t>
            </w:r>
            <w:hyperlink r:id="rId12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187, </w:t>
            </w:r>
            <w:hyperlink r:id="rId13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T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188, </w:t>
            </w:r>
            <w:hyperlink r:id="rId13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D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189, </w:t>
            </w:r>
            <w:hyperlink r:id="rId13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R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190, </w:t>
            </w:r>
            <w:hyperlink r:id="rId13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191, </w:t>
            </w:r>
            <w:hyperlink r:id="rId13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192, </w:t>
            </w:r>
            <w:hyperlink r:id="rId13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193, </w:t>
            </w:r>
            <w:hyperlink r:id="rId13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194, </w:t>
            </w:r>
            <w:hyperlink r:id="rId13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195, </w:t>
            </w:r>
            <w:hyperlink r:id="rId13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196, </w:t>
            </w:r>
            <w:hyperlink r:id="rId13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197, </w:t>
            </w:r>
            <w:hyperlink r:id="rId14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198, </w:t>
            </w:r>
            <w:hyperlink r:id="rId14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R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199, </w:t>
            </w:r>
            <w:hyperlink r:id="rId14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200, </w:t>
            </w:r>
            <w:hyperlink r:id="rId14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201, </w:t>
            </w:r>
            <w:hyperlink r:id="rId14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D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202, </w:t>
            </w:r>
            <w:hyperlink r:id="rId14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203, </w:t>
            </w:r>
            <w:hyperlink r:id="rId14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204, </w:t>
            </w:r>
            <w:hyperlink r:id="rId14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205, </w:t>
            </w:r>
            <w:hyperlink r:id="rId14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Q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206, </w:t>
            </w:r>
            <w:hyperlink r:id="rId14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D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207, </w:t>
            </w:r>
            <w:hyperlink r:id="rId15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208, </w:t>
            </w:r>
            <w:hyperlink r:id="rId15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S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209, </w:t>
            </w:r>
            <w:hyperlink r:id="rId15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210, </w:t>
            </w:r>
            <w:hyperlink r:id="rId15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R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211, </w:t>
            </w:r>
            <w:hyperlink r:id="rId15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R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212, </w:t>
            </w:r>
            <w:hyperlink r:id="rId15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T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213, </w:t>
            </w:r>
            <w:hyperlink r:id="rId15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214, </w:t>
            </w:r>
            <w:hyperlink r:id="rId15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R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215, </w:t>
            </w:r>
            <w:hyperlink r:id="rId15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216, </w:t>
            </w:r>
            <w:hyperlink r:id="rId15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V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217, </w:t>
            </w:r>
            <w:hyperlink r:id="rId16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218, </w:t>
            </w:r>
            <w:hyperlink r:id="rId16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G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219, </w:t>
            </w:r>
            <w:hyperlink r:id="rId16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220, </w:t>
            </w:r>
            <w:hyperlink r:id="rId16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L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221, </w:t>
            </w:r>
            <w:hyperlink r:id="rId16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222, </w:t>
            </w:r>
            <w:hyperlink r:id="rId16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T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223, </w:t>
            </w:r>
            <w:hyperlink r:id="rId16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224, </w:t>
            </w:r>
            <w:hyperlink r:id="rId16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D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225, </w:t>
            </w:r>
            <w:hyperlink r:id="rId16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226, </w:t>
            </w:r>
            <w:hyperlink r:id="rId16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227, </w:t>
            </w:r>
            <w:hyperlink r:id="rId17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228, </w:t>
            </w:r>
            <w:hyperlink r:id="rId17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N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229, </w:t>
            </w:r>
            <w:hyperlink r:id="rId17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D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230, </w:t>
            </w:r>
            <w:hyperlink r:id="rId17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231, </w:t>
            </w:r>
            <w:hyperlink r:id="rId17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232, </w:t>
            </w:r>
            <w:hyperlink r:id="rId17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S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233, </w:t>
            </w:r>
            <w:hyperlink r:id="rId17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S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234, </w:t>
            </w:r>
            <w:hyperlink r:id="rId17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D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235, </w:t>
            </w:r>
            <w:hyperlink r:id="rId17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S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236, </w:t>
            </w:r>
            <w:hyperlink r:id="rId17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S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237, </w:t>
            </w:r>
            <w:hyperlink r:id="rId18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V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238, </w:t>
            </w:r>
            <w:hyperlink r:id="rId18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G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239, </w:t>
            </w:r>
            <w:hyperlink r:id="rId18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240, </w:t>
            </w:r>
            <w:hyperlink r:id="rId18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241, </w:t>
            </w:r>
            <w:hyperlink r:id="rId18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T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242, </w:t>
            </w:r>
            <w:hyperlink r:id="rId18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L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243, </w:t>
            </w:r>
            <w:hyperlink r:id="rId18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244, </w:t>
            </w:r>
            <w:hyperlink r:id="rId18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S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245, </w:t>
            </w:r>
            <w:hyperlink r:id="rId18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246, </w:t>
            </w:r>
            <w:hyperlink r:id="rId18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S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247, </w:t>
            </w:r>
            <w:hyperlink r:id="rId19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L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248, </w:t>
            </w:r>
            <w:hyperlink r:id="rId19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249, </w:t>
            </w:r>
            <w:hyperlink r:id="rId19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S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250, </w:t>
            </w:r>
            <w:hyperlink r:id="rId19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G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251, </w:t>
            </w:r>
            <w:hyperlink r:id="rId19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252, </w:t>
            </w:r>
            <w:hyperlink r:id="rId19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253, </w:t>
            </w:r>
            <w:hyperlink r:id="rId19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V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254, </w:t>
            </w:r>
            <w:hyperlink r:id="rId19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255, </w:t>
            </w:r>
            <w:hyperlink r:id="rId19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256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9.949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8" w:type="dxa"/>
            <w:tcBorders>
              <w:left w:val="nil"/>
              <w:right w:val="nil"/>
            </w:tcBorders>
            <w:shd w:val="clear" w:color="auto" w:fill="auto"/>
          </w:tcPr>
          <w:p w:rsidR="005D62A5" w:rsidRPr="00454A20" w:rsidRDefault="000B4F3F" w:rsidP="00D22363">
            <w:pPr>
              <w:rPr>
                <w:rFonts w:asciiTheme="majorBidi" w:eastAsia="+mn-ea" w:hAnsiTheme="majorBidi" w:cstheme="majorBidi"/>
                <w:b w:val="0"/>
                <w:bCs w:val="0"/>
                <w:kern w:val="24"/>
                <w:sz w:val="20"/>
                <w:szCs w:val="20"/>
              </w:rPr>
            </w:pPr>
            <w:hyperlink r:id="rId19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262, </w:t>
            </w:r>
            <w:hyperlink r:id="rId20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263, </w:t>
            </w:r>
            <w:hyperlink r:id="rId20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264, </w:t>
            </w:r>
            <w:hyperlink r:id="rId20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265, </w:t>
            </w:r>
            <w:hyperlink r:id="rId20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266, </w:t>
            </w:r>
            <w:hyperlink r:id="rId20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267, </w:t>
            </w:r>
            <w:hyperlink r:id="rId20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268, </w:t>
            </w:r>
            <w:hyperlink r:id="rId20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269, </w:t>
            </w:r>
            <w:hyperlink r:id="rId20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270, </w:t>
            </w:r>
            <w:hyperlink r:id="rId20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Q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271, </w:t>
            </w:r>
            <w:hyperlink r:id="rId20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272, </w:t>
            </w:r>
            <w:hyperlink r:id="rId21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273, </w:t>
            </w:r>
            <w:hyperlink r:id="rId21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274, </w:t>
            </w:r>
            <w:hyperlink r:id="rId21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D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275, </w:t>
            </w:r>
            <w:hyperlink r:id="rId21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R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276, </w:t>
            </w:r>
            <w:hyperlink r:id="rId21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R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277, </w:t>
            </w:r>
            <w:hyperlink r:id="rId21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N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278, </w:t>
            </w:r>
            <w:hyperlink r:id="rId21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Y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279, </w:t>
            </w:r>
            <w:hyperlink r:id="rId21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280, </w:t>
            </w:r>
            <w:hyperlink r:id="rId21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S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281, </w:t>
            </w:r>
            <w:hyperlink r:id="rId21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N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282, </w:t>
            </w:r>
            <w:hyperlink r:id="rId22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T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283, </w:t>
            </w:r>
            <w:hyperlink r:id="rId22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Y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284, </w:t>
            </w:r>
            <w:hyperlink r:id="rId22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F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285, </w:t>
            </w:r>
            <w:hyperlink r:id="rId22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S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286, </w:t>
            </w:r>
            <w:hyperlink r:id="rId22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L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287, </w:t>
            </w:r>
            <w:hyperlink r:id="rId22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288, </w:t>
            </w:r>
            <w:hyperlink r:id="rId22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L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289, </w:t>
            </w:r>
            <w:hyperlink r:id="rId22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290, </w:t>
            </w:r>
            <w:hyperlink r:id="rId22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I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291, </w:t>
            </w:r>
            <w:hyperlink r:id="rId22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S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292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4.032</w:t>
            </w:r>
          </w:p>
        </w:tc>
      </w:tr>
      <w:tr w:rsidR="005D62A5" w:rsidRPr="001E1769" w:rsidTr="00D22363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8" w:type="dxa"/>
            <w:tcBorders>
              <w:left w:val="nil"/>
              <w:right w:val="nil"/>
            </w:tcBorders>
            <w:shd w:val="clear" w:color="auto" w:fill="auto"/>
          </w:tcPr>
          <w:p w:rsidR="005D62A5" w:rsidRPr="00454A20" w:rsidRDefault="000B4F3F" w:rsidP="00D22363">
            <w:pPr>
              <w:rPr>
                <w:rFonts w:asciiTheme="majorBidi" w:eastAsia="+mn-ea" w:hAnsiTheme="majorBidi" w:cstheme="majorBidi"/>
                <w:b w:val="0"/>
                <w:bCs w:val="0"/>
                <w:kern w:val="24"/>
                <w:sz w:val="20"/>
                <w:szCs w:val="20"/>
              </w:rPr>
            </w:pPr>
            <w:hyperlink r:id="rId23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307, </w:t>
            </w:r>
            <w:hyperlink r:id="rId23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308, </w:t>
            </w:r>
            <w:hyperlink r:id="rId23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309, </w:t>
            </w:r>
            <w:hyperlink r:id="rId23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310, </w:t>
            </w:r>
            <w:hyperlink r:id="rId23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311, </w:t>
            </w:r>
            <w:hyperlink r:id="rId23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312, </w:t>
            </w:r>
            <w:hyperlink r:id="rId23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313, </w:t>
            </w:r>
            <w:hyperlink r:id="rId23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R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314, </w:t>
            </w:r>
            <w:hyperlink r:id="rId23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N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315, </w:t>
            </w:r>
            <w:hyperlink r:id="rId23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316, </w:t>
            </w:r>
            <w:hyperlink r:id="rId24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317, </w:t>
            </w:r>
            <w:hyperlink r:id="rId24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318, </w:t>
            </w:r>
            <w:hyperlink r:id="rId24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V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319, </w:t>
            </w:r>
            <w:hyperlink r:id="rId24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320, </w:t>
            </w:r>
            <w:hyperlink r:id="rId24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Q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321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2.342</w:t>
            </w:r>
          </w:p>
        </w:tc>
      </w:tr>
      <w:tr w:rsidR="005D62A5" w:rsidRPr="001E1769" w:rsidTr="00D2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8" w:type="dxa"/>
            <w:tcBorders>
              <w:left w:val="nil"/>
              <w:right w:val="nil"/>
            </w:tcBorders>
            <w:shd w:val="clear" w:color="auto" w:fill="auto"/>
          </w:tcPr>
          <w:p w:rsidR="005D62A5" w:rsidRPr="00454A20" w:rsidRDefault="000B4F3F" w:rsidP="00D22363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hyperlink r:id="rId24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327, </w:t>
            </w:r>
            <w:hyperlink r:id="rId24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S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328, </w:t>
            </w:r>
            <w:hyperlink r:id="rId24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329,</w:t>
            </w:r>
            <w:hyperlink r:id="rId24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330, </w:t>
            </w:r>
            <w:hyperlink r:id="rId24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331, </w:t>
            </w:r>
            <w:hyperlink r:id="rId25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V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332, </w:t>
            </w:r>
            <w:hyperlink r:id="rId25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333, </w:t>
            </w:r>
            <w:hyperlink r:id="rId25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T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334, </w:t>
            </w:r>
            <w:hyperlink r:id="rId25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R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335, </w:t>
            </w:r>
            <w:hyperlink r:id="rId25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L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336, </w:t>
            </w:r>
            <w:hyperlink r:id="rId25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337, </w:t>
            </w:r>
            <w:hyperlink r:id="rId25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N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338, </w:t>
            </w:r>
            <w:hyperlink r:id="rId25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I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339, </w:t>
            </w:r>
            <w:hyperlink r:id="rId25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340, </w:t>
            </w:r>
            <w:hyperlink r:id="rId25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T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341, </w:t>
            </w:r>
            <w:hyperlink r:id="rId26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D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342, </w:t>
            </w:r>
            <w:hyperlink r:id="rId26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R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343, </w:t>
            </w:r>
            <w:hyperlink r:id="rId26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344, </w:t>
            </w:r>
            <w:hyperlink r:id="rId26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345, </w:t>
            </w:r>
            <w:hyperlink r:id="rId26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346, </w:t>
            </w:r>
            <w:hyperlink r:id="rId26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347, </w:t>
            </w:r>
            <w:hyperlink r:id="rId26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348, </w:t>
            </w:r>
            <w:hyperlink r:id="rId26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349, </w:t>
            </w:r>
            <w:hyperlink r:id="rId26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350, </w:t>
            </w:r>
            <w:hyperlink r:id="rId26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351, </w:t>
            </w:r>
            <w:hyperlink r:id="rId27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R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352, </w:t>
            </w:r>
            <w:hyperlink r:id="rId27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353, </w:t>
            </w:r>
            <w:hyperlink r:id="rId27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354, </w:t>
            </w:r>
            <w:hyperlink r:id="rId27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355, </w:t>
            </w:r>
            <w:hyperlink r:id="rId27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356, </w:t>
            </w:r>
            <w:hyperlink r:id="rId27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357, </w:t>
            </w:r>
            <w:hyperlink r:id="rId27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D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358, </w:t>
            </w:r>
            <w:hyperlink r:id="rId27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359, </w:t>
            </w:r>
            <w:hyperlink r:id="rId27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V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360, </w:t>
            </w:r>
            <w:hyperlink r:id="rId27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361, </w:t>
            </w:r>
            <w:hyperlink r:id="rId28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362, </w:t>
            </w:r>
            <w:hyperlink r:id="rId28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363, </w:t>
            </w:r>
            <w:hyperlink r:id="rId28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364, </w:t>
            </w:r>
            <w:hyperlink r:id="rId28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365, </w:t>
            </w:r>
            <w:hyperlink r:id="rId28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366, </w:t>
            </w:r>
            <w:hyperlink r:id="rId28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Q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367, </w:t>
            </w:r>
            <w:hyperlink r:id="rId28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368, </w:t>
            </w:r>
            <w:hyperlink r:id="rId28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Q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369, </w:t>
            </w:r>
            <w:hyperlink r:id="rId28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370, </w:t>
            </w:r>
            <w:hyperlink r:id="rId28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371, </w:t>
            </w:r>
            <w:hyperlink r:id="rId29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372, </w:t>
            </w:r>
            <w:hyperlink r:id="rId29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373, </w:t>
            </w:r>
            <w:hyperlink r:id="rId29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374, </w:t>
            </w:r>
            <w:hyperlink r:id="rId29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Q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375, </w:t>
            </w:r>
            <w:hyperlink r:id="rId29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376, </w:t>
            </w:r>
            <w:hyperlink r:id="rId29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377, </w:t>
            </w:r>
            <w:hyperlink r:id="rId29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378, </w:t>
            </w:r>
            <w:hyperlink r:id="rId29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379, </w:t>
            </w:r>
            <w:hyperlink r:id="rId29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T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380, </w:t>
            </w:r>
            <w:hyperlink r:id="rId29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381, </w:t>
            </w:r>
            <w:hyperlink r:id="rId30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382, </w:t>
            </w:r>
            <w:hyperlink r:id="rId30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383, </w:t>
            </w:r>
            <w:hyperlink r:id="rId30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384, </w:t>
            </w:r>
            <w:hyperlink r:id="rId30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N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385, </w:t>
            </w:r>
            <w:hyperlink r:id="rId30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386, </w:t>
            </w:r>
            <w:hyperlink r:id="rId30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387, </w:t>
            </w:r>
            <w:hyperlink r:id="rId30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388, </w:t>
            </w:r>
            <w:hyperlink r:id="rId30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389, </w:t>
            </w:r>
            <w:hyperlink r:id="rId30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390, </w:t>
            </w:r>
            <w:hyperlink r:id="rId309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391, </w:t>
            </w:r>
            <w:hyperlink r:id="rId310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392, </w:t>
            </w:r>
            <w:hyperlink r:id="rId311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393, </w:t>
            </w:r>
            <w:hyperlink r:id="rId312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K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394, </w:t>
            </w:r>
            <w:hyperlink r:id="rId313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395, </w:t>
            </w:r>
            <w:hyperlink r:id="rId314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A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396, </w:t>
            </w:r>
            <w:hyperlink r:id="rId315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E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397, </w:t>
            </w:r>
            <w:hyperlink r:id="rId316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Q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398, </w:t>
            </w:r>
            <w:hyperlink r:id="rId317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P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399, </w:t>
            </w:r>
            <w:hyperlink r:id="rId318" w:history="1">
              <w:r w:rsidR="005D62A5" w:rsidRPr="00454A20">
                <w:rPr>
                  <w:rFonts w:asciiTheme="majorBidi" w:eastAsia="Times New Roman" w:hAnsiTheme="majorBidi" w:cstheme="majorBidi"/>
                  <w:b w:val="0"/>
                  <w:bCs w:val="0"/>
                  <w:sz w:val="20"/>
                  <w:szCs w:val="20"/>
                </w:rPr>
                <w:t>Q</w:t>
              </w:r>
            </w:hyperlink>
            <w:r w:rsidR="005D62A5" w:rsidRPr="00454A20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400</w:t>
            </w:r>
          </w:p>
          <w:p w:rsidR="005D62A5" w:rsidRPr="00454A20" w:rsidRDefault="005D62A5" w:rsidP="00D22363">
            <w:pPr>
              <w:rPr>
                <w:rFonts w:asciiTheme="majorBidi" w:eastAsia="+mn-ea" w:hAnsiTheme="majorBidi" w:cstheme="majorBidi"/>
                <w:b w:val="0"/>
                <w:bCs w:val="0"/>
                <w:kern w:val="24"/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</w:tcPr>
          <w:p w:rsidR="005D62A5" w:rsidRPr="001E1769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1E1769">
              <w:rPr>
                <w:rFonts w:asciiTheme="majorBidi" w:eastAsia="Calibri" w:hAnsiTheme="majorBidi" w:cstheme="majorBidi"/>
                <w:sz w:val="20"/>
                <w:szCs w:val="20"/>
              </w:rPr>
              <w:t>5.192</w:t>
            </w:r>
          </w:p>
        </w:tc>
      </w:tr>
    </w:tbl>
    <w:p w:rsidR="005D62A5" w:rsidRDefault="005D62A5">
      <w:pPr>
        <w:sectPr w:rsidR="005D62A5" w:rsidSect="005D62A5">
          <w:pgSz w:w="16838" w:h="23811" w:code="8"/>
          <w:pgMar w:top="1440" w:right="1440" w:bottom="1440" w:left="1440" w:header="720" w:footer="720" w:gutter="0"/>
          <w:cols w:space="720"/>
          <w:docGrid w:linePitch="360"/>
        </w:sectPr>
      </w:pPr>
    </w:p>
    <w:p w:rsidR="005D62A5" w:rsidRPr="00523F25" w:rsidRDefault="005D62A5" w:rsidP="005D62A5">
      <w:pPr>
        <w:keepNext/>
        <w:spacing w:after="200" w:line="240" w:lineRule="auto"/>
        <w:jc w:val="lowKashida"/>
        <w:rPr>
          <w:rFonts w:ascii="Times New Roman" w:eastAsia="Calibri" w:hAnsi="Times New Roman" w:cs="Times New Roman"/>
          <w:color w:val="44546A"/>
          <w:sz w:val="24"/>
          <w:szCs w:val="24"/>
        </w:rPr>
      </w:pPr>
      <w:r w:rsidRPr="00523F2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Supplementary Table 8. </w:t>
      </w:r>
      <w:r w:rsidRPr="00523F25">
        <w:rPr>
          <w:rFonts w:ascii="Times New Roman" w:eastAsia="Calibri" w:hAnsi="Times New Roman" w:cs="Times New Roman"/>
          <w:sz w:val="24"/>
          <w:szCs w:val="24"/>
        </w:rPr>
        <w:t xml:space="preserve">Prediction of MHCII epitopes from </w:t>
      </w:r>
      <w:proofErr w:type="spellStart"/>
      <w:r w:rsidRPr="00523F25">
        <w:rPr>
          <w:rFonts w:ascii="Times New Roman" w:eastAsia="Calibri" w:hAnsi="Times New Roman" w:cs="Times New Roman"/>
          <w:sz w:val="24"/>
          <w:szCs w:val="24"/>
        </w:rPr>
        <w:t>PhtD</w:t>
      </w:r>
      <w:proofErr w:type="spellEnd"/>
      <w:r w:rsidRPr="00523F25">
        <w:rPr>
          <w:rFonts w:ascii="Times New Roman" w:eastAsia="Calibri" w:hAnsi="Times New Roman" w:cs="Times New Roman"/>
          <w:sz w:val="24"/>
          <w:szCs w:val="24"/>
        </w:rPr>
        <w:t xml:space="preserve">-C by IEDB and </w:t>
      </w:r>
      <w:proofErr w:type="spellStart"/>
      <w:r w:rsidRPr="00523F25">
        <w:rPr>
          <w:rFonts w:ascii="Times New Roman" w:eastAsia="Calibri" w:hAnsi="Times New Roman" w:cs="Times New Roman"/>
          <w:sz w:val="24"/>
          <w:szCs w:val="24"/>
        </w:rPr>
        <w:t>NetMHCIIpan</w:t>
      </w:r>
      <w:proofErr w:type="spellEnd"/>
      <w:r w:rsidRPr="00523F25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PlainTable23"/>
        <w:tblpPr w:leftFromText="180" w:rightFromText="180" w:vertAnchor="text" w:tblpXSpec="center" w:tblpY="1"/>
        <w:tblOverlap w:val="never"/>
        <w:tblW w:w="8286" w:type="dxa"/>
        <w:tblLayout w:type="fixed"/>
        <w:tblLook w:val="04A0" w:firstRow="1" w:lastRow="0" w:firstColumn="1" w:lastColumn="0" w:noHBand="0" w:noVBand="1"/>
      </w:tblPr>
      <w:tblGrid>
        <w:gridCol w:w="1260"/>
        <w:gridCol w:w="1710"/>
        <w:gridCol w:w="1170"/>
        <w:gridCol w:w="1258"/>
        <w:gridCol w:w="1712"/>
        <w:gridCol w:w="1170"/>
        <w:gridCol w:w="6"/>
      </w:tblGrid>
      <w:tr w:rsidR="005D62A5" w:rsidRPr="00523F25" w:rsidTr="00D22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3"/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D62A5" w:rsidRPr="00523F25" w:rsidRDefault="005D62A5" w:rsidP="00D2236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3F25">
              <w:rPr>
                <w:rFonts w:ascii="Times New Roman" w:eastAsia="Times New Roman" w:hAnsi="Times New Roman" w:cs="Times New Roman"/>
              </w:rPr>
              <w:t xml:space="preserve">IEDB </w:t>
            </w:r>
          </w:p>
        </w:tc>
        <w:tc>
          <w:tcPr>
            <w:tcW w:w="4146" w:type="dxa"/>
            <w:gridSpan w:val="4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B7B7B"/>
              </w:rPr>
            </w:pP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3F25">
              <w:rPr>
                <w:rFonts w:ascii="Times New Roman" w:eastAsia="Times New Roman" w:hAnsi="Times New Roman" w:cs="Times New Roman"/>
              </w:rPr>
              <w:t>Allele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3F25">
              <w:rPr>
                <w:rFonts w:ascii="Times New Roman" w:eastAsia="Times New Roman" w:hAnsi="Times New Roman" w:cs="Times New Roman"/>
                <w:b/>
                <w:bCs/>
              </w:rPr>
              <w:t>Peptide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3F25">
              <w:rPr>
                <w:rFonts w:ascii="Times New Roman" w:eastAsia="Times New Roman" w:hAnsi="Times New Roman" w:cs="Times New Roman"/>
                <w:b/>
                <w:bCs/>
              </w:rPr>
              <w:t>Percentile Rank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3F25">
              <w:rPr>
                <w:rFonts w:ascii="Times New Roman" w:eastAsia="Times New Roman" w:hAnsi="Times New Roman" w:cs="Times New Roman"/>
                <w:b/>
                <w:bCs/>
              </w:rPr>
              <w:t>Allele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3F25">
              <w:rPr>
                <w:rFonts w:ascii="Times New Roman" w:eastAsia="Times New Roman" w:hAnsi="Times New Roman" w:cs="Times New Roman"/>
                <w:b/>
                <w:bCs/>
              </w:rPr>
              <w:t>Peptide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3F25">
              <w:rPr>
                <w:rFonts w:ascii="Times New Roman" w:eastAsia="Times New Roman" w:hAnsi="Times New Roman" w:cs="Times New Roman"/>
                <w:b/>
                <w:bCs/>
              </w:rPr>
              <w:t>Percentile Rank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H2-IEd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AEAIYNRVKAAKKVP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DRB1*11:01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AEAIYNRVKAAKKVP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4.50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H2-IEd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GAEAIYNRVKAAKKV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DRB1*11:01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EAIYNRVKAAKKVPL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4.60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H2-IEd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KGAEAIYNRVKAAKK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DRB1*11:01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GAEAIYNRVKAAKKV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4.60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H2-IEd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EAIYNRVKAAKKVPL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DRB1*03:01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RDITSDEGDAYVTPH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4.60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QNAVETLTGLKSSLL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DRB1*04:01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DSKLAKQESLSHKLG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4.70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NAVETLTGLKSSLLL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4.40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DRB1*04:01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SKLAKQESLSHKLGA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4.70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H2-IEd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MTHSHWIKKDSLSEA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4.85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DRB1*04:01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IDSKLAKQESLSHKL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4.80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H2-IAb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DEGDAYVTPHMTHSH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DRB1*11:01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AIYNRVKAAKKVPLD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4.90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H2-IEd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HMTHSHWIKKDSLSE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DRB1*04:01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GIDSKLAKQESLSHK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5.50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H2-IEd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ILAFLAPIRHPERLG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DRB1*03:01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SDKVKLVDDILAFLA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5.50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H2-IAb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EGDAYVTPHMTHSHW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5.20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DRB1*07:01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DSLLALLKESQPTPI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5.60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H2-IEd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AIYNRVKAAKKVPLD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5.80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DRB1*13:01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EKLVKEAVRKVGDGY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5.70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AVETLTGLKSSLLLG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6.05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DRB1*13:01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KLVKEAVRKVGDGYV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5.70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H2-IEd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IYNRVKAAKKVPLDR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6.05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DRB1*13:01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LVKEAVRKVGDGYVF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5.70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H2-IAb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SDEGDAYVTPHMTHS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6.20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DRB1*03:01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DKVKLVDDILAFLAP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5.90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LSEAERAAAQAYAKE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6.25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DRB1*03:01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KVKLVDDILAFLAPI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6.20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H2-IEd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AKGAEAIYNRVKAAK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DRB1*04:01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GDGYVFEENGVPRYI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6.30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H2-IAb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GDAYVTPHMTHSHWI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6.40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DRB1*11:01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IYNRVKAAKKVPLDR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6.50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SEAERAAAQAYAKEK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6.50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DRB1*01:01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LTGLKSSLLLGTKDN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6.80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H2-IAb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VDDILAFLAPIRHPE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6.50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DRB1*11:01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KGAEAIYNRVKAAKK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6.90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H2-IAb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DDILAFLAPIRHPER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6.65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DRB1*03:01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SSDKVKLVDDILAFL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6.90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H2-IEd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YNRVKAAKKVPLDRM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6.70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DRB1*15:01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VKLVDDILAFLAPIR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7.20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SLSEAERAAAQAYAK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6.85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DRB1*07:01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AIYNRVKAAKKVPLD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7.40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H2-IEd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LAFLAPIRHPERLGK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7.20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DRB1*04:01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DGYVFEENGVPRYIP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7.40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H2-IAb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DAYVTPHMTHSHWIK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7.70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DRB1*07:01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EAIYNRVKAAKKVPL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7.40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H2-IAb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DILAFLAPIRHPERL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7.80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DRB1*08:01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AEAIYNRVKAAKKVP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7.60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H2-IEd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THSHWIKKDSLSEAE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8.10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DRB1*08:01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AIYNRVKAAKKVPLD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7.60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AIYNRVKAAKKVPLD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8.15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DRB1*08:01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AKGAEAIYNRVKAAK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7.60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H2-IEd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NRVKAAKKVPLDRMP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8.15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DRB1*08:01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EAIYNRVKAAKKVPL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7.60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H2-IAb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GAEAIYNRVKAAKKV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8.20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DRB1*08:01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GAEAIYNRVKAAKKV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7.60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H2-IAb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AEAIYNRVKAAKKVP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8.25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DRB1*08:01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IYNRVKAAKKVPLDR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7.60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H2-IEd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DILAFLAPIRHPERL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8.35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DRB1*08:01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KGAEAIYNRVKAAKK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7.60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EAERAAAQAYAKEKG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8.35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DRB1*11:01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DDILAFLAPIRHPER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8.00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VETLTGLKSSLLLGT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8.35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DRB1*11:01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DEIQVAKLAGKYTTE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8.00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H2-IEd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AFLAPIRHPERLGKP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8.65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DRB1*11:01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DILAFLAPIRHPERL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8.00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H2-IEd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PHMTHSHWIKKDSLS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8.70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DRB1*11:01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ILAFLAPIRHPERLG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8.00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H2-IAb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GNTEAKGAEAIYNRV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8.90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DRB1*11:01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LAFLAPIRHPERLGK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8.00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H2-IAb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SGNTEAKGAEAIYNR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8.90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DRB1*03:01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VKLVDDILAFLAPIR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8.00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H2-IAb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DSGNTEAKGAEAIYN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8.95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DRB1*08:01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EENGVPRYIPAKDLS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8.10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EAIYNRVKAAKKVPL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DRB1*08:01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ENGVPRYIPAKDLSA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8.10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H2-IAb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KGAEAIYNRVKAAKK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DRB1*08:01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FEENGVPRYIPAKDL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8.10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H2-IEd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RVKAAKKVPLDRMPY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9.50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DRB1*08:01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GVPRYIPAKDLSAET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8.10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H2-IEd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DDILAFLAPIRHPER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9.80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DRB1*08:01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NGVPRYIPAKDLSAE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8.10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H2-IAb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SLLALLKESQPTPIQ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9.85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DRB1*03:01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RLKDVSSDKVKLVDD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8.10</w:t>
            </w:r>
          </w:p>
        </w:tc>
      </w:tr>
      <w:tr w:rsidR="005D62A5" w:rsidRPr="00523F25" w:rsidTr="00A63217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H2-IAb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LVDDILAFLAPIRHP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9.95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DRB1*08:01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VFEENGVPRYIPAKD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8.10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DRB1*01:01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AVETLTGLKSSLLLG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DRB1*08:01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VPRYIPAKDLSAETA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8.10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DRB1*01:01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NAVETLTGLKSSLLL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DRB1*15:01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ETLTGLKSSLLLGTK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8.20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DRB1*01:01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VETLTGLKSSLLLGT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DRB1*07:01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GAEAIYNRVKAAKKV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8.20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DRB1*01:01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ETLTGLKSSLLLGTK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DRB1*07:01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IYNRVKAAKKVPLDR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8.20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DRB1*01:01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QNAVETLTGLKSSLL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1.60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DRB1*07:01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YNRVKAAKKVPLDRM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8.20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DRB1*08:01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HMTHSHWIKKDSLSE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DRB1*04:01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VGDGYVFEENGVPRY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8.30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DRB1*08:01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HSHWIKKDSLSEAER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DRB1*01:01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AEAIYNRVKAAKKVP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8.40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DRB1*08:01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HWIKKDSLSEAERAA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DRB1*01:01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AIYNRVKAAKKVPLD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8.40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DRB1*08:01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MTHSHWIKKDSLSEA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DRB1*01:01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EAIYNRVKAAKKVPL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8.40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DRB1*08:01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SHWIKKDSLSEAERA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DRB1*01:01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GAEAIYNRVKAAKKV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8.40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DRB1*08:01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THSHWIKKDSLSEAE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DRB1*01:01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KGAEAIYNRVKAAKK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8.40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DRB1*08:01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WIKKDSLSEAERAAA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DRB1*15:01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VETLTGLKSSLLLGT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8.60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DRB1*01:01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TLTGLKSSLLLGTKD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DRB1*15:01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ILAFLAPIRHPERLG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8.70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DRB1*11:01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YNKAYDLLARIHQDL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DRB1*03:01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ERLKDVSSDKVKLVD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8.90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DRB1*11:01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FYNKAYDLLARIHQD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2.60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DRB1*15:01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EDLLATVKYYVEHPN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9.00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DRB1*11:01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NKAYDLLARIHQDLL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2.70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DRB1*03:01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NTISAEVDSLLALLK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9.10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DRB1*11:01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KAYDLLARIHQDLLD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2.90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DRB1*11:01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YNRVKAAKKVPLDRM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9.10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DRB1*03:01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DPRDITSDEGDAYVT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DRB1*07:01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AEAIYNRVKAAKKVP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9.20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DRB1*11:01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EFYNKAYDLLARIHQ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DRB1*11:01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EKLVKEAVRKVGDGY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9.20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DRB1*15:01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VDDILAFLAPIRHPE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3.30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DRB1*03:01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NNTISAEVDSLLALL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9.20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DRB1*15:01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DDILAFLAPIRHPER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DRB1*11:01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VDDILAFLAPIRHPE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9.30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  <w:hideMark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DRB1*03:01</w:t>
            </w:r>
          </w:p>
        </w:tc>
        <w:tc>
          <w:tcPr>
            <w:tcW w:w="171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PRDITSDEGDAYVTP</w:t>
            </w:r>
          </w:p>
        </w:tc>
        <w:tc>
          <w:tcPr>
            <w:tcW w:w="1170" w:type="dxa"/>
            <w:shd w:val="clear" w:color="auto" w:fill="auto"/>
            <w:hideMark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DRB1*04:01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GYVFEENGVPRYIPA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9.40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DRB1*11:01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AYDLLARIHQDLLDN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DRB1*03:01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LKDVSSDKVKLVDDI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9.40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DRB1*11:01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YDLLARIHQDLLDNK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DRB1*15:01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AVETLTGLKSSLLLG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9.70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DRB1*15:01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LVDDILAFLAPIRHP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3.60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DRB1*03:01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DNNTISAEVDSLLAL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9.70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DRB1*03:01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FDPRDITSDEGDAYV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DRB1*03:01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SHWIKKDSLSEAERA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9.70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DRB1*15:01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KLVDDILAFLAPIRH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DRB1*15:01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EAIYNRVKAAKKVPL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9.90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DRB1*15:01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DILAFLAPIRHPERL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DRB1*03:01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HSHWIKKDSLSEAER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9.90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DRB1*07:01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SLLALLKESQPTPIQ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D62A5" w:rsidRPr="00523F25" w:rsidTr="00A63217">
        <w:trPr>
          <w:gridAfter w:val="1"/>
          <w:wAfter w:w="6" w:type="dxa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D62A5" w:rsidRPr="00523F25" w:rsidRDefault="005D62A5" w:rsidP="00D22363">
            <w:pPr>
              <w:textAlignment w:val="baseline"/>
              <w:rPr>
                <w:rFonts w:ascii="Times New Roman" w:eastAsia="Times New Roman" w:hAnsi="Times New Roman" w:cs="Times New Roman"/>
                <w:color w:val="7B7B7B"/>
              </w:rPr>
            </w:pPr>
            <w:proofErr w:type="spellStart"/>
            <w:r w:rsidRPr="00523F25">
              <w:rPr>
                <w:rFonts w:ascii="Times New Roman" w:eastAsia="Times New Roman" w:hAnsi="Times New Roman" w:cs="Times New Roman"/>
              </w:rPr>
              <w:t>NetMHCIIpan</w:t>
            </w:r>
            <w:proofErr w:type="spellEnd"/>
            <w:r w:rsidRPr="00523F2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3F25">
              <w:rPr>
                <w:rFonts w:ascii="Times New Roman" w:eastAsia="Times New Roman" w:hAnsi="Times New Roman" w:cs="Times New Roman"/>
              </w:rPr>
              <w:t>Allele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3F25">
              <w:rPr>
                <w:rFonts w:ascii="Times New Roman" w:eastAsia="Times New Roman" w:hAnsi="Times New Roman" w:cs="Times New Roman"/>
                <w:b/>
                <w:bCs/>
              </w:rPr>
              <w:t>Peptide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3F25">
              <w:rPr>
                <w:rFonts w:ascii="Times New Roman" w:eastAsia="Times New Roman" w:hAnsi="Times New Roman" w:cs="Times New Roman"/>
                <w:b/>
                <w:bCs/>
              </w:rPr>
              <w:t>%Rank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3F25">
              <w:rPr>
                <w:rFonts w:ascii="Times New Roman" w:eastAsia="Times New Roman" w:hAnsi="Times New Roman" w:cs="Times New Roman"/>
                <w:b/>
                <w:bCs/>
              </w:rPr>
              <w:t>Allele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3F25">
              <w:rPr>
                <w:rFonts w:ascii="Times New Roman" w:eastAsia="Times New Roman" w:hAnsi="Times New Roman" w:cs="Times New Roman"/>
                <w:b/>
                <w:bCs/>
              </w:rPr>
              <w:t>Peptide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3F25">
              <w:rPr>
                <w:rFonts w:ascii="Times New Roman" w:eastAsia="Times New Roman" w:hAnsi="Times New Roman" w:cs="Times New Roman"/>
                <w:b/>
                <w:bCs/>
              </w:rPr>
              <w:t>%Rank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H-2-IEd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VPRYIPAKDLSAETA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DRB1_0401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VGDGYVFEENGVPRY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0.67 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H-2-IEd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LATVKYYVEHPNERP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DRB1_0401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GDGYVFEENGVPRYI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0.80 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H-2-IEd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ATVKYYVEHPNERPH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DRB1_0401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NGVPRYIPAKDLSAE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0.10 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H-2-IEd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TVKYYVEHPNERPHS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DRB1_0401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GVPRYIPAKDLSAET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0.04 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H-2-IEd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VKYYVEHPNERPHSD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DRB1_0401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VPRYIPAKDLSAETA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0.03 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PRYIPAKDLSAETAA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DRB1_0401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PRYIPAKDLSAETAA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0.13 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RYIPAKDLSAETAAG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DRB1_0401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REFYNKAYDLLARIH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0.68 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YIPAKDLSAETAAGI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DRB1_0401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GRQVDFEALDNLLER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0.73 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IPAKDLSAETAAGID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DRB1_0401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RQVDFEALDNLLERL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0.65 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SAETAAGIDSKLAKQ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DRB1_0401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QVDFEALDNLLERLK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0.31 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AETAAGIDSKLAKQE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DRB1_0401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NAQITYTDDEIQVAK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0.99 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LSEAERAAAQAYAKE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DRB1_0401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DRMPYNLQYTVEVKN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0.90 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SEAERAAAQAYAKEK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DRB1_0401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RMPYNLQYTVEVKNG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0.52 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GNTEAKGAEAIYNRV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DRB1_0401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DNGFGNASDHVQRNK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0.70 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NTEAKGAEAIYNRVK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DRB1_0801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FYNKAYDLLARIHQD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0.74 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IPQVEHSVINAKIAE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DRB1_0801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YNKAYDLLARIHQDL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0.99 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PQVEHSVINAKIAEA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DRB1_0801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QVDFEALDNLLERLK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0.77 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QVEHSVINAKIAEAE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DRB1_0801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HSHWIKKDSLSEAER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0.72 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VEHSVINAKIAEAEA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DRB1_1101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EKLVKEAVRKVGDGY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0.68 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EHSVINAKIAEAEAL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DRB1_1101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VPRYIPAKDLSAETA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0.97 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SIRQNAVETLTGLKS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DRB1_1101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FYNKAYDLLARIHQD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0.05 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DRB1_0101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PAKDLSAETAAGIDS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0.78       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DRB1_1101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YNKAYDLLARIHQDL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0.06 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DRB1_0101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AKDLSAETAAGIDSK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0.32       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DRB1_1101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NKAYDLLARIHQDLL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0.13 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DRB1_0101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DRMPYNLQYTVEVKN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0.33       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DRB1_1101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KAYDLLARIHQDLLD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0.83 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DRB1_0101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RMPYNLQYTVEVKNG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0.13       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DRB1_1101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PYNLQYTVEVKNGSL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0.65 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DRB1_0301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TEDGYIFDPRDITSD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0.89       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DRB1_1101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YNLQYTVEVKNGSLI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0.46 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DRB1_0301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EDGYIFDPRDITSDE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0.72       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DRB1_1101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NLQYTVEVKNGSLII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0.55 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DRB1_0301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FDPRDITSDEGDAYV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0.70       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DRB1_1101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VDSLLALLKESQPTP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0.90 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DRB1_0301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DPRDITSDEGDAYVT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0.41       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DRB1_1301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KGAEAIYNRVKAAKK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0.70 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DRB1_0301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PRDITSDEGDAYVTP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0.30       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DRB1_1301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GAEAIYNRVKAAKKV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0.42 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DRB1_0301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RDITSDEGDAYVTPH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0.85       </w:t>
            </w:r>
          </w:p>
        </w:tc>
        <w:tc>
          <w:tcPr>
            <w:tcW w:w="1258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DRB1_1301</w:t>
            </w:r>
          </w:p>
        </w:tc>
        <w:tc>
          <w:tcPr>
            <w:tcW w:w="1712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AEAIYNRVKAAKKVP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0.21       </w:t>
            </w:r>
          </w:p>
        </w:tc>
      </w:tr>
    </w:tbl>
    <w:p w:rsidR="005D62A5" w:rsidRPr="00523F25" w:rsidRDefault="005D62A5" w:rsidP="005D62A5">
      <w:pPr>
        <w:jc w:val="center"/>
      </w:pPr>
    </w:p>
    <w:p w:rsidR="005D62A5" w:rsidRPr="00523F25" w:rsidRDefault="005D62A5" w:rsidP="005D62A5"/>
    <w:p w:rsidR="005D62A5" w:rsidRPr="00523F25" w:rsidRDefault="005D62A5" w:rsidP="005D62A5">
      <w:pPr>
        <w:keepNext/>
        <w:spacing w:after="200" w:line="24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523F25">
        <w:rPr>
          <w:rFonts w:asciiTheme="majorBidi" w:hAnsiTheme="majorBidi" w:cstheme="majorBidi"/>
          <w:b/>
          <w:bCs/>
          <w:sz w:val="24"/>
          <w:szCs w:val="24"/>
        </w:rPr>
        <w:t xml:space="preserve">Supplementary Table 9. </w:t>
      </w:r>
      <w:r w:rsidRPr="00523F25">
        <w:rPr>
          <w:rFonts w:asciiTheme="majorBidi" w:hAnsiTheme="majorBidi" w:cstheme="majorBidi"/>
          <w:sz w:val="24"/>
          <w:szCs w:val="24"/>
        </w:rPr>
        <w:t xml:space="preserve">Prediction of MHCII epitopes from </w:t>
      </w:r>
      <w:proofErr w:type="spellStart"/>
      <w:r w:rsidRPr="00523F25">
        <w:rPr>
          <w:rFonts w:asciiTheme="majorBidi" w:hAnsiTheme="majorBidi" w:cstheme="majorBidi"/>
          <w:sz w:val="24"/>
          <w:szCs w:val="24"/>
        </w:rPr>
        <w:t>PsaA</w:t>
      </w:r>
      <w:proofErr w:type="spellEnd"/>
      <w:r w:rsidRPr="00523F25">
        <w:rPr>
          <w:rFonts w:asciiTheme="majorBidi" w:hAnsiTheme="majorBidi" w:cstheme="majorBidi"/>
          <w:sz w:val="24"/>
          <w:szCs w:val="24"/>
        </w:rPr>
        <w:t xml:space="preserve"> by IEDB and </w:t>
      </w:r>
      <w:proofErr w:type="spellStart"/>
      <w:r w:rsidRPr="00523F25">
        <w:rPr>
          <w:rFonts w:asciiTheme="majorBidi" w:hAnsiTheme="majorBidi" w:cstheme="majorBidi"/>
          <w:sz w:val="24"/>
          <w:szCs w:val="24"/>
        </w:rPr>
        <w:t>NetMHCIIpan</w:t>
      </w:r>
      <w:proofErr w:type="spellEnd"/>
      <w:r w:rsidRPr="00523F25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TableGrid1"/>
        <w:tblW w:w="9355" w:type="dxa"/>
        <w:tblLayout w:type="fixed"/>
        <w:tblLook w:val="04A0" w:firstRow="1" w:lastRow="0" w:firstColumn="1" w:lastColumn="0" w:noHBand="0" w:noVBand="1"/>
      </w:tblPr>
      <w:tblGrid>
        <w:gridCol w:w="1620"/>
        <w:gridCol w:w="1980"/>
        <w:gridCol w:w="1227"/>
        <w:gridCol w:w="1258"/>
        <w:gridCol w:w="2100"/>
        <w:gridCol w:w="1170"/>
      </w:tblGrid>
      <w:tr w:rsidR="005D62A5" w:rsidRPr="00523F25" w:rsidTr="00D22363">
        <w:tc>
          <w:tcPr>
            <w:tcW w:w="9355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b/>
                <w:bCs/>
              </w:rPr>
            </w:pPr>
          </w:p>
          <w:p w:rsidR="005D62A5" w:rsidRPr="00523F25" w:rsidRDefault="005D62A5" w:rsidP="00D22363">
            <w:pPr>
              <w:rPr>
                <w:rFonts w:asciiTheme="majorBidi" w:hAnsiTheme="majorBidi" w:cstheme="majorBidi"/>
                <w:b/>
                <w:bCs/>
              </w:rPr>
            </w:pPr>
            <w:r w:rsidRPr="00523F25">
              <w:rPr>
                <w:rFonts w:asciiTheme="majorBidi" w:eastAsia="Times New Roman" w:hAnsiTheme="majorBidi" w:cstheme="majorBidi"/>
                <w:b/>
                <w:bCs/>
              </w:rPr>
              <w:t xml:space="preserve">IEDB 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b/>
                <w:bCs/>
              </w:rPr>
            </w:pPr>
            <w:r w:rsidRPr="00523F25">
              <w:rPr>
                <w:rFonts w:asciiTheme="majorBidi" w:eastAsia="Times New Roman" w:hAnsiTheme="majorBidi" w:cstheme="majorBidi"/>
                <w:b/>
                <w:bCs/>
              </w:rPr>
              <w:lastRenderedPageBreak/>
              <w:t>Allele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b/>
                <w:bCs/>
              </w:rPr>
            </w:pPr>
            <w:r w:rsidRPr="00523F25">
              <w:rPr>
                <w:rFonts w:asciiTheme="majorBidi" w:eastAsia="Times New Roman" w:hAnsiTheme="majorBidi" w:cstheme="majorBidi"/>
                <w:b/>
                <w:bCs/>
              </w:rPr>
              <w:t>Peptide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b/>
                <w:bCs/>
              </w:rPr>
            </w:pPr>
            <w:r w:rsidRPr="00523F25">
              <w:rPr>
                <w:rFonts w:asciiTheme="majorBidi" w:eastAsia="Times New Roman" w:hAnsiTheme="majorBidi" w:cstheme="majorBidi"/>
                <w:b/>
                <w:bCs/>
              </w:rPr>
              <w:t>Percentile Rank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b/>
                <w:bCs/>
              </w:rPr>
            </w:pPr>
            <w:r w:rsidRPr="00523F25">
              <w:rPr>
                <w:rFonts w:asciiTheme="majorBidi" w:eastAsia="Times New Roman" w:hAnsiTheme="majorBidi" w:cstheme="majorBidi"/>
                <w:b/>
                <w:bCs/>
              </w:rPr>
              <w:t>Allele</w:t>
            </w:r>
          </w:p>
        </w:tc>
        <w:tc>
          <w:tcPr>
            <w:tcW w:w="210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b/>
                <w:bCs/>
              </w:rPr>
            </w:pPr>
            <w:r w:rsidRPr="00523F25">
              <w:rPr>
                <w:rFonts w:asciiTheme="majorBidi" w:eastAsia="Times New Roman" w:hAnsiTheme="majorBidi" w:cstheme="majorBidi"/>
                <w:b/>
                <w:bCs/>
              </w:rPr>
              <w:t>Peptide</w:t>
            </w:r>
          </w:p>
        </w:tc>
        <w:tc>
          <w:tcPr>
            <w:tcW w:w="117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b/>
                <w:bCs/>
              </w:rPr>
            </w:pPr>
            <w:r w:rsidRPr="00523F25">
              <w:rPr>
                <w:rFonts w:asciiTheme="majorBidi" w:eastAsia="Times New Roman" w:hAnsiTheme="majorBidi" w:cstheme="majorBidi"/>
                <w:b/>
                <w:bCs/>
              </w:rPr>
              <w:t>Percentile Rank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H2-IAb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FKYFSKAYGVPSAYI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2.00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TNSIIADITKNIAGD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5.50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H2-IAb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KYFSKAYGVPSAYIW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2.05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ATNSIIADITKNIAG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5.70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H2-IAb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AFKYFSKAYGVPSAY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2.15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VATNSIIADITKNIA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5.70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H2-IAb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YFSKAYGVPSAYIWE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2.55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DRB1*04:01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GQKLKVVATNSIIAD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5.90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H2-IAb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FSKAYGVPSAYIWEI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3.95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DRB1*04:01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KLKVVATNSIIADIT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5.90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H2-IEd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EGAFKYFSKAYGVPS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5.75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DRB1*04:01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QKLKVVATNSIIADI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5.90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H2-IEd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DSYYSMMKYNLDKIA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6.10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DRB1*04:01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SGQKLKVVATNSIIA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5.90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H2-IAd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KLKVVATNSIIADIT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6.24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DRB1*01:01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ENGIIFAKNIAKQLS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6.20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H2-IEd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SEGAFKYFSKAYGVP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6.25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DRB1*01:01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GIIFAKNIAKQLSAK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6.20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H2-IAd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LKVVATNSIIADITK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6.60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GKEGDSYYSMMKYNL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6.20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H2-IAd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EKLRQTKVPSLFVES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6.85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DRB1*01:01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IIFAKNIAKQLSAKD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6.20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H2-IAd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VEKLRQTKVPSLFVE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6.85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DRB1*01:01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LENGIIFAKNIAKQL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6.20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H2-IAd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GQKLKVVATNSIIAD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7.06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LIFYNGINLETGGNA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6.20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H2-IAd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QKLKVVATNSIIADI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7.09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DRB1*01:01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NGIIFAKNIAKQLSA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6.20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H2-IAd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SGQKLKVVATNSIIA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7.09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GIIFAKNIAKQLSAK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6.40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H2-IEd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GDSYYSMMKYNLDKI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7.20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DRB1*04:01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ADLIFYNGINLETGG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6.90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H2-IAd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LVEKLRQTKVPSLFV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7.30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LRQTKVPSLFVESSV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6.90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H2-IEd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SYYSMMKYNLDKIAE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7.50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NSIIADITKNIAGDK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6.90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H2-IEd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GAFKYFSKAYGVPSA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8.25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IIFAKNIAKQLSAKD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7.00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H2-IEd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AFKYFSKAYGVPSAY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8.60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DRB1*04:01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EADLIFYNGINLETG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7.10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H2-IEd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NNKEFYEKNLKEYTD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9.30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ENGIIFAKNIAKQLS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7.10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H2-IEd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PNNKEFYEKNLKEYT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9.40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IIADITKNIAGDKID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7.30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DRB1*07:01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SGQKLKVVATNSIIA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sz w:val="20"/>
                <w:szCs w:val="20"/>
              </w:rPr>
              <w:t>0.21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LENGIIFAKNIAKQL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7.30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TSGQKLKVVATNSII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0.21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LFVESSVDDRPMKTV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7.30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GQKLKVVATNSIIAD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0.27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SIIADITKNIAGDKI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7.30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QKLKVVATNSIIADI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0.27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VVATNSIIADITKNI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7.30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TTSGQKLKVVATNSI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0.28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ENGIIFAKNIAKQLS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7.40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GAFKYFSKAYGVPSA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0.50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FKYFSKAYGVPSAYI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7.40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lastRenderedPageBreak/>
              <w:t>DRB1*11:01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EGAFKYFSKAYGVPS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0.59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KYFSKAYGVPSAYIW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7.40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SEADLIFYNGINLET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0.71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YFSKAYGVPSAYIWE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7.40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KTSEADLIFYNGINL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0.80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FSKAYGVPSAYIWEI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7.60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TSEADLIFYNGINLE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0.82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LENGIIFAKNIAKQL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7.80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EADLIFYNGINLETG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0.84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NGIIFAKNIAKQLSA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7.80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SEGAFKYFSKAYGVP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0.85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SGQKLKVVATNSIIA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8.10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ADLIFYNGINLETGG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1.10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SLFVESSVDDRPMKT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8.20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TSEGAFKYFSKAYGV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1.20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DRB1*13:01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AFKYFSKAYGVPSAY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8.30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KLKVVATNSIIADIT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1.80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DRB1*13:01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EGAFKYFSKAYGVPS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8.30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AFKYFSKAYGVPSAY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1.90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DRB1*13:01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FKYFSKAYGVPSAYI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8.30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LKVVATNSIIADITK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2.00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FVESSVDDRPMKTVS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8.30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ENGIIFAKNIAKQLS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2.10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DRB1*13:01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GAFKYFSKAYGVPSA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8.30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GIIFAKNIAKQLSAK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2.10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LNLENGIIFAKNIAK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8.30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IFAKNIAKQLSAKDP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2.10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DRB1*13:01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SEGAFKYFSKAYGVP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8.30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IIFAKNIAKQLSAKD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2.10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DRB1*13:01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TSEGAFKYFSKAYGV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8.30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LENGIIFAKNIAKQL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2.10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DRB1*13:01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VTSEGAFKYFSKAYG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8.30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NGIIFAKNIAKQLSA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2.10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DRB1*04:01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DLIFYNGINLETGGN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8.40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NLENGIIFAKNIAKQ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2.10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GQKLKVVATNSIIAD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8.40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DLIFYNGINLETGGN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2.30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DRB1*04:01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IIFAKNIAKQLSAKD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8.40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VTSEGAFKYFSKAYG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2.30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NLENGIIFAKNIAKQ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8.40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AFKYFSKAYGVPSAY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2.40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QKLKVVATNSIIADI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8.40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EGAFKYFSKAYGVPS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2.40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DRB1*04:01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LIFYNGINLETGGNA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8.50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FKYFSKAYGVPSAYI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2.40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AFKYFSKAYGVPSAY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8.70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GAFKYFSKAYGVPSA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2.40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EGAFKYFSKAYGVPS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8.70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SEGAFKYFSKAYGVP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2.40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GAFKYFSKAYGVPSA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8.70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TSEGAFKYFSKAYGV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2.40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ENGIIFAKNIAKQLS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8.80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VTSEGAFKYFSKAYG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2.40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GIIFAKNIAKQLSAK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9.00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LVEKLRQTKVPSLFV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2.90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SMMKYNLDKIAEGLA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9.10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VEKLRQTKVPSLFVE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2.90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DRB1*04:01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TSGQKLKVVATNSII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9.20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lastRenderedPageBreak/>
              <w:t>DRB1*11:01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FKYFSKAYGVPSAYI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3.30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MKTVSQDTNIPIYAQ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9.30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EKLRQTKVPSLFVES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3.50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DRB1*04:01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PIYAQIFTDSIAEQG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9.40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TSEGAFKYFSKAYGV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4.20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DRB1*01:01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FKYFSKAYGVPSAYI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9.50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EGAFKYFSKAYGVPS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4.30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DRB1*04:01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TNSIIADITKNIAGD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9.60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GDSYYSMMKYNLDKI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4.30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DRB1*04:01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TTSGQKLKVVATNSI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9.60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SEGAFKYFSKAYGVP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4.30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DRB1*04:01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ATNSIIADITKNIAG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9.70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KLRQTKVPSLFVESS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4.40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DRB1*01:01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KYFSKAYGVPSAYIW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9.70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DSYYSMMKYNLDKIA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4.50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DRB1*04:01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GAFKYFSKAYGVPSA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9.80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TLVEKLRQTKVPSLF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4.50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YSMMKYNLDKIAEGL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9.80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EGDSYYSMMKYNLDK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4.60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DRB1*04:01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NSIIADITKNIAGDK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9.90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KTLVEKLRQTKVPSL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4.70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SYYSMMKYNLDKIAE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9.90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GAFKYFSKAYGVPSA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4.90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DRB1*04:01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VATNSIIADITKNIA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9.90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KEGDSYYSMMKYNLD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5.00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YYSMMKYNLDKIAEG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  <w:t>9.90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NGIIFAKNIAKQLSA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5.40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b/>
                <w:bCs/>
              </w:rPr>
            </w:pPr>
            <w:proofErr w:type="spellStart"/>
            <w:r w:rsidRPr="00523F25">
              <w:rPr>
                <w:rFonts w:asciiTheme="majorBidi" w:eastAsia="Times New Roman" w:hAnsiTheme="majorBidi" w:cstheme="majorBidi"/>
                <w:b/>
                <w:bCs/>
              </w:rPr>
              <w:t>NetMHCIIpan</w:t>
            </w:r>
            <w:proofErr w:type="spellEnd"/>
          </w:p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b/>
                <w:bCs/>
              </w:rPr>
            </w:pPr>
            <w:r w:rsidRPr="00523F25">
              <w:rPr>
                <w:rFonts w:asciiTheme="majorBidi" w:eastAsia="Times New Roman" w:hAnsiTheme="majorBidi" w:cstheme="majorBidi"/>
                <w:b/>
                <w:bCs/>
              </w:rPr>
              <w:t>Allele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b/>
                <w:bCs/>
              </w:rPr>
            </w:pPr>
            <w:r w:rsidRPr="00523F25">
              <w:rPr>
                <w:rFonts w:asciiTheme="majorBidi" w:eastAsia="Times New Roman" w:hAnsiTheme="majorBidi" w:cstheme="majorBidi"/>
                <w:b/>
                <w:bCs/>
              </w:rPr>
              <w:t>Peptide</w:t>
            </w: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b/>
                <w:bCs/>
              </w:rPr>
            </w:pPr>
            <w:r w:rsidRPr="00523F25">
              <w:rPr>
                <w:rFonts w:asciiTheme="majorBidi" w:eastAsia="Times New Roman" w:hAnsiTheme="majorBidi" w:cstheme="majorBidi"/>
                <w:b/>
                <w:bCs/>
              </w:rPr>
              <w:t>%Rank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b/>
                <w:bCs/>
              </w:rPr>
            </w:pPr>
            <w:r w:rsidRPr="00523F25">
              <w:rPr>
                <w:rFonts w:asciiTheme="majorBidi" w:eastAsia="Times New Roman" w:hAnsiTheme="majorBidi" w:cstheme="majorBidi"/>
                <w:b/>
                <w:bCs/>
              </w:rPr>
              <w:t>Allele</w:t>
            </w:r>
          </w:p>
        </w:tc>
        <w:tc>
          <w:tcPr>
            <w:tcW w:w="210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b/>
                <w:bCs/>
              </w:rPr>
            </w:pPr>
            <w:r w:rsidRPr="00523F25">
              <w:rPr>
                <w:rFonts w:asciiTheme="majorBidi" w:eastAsia="Times New Roman" w:hAnsiTheme="majorBidi" w:cstheme="majorBidi"/>
                <w:b/>
                <w:bCs/>
              </w:rPr>
              <w:t>Peptide</w:t>
            </w:r>
          </w:p>
        </w:tc>
        <w:tc>
          <w:tcPr>
            <w:tcW w:w="1170" w:type="dxa"/>
            <w:tcBorders>
              <w:left w:val="nil"/>
              <w:right w:val="nil"/>
            </w:tcBorders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b/>
                <w:bCs/>
              </w:rPr>
            </w:pPr>
            <w:r w:rsidRPr="00523F25">
              <w:rPr>
                <w:rFonts w:asciiTheme="majorBidi" w:eastAsia="Times New Roman" w:hAnsiTheme="majorBidi" w:cstheme="majorBidi"/>
                <w:b/>
                <w:bCs/>
              </w:rPr>
              <w:t>%Rank</w:t>
            </w:r>
          </w:p>
          <w:p w:rsidR="005D62A5" w:rsidRPr="00523F25" w:rsidRDefault="005D62A5" w:rsidP="00D22363">
            <w:pPr>
              <w:textAlignment w:val="baseline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H-2-IAb     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IYAQIFTDSIAEQGK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0.89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Calibri" w:hAnsiTheme="majorBidi" w:cstheme="majorBidi"/>
                <w:sz w:val="20"/>
                <w:szCs w:val="20"/>
              </w:rPr>
              <w:t>DRB1_0701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SGQKLKVVATNSIIA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0.47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H-2-IAb      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YAQIFTDSIAEQGKE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0.41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Calibri" w:hAnsiTheme="majorBidi" w:cstheme="majorBidi"/>
                <w:sz w:val="20"/>
                <w:szCs w:val="20"/>
              </w:rPr>
              <w:t>DRB1_0701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GQKLKVVATNSIIAD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0.20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H-2-IAb      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AQIFTDSIAEQGKEG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0.31  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Calibri" w:hAnsiTheme="majorBidi" w:cstheme="majorBidi"/>
                <w:sz w:val="20"/>
                <w:szCs w:val="20"/>
              </w:rPr>
              <w:t>DRB1_0701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QKLKVVATNSIIADI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0.38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H-2-IAb      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QIFTDSIAEQGKEGD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0.95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Calibri" w:hAnsiTheme="majorBidi" w:cstheme="majorBidi"/>
                <w:sz w:val="20"/>
                <w:szCs w:val="20"/>
              </w:rPr>
              <w:t>DRB1_0701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KLKVVATNSIIADIT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0.46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H-2-IAd    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DKIDLHSIVPIGQDP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0.37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Calibri" w:hAnsiTheme="majorBidi" w:cstheme="majorBidi"/>
                <w:sz w:val="20"/>
                <w:szCs w:val="20"/>
              </w:rPr>
              <w:t>DRB1_0701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NKDYFAVSDGVDVIY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0.79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H-2-IAd      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KIDLHSIVPIGQDPH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0.27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Calibri" w:hAnsiTheme="majorBidi" w:cstheme="majorBidi"/>
                <w:sz w:val="20"/>
                <w:szCs w:val="20"/>
              </w:rPr>
              <w:t>DRB1_0701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VEKLRQTKVPSLFVE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0.84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H-2-IEd      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KIDLHSIVPIGQDPH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0.57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DRB1_0801      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TNSIIADITKNIAGD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0.86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H-2-IEd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LENGIIFAKNIAKQL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0.55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DRB1_0801      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NSIIADITKNIAGDK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0.47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H-2-IEd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ENGIIFAKNIAKQLS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0.24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DRB1_0801      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VTSEGAFKYFSKAYG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0.73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H-2-IEd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NGIIFAKNIAKQLSA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0.58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DRB1_0801      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TSEGAFKYFSKAYGV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0.18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H-2-IEd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GIIFAKNIAKQLSAK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0.70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DRB1_0801      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SEGAFKYFSKAYGVP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0.07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H-2-IEd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ESKDKFNKIPAEKKL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0.18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DRB1_0801      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EGAFKYFSKAYGVPS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0.06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H-2-IEd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SKDKFNKIPAEKKLI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0.11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DRB1_0801      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GAFKYFSKAYGVPSA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0.26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lastRenderedPageBreak/>
              <w:t>H-2-IEd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KDKFNKIPAEKKLIV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0.11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DRB1_0801      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EGDSYYSMMKYNLDK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0.81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H-2-IEd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SEGAFKYFSKAYGVP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0.27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DRB1_0801      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GDSYYSMMKYNLDKI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H-2-IEd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EGAFKYFSKAYGVPS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0.15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DRB1_1101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TNSIIADITKNIAGD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0.60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DRB1_0301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VATNSIIADITKNIA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0.93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DRB1_1101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NSIIADITKNIAGDK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0.27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DRB1_0301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ATNSIIADITKNIAG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0.45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DRB1_1101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VTSEGAFKYFSKAYG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1.0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DRB1_0301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TNSIIADITKNIAGD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0.29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DRB1_1101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TSEGAFKYFSKAYGV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0.18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DRB1_0301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NSIIADITKNIAGDK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0.72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DRB1_1101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SEGAFKYFSKAYGVP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0.07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DRB1_0301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MKTVSQDTNIPIYAQ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0.95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DRB1_1101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EGAFKYFSKAYGVPS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0.06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DRB1_0301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IYAQIFTDSIAEQGK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0.92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DRB1_1101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GAFKYFSKAYGVPSA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0.20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DRB1_0301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YAQIFTDSIAEQGKE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0.66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DRB1_1301      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TNSIIADITKNIAGD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0.61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Calibri" w:hAnsiTheme="majorBidi" w:cstheme="majorBidi"/>
                <w:sz w:val="20"/>
                <w:szCs w:val="20"/>
              </w:rPr>
              <w:t>DRB1_0401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VDVIYLEGQNEKGKE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0.95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DRB1_1301      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NSIIADITKNIAGDK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Calibri" w:hAnsiTheme="majorBidi" w:cstheme="majorBidi"/>
                <w:sz w:val="20"/>
                <w:szCs w:val="20"/>
              </w:rPr>
              <w:t>DRB1_0401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DVIYLEGQNEKGKED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0.60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DRB1_1301      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ENGIIFAKNIAKQLS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0.97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Calibri" w:hAnsiTheme="majorBidi" w:cstheme="majorBidi"/>
                <w:sz w:val="20"/>
                <w:szCs w:val="20"/>
              </w:rPr>
              <w:t>DRB1_0401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VPSAYIWEINTEEEG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0.98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DRB1_1301      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PEQIKTLVEKLRQTK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0.75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Calibri" w:hAnsiTheme="majorBidi" w:cstheme="majorBidi"/>
                <w:sz w:val="20"/>
                <w:szCs w:val="20"/>
              </w:rPr>
              <w:t>DRB1_0401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PSAYIWEINTEEEGT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0.79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DRB1_1501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GQKLKVVATNSIIAD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0.88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Calibri" w:hAnsiTheme="majorBidi" w:cstheme="majorBidi"/>
                <w:sz w:val="20"/>
                <w:szCs w:val="20"/>
              </w:rPr>
              <w:t>DRB1_0401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YAQIFTDSIAEQGKE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0.63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DRB1_1501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TSEADLIFYNGINLE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Calibri" w:hAnsiTheme="majorBidi" w:cstheme="majorBidi"/>
                <w:sz w:val="20"/>
                <w:szCs w:val="20"/>
              </w:rPr>
              <w:t>DRB1_0401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AQIFTDSIAEQGKEG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0.80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DRB1_1501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SEADLIFYNGINLET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0.17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Calibri" w:hAnsiTheme="majorBidi" w:cstheme="majorBidi"/>
                <w:sz w:val="20"/>
                <w:szCs w:val="20"/>
              </w:rPr>
              <w:t>DRB1_0401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SMMKYNLDKIAEGLA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0.61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DRB1_1501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EADLIFYNGINLETG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0.10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Calibri" w:hAnsiTheme="majorBidi" w:cstheme="majorBidi"/>
                <w:sz w:val="20"/>
                <w:szCs w:val="20"/>
              </w:rPr>
              <w:t>DRB1_0401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MMKYNLDKIAEGLAK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0.29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DRB1_1501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ADLIFYNGINLETGG   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0.41</w:t>
            </w:r>
          </w:p>
        </w:tc>
      </w:tr>
      <w:tr w:rsidR="005D62A5" w:rsidRPr="00523F25" w:rsidTr="00A63217">
        <w:tc>
          <w:tcPr>
            <w:tcW w:w="162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eastAsia="Calibri" w:hAnsiTheme="majorBidi" w:cstheme="majorBidi"/>
                <w:sz w:val="20"/>
                <w:szCs w:val="20"/>
              </w:rPr>
              <w:t>DRB1_0701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 xml:space="preserve">TSGQKLKVVATNSII    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0.92</w:t>
            </w:r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>DRB1_1501</w:t>
            </w:r>
          </w:p>
        </w:tc>
        <w:tc>
          <w:tcPr>
            <w:tcW w:w="210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5D62A5" w:rsidRPr="00523F25" w:rsidRDefault="005D62A5" w:rsidP="00D2236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5D62A5" w:rsidRPr="00523F25" w:rsidRDefault="005D62A5" w:rsidP="005D62A5">
      <w:pPr>
        <w:jc w:val="center"/>
      </w:pPr>
    </w:p>
    <w:p w:rsidR="005D62A5" w:rsidRPr="00523F25" w:rsidRDefault="005D62A5" w:rsidP="005D62A5"/>
    <w:p w:rsidR="005D62A5" w:rsidRPr="00523F25" w:rsidRDefault="005D62A5" w:rsidP="005D62A5">
      <w:pPr>
        <w:keepNext/>
        <w:spacing w:after="200" w:line="24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523F25">
        <w:rPr>
          <w:rFonts w:asciiTheme="majorBidi" w:hAnsiTheme="majorBidi" w:cstheme="majorBidi"/>
          <w:b/>
          <w:bCs/>
          <w:sz w:val="24"/>
          <w:szCs w:val="24"/>
        </w:rPr>
        <w:t xml:space="preserve">Supplementary Table 10. </w:t>
      </w:r>
      <w:r w:rsidRPr="00523F25">
        <w:rPr>
          <w:rFonts w:asciiTheme="majorBidi" w:hAnsiTheme="majorBidi" w:cstheme="majorBidi"/>
          <w:sz w:val="24"/>
          <w:szCs w:val="24"/>
        </w:rPr>
        <w:t xml:space="preserve">Prediction of MHCII epitopes from </w:t>
      </w:r>
      <w:proofErr w:type="spellStart"/>
      <w:r w:rsidRPr="00523F25">
        <w:rPr>
          <w:rFonts w:asciiTheme="majorBidi" w:hAnsiTheme="majorBidi" w:cstheme="majorBidi"/>
          <w:sz w:val="24"/>
          <w:szCs w:val="24"/>
        </w:rPr>
        <w:t>PspC</w:t>
      </w:r>
      <w:proofErr w:type="spellEnd"/>
      <w:r w:rsidRPr="00523F25">
        <w:rPr>
          <w:rFonts w:asciiTheme="majorBidi" w:hAnsiTheme="majorBidi" w:cstheme="majorBidi"/>
          <w:sz w:val="24"/>
          <w:szCs w:val="24"/>
        </w:rPr>
        <w:t xml:space="preserve"> by IEDB and </w:t>
      </w:r>
      <w:proofErr w:type="spellStart"/>
      <w:r w:rsidRPr="00523F25">
        <w:rPr>
          <w:rFonts w:asciiTheme="majorBidi" w:hAnsiTheme="majorBidi" w:cstheme="majorBidi"/>
          <w:sz w:val="24"/>
          <w:szCs w:val="24"/>
        </w:rPr>
        <w:t>NetMHCIIpan</w:t>
      </w:r>
      <w:proofErr w:type="spellEnd"/>
      <w:r w:rsidRPr="00523F25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PlainTable222"/>
        <w:tblpPr w:leftFromText="180" w:rightFromText="180" w:vertAnchor="text" w:tblpXSpec="center" w:tblpY="1"/>
        <w:tblOverlap w:val="never"/>
        <w:tblW w:w="8286" w:type="dxa"/>
        <w:tblLayout w:type="fixed"/>
        <w:tblLook w:val="04A0" w:firstRow="1" w:lastRow="0" w:firstColumn="1" w:lastColumn="0" w:noHBand="0" w:noVBand="1"/>
      </w:tblPr>
      <w:tblGrid>
        <w:gridCol w:w="1260"/>
        <w:gridCol w:w="1710"/>
        <w:gridCol w:w="1170"/>
        <w:gridCol w:w="1350"/>
        <w:gridCol w:w="1620"/>
        <w:gridCol w:w="1170"/>
        <w:gridCol w:w="6"/>
      </w:tblGrid>
      <w:tr w:rsidR="005D62A5" w:rsidRPr="00523F25" w:rsidTr="00A632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3"/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D62A5" w:rsidRPr="00523F25" w:rsidRDefault="005D62A5" w:rsidP="00D2236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3F25">
              <w:rPr>
                <w:rFonts w:ascii="Times New Roman" w:eastAsia="Times New Roman" w:hAnsi="Times New Roman" w:cs="Times New Roman"/>
              </w:rPr>
              <w:t xml:space="preserve">IEDB </w:t>
            </w:r>
          </w:p>
        </w:tc>
        <w:tc>
          <w:tcPr>
            <w:tcW w:w="4146" w:type="dxa"/>
            <w:gridSpan w:val="4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B7B7B"/>
              </w:rPr>
            </w:pP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3F25">
              <w:rPr>
                <w:rFonts w:ascii="Times New Roman" w:eastAsia="Times New Roman" w:hAnsi="Times New Roman" w:cs="Times New Roman"/>
              </w:rPr>
              <w:t>Allele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3F25">
              <w:rPr>
                <w:rFonts w:ascii="Times New Roman" w:eastAsia="Times New Roman" w:hAnsi="Times New Roman" w:cs="Times New Roman"/>
                <w:b/>
                <w:bCs/>
              </w:rPr>
              <w:t>Peptide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3F25">
              <w:rPr>
                <w:rFonts w:ascii="Times New Roman" w:eastAsia="Times New Roman" w:hAnsi="Times New Roman" w:cs="Times New Roman"/>
                <w:b/>
                <w:bCs/>
              </w:rPr>
              <w:t>Percentile Rank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3F25">
              <w:rPr>
                <w:rFonts w:ascii="Times New Roman" w:eastAsia="Times New Roman" w:hAnsi="Times New Roman" w:cs="Times New Roman"/>
                <w:b/>
                <w:bCs/>
              </w:rPr>
              <w:t>Allele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3F25">
              <w:rPr>
                <w:rFonts w:ascii="Times New Roman" w:eastAsia="Times New Roman" w:hAnsi="Times New Roman" w:cs="Times New Roman"/>
                <w:b/>
                <w:bCs/>
              </w:rPr>
              <w:t>Peptide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3F25">
              <w:rPr>
                <w:rFonts w:ascii="Times New Roman" w:eastAsia="Times New Roman" w:hAnsi="Times New Roman" w:cs="Times New Roman"/>
                <w:b/>
                <w:bCs/>
              </w:rPr>
              <w:t>Percentile Rank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H2-IEd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LAFNIKLSRIKTEYL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4.75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HTQNLAFNIKLSRIK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5.40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H2-IEd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NLAFNIKLSRIKTEY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4.80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NIKLSRIKTEYLNGL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5.50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H2-IEd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QNLAFNIKLSRIKTE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4.95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AFNIKLSRIKTEYLN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5.80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H2-IAd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KAKVESKKAVATRLE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6.00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FNIKLSRIKTEYLNG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5.80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lastRenderedPageBreak/>
              <w:t>H2-IEd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DAAFKQFKKDTLPTE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6.15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IQLDKRKHTQNLAFN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6.10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H2-IEd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ELDAAFKQFKKDTLP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6.15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AFNIKLSRIKTEYLN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6.60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H2-IEd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LDAAFKQFKKDTLPT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6.20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ATRLENIKTDRKKAE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7.00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H2-IEd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TQNLAFNIKLSRIKT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6.25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ATRLENIKTDRKKAE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7.00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H2-IEd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AELDAAFKQFKKDTL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7.45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IKLSRIKTEYLNGLK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7.00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H2-IAd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AKAKVESKKAVATRL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7.85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IKLSRIKTEYLNGLK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7.10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H2-IAd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QAKAKVESKKAVATR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7.85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DRB1*13:01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DEYINKMIQLDKRKH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7.50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H2-IAd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AKVESKKAVATRLEN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8.10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DRB1*13:01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EYINKMIQLDKRKHT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7.50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H2-IEd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AFNIKLSRIKTEYLN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8.20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HTQNLAFNIKLSRIK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7.50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H2-IEd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HTQNLAFNIKLSRIK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9.15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DRB1*13:01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INKMIQLDKRKHTQN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7.50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H2-IEd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YINKMIQLDKRKHTQ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9.65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DRB1*13:01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KMIQLDKRKHTQNLA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7.50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H2-IAd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KQAKAKVESKKAVAT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9.90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DRB1*13:01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MIQLDKRKHTQNLAF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7.50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NKMIQLDKRKHTQNL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0.95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DRB1*13:01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NKMIQLDKRKHTQNL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7.50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INKMIQLDKRKHTQN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0.96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DRB1*13:01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YINKMIQLDKRKHTQ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7.50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KMIQLDKRKHTQNLA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1.20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QNLAFNIKLSRIKTE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7.60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YINKMIQLDKRKHTQ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1.20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TQNLAFNIKLSRIKT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7.60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AEQFDEYINKMIQLD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1.40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ENIKTDRKKAEEEAK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8.10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DEYINKMIQLDKRKH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1.40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ENIKTDRKKAEEEAK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8.10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EQFDEYINKMIQLDK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1.40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NIKLSRIKTEYLNGL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8.10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EYINKMIQLDKRKHT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1.40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DRB1*04:01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AAFKQFKKDTLPTEP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8.40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FDEYINKMIQLDKRK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1.40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AFNIKLSRIKTEYLN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8.40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QFDEYINKMIQLDKR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1.40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FNIKLSRIKTEYLNG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8.40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YINKMIQLDKRKHTQ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1.40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HTQNLAFNIKLSRIK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8.40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INKMIQLDKRKHTQN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1.70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LAFNIKLSRIKTEYL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8.40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NKMIQLDKRKHTQNL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1.70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NLAFNIKLSRIKTEY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8.40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YINKMIQLDKRKHTQ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1.80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QNLAFNIKLSRIKTE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8.40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KMIQLDKRKHTQNLA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2.40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TQNLAFNIKLSRIKT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8.40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EYINKMIQLDKRKHT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2.60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MIQLDKRKHTQNLAF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8.80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EYINKMIQLDKRKHT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2.60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TQNLAFNIKLSRIKT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8.80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lastRenderedPageBreak/>
              <w:t>DRB1*11:01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QNLAFNIKLSRIKTE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3.00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DRB1*04:01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FKQFKKDTLPTEPEK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8.90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NLAFNIKLSRIKTEY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3.20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HTQNLAFNIKLSRIK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8.90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LAFNIKLSRIKTEYL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3.60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KHTQNLAFNIKLSRI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9.10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DRB1*07:01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AFNIKLSRIKTEYLN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3.70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DRB1*04:01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AFKQFKKDTLPTEPE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9.20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TQNLAFNIKLSRIKT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3.70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FNIKLSRIKTEYLNG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9.20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MIQLDKRKHTQNLAF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3.80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INKMIQLDKRKHTQN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9.20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LAFNIKLSRIKTEYL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4.10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KMIQLDKRKHTQNLA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9.20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RLENIKTDRKKAEEE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4.30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MIQLDKRKHTQNLAF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9.20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RLENIKTDRKKAEEE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4.30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DRB1*08:01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NKMIQLDKRKHTQNL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9.20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TRLENIKTDRKKAEE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4.60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DRB1*15:01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LAFNIKLSRIKTEYL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9.30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TRLENIKTDRKKAEE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4.60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DRB1*04:01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KQFKKDTLPTEPEKK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9.50</w:t>
            </w:r>
          </w:p>
        </w:tc>
      </w:tr>
      <w:tr w:rsidR="005D62A5" w:rsidRPr="00523F25" w:rsidTr="00A63217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DEYINKMIQLDKRKH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4.90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RKHTQNLAFNIKLSR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9.50</w:t>
            </w:r>
          </w:p>
        </w:tc>
      </w:tr>
      <w:tr w:rsidR="005D62A5" w:rsidRPr="00523F25" w:rsidTr="00A63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LENIKTDRKKAEEEA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5.20</w:t>
            </w:r>
          </w:p>
        </w:tc>
        <w:tc>
          <w:tcPr>
            <w:tcW w:w="135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DRB1*11:01</w:t>
            </w:r>
          </w:p>
        </w:tc>
        <w:tc>
          <w:tcPr>
            <w:tcW w:w="1620" w:type="dxa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FNIKLSRIKTEYLNG</w:t>
            </w:r>
          </w:p>
        </w:tc>
        <w:tc>
          <w:tcPr>
            <w:tcW w:w="1176" w:type="dxa"/>
            <w:gridSpan w:val="2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9.60</w:t>
            </w:r>
          </w:p>
        </w:tc>
      </w:tr>
      <w:tr w:rsidR="005D62A5" w:rsidRPr="00523F25" w:rsidTr="00A63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5D62A5" w:rsidRPr="00454A20" w:rsidRDefault="005D62A5" w:rsidP="00D22363">
            <w:pPr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</w:pPr>
            <w:r w:rsidRPr="00454A20">
              <w:rPr>
                <w:rFonts w:asciiTheme="majorBidi" w:eastAsia="Times New Roman" w:hAnsiTheme="majorBidi" w:cstheme="majorBidi"/>
                <w:b w:val="0"/>
                <w:bCs w:val="0"/>
                <w:color w:val="222222"/>
                <w:sz w:val="20"/>
                <w:szCs w:val="20"/>
              </w:rPr>
              <w:t>DRB1*03:01</w:t>
            </w:r>
          </w:p>
        </w:tc>
        <w:tc>
          <w:tcPr>
            <w:tcW w:w="171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LENIKTDRKKAEEEA</w:t>
            </w:r>
          </w:p>
        </w:tc>
        <w:tc>
          <w:tcPr>
            <w:tcW w:w="1170" w:type="dxa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</w:rPr>
              <w:t>5.20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shd w:val="clear" w:color="auto" w:fill="auto"/>
          </w:tcPr>
          <w:p w:rsidR="005D62A5" w:rsidRPr="00523F25" w:rsidRDefault="005D62A5" w:rsidP="00D22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D62A5" w:rsidRPr="00523F25" w:rsidRDefault="005D62A5" w:rsidP="00D22363">
            <w:pPr>
              <w:textAlignment w:val="baseline"/>
              <w:rPr>
                <w:rFonts w:ascii="Times New Roman" w:eastAsia="Times New Roman" w:hAnsi="Times New Roman" w:cs="Times New Roman"/>
                <w:color w:val="7B7B7B"/>
              </w:rPr>
            </w:pPr>
            <w:proofErr w:type="spellStart"/>
            <w:r w:rsidRPr="00523F25">
              <w:rPr>
                <w:rFonts w:ascii="Times New Roman" w:eastAsia="Times New Roman" w:hAnsi="Times New Roman" w:cs="Times New Roman"/>
              </w:rPr>
              <w:t>NetMHCIIpan</w:t>
            </w:r>
            <w:proofErr w:type="spellEnd"/>
            <w:r w:rsidRPr="00523F2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D62A5" w:rsidRPr="00523F25" w:rsidTr="00A63217">
        <w:trPr>
          <w:gridAfter w:val="1"/>
          <w:wAfter w:w="6" w:type="dxa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3F25">
              <w:rPr>
                <w:rFonts w:ascii="Times New Roman" w:eastAsia="Times New Roman" w:hAnsi="Times New Roman" w:cs="Times New Roman"/>
              </w:rPr>
              <w:t>Allele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3F25">
              <w:rPr>
                <w:rFonts w:ascii="Times New Roman" w:eastAsia="Times New Roman" w:hAnsi="Times New Roman" w:cs="Times New Roman"/>
                <w:b/>
                <w:bCs/>
              </w:rPr>
              <w:t>Peptide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3F25">
              <w:rPr>
                <w:rFonts w:ascii="Times New Roman" w:eastAsia="Times New Roman" w:hAnsi="Times New Roman" w:cs="Times New Roman"/>
                <w:b/>
                <w:bCs/>
              </w:rPr>
              <w:t>%Rank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3F25">
              <w:rPr>
                <w:rFonts w:ascii="Times New Roman" w:eastAsia="Times New Roman" w:hAnsi="Times New Roman" w:cs="Times New Roman"/>
                <w:b/>
                <w:bCs/>
              </w:rPr>
              <w:t>Allele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3F25">
              <w:rPr>
                <w:rFonts w:ascii="Times New Roman" w:eastAsia="Times New Roman" w:hAnsi="Times New Roman" w:cs="Times New Roman"/>
                <w:b/>
                <w:bCs/>
              </w:rPr>
              <w:t>Peptide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3F25">
              <w:rPr>
                <w:rFonts w:ascii="Times New Roman" w:eastAsia="Times New Roman" w:hAnsi="Times New Roman" w:cs="Times New Roman"/>
                <w:b/>
                <w:bCs/>
              </w:rPr>
              <w:t>%Rank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H-2-IAb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KVKEKPAEQPQPAPA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H-2-IEd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VKKAEFELVKEEAKE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0.94 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H-2-IAb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VKEKPAEQPQPAPAP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H-2-IEd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KKAEFELVKEEAKEP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0.19 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H-2-IAb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KEKPAEQPQPAPAPQ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DRB1_0301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YINKMIQLDKRKHTQ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0.78 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H-2-IAb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EKPAEQPQPAPAPQP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DRB1_0301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INKMIQLDKRKHTQN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0.49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H-2-IAb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KPAEQPQPAPAPQPE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DRB1_0301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NKMIQLDKRKHTQNL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0.54 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KVEEAEKKAKAQKEE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DRB1_0301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TRLENIKTDRKKAEE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0.30 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VEEAEKKAKAQKEED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DRB1_0301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RLENIKTDRKKAEEE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0.14 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EEAEKKAKAQKEEDR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DRB1_0301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LENIKTDRKKAEEEA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0.10 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EAEKKAKAQKEEDRR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DRB1_0301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ENIKTDRKKAEEEAK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0.21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ELEIAEFDVEVKKAE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DRB1_0301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FELVKEEAKEPRNEE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0.85 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LEIAEFDVEVKKAEL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DRB1_0301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TRLENIKTDRKKAEE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0.30 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EIAEFDVEVKKAELE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DRB1_0301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RLENIKTDRKKAEEE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0.14 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KVEEAEKKAKAQKEE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DRB1_0301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LENIKTDRKKAEEEA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0.10 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VEEAEKKAKAQKEED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DRB1_0301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ENIKTDRKKAEEEAK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0.21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EEAEKKAKAQKEEDR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DRB1_0801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QFDEYINKMIQLDKR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0.44       </w:t>
            </w:r>
          </w:p>
        </w:tc>
      </w:tr>
      <w:tr w:rsidR="005D62A5" w:rsidRPr="00523F25" w:rsidTr="00A63217">
        <w:trPr>
          <w:gridAfter w:val="1"/>
          <w:wAfter w:w="6" w:type="dxa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EAEKKAKAQKEEDRR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DRB1_0801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FDEYINKMIQLDKRK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0.27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ELEISESDVEVKKAE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DRB1_0801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DEYINKMIQLDKRKH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0.50       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LEISESDVEVKKAEF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DRB1_0801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EKKVAEAQKKVEEAE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0.83       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EISESDVEVKKAEFE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DRB1_0801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EIAEFDVEVKKAELE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0.57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H-2-IAd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EEKVKQAKAKVESKK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DRB1_0801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IAEFDVEVKKAELEL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H-2-IEd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TQNLAFNIKLSRIKT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DRB1_1301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INKMIQLDKRKHTQN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0.63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H-2-IEd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QNLAFNIKLSRIKTE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0.26       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DRB1_1301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NKMIQLDKRKHTQNL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</w:tr>
      <w:tr w:rsidR="005D62A5" w:rsidRPr="00523F25" w:rsidTr="00A632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H-2-IEd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NLAFNIKLSRIKTEY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0.26       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DRB1_1301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Theme="majorBidi" w:hAnsiTheme="majorBidi" w:cstheme="majorBidi"/>
                <w:sz w:val="20"/>
                <w:szCs w:val="20"/>
              </w:rPr>
              <w:t xml:space="preserve">HTQNLAFNIKLSRIK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0.57</w:t>
            </w:r>
          </w:p>
        </w:tc>
      </w:tr>
      <w:tr w:rsidR="005D62A5" w:rsidRPr="00523F25" w:rsidTr="00A6321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auto"/>
          </w:tcPr>
          <w:p w:rsidR="005D62A5" w:rsidRPr="00454A20" w:rsidRDefault="005D62A5" w:rsidP="00D22363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454A20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H-2-IEd</w:t>
            </w:r>
          </w:p>
        </w:tc>
        <w:tc>
          <w:tcPr>
            <w:tcW w:w="171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ATRLENIKTDRKKAE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0.75       </w:t>
            </w:r>
          </w:p>
        </w:tc>
        <w:tc>
          <w:tcPr>
            <w:tcW w:w="135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Calibri" w:hAnsi="Times New Roman" w:cs="Times New Roman"/>
                <w:sz w:val="20"/>
                <w:szCs w:val="20"/>
              </w:rPr>
              <w:t>DRB1_1301</w:t>
            </w:r>
          </w:p>
        </w:tc>
        <w:tc>
          <w:tcPr>
            <w:tcW w:w="162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TQNLAFNIKLSRIKT    </w:t>
            </w:r>
          </w:p>
        </w:tc>
        <w:tc>
          <w:tcPr>
            <w:tcW w:w="1170" w:type="dxa"/>
            <w:shd w:val="clear" w:color="auto" w:fill="auto"/>
          </w:tcPr>
          <w:p w:rsidR="005D62A5" w:rsidRPr="00523F25" w:rsidRDefault="005D62A5" w:rsidP="00D22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F25">
              <w:rPr>
                <w:rFonts w:ascii="Times New Roman" w:eastAsia="Times New Roman" w:hAnsi="Times New Roman" w:cs="Times New Roman"/>
                <w:sz w:val="20"/>
                <w:szCs w:val="20"/>
              </w:rPr>
              <w:t>0.46</w:t>
            </w:r>
          </w:p>
        </w:tc>
      </w:tr>
    </w:tbl>
    <w:p w:rsidR="001215EF" w:rsidRDefault="000B4F3F"/>
    <w:sectPr w:rsidR="001215EF" w:rsidSect="005D62A5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F3F" w:rsidRDefault="000B4F3F" w:rsidP="00772C3D">
      <w:pPr>
        <w:spacing w:after="0" w:line="240" w:lineRule="auto"/>
      </w:pPr>
      <w:r>
        <w:separator/>
      </w:r>
    </w:p>
  </w:endnote>
  <w:endnote w:type="continuationSeparator" w:id="0">
    <w:p w:rsidR="000B4F3F" w:rsidRDefault="000B4F3F" w:rsidP="00772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00924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2C3D" w:rsidRDefault="00772C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7C4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72C3D" w:rsidRDefault="00772C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F3F" w:rsidRDefault="000B4F3F" w:rsidP="00772C3D">
      <w:pPr>
        <w:spacing w:after="0" w:line="240" w:lineRule="auto"/>
      </w:pPr>
      <w:r>
        <w:separator/>
      </w:r>
    </w:p>
  </w:footnote>
  <w:footnote w:type="continuationSeparator" w:id="0">
    <w:p w:rsidR="000B4F3F" w:rsidRDefault="000B4F3F" w:rsidP="00772C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2A5"/>
    <w:rsid w:val="00032A27"/>
    <w:rsid w:val="000B4F3F"/>
    <w:rsid w:val="00156340"/>
    <w:rsid w:val="003D7E65"/>
    <w:rsid w:val="005D62A5"/>
    <w:rsid w:val="00772C3D"/>
    <w:rsid w:val="007B012A"/>
    <w:rsid w:val="00891C3F"/>
    <w:rsid w:val="00923C65"/>
    <w:rsid w:val="00A414C9"/>
    <w:rsid w:val="00A63217"/>
    <w:rsid w:val="00B41412"/>
    <w:rsid w:val="00BA7C48"/>
    <w:rsid w:val="00CA0AD5"/>
    <w:rsid w:val="00E5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51F47B-8672-447E-A951-B76067C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2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5D62A5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D62A5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D62A5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D62A5"/>
    <w:rPr>
      <w:rFonts w:ascii="Calibri" w:hAnsi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2A5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D62A5"/>
  </w:style>
  <w:style w:type="paragraph" w:styleId="Header">
    <w:name w:val="header"/>
    <w:basedOn w:val="Normal"/>
    <w:link w:val="HeaderChar"/>
    <w:uiPriority w:val="99"/>
    <w:unhideWhenUsed/>
    <w:rsid w:val="005D6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2A5"/>
  </w:style>
  <w:style w:type="paragraph" w:styleId="Footer">
    <w:name w:val="footer"/>
    <w:basedOn w:val="Normal"/>
    <w:link w:val="FooterChar"/>
    <w:uiPriority w:val="99"/>
    <w:unhideWhenUsed/>
    <w:rsid w:val="005D6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2A5"/>
  </w:style>
  <w:style w:type="character" w:styleId="CommentReference">
    <w:name w:val="annotation reference"/>
    <w:basedOn w:val="DefaultParagraphFont"/>
    <w:uiPriority w:val="99"/>
    <w:semiHidden/>
    <w:unhideWhenUsed/>
    <w:rsid w:val="005D62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62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62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2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2A5"/>
    <w:rPr>
      <w:b/>
      <w:bCs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5D62A5"/>
  </w:style>
  <w:style w:type="character" w:styleId="PlaceholderText">
    <w:name w:val="Placeholder Text"/>
    <w:basedOn w:val="DefaultParagraphFont"/>
    <w:uiPriority w:val="99"/>
    <w:semiHidden/>
    <w:rsid w:val="005D62A5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5D62A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5D6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6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1">
    <w:name w:val="Plain Table 211"/>
    <w:basedOn w:val="TableNormal"/>
    <w:next w:val="PlainTable2"/>
    <w:uiPriority w:val="42"/>
    <w:rsid w:val="005D62A5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5D6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11">
    <w:name w:val="Plain Table 2111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2">
    <w:name w:val="Plain Table 212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12">
    <w:name w:val="Plain Table 2112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3">
    <w:name w:val="Plain Table 213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13">
    <w:name w:val="Plain Table 2113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NoList11">
    <w:name w:val="No List11"/>
    <w:next w:val="NoList"/>
    <w:uiPriority w:val="99"/>
    <w:semiHidden/>
    <w:unhideWhenUsed/>
    <w:rsid w:val="005D62A5"/>
  </w:style>
  <w:style w:type="table" w:customStyle="1" w:styleId="PlainTable214">
    <w:name w:val="Plain Table 214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2">
    <w:name w:val="Plain Table 22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1">
    <w:name w:val="Plain Table 221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3">
    <w:name w:val="Plain Table 23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1">
    <w:name w:val="Table Grid11"/>
    <w:basedOn w:val="TableNormal"/>
    <w:next w:val="TableGrid"/>
    <w:uiPriority w:val="39"/>
    <w:rsid w:val="005D6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2">
    <w:name w:val="Plain Table 222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14">
    <w:name w:val="Plain Table 2114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21">
    <w:name w:val="Plain Table 2121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41">
    <w:name w:val="Plain Table 2141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23">
    <w:name w:val="Plain Table 223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11">
    <w:name w:val="Plain Table 2211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2">
    <w:name w:val="Table Grid12"/>
    <w:basedOn w:val="TableNormal"/>
    <w:next w:val="TableGrid"/>
    <w:uiPriority w:val="39"/>
    <w:rsid w:val="005D6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21">
    <w:name w:val="Plain Table 2221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15">
    <w:name w:val="Plain Table 2115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22">
    <w:name w:val="Plain Table 2122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42">
    <w:name w:val="Plain Table 2142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24">
    <w:name w:val="Plain Table 224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12">
    <w:name w:val="Plain Table 2212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3">
    <w:name w:val="Table Grid13"/>
    <w:basedOn w:val="TableNormal"/>
    <w:next w:val="TableGrid"/>
    <w:uiPriority w:val="39"/>
    <w:rsid w:val="005D6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22">
    <w:name w:val="Plain Table 2222"/>
    <w:basedOn w:val="TableNormal"/>
    <w:next w:val="PlainTable2"/>
    <w:uiPriority w:val="42"/>
    <w:rsid w:val="005D62A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3">
    <w:name w:val="Table Grid3"/>
    <w:basedOn w:val="TableNormal"/>
    <w:next w:val="TableGrid"/>
    <w:uiPriority w:val="39"/>
    <w:rsid w:val="005D6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5D6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D62A5"/>
    <w:rPr>
      <w:color w:val="0563C1" w:themeColor="hyperlink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5D62A5"/>
  </w:style>
  <w:style w:type="numbering" w:customStyle="1" w:styleId="NoList12">
    <w:name w:val="No List12"/>
    <w:next w:val="NoList"/>
    <w:uiPriority w:val="99"/>
    <w:semiHidden/>
    <w:unhideWhenUsed/>
    <w:rsid w:val="005D62A5"/>
  </w:style>
  <w:style w:type="numbering" w:customStyle="1" w:styleId="NoList3">
    <w:name w:val="No List3"/>
    <w:next w:val="NoList"/>
    <w:uiPriority w:val="99"/>
    <w:semiHidden/>
    <w:unhideWhenUsed/>
    <w:rsid w:val="005D62A5"/>
  </w:style>
  <w:style w:type="numbering" w:customStyle="1" w:styleId="NoList13">
    <w:name w:val="No List13"/>
    <w:next w:val="NoList"/>
    <w:uiPriority w:val="99"/>
    <w:semiHidden/>
    <w:unhideWhenUsed/>
    <w:rsid w:val="005D62A5"/>
  </w:style>
  <w:style w:type="table" w:customStyle="1" w:styleId="TableGrid14">
    <w:name w:val="Table Grid14"/>
    <w:basedOn w:val="TableNormal"/>
    <w:next w:val="TableGrid"/>
    <w:uiPriority w:val="39"/>
    <w:rsid w:val="005D6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ebs.iiitd.edu.in/raghava/lbtope/vrindex/lbtope.php?ran=65471" TargetMode="External"/><Relationship Id="rId299" Type="http://schemas.openxmlformats.org/officeDocument/2006/relationships/hyperlink" Target="https://webs.iiitd.edu.in/raghava/lbtope/vrindex/lbtope.php?ran=65471" TargetMode="External"/><Relationship Id="rId21" Type="http://schemas.openxmlformats.org/officeDocument/2006/relationships/hyperlink" Target="https://webs.iiitd.edu.in/raghava/lbtope/vrindex/lbtope.php?ran=65471" TargetMode="External"/><Relationship Id="rId63" Type="http://schemas.openxmlformats.org/officeDocument/2006/relationships/hyperlink" Target="https://webs.iiitd.edu.in/raghava/lbtope/vrindex/lbtope.php?ran=65471" TargetMode="External"/><Relationship Id="rId159" Type="http://schemas.openxmlformats.org/officeDocument/2006/relationships/hyperlink" Target="https://webs.iiitd.edu.in/raghava/lbtope/vrindex/lbtope.php?ran=65471" TargetMode="External"/><Relationship Id="rId170" Type="http://schemas.openxmlformats.org/officeDocument/2006/relationships/hyperlink" Target="https://webs.iiitd.edu.in/raghava/lbtope/vrindex/lbtope.php?ran=65471" TargetMode="External"/><Relationship Id="rId226" Type="http://schemas.openxmlformats.org/officeDocument/2006/relationships/hyperlink" Target="https://webs.iiitd.edu.in/raghava/lbtope/vrindex/lbtope.php?ran=65471" TargetMode="External"/><Relationship Id="rId268" Type="http://schemas.openxmlformats.org/officeDocument/2006/relationships/hyperlink" Target="https://webs.iiitd.edu.in/raghava/lbtope/vrindex/lbtope.php?ran=65471" TargetMode="External"/><Relationship Id="rId32" Type="http://schemas.openxmlformats.org/officeDocument/2006/relationships/hyperlink" Target="https://webs.iiitd.edu.in/raghava/lbtope/vrindex/lbtope.php?ran=65471" TargetMode="External"/><Relationship Id="rId74" Type="http://schemas.openxmlformats.org/officeDocument/2006/relationships/hyperlink" Target="https://webs.iiitd.edu.in/raghava/lbtope/vrindex/lbtope.php?ran=65471" TargetMode="External"/><Relationship Id="rId128" Type="http://schemas.openxmlformats.org/officeDocument/2006/relationships/hyperlink" Target="https://webs.iiitd.edu.in/raghava/lbtope/vrindex/lbtope.php?ran=65471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webs.iiitd.edu.in/raghava/lbtope/vrindex/lbtope.php?ran=65471" TargetMode="External"/><Relationship Id="rId237" Type="http://schemas.openxmlformats.org/officeDocument/2006/relationships/hyperlink" Target="https://webs.iiitd.edu.in/raghava/lbtope/vrindex/lbtope.php?ran=65471" TargetMode="External"/><Relationship Id="rId279" Type="http://schemas.openxmlformats.org/officeDocument/2006/relationships/hyperlink" Target="https://webs.iiitd.edu.in/raghava/lbtope/vrindex/lbtope.php?ran=65471" TargetMode="External"/><Relationship Id="rId43" Type="http://schemas.openxmlformats.org/officeDocument/2006/relationships/hyperlink" Target="https://webs.iiitd.edu.in/raghava/lbtope/vrindex/lbtope.php?ran=65471" TargetMode="External"/><Relationship Id="rId139" Type="http://schemas.openxmlformats.org/officeDocument/2006/relationships/hyperlink" Target="https://webs.iiitd.edu.in/raghava/lbtope/vrindex/lbtope.php?ran=65471" TargetMode="External"/><Relationship Id="rId290" Type="http://schemas.openxmlformats.org/officeDocument/2006/relationships/hyperlink" Target="https://webs.iiitd.edu.in/raghava/lbtope/vrindex/lbtope.php?ran=65471" TargetMode="External"/><Relationship Id="rId304" Type="http://schemas.openxmlformats.org/officeDocument/2006/relationships/hyperlink" Target="https://webs.iiitd.edu.in/raghava/lbtope/vrindex/lbtope.php?ran=65471" TargetMode="External"/><Relationship Id="rId85" Type="http://schemas.openxmlformats.org/officeDocument/2006/relationships/hyperlink" Target="https://webs.iiitd.edu.in/raghava/lbtope/vrindex/lbtope.php?ran=65471" TargetMode="External"/><Relationship Id="rId150" Type="http://schemas.openxmlformats.org/officeDocument/2006/relationships/hyperlink" Target="https://webs.iiitd.edu.in/raghava/lbtope/vrindex/lbtope.php?ran=65471" TargetMode="External"/><Relationship Id="rId192" Type="http://schemas.openxmlformats.org/officeDocument/2006/relationships/hyperlink" Target="https://webs.iiitd.edu.in/raghava/lbtope/vrindex/lbtope.php?ran=65471" TargetMode="External"/><Relationship Id="rId206" Type="http://schemas.openxmlformats.org/officeDocument/2006/relationships/hyperlink" Target="https://webs.iiitd.edu.in/raghava/lbtope/vrindex/lbtope.php?ran=65471" TargetMode="External"/><Relationship Id="rId248" Type="http://schemas.openxmlformats.org/officeDocument/2006/relationships/hyperlink" Target="https://webs.iiitd.edu.in/raghava/lbtope/vrindex/lbtope.php?ran=65471" TargetMode="External"/><Relationship Id="rId12" Type="http://schemas.openxmlformats.org/officeDocument/2006/relationships/image" Target="media/image6.jpeg"/><Relationship Id="rId108" Type="http://schemas.openxmlformats.org/officeDocument/2006/relationships/hyperlink" Target="https://webs.iiitd.edu.in/raghava/lbtope/vrindex/lbtope.php?ran=65471" TargetMode="External"/><Relationship Id="rId315" Type="http://schemas.openxmlformats.org/officeDocument/2006/relationships/hyperlink" Target="https://webs.iiitd.edu.in/raghava/lbtope/vrindex/lbtope.php?ran=65471" TargetMode="External"/><Relationship Id="rId54" Type="http://schemas.openxmlformats.org/officeDocument/2006/relationships/hyperlink" Target="https://webs.iiitd.edu.in/raghava/lbtope/vrindex/lbtope.php?ran=65471" TargetMode="External"/><Relationship Id="rId96" Type="http://schemas.openxmlformats.org/officeDocument/2006/relationships/hyperlink" Target="https://webs.iiitd.edu.in/raghava/lbtope/vrindex/lbtope.php?ran=65471" TargetMode="External"/><Relationship Id="rId161" Type="http://schemas.openxmlformats.org/officeDocument/2006/relationships/hyperlink" Target="https://webs.iiitd.edu.in/raghava/lbtope/vrindex/lbtope.php?ran=65471" TargetMode="External"/><Relationship Id="rId217" Type="http://schemas.openxmlformats.org/officeDocument/2006/relationships/hyperlink" Target="https://webs.iiitd.edu.in/raghava/lbtope/vrindex/lbtope.php?ran=65471" TargetMode="External"/><Relationship Id="rId259" Type="http://schemas.openxmlformats.org/officeDocument/2006/relationships/hyperlink" Target="https://webs.iiitd.edu.in/raghava/lbtope/vrindex/lbtope.php?ran=65471" TargetMode="External"/><Relationship Id="rId23" Type="http://schemas.openxmlformats.org/officeDocument/2006/relationships/hyperlink" Target="https://webs.iiitd.edu.in/raghava/lbtope/vrindex/lbtope.php?ran=65471" TargetMode="External"/><Relationship Id="rId119" Type="http://schemas.openxmlformats.org/officeDocument/2006/relationships/hyperlink" Target="https://webs.iiitd.edu.in/raghava/lbtope/vrindex/lbtope.php?ran=65471" TargetMode="External"/><Relationship Id="rId270" Type="http://schemas.openxmlformats.org/officeDocument/2006/relationships/hyperlink" Target="https://webs.iiitd.edu.in/raghava/lbtope/vrindex/lbtope.php?ran=65471" TargetMode="External"/><Relationship Id="rId65" Type="http://schemas.openxmlformats.org/officeDocument/2006/relationships/hyperlink" Target="https://webs.iiitd.edu.in/raghava/lbtope/vrindex/lbtope.php?ran=65471" TargetMode="External"/><Relationship Id="rId130" Type="http://schemas.openxmlformats.org/officeDocument/2006/relationships/hyperlink" Target="https://webs.iiitd.edu.in/raghava/lbtope/vrindex/lbtope.php?ran=65471" TargetMode="External"/><Relationship Id="rId172" Type="http://schemas.openxmlformats.org/officeDocument/2006/relationships/hyperlink" Target="https://webs.iiitd.edu.in/raghava/lbtope/vrindex/lbtope.php?ran=65471" TargetMode="External"/><Relationship Id="rId228" Type="http://schemas.openxmlformats.org/officeDocument/2006/relationships/hyperlink" Target="https://webs.iiitd.edu.in/raghava/lbtope/vrindex/lbtope.php?ran=65471" TargetMode="External"/><Relationship Id="rId13" Type="http://schemas.openxmlformats.org/officeDocument/2006/relationships/image" Target="media/image7.jpeg"/><Relationship Id="rId109" Type="http://schemas.openxmlformats.org/officeDocument/2006/relationships/hyperlink" Target="https://webs.iiitd.edu.in/raghava/lbtope/vrindex/lbtope.php?ran=65471" TargetMode="External"/><Relationship Id="rId260" Type="http://schemas.openxmlformats.org/officeDocument/2006/relationships/hyperlink" Target="https://webs.iiitd.edu.in/raghava/lbtope/vrindex/lbtope.php?ran=65471" TargetMode="External"/><Relationship Id="rId281" Type="http://schemas.openxmlformats.org/officeDocument/2006/relationships/hyperlink" Target="https://webs.iiitd.edu.in/raghava/lbtope/vrindex/lbtope.php?ran=65471" TargetMode="External"/><Relationship Id="rId316" Type="http://schemas.openxmlformats.org/officeDocument/2006/relationships/hyperlink" Target="https://webs.iiitd.edu.in/raghava/lbtope/vrindex/lbtope.php?ran=65471" TargetMode="External"/><Relationship Id="rId34" Type="http://schemas.openxmlformats.org/officeDocument/2006/relationships/hyperlink" Target="https://webs.iiitd.edu.in/raghava/lbtope/vrindex/lbtope.php?ran=65471" TargetMode="External"/><Relationship Id="rId55" Type="http://schemas.openxmlformats.org/officeDocument/2006/relationships/hyperlink" Target="https://webs.iiitd.edu.in/raghava/lbtope/vrindex/lbtope.php?ran=65471" TargetMode="External"/><Relationship Id="rId76" Type="http://schemas.openxmlformats.org/officeDocument/2006/relationships/hyperlink" Target="https://webs.iiitd.edu.in/raghava/lbtope/vrindex/lbtope.php?ran=65471" TargetMode="External"/><Relationship Id="rId97" Type="http://schemas.openxmlformats.org/officeDocument/2006/relationships/hyperlink" Target="https://webs.iiitd.edu.in/raghava/lbtope/vrindex/lbtope.php?ran=65471" TargetMode="External"/><Relationship Id="rId120" Type="http://schemas.openxmlformats.org/officeDocument/2006/relationships/hyperlink" Target="https://webs.iiitd.edu.in/raghava/lbtope/vrindex/lbtope.php?ran=65471" TargetMode="External"/><Relationship Id="rId141" Type="http://schemas.openxmlformats.org/officeDocument/2006/relationships/hyperlink" Target="https://webs.iiitd.edu.in/raghava/lbtope/vrindex/lbtope.php?ran=65471" TargetMode="External"/><Relationship Id="rId7" Type="http://schemas.openxmlformats.org/officeDocument/2006/relationships/image" Target="media/image1.jpeg"/><Relationship Id="rId162" Type="http://schemas.openxmlformats.org/officeDocument/2006/relationships/hyperlink" Target="https://webs.iiitd.edu.in/raghava/lbtope/vrindex/lbtope.php?ran=65471" TargetMode="External"/><Relationship Id="rId183" Type="http://schemas.openxmlformats.org/officeDocument/2006/relationships/hyperlink" Target="https://webs.iiitd.edu.in/raghava/lbtope/vrindex/lbtope.php?ran=65471" TargetMode="External"/><Relationship Id="rId218" Type="http://schemas.openxmlformats.org/officeDocument/2006/relationships/hyperlink" Target="https://webs.iiitd.edu.in/raghava/lbtope/vrindex/lbtope.php?ran=65471" TargetMode="External"/><Relationship Id="rId239" Type="http://schemas.openxmlformats.org/officeDocument/2006/relationships/hyperlink" Target="https://webs.iiitd.edu.in/raghava/lbtope/vrindex/lbtope.php?ran=65471" TargetMode="External"/><Relationship Id="rId250" Type="http://schemas.openxmlformats.org/officeDocument/2006/relationships/hyperlink" Target="https://webs.iiitd.edu.in/raghava/lbtope/vrindex/lbtope.php?ran=65471" TargetMode="External"/><Relationship Id="rId271" Type="http://schemas.openxmlformats.org/officeDocument/2006/relationships/hyperlink" Target="https://webs.iiitd.edu.in/raghava/lbtope/vrindex/lbtope.php?ran=65471" TargetMode="External"/><Relationship Id="rId292" Type="http://schemas.openxmlformats.org/officeDocument/2006/relationships/hyperlink" Target="https://webs.iiitd.edu.in/raghava/lbtope/vrindex/lbtope.php?ran=65471" TargetMode="External"/><Relationship Id="rId306" Type="http://schemas.openxmlformats.org/officeDocument/2006/relationships/hyperlink" Target="https://webs.iiitd.edu.in/raghava/lbtope/vrindex/lbtope.php?ran=65471" TargetMode="External"/><Relationship Id="rId24" Type="http://schemas.openxmlformats.org/officeDocument/2006/relationships/hyperlink" Target="https://webs.iiitd.edu.in/raghava/lbtope/vrindex/lbtope.php?ran=65471" TargetMode="External"/><Relationship Id="rId45" Type="http://schemas.openxmlformats.org/officeDocument/2006/relationships/hyperlink" Target="https://webs.iiitd.edu.in/raghava/lbtope/vrindex/lbtope.php?ran=65471" TargetMode="External"/><Relationship Id="rId66" Type="http://schemas.openxmlformats.org/officeDocument/2006/relationships/hyperlink" Target="https://webs.iiitd.edu.in/raghava/lbtope/vrindex/lbtope.php?ran=65471" TargetMode="External"/><Relationship Id="rId87" Type="http://schemas.openxmlformats.org/officeDocument/2006/relationships/hyperlink" Target="https://webs.iiitd.edu.in/raghava/lbtope/vrindex/lbtope.php?ran=65471" TargetMode="External"/><Relationship Id="rId110" Type="http://schemas.openxmlformats.org/officeDocument/2006/relationships/hyperlink" Target="https://webs.iiitd.edu.in/raghava/lbtope/vrindex/lbtope.php?ran=65471" TargetMode="External"/><Relationship Id="rId131" Type="http://schemas.openxmlformats.org/officeDocument/2006/relationships/hyperlink" Target="https://webs.iiitd.edu.in/raghava/lbtope/vrindex/lbtope.php?ran=65471" TargetMode="External"/><Relationship Id="rId152" Type="http://schemas.openxmlformats.org/officeDocument/2006/relationships/hyperlink" Target="https://webs.iiitd.edu.in/raghava/lbtope/vrindex/lbtope.php?ran=65471" TargetMode="External"/><Relationship Id="rId173" Type="http://schemas.openxmlformats.org/officeDocument/2006/relationships/hyperlink" Target="https://webs.iiitd.edu.in/raghava/lbtope/vrindex/lbtope.php?ran=65471" TargetMode="External"/><Relationship Id="rId194" Type="http://schemas.openxmlformats.org/officeDocument/2006/relationships/hyperlink" Target="https://webs.iiitd.edu.in/raghava/lbtope/vrindex/lbtope.php?ran=65471" TargetMode="External"/><Relationship Id="rId208" Type="http://schemas.openxmlformats.org/officeDocument/2006/relationships/hyperlink" Target="https://webs.iiitd.edu.in/raghava/lbtope/vrindex/lbtope.php?ran=65471" TargetMode="External"/><Relationship Id="rId229" Type="http://schemas.openxmlformats.org/officeDocument/2006/relationships/hyperlink" Target="https://webs.iiitd.edu.in/raghava/lbtope/vrindex/lbtope.php?ran=65471" TargetMode="External"/><Relationship Id="rId240" Type="http://schemas.openxmlformats.org/officeDocument/2006/relationships/hyperlink" Target="https://webs.iiitd.edu.in/raghava/lbtope/vrindex/lbtope.php?ran=65471" TargetMode="External"/><Relationship Id="rId261" Type="http://schemas.openxmlformats.org/officeDocument/2006/relationships/hyperlink" Target="https://webs.iiitd.edu.in/raghava/lbtope/vrindex/lbtope.php?ran=65471" TargetMode="External"/><Relationship Id="rId14" Type="http://schemas.openxmlformats.org/officeDocument/2006/relationships/image" Target="media/image8.jpeg"/><Relationship Id="rId35" Type="http://schemas.openxmlformats.org/officeDocument/2006/relationships/hyperlink" Target="https://webs.iiitd.edu.in/raghava/lbtope/vrindex/lbtope.php?ran=65471" TargetMode="External"/><Relationship Id="rId56" Type="http://schemas.openxmlformats.org/officeDocument/2006/relationships/hyperlink" Target="https://webs.iiitd.edu.in/raghava/lbtope/vrindex/lbtope.php?ran=65471" TargetMode="External"/><Relationship Id="rId77" Type="http://schemas.openxmlformats.org/officeDocument/2006/relationships/hyperlink" Target="https://webs.iiitd.edu.in/raghava/lbtope/vrindex/lbtope.php?ran=65471" TargetMode="External"/><Relationship Id="rId100" Type="http://schemas.openxmlformats.org/officeDocument/2006/relationships/hyperlink" Target="https://webs.iiitd.edu.in/raghava/lbtope/vrindex/lbtope.php?ran=65471" TargetMode="External"/><Relationship Id="rId282" Type="http://schemas.openxmlformats.org/officeDocument/2006/relationships/hyperlink" Target="https://webs.iiitd.edu.in/raghava/lbtope/vrindex/lbtope.php?ran=65471" TargetMode="External"/><Relationship Id="rId317" Type="http://schemas.openxmlformats.org/officeDocument/2006/relationships/hyperlink" Target="https://webs.iiitd.edu.in/raghava/lbtope/vrindex/lbtope.php?ran=65471" TargetMode="External"/><Relationship Id="rId8" Type="http://schemas.openxmlformats.org/officeDocument/2006/relationships/image" Target="media/image2.jpeg"/><Relationship Id="rId98" Type="http://schemas.openxmlformats.org/officeDocument/2006/relationships/hyperlink" Target="https://webs.iiitd.edu.in/raghava/lbtope/vrindex/lbtope.php?ran=65471" TargetMode="External"/><Relationship Id="rId121" Type="http://schemas.openxmlformats.org/officeDocument/2006/relationships/hyperlink" Target="https://webs.iiitd.edu.in/raghava/lbtope/vrindex/lbtope.php?ran=65471" TargetMode="External"/><Relationship Id="rId142" Type="http://schemas.openxmlformats.org/officeDocument/2006/relationships/hyperlink" Target="https://webs.iiitd.edu.in/raghava/lbtope/vrindex/lbtope.php?ran=65471" TargetMode="External"/><Relationship Id="rId163" Type="http://schemas.openxmlformats.org/officeDocument/2006/relationships/hyperlink" Target="https://webs.iiitd.edu.in/raghava/lbtope/vrindex/lbtope.php?ran=65471" TargetMode="External"/><Relationship Id="rId184" Type="http://schemas.openxmlformats.org/officeDocument/2006/relationships/hyperlink" Target="https://webs.iiitd.edu.in/raghava/lbtope/vrindex/lbtope.php?ran=65471" TargetMode="External"/><Relationship Id="rId219" Type="http://schemas.openxmlformats.org/officeDocument/2006/relationships/hyperlink" Target="https://webs.iiitd.edu.in/raghava/lbtope/vrindex/lbtope.php?ran=65471" TargetMode="External"/><Relationship Id="rId230" Type="http://schemas.openxmlformats.org/officeDocument/2006/relationships/hyperlink" Target="https://webs.iiitd.edu.in/raghava/lbtope/vrindex/lbtope.php?ran=65471" TargetMode="External"/><Relationship Id="rId251" Type="http://schemas.openxmlformats.org/officeDocument/2006/relationships/hyperlink" Target="https://webs.iiitd.edu.in/raghava/lbtope/vrindex/lbtope.php?ran=65471" TargetMode="External"/><Relationship Id="rId25" Type="http://schemas.openxmlformats.org/officeDocument/2006/relationships/hyperlink" Target="https://webs.iiitd.edu.in/raghava/lbtope/vrindex/lbtope.php?ran=65471" TargetMode="External"/><Relationship Id="rId46" Type="http://schemas.openxmlformats.org/officeDocument/2006/relationships/hyperlink" Target="https://webs.iiitd.edu.in/raghava/lbtope/vrindex/lbtope.php?ran=65471" TargetMode="External"/><Relationship Id="rId67" Type="http://schemas.openxmlformats.org/officeDocument/2006/relationships/hyperlink" Target="https://webs.iiitd.edu.in/raghava/lbtope/vrindex/lbtope.php?ran=65471" TargetMode="External"/><Relationship Id="rId272" Type="http://schemas.openxmlformats.org/officeDocument/2006/relationships/hyperlink" Target="https://webs.iiitd.edu.in/raghava/lbtope/vrindex/lbtope.php?ran=65471" TargetMode="External"/><Relationship Id="rId293" Type="http://schemas.openxmlformats.org/officeDocument/2006/relationships/hyperlink" Target="https://webs.iiitd.edu.in/raghava/lbtope/vrindex/lbtope.php?ran=65471" TargetMode="External"/><Relationship Id="rId307" Type="http://schemas.openxmlformats.org/officeDocument/2006/relationships/hyperlink" Target="https://webs.iiitd.edu.in/raghava/lbtope/vrindex/lbtope.php?ran=65471" TargetMode="External"/><Relationship Id="rId88" Type="http://schemas.openxmlformats.org/officeDocument/2006/relationships/hyperlink" Target="https://webs.iiitd.edu.in/raghava/lbtope/vrindex/lbtope.php?ran=65471" TargetMode="External"/><Relationship Id="rId111" Type="http://schemas.openxmlformats.org/officeDocument/2006/relationships/hyperlink" Target="https://webs.iiitd.edu.in/raghava/lbtope/vrindex/lbtope.php?ran=65471" TargetMode="External"/><Relationship Id="rId132" Type="http://schemas.openxmlformats.org/officeDocument/2006/relationships/hyperlink" Target="https://webs.iiitd.edu.in/raghava/lbtope/vrindex/lbtope.php?ran=65471" TargetMode="External"/><Relationship Id="rId153" Type="http://schemas.openxmlformats.org/officeDocument/2006/relationships/hyperlink" Target="https://webs.iiitd.edu.in/raghava/lbtope/vrindex/lbtope.php?ran=65471" TargetMode="External"/><Relationship Id="rId174" Type="http://schemas.openxmlformats.org/officeDocument/2006/relationships/hyperlink" Target="https://webs.iiitd.edu.in/raghava/lbtope/vrindex/lbtope.php?ran=65471" TargetMode="External"/><Relationship Id="rId195" Type="http://schemas.openxmlformats.org/officeDocument/2006/relationships/hyperlink" Target="https://webs.iiitd.edu.in/raghava/lbtope/vrindex/lbtope.php?ran=65471" TargetMode="External"/><Relationship Id="rId209" Type="http://schemas.openxmlformats.org/officeDocument/2006/relationships/hyperlink" Target="https://webs.iiitd.edu.in/raghava/lbtope/vrindex/lbtope.php?ran=65471" TargetMode="External"/><Relationship Id="rId220" Type="http://schemas.openxmlformats.org/officeDocument/2006/relationships/hyperlink" Target="https://webs.iiitd.edu.in/raghava/lbtope/vrindex/lbtope.php?ran=65471" TargetMode="External"/><Relationship Id="rId241" Type="http://schemas.openxmlformats.org/officeDocument/2006/relationships/hyperlink" Target="https://webs.iiitd.edu.in/raghava/lbtope/vrindex/lbtope.php?ran=65471" TargetMode="External"/><Relationship Id="rId15" Type="http://schemas.openxmlformats.org/officeDocument/2006/relationships/image" Target="media/image9.jpeg"/><Relationship Id="rId36" Type="http://schemas.openxmlformats.org/officeDocument/2006/relationships/hyperlink" Target="https://webs.iiitd.edu.in/raghava/lbtope/vrindex/lbtope.php?ran=65471" TargetMode="External"/><Relationship Id="rId57" Type="http://schemas.openxmlformats.org/officeDocument/2006/relationships/hyperlink" Target="https://webs.iiitd.edu.in/raghava/lbtope/vrindex/lbtope.php?ran=65471" TargetMode="External"/><Relationship Id="rId262" Type="http://schemas.openxmlformats.org/officeDocument/2006/relationships/hyperlink" Target="https://webs.iiitd.edu.in/raghava/lbtope/vrindex/lbtope.php?ran=65471" TargetMode="External"/><Relationship Id="rId283" Type="http://schemas.openxmlformats.org/officeDocument/2006/relationships/hyperlink" Target="https://webs.iiitd.edu.in/raghava/lbtope/vrindex/lbtope.php?ran=65471" TargetMode="External"/><Relationship Id="rId318" Type="http://schemas.openxmlformats.org/officeDocument/2006/relationships/hyperlink" Target="https://webs.iiitd.edu.in/raghava/lbtope/vrindex/lbtope.php?ran=65471" TargetMode="External"/><Relationship Id="rId78" Type="http://schemas.openxmlformats.org/officeDocument/2006/relationships/hyperlink" Target="https://webs.iiitd.edu.in/raghava/lbtope/vrindex/lbtope.php?ran=65471" TargetMode="External"/><Relationship Id="rId99" Type="http://schemas.openxmlformats.org/officeDocument/2006/relationships/hyperlink" Target="https://webs.iiitd.edu.in/raghava/lbtope/vrindex/lbtope.php?ran=65471" TargetMode="External"/><Relationship Id="rId101" Type="http://schemas.openxmlformats.org/officeDocument/2006/relationships/hyperlink" Target="https://webs.iiitd.edu.in/raghava/lbtope/vrindex/lbtope.php?ran=65471" TargetMode="External"/><Relationship Id="rId122" Type="http://schemas.openxmlformats.org/officeDocument/2006/relationships/hyperlink" Target="https://webs.iiitd.edu.in/raghava/lbtope/vrindex/lbtope.php?ran=65471" TargetMode="External"/><Relationship Id="rId143" Type="http://schemas.openxmlformats.org/officeDocument/2006/relationships/hyperlink" Target="https://webs.iiitd.edu.in/raghava/lbtope/vrindex/lbtope.php?ran=65471" TargetMode="External"/><Relationship Id="rId164" Type="http://schemas.openxmlformats.org/officeDocument/2006/relationships/hyperlink" Target="https://webs.iiitd.edu.in/raghava/lbtope/vrindex/lbtope.php?ran=65471" TargetMode="External"/><Relationship Id="rId185" Type="http://schemas.openxmlformats.org/officeDocument/2006/relationships/hyperlink" Target="https://webs.iiitd.edu.in/raghava/lbtope/vrindex/lbtope.php?ran=65471" TargetMode="External"/><Relationship Id="rId9" Type="http://schemas.openxmlformats.org/officeDocument/2006/relationships/image" Target="media/image3.jpeg"/><Relationship Id="rId210" Type="http://schemas.openxmlformats.org/officeDocument/2006/relationships/hyperlink" Target="https://webs.iiitd.edu.in/raghava/lbtope/vrindex/lbtope.php?ran=65471" TargetMode="External"/><Relationship Id="rId26" Type="http://schemas.openxmlformats.org/officeDocument/2006/relationships/hyperlink" Target="https://webs.iiitd.edu.in/raghava/lbtope/vrindex/lbtope.php?ran=65471" TargetMode="External"/><Relationship Id="rId231" Type="http://schemas.openxmlformats.org/officeDocument/2006/relationships/hyperlink" Target="https://webs.iiitd.edu.in/raghava/lbtope/vrindex/lbtope.php?ran=65471" TargetMode="External"/><Relationship Id="rId252" Type="http://schemas.openxmlformats.org/officeDocument/2006/relationships/hyperlink" Target="https://webs.iiitd.edu.in/raghava/lbtope/vrindex/lbtope.php?ran=65471" TargetMode="External"/><Relationship Id="rId273" Type="http://schemas.openxmlformats.org/officeDocument/2006/relationships/hyperlink" Target="https://webs.iiitd.edu.in/raghava/lbtope/vrindex/lbtope.php?ran=65471" TargetMode="External"/><Relationship Id="rId294" Type="http://schemas.openxmlformats.org/officeDocument/2006/relationships/hyperlink" Target="https://webs.iiitd.edu.in/raghava/lbtope/vrindex/lbtope.php?ran=65471" TargetMode="External"/><Relationship Id="rId308" Type="http://schemas.openxmlformats.org/officeDocument/2006/relationships/hyperlink" Target="https://webs.iiitd.edu.in/raghava/lbtope/vrindex/lbtope.php?ran=65471" TargetMode="External"/><Relationship Id="rId47" Type="http://schemas.openxmlformats.org/officeDocument/2006/relationships/hyperlink" Target="https://webs.iiitd.edu.in/raghava/lbtope/vrindex/lbtope.php?ran=65471" TargetMode="External"/><Relationship Id="rId68" Type="http://schemas.openxmlformats.org/officeDocument/2006/relationships/hyperlink" Target="https://webs.iiitd.edu.in/raghava/lbtope/vrindex/lbtope.php?ran=65471" TargetMode="External"/><Relationship Id="rId89" Type="http://schemas.openxmlformats.org/officeDocument/2006/relationships/hyperlink" Target="https://webs.iiitd.edu.in/raghava/lbtope/vrindex/lbtope.php?ran=65471" TargetMode="External"/><Relationship Id="rId112" Type="http://schemas.openxmlformats.org/officeDocument/2006/relationships/hyperlink" Target="https://webs.iiitd.edu.in/raghava/lbtope/vrindex/lbtope.php?ran=65471" TargetMode="External"/><Relationship Id="rId133" Type="http://schemas.openxmlformats.org/officeDocument/2006/relationships/hyperlink" Target="https://webs.iiitd.edu.in/raghava/lbtope/vrindex/lbtope.php?ran=65471" TargetMode="External"/><Relationship Id="rId154" Type="http://schemas.openxmlformats.org/officeDocument/2006/relationships/hyperlink" Target="https://webs.iiitd.edu.in/raghava/lbtope/vrindex/lbtope.php?ran=65471" TargetMode="External"/><Relationship Id="rId175" Type="http://schemas.openxmlformats.org/officeDocument/2006/relationships/hyperlink" Target="https://webs.iiitd.edu.in/raghava/lbtope/vrindex/lbtope.php?ran=65471" TargetMode="External"/><Relationship Id="rId196" Type="http://schemas.openxmlformats.org/officeDocument/2006/relationships/hyperlink" Target="https://webs.iiitd.edu.in/raghava/lbtope/vrindex/lbtope.php?ran=65471" TargetMode="External"/><Relationship Id="rId200" Type="http://schemas.openxmlformats.org/officeDocument/2006/relationships/hyperlink" Target="https://webs.iiitd.edu.in/raghava/lbtope/vrindex/lbtope.php?ran=65471" TargetMode="External"/><Relationship Id="rId16" Type="http://schemas.openxmlformats.org/officeDocument/2006/relationships/image" Target="media/image10.jpeg"/><Relationship Id="rId221" Type="http://schemas.openxmlformats.org/officeDocument/2006/relationships/hyperlink" Target="https://webs.iiitd.edu.in/raghava/lbtope/vrindex/lbtope.php?ran=65471" TargetMode="External"/><Relationship Id="rId242" Type="http://schemas.openxmlformats.org/officeDocument/2006/relationships/hyperlink" Target="https://webs.iiitd.edu.in/raghava/lbtope/vrindex/lbtope.php?ran=65471" TargetMode="External"/><Relationship Id="rId263" Type="http://schemas.openxmlformats.org/officeDocument/2006/relationships/hyperlink" Target="https://webs.iiitd.edu.in/raghava/lbtope/vrindex/lbtope.php?ran=65471" TargetMode="External"/><Relationship Id="rId284" Type="http://schemas.openxmlformats.org/officeDocument/2006/relationships/hyperlink" Target="https://webs.iiitd.edu.in/raghava/lbtope/vrindex/lbtope.php?ran=65471" TargetMode="External"/><Relationship Id="rId319" Type="http://schemas.openxmlformats.org/officeDocument/2006/relationships/fontTable" Target="fontTable.xml"/><Relationship Id="rId37" Type="http://schemas.openxmlformats.org/officeDocument/2006/relationships/hyperlink" Target="https://webs.iiitd.edu.in/raghava/lbtope/vrindex/lbtope.php?ran=65471" TargetMode="External"/><Relationship Id="rId58" Type="http://schemas.openxmlformats.org/officeDocument/2006/relationships/hyperlink" Target="https://webs.iiitd.edu.in/raghava/lbtope/vrindex/lbtope.php?ran=65471" TargetMode="External"/><Relationship Id="rId79" Type="http://schemas.openxmlformats.org/officeDocument/2006/relationships/hyperlink" Target="https://webs.iiitd.edu.in/raghava/lbtope/vrindex/lbtope.php?ran=65471" TargetMode="External"/><Relationship Id="rId102" Type="http://schemas.openxmlformats.org/officeDocument/2006/relationships/hyperlink" Target="https://webs.iiitd.edu.in/raghava/lbtope/vrindex/lbtope.php?ran=65471" TargetMode="External"/><Relationship Id="rId123" Type="http://schemas.openxmlformats.org/officeDocument/2006/relationships/hyperlink" Target="https://webs.iiitd.edu.in/raghava/lbtope/vrindex/lbtope.php?ran=65471" TargetMode="External"/><Relationship Id="rId144" Type="http://schemas.openxmlformats.org/officeDocument/2006/relationships/hyperlink" Target="https://webs.iiitd.edu.in/raghava/lbtope/vrindex/lbtope.php?ran=65471" TargetMode="External"/><Relationship Id="rId90" Type="http://schemas.openxmlformats.org/officeDocument/2006/relationships/hyperlink" Target="https://webs.iiitd.edu.in/raghava/lbtope/vrindex/lbtope.php?ran=65471" TargetMode="External"/><Relationship Id="rId165" Type="http://schemas.openxmlformats.org/officeDocument/2006/relationships/hyperlink" Target="https://webs.iiitd.edu.in/raghava/lbtope/vrindex/lbtope.php?ran=65471" TargetMode="External"/><Relationship Id="rId186" Type="http://schemas.openxmlformats.org/officeDocument/2006/relationships/hyperlink" Target="https://webs.iiitd.edu.in/raghava/lbtope/vrindex/lbtope.php?ran=65471" TargetMode="External"/><Relationship Id="rId211" Type="http://schemas.openxmlformats.org/officeDocument/2006/relationships/hyperlink" Target="https://webs.iiitd.edu.in/raghava/lbtope/vrindex/lbtope.php?ran=65471" TargetMode="External"/><Relationship Id="rId232" Type="http://schemas.openxmlformats.org/officeDocument/2006/relationships/hyperlink" Target="https://webs.iiitd.edu.in/raghava/lbtope/vrindex/lbtope.php?ran=65471" TargetMode="External"/><Relationship Id="rId253" Type="http://schemas.openxmlformats.org/officeDocument/2006/relationships/hyperlink" Target="https://webs.iiitd.edu.in/raghava/lbtope/vrindex/lbtope.php?ran=65471" TargetMode="External"/><Relationship Id="rId274" Type="http://schemas.openxmlformats.org/officeDocument/2006/relationships/hyperlink" Target="https://webs.iiitd.edu.in/raghava/lbtope/vrindex/lbtope.php?ran=65471" TargetMode="External"/><Relationship Id="rId295" Type="http://schemas.openxmlformats.org/officeDocument/2006/relationships/hyperlink" Target="https://webs.iiitd.edu.in/raghava/lbtope/vrindex/lbtope.php?ran=65471" TargetMode="External"/><Relationship Id="rId309" Type="http://schemas.openxmlformats.org/officeDocument/2006/relationships/hyperlink" Target="https://webs.iiitd.edu.in/raghava/lbtope/vrindex/lbtope.php?ran=65471" TargetMode="External"/><Relationship Id="rId27" Type="http://schemas.openxmlformats.org/officeDocument/2006/relationships/hyperlink" Target="https://webs.iiitd.edu.in/raghava/lbtope/vrindex/lbtope.php?ran=65471" TargetMode="External"/><Relationship Id="rId48" Type="http://schemas.openxmlformats.org/officeDocument/2006/relationships/hyperlink" Target="https://webs.iiitd.edu.in/raghava/lbtope/vrindex/lbtope.php?ran=65471" TargetMode="External"/><Relationship Id="rId69" Type="http://schemas.openxmlformats.org/officeDocument/2006/relationships/hyperlink" Target="https://webs.iiitd.edu.in/raghava/lbtope/vrindex/lbtope.php?ran=65471" TargetMode="External"/><Relationship Id="rId113" Type="http://schemas.openxmlformats.org/officeDocument/2006/relationships/hyperlink" Target="https://webs.iiitd.edu.in/raghava/lbtope/vrindex/lbtope.php?ran=65471" TargetMode="External"/><Relationship Id="rId134" Type="http://schemas.openxmlformats.org/officeDocument/2006/relationships/hyperlink" Target="https://webs.iiitd.edu.in/raghava/lbtope/vrindex/lbtope.php?ran=65471" TargetMode="External"/><Relationship Id="rId320" Type="http://schemas.openxmlformats.org/officeDocument/2006/relationships/theme" Target="theme/theme1.xml"/><Relationship Id="rId80" Type="http://schemas.openxmlformats.org/officeDocument/2006/relationships/hyperlink" Target="https://webs.iiitd.edu.in/raghava/lbtope/vrindex/lbtope.php?ran=65471" TargetMode="External"/><Relationship Id="rId155" Type="http://schemas.openxmlformats.org/officeDocument/2006/relationships/hyperlink" Target="https://webs.iiitd.edu.in/raghava/lbtope/vrindex/lbtope.php?ran=65471" TargetMode="External"/><Relationship Id="rId176" Type="http://schemas.openxmlformats.org/officeDocument/2006/relationships/hyperlink" Target="https://webs.iiitd.edu.in/raghava/lbtope/vrindex/lbtope.php?ran=65471" TargetMode="External"/><Relationship Id="rId197" Type="http://schemas.openxmlformats.org/officeDocument/2006/relationships/hyperlink" Target="https://webs.iiitd.edu.in/raghava/lbtope/vrindex/lbtope.php?ran=65471" TargetMode="External"/><Relationship Id="rId201" Type="http://schemas.openxmlformats.org/officeDocument/2006/relationships/hyperlink" Target="https://webs.iiitd.edu.in/raghava/lbtope/vrindex/lbtope.php?ran=65471" TargetMode="External"/><Relationship Id="rId222" Type="http://schemas.openxmlformats.org/officeDocument/2006/relationships/hyperlink" Target="https://webs.iiitd.edu.in/raghava/lbtope/vrindex/lbtope.php?ran=65471" TargetMode="External"/><Relationship Id="rId243" Type="http://schemas.openxmlformats.org/officeDocument/2006/relationships/hyperlink" Target="https://webs.iiitd.edu.in/raghava/lbtope/vrindex/lbtope.php?ran=65471" TargetMode="External"/><Relationship Id="rId264" Type="http://schemas.openxmlformats.org/officeDocument/2006/relationships/hyperlink" Target="https://webs.iiitd.edu.in/raghava/lbtope/vrindex/lbtope.php?ran=65471" TargetMode="External"/><Relationship Id="rId285" Type="http://schemas.openxmlformats.org/officeDocument/2006/relationships/hyperlink" Target="https://webs.iiitd.edu.in/raghava/lbtope/vrindex/lbtope.php?ran=65471" TargetMode="External"/><Relationship Id="rId17" Type="http://schemas.openxmlformats.org/officeDocument/2006/relationships/footer" Target="footer1.xml"/><Relationship Id="rId38" Type="http://schemas.openxmlformats.org/officeDocument/2006/relationships/hyperlink" Target="https://webs.iiitd.edu.in/raghava/lbtope/vrindex/lbtope.php?ran=65471" TargetMode="External"/><Relationship Id="rId59" Type="http://schemas.openxmlformats.org/officeDocument/2006/relationships/hyperlink" Target="https://webs.iiitd.edu.in/raghava/lbtope/vrindex/lbtope.php?ran=65471" TargetMode="External"/><Relationship Id="rId103" Type="http://schemas.openxmlformats.org/officeDocument/2006/relationships/hyperlink" Target="https://webs.iiitd.edu.in/raghava/lbtope/vrindex/lbtope.php?ran=65471" TargetMode="External"/><Relationship Id="rId124" Type="http://schemas.openxmlformats.org/officeDocument/2006/relationships/hyperlink" Target="https://webs.iiitd.edu.in/raghava/lbtope/vrindex/lbtope.php?ran=65471" TargetMode="External"/><Relationship Id="rId310" Type="http://schemas.openxmlformats.org/officeDocument/2006/relationships/hyperlink" Target="https://webs.iiitd.edu.in/raghava/lbtope/vrindex/lbtope.php?ran=65471" TargetMode="External"/><Relationship Id="rId70" Type="http://schemas.openxmlformats.org/officeDocument/2006/relationships/hyperlink" Target="https://webs.iiitd.edu.in/raghava/lbtope/vrindex/lbtope.php?ran=65471" TargetMode="External"/><Relationship Id="rId91" Type="http://schemas.openxmlformats.org/officeDocument/2006/relationships/hyperlink" Target="https://webs.iiitd.edu.in/raghava/lbtope/vrindex/lbtope.php?ran=65471" TargetMode="External"/><Relationship Id="rId145" Type="http://schemas.openxmlformats.org/officeDocument/2006/relationships/hyperlink" Target="https://webs.iiitd.edu.in/raghava/lbtope/vrindex/lbtope.php?ran=65471" TargetMode="External"/><Relationship Id="rId166" Type="http://schemas.openxmlformats.org/officeDocument/2006/relationships/hyperlink" Target="https://webs.iiitd.edu.in/raghava/lbtope/vrindex/lbtope.php?ran=65471" TargetMode="External"/><Relationship Id="rId187" Type="http://schemas.openxmlformats.org/officeDocument/2006/relationships/hyperlink" Target="https://webs.iiitd.edu.in/raghava/lbtope/vrindex/lbtope.php?ran=65471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ebs.iiitd.edu.in/raghava/lbtope/vrindex/lbtope.php?ran=65471" TargetMode="External"/><Relationship Id="rId233" Type="http://schemas.openxmlformats.org/officeDocument/2006/relationships/hyperlink" Target="https://webs.iiitd.edu.in/raghava/lbtope/vrindex/lbtope.php?ran=65471" TargetMode="External"/><Relationship Id="rId254" Type="http://schemas.openxmlformats.org/officeDocument/2006/relationships/hyperlink" Target="https://webs.iiitd.edu.in/raghava/lbtope/vrindex/lbtope.php?ran=65471" TargetMode="External"/><Relationship Id="rId28" Type="http://schemas.openxmlformats.org/officeDocument/2006/relationships/hyperlink" Target="https://webs.iiitd.edu.in/raghava/lbtope/vrindex/lbtope.php?ran=65471" TargetMode="External"/><Relationship Id="rId49" Type="http://schemas.openxmlformats.org/officeDocument/2006/relationships/hyperlink" Target="https://webs.iiitd.edu.in/raghava/lbtope/vrindex/lbtope.php?ran=65471" TargetMode="External"/><Relationship Id="rId114" Type="http://schemas.openxmlformats.org/officeDocument/2006/relationships/hyperlink" Target="https://webs.iiitd.edu.in/raghava/lbtope/vrindex/lbtope.php?ran=65471" TargetMode="External"/><Relationship Id="rId275" Type="http://schemas.openxmlformats.org/officeDocument/2006/relationships/hyperlink" Target="https://webs.iiitd.edu.in/raghava/lbtope/vrindex/lbtope.php?ran=65471" TargetMode="External"/><Relationship Id="rId296" Type="http://schemas.openxmlformats.org/officeDocument/2006/relationships/hyperlink" Target="https://webs.iiitd.edu.in/raghava/lbtope/vrindex/lbtope.php?ran=65471" TargetMode="External"/><Relationship Id="rId300" Type="http://schemas.openxmlformats.org/officeDocument/2006/relationships/hyperlink" Target="https://webs.iiitd.edu.in/raghava/lbtope/vrindex/lbtope.php?ran=65471" TargetMode="External"/><Relationship Id="rId60" Type="http://schemas.openxmlformats.org/officeDocument/2006/relationships/hyperlink" Target="https://webs.iiitd.edu.in/raghava/lbtope/vrindex/lbtope.php?ran=65471" TargetMode="External"/><Relationship Id="rId81" Type="http://schemas.openxmlformats.org/officeDocument/2006/relationships/hyperlink" Target="https://webs.iiitd.edu.in/raghava/lbtope/vrindex/lbtope.php?ran=65471" TargetMode="External"/><Relationship Id="rId135" Type="http://schemas.openxmlformats.org/officeDocument/2006/relationships/hyperlink" Target="https://webs.iiitd.edu.in/raghava/lbtope/vrindex/lbtope.php?ran=65471" TargetMode="External"/><Relationship Id="rId156" Type="http://schemas.openxmlformats.org/officeDocument/2006/relationships/hyperlink" Target="https://webs.iiitd.edu.in/raghava/lbtope/vrindex/lbtope.php?ran=65471" TargetMode="External"/><Relationship Id="rId177" Type="http://schemas.openxmlformats.org/officeDocument/2006/relationships/hyperlink" Target="https://webs.iiitd.edu.in/raghava/lbtope/vrindex/lbtope.php?ran=65471" TargetMode="External"/><Relationship Id="rId198" Type="http://schemas.openxmlformats.org/officeDocument/2006/relationships/hyperlink" Target="https://webs.iiitd.edu.in/raghava/lbtope/vrindex/lbtope.php?ran=65471" TargetMode="External"/><Relationship Id="rId202" Type="http://schemas.openxmlformats.org/officeDocument/2006/relationships/hyperlink" Target="https://webs.iiitd.edu.in/raghava/lbtope/vrindex/lbtope.php?ran=65471" TargetMode="External"/><Relationship Id="rId223" Type="http://schemas.openxmlformats.org/officeDocument/2006/relationships/hyperlink" Target="https://webs.iiitd.edu.in/raghava/lbtope/vrindex/lbtope.php?ran=65471" TargetMode="External"/><Relationship Id="rId244" Type="http://schemas.openxmlformats.org/officeDocument/2006/relationships/hyperlink" Target="https://webs.iiitd.edu.in/raghava/lbtope/vrindex/lbtope.php?ran=65471" TargetMode="External"/><Relationship Id="rId18" Type="http://schemas.openxmlformats.org/officeDocument/2006/relationships/hyperlink" Target="https://webs.iiitd.edu.in/raghava/lbtope/vrindex/lbtope.php?ran=65471" TargetMode="External"/><Relationship Id="rId39" Type="http://schemas.openxmlformats.org/officeDocument/2006/relationships/hyperlink" Target="https://webs.iiitd.edu.in/raghava/lbtope/vrindex/lbtope.php?ran=65471" TargetMode="External"/><Relationship Id="rId265" Type="http://schemas.openxmlformats.org/officeDocument/2006/relationships/hyperlink" Target="https://webs.iiitd.edu.in/raghava/lbtope/vrindex/lbtope.php?ran=65471" TargetMode="External"/><Relationship Id="rId286" Type="http://schemas.openxmlformats.org/officeDocument/2006/relationships/hyperlink" Target="https://webs.iiitd.edu.in/raghava/lbtope/vrindex/lbtope.php?ran=65471" TargetMode="External"/><Relationship Id="rId50" Type="http://schemas.openxmlformats.org/officeDocument/2006/relationships/hyperlink" Target="https://webs.iiitd.edu.in/raghava/lbtope/vrindex/lbtope.php?ran=65471" TargetMode="External"/><Relationship Id="rId104" Type="http://schemas.openxmlformats.org/officeDocument/2006/relationships/hyperlink" Target="https://webs.iiitd.edu.in/raghava/lbtope/vrindex/lbtope.php?ran=65471" TargetMode="External"/><Relationship Id="rId125" Type="http://schemas.openxmlformats.org/officeDocument/2006/relationships/hyperlink" Target="https://webs.iiitd.edu.in/raghava/lbtope/vrindex/lbtope.php?ran=65471" TargetMode="External"/><Relationship Id="rId146" Type="http://schemas.openxmlformats.org/officeDocument/2006/relationships/hyperlink" Target="https://webs.iiitd.edu.in/raghava/lbtope/vrindex/lbtope.php?ran=65471" TargetMode="External"/><Relationship Id="rId167" Type="http://schemas.openxmlformats.org/officeDocument/2006/relationships/hyperlink" Target="https://webs.iiitd.edu.in/raghava/lbtope/vrindex/lbtope.php?ran=65471" TargetMode="External"/><Relationship Id="rId188" Type="http://schemas.openxmlformats.org/officeDocument/2006/relationships/hyperlink" Target="https://webs.iiitd.edu.in/raghava/lbtope/vrindex/lbtope.php?ran=65471" TargetMode="External"/><Relationship Id="rId311" Type="http://schemas.openxmlformats.org/officeDocument/2006/relationships/hyperlink" Target="https://webs.iiitd.edu.in/raghava/lbtope/vrindex/lbtope.php?ran=65471" TargetMode="External"/><Relationship Id="rId71" Type="http://schemas.openxmlformats.org/officeDocument/2006/relationships/hyperlink" Target="https://webs.iiitd.edu.in/raghava/lbtope/vrindex/lbtope.php?ran=65471" TargetMode="External"/><Relationship Id="rId92" Type="http://schemas.openxmlformats.org/officeDocument/2006/relationships/hyperlink" Target="https://webs.iiitd.edu.in/raghava/lbtope/vrindex/lbtope.php?ran=65471" TargetMode="External"/><Relationship Id="rId213" Type="http://schemas.openxmlformats.org/officeDocument/2006/relationships/hyperlink" Target="https://webs.iiitd.edu.in/raghava/lbtope/vrindex/lbtope.php?ran=65471" TargetMode="External"/><Relationship Id="rId234" Type="http://schemas.openxmlformats.org/officeDocument/2006/relationships/hyperlink" Target="https://webs.iiitd.edu.in/raghava/lbtope/vrindex/lbtope.php?ran=65471" TargetMode="External"/><Relationship Id="rId2" Type="http://schemas.openxmlformats.org/officeDocument/2006/relationships/styles" Target="styles.xml"/><Relationship Id="rId29" Type="http://schemas.openxmlformats.org/officeDocument/2006/relationships/hyperlink" Target="https://webs.iiitd.edu.in/raghava/lbtope/vrindex/lbtope.php?ran=65471" TargetMode="External"/><Relationship Id="rId255" Type="http://schemas.openxmlformats.org/officeDocument/2006/relationships/hyperlink" Target="https://webs.iiitd.edu.in/raghava/lbtope/vrindex/lbtope.php?ran=65471" TargetMode="External"/><Relationship Id="rId276" Type="http://schemas.openxmlformats.org/officeDocument/2006/relationships/hyperlink" Target="https://webs.iiitd.edu.in/raghava/lbtope/vrindex/lbtope.php?ran=65471" TargetMode="External"/><Relationship Id="rId297" Type="http://schemas.openxmlformats.org/officeDocument/2006/relationships/hyperlink" Target="https://webs.iiitd.edu.in/raghava/lbtope/vrindex/lbtope.php?ran=65471" TargetMode="External"/><Relationship Id="rId40" Type="http://schemas.openxmlformats.org/officeDocument/2006/relationships/hyperlink" Target="https://webs.iiitd.edu.in/raghava/lbtope/vrindex/lbtope.php?ran=65471" TargetMode="External"/><Relationship Id="rId115" Type="http://schemas.openxmlformats.org/officeDocument/2006/relationships/hyperlink" Target="https://webs.iiitd.edu.in/raghava/lbtope/vrindex/lbtope.php?ran=65471" TargetMode="External"/><Relationship Id="rId136" Type="http://schemas.openxmlformats.org/officeDocument/2006/relationships/hyperlink" Target="https://webs.iiitd.edu.in/raghava/lbtope/vrindex/lbtope.php?ran=65471" TargetMode="External"/><Relationship Id="rId157" Type="http://schemas.openxmlformats.org/officeDocument/2006/relationships/hyperlink" Target="https://webs.iiitd.edu.in/raghava/lbtope/vrindex/lbtope.php?ran=65471" TargetMode="External"/><Relationship Id="rId178" Type="http://schemas.openxmlformats.org/officeDocument/2006/relationships/hyperlink" Target="https://webs.iiitd.edu.in/raghava/lbtope/vrindex/lbtope.php?ran=65471" TargetMode="External"/><Relationship Id="rId301" Type="http://schemas.openxmlformats.org/officeDocument/2006/relationships/hyperlink" Target="https://webs.iiitd.edu.in/raghava/lbtope/vrindex/lbtope.php?ran=65471" TargetMode="External"/><Relationship Id="rId61" Type="http://schemas.openxmlformats.org/officeDocument/2006/relationships/hyperlink" Target="https://webs.iiitd.edu.in/raghava/lbtope/vrindex/lbtope.php?ran=65471" TargetMode="External"/><Relationship Id="rId82" Type="http://schemas.openxmlformats.org/officeDocument/2006/relationships/hyperlink" Target="https://webs.iiitd.edu.in/raghava/lbtope/vrindex/lbtope.php?ran=65471" TargetMode="External"/><Relationship Id="rId199" Type="http://schemas.openxmlformats.org/officeDocument/2006/relationships/hyperlink" Target="https://webs.iiitd.edu.in/raghava/lbtope/vrindex/lbtope.php?ran=65471" TargetMode="External"/><Relationship Id="rId203" Type="http://schemas.openxmlformats.org/officeDocument/2006/relationships/hyperlink" Target="https://webs.iiitd.edu.in/raghava/lbtope/vrindex/lbtope.php?ran=65471" TargetMode="External"/><Relationship Id="rId19" Type="http://schemas.openxmlformats.org/officeDocument/2006/relationships/hyperlink" Target="https://webs.iiitd.edu.in/raghava/lbtope/vrindex/lbtope.php?ran=65471" TargetMode="External"/><Relationship Id="rId224" Type="http://schemas.openxmlformats.org/officeDocument/2006/relationships/hyperlink" Target="https://webs.iiitd.edu.in/raghava/lbtope/vrindex/lbtope.php?ran=65471" TargetMode="External"/><Relationship Id="rId245" Type="http://schemas.openxmlformats.org/officeDocument/2006/relationships/hyperlink" Target="https://webs.iiitd.edu.in/raghava/lbtope/vrindex/lbtope.php?ran=65471" TargetMode="External"/><Relationship Id="rId266" Type="http://schemas.openxmlformats.org/officeDocument/2006/relationships/hyperlink" Target="https://webs.iiitd.edu.in/raghava/lbtope/vrindex/lbtope.php?ran=65471" TargetMode="External"/><Relationship Id="rId287" Type="http://schemas.openxmlformats.org/officeDocument/2006/relationships/hyperlink" Target="https://webs.iiitd.edu.in/raghava/lbtope/vrindex/lbtope.php?ran=65471" TargetMode="External"/><Relationship Id="rId30" Type="http://schemas.openxmlformats.org/officeDocument/2006/relationships/hyperlink" Target="https://webs.iiitd.edu.in/raghava/lbtope/vrindex/lbtope.php?ran=65471" TargetMode="External"/><Relationship Id="rId105" Type="http://schemas.openxmlformats.org/officeDocument/2006/relationships/hyperlink" Target="https://webs.iiitd.edu.in/raghava/lbtope/vrindex/lbtope.php?ran=65471" TargetMode="External"/><Relationship Id="rId126" Type="http://schemas.openxmlformats.org/officeDocument/2006/relationships/hyperlink" Target="https://webs.iiitd.edu.in/raghava/lbtope/vrindex/lbtope.php?ran=65471" TargetMode="External"/><Relationship Id="rId147" Type="http://schemas.openxmlformats.org/officeDocument/2006/relationships/hyperlink" Target="https://webs.iiitd.edu.in/raghava/lbtope/vrindex/lbtope.php?ran=65471" TargetMode="External"/><Relationship Id="rId168" Type="http://schemas.openxmlformats.org/officeDocument/2006/relationships/hyperlink" Target="https://webs.iiitd.edu.in/raghava/lbtope/vrindex/lbtope.php?ran=65471" TargetMode="External"/><Relationship Id="rId312" Type="http://schemas.openxmlformats.org/officeDocument/2006/relationships/hyperlink" Target="https://webs.iiitd.edu.in/raghava/lbtope/vrindex/lbtope.php?ran=65471" TargetMode="External"/><Relationship Id="rId51" Type="http://schemas.openxmlformats.org/officeDocument/2006/relationships/hyperlink" Target="https://webs.iiitd.edu.in/raghava/lbtope/vrindex/lbtope.php?ran=65471" TargetMode="External"/><Relationship Id="rId72" Type="http://schemas.openxmlformats.org/officeDocument/2006/relationships/hyperlink" Target="https://webs.iiitd.edu.in/raghava/lbtope/vrindex/lbtope.php?ran=65471" TargetMode="External"/><Relationship Id="rId93" Type="http://schemas.openxmlformats.org/officeDocument/2006/relationships/hyperlink" Target="https://webs.iiitd.edu.in/raghava/lbtope/vrindex/lbtope.php?ran=65471" TargetMode="External"/><Relationship Id="rId189" Type="http://schemas.openxmlformats.org/officeDocument/2006/relationships/hyperlink" Target="https://webs.iiitd.edu.in/raghava/lbtope/vrindex/lbtope.php?ran=65471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ebs.iiitd.edu.in/raghava/lbtope/vrindex/lbtope.php?ran=65471" TargetMode="External"/><Relationship Id="rId235" Type="http://schemas.openxmlformats.org/officeDocument/2006/relationships/hyperlink" Target="https://webs.iiitd.edu.in/raghava/lbtope/vrindex/lbtope.php?ran=65471" TargetMode="External"/><Relationship Id="rId256" Type="http://schemas.openxmlformats.org/officeDocument/2006/relationships/hyperlink" Target="https://webs.iiitd.edu.in/raghava/lbtope/vrindex/lbtope.php?ran=65471" TargetMode="External"/><Relationship Id="rId277" Type="http://schemas.openxmlformats.org/officeDocument/2006/relationships/hyperlink" Target="https://webs.iiitd.edu.in/raghava/lbtope/vrindex/lbtope.php?ran=65471" TargetMode="External"/><Relationship Id="rId298" Type="http://schemas.openxmlformats.org/officeDocument/2006/relationships/hyperlink" Target="https://webs.iiitd.edu.in/raghava/lbtope/vrindex/lbtope.php?ran=65471" TargetMode="External"/><Relationship Id="rId116" Type="http://schemas.openxmlformats.org/officeDocument/2006/relationships/hyperlink" Target="https://webs.iiitd.edu.in/raghava/lbtope/vrindex/lbtope.php?ran=65471" TargetMode="External"/><Relationship Id="rId137" Type="http://schemas.openxmlformats.org/officeDocument/2006/relationships/hyperlink" Target="https://webs.iiitd.edu.in/raghava/lbtope/vrindex/lbtope.php?ran=65471" TargetMode="External"/><Relationship Id="rId158" Type="http://schemas.openxmlformats.org/officeDocument/2006/relationships/hyperlink" Target="https://webs.iiitd.edu.in/raghava/lbtope/vrindex/lbtope.php?ran=65471" TargetMode="External"/><Relationship Id="rId302" Type="http://schemas.openxmlformats.org/officeDocument/2006/relationships/hyperlink" Target="https://webs.iiitd.edu.in/raghava/lbtope/vrindex/lbtope.php?ran=65471" TargetMode="External"/><Relationship Id="rId20" Type="http://schemas.openxmlformats.org/officeDocument/2006/relationships/hyperlink" Target="https://webs.iiitd.edu.in/raghava/lbtope/vrindex/lbtope.php?ran=65471" TargetMode="External"/><Relationship Id="rId41" Type="http://schemas.openxmlformats.org/officeDocument/2006/relationships/hyperlink" Target="https://webs.iiitd.edu.in/raghava/lbtope/vrindex/lbtope.php?ran=65471" TargetMode="External"/><Relationship Id="rId62" Type="http://schemas.openxmlformats.org/officeDocument/2006/relationships/hyperlink" Target="https://webs.iiitd.edu.in/raghava/lbtope/vrindex/lbtope.php?ran=65471" TargetMode="External"/><Relationship Id="rId83" Type="http://schemas.openxmlformats.org/officeDocument/2006/relationships/hyperlink" Target="https://webs.iiitd.edu.in/raghava/lbtope/vrindex/lbtope.php?ran=65471" TargetMode="External"/><Relationship Id="rId179" Type="http://schemas.openxmlformats.org/officeDocument/2006/relationships/hyperlink" Target="https://webs.iiitd.edu.in/raghava/lbtope/vrindex/lbtope.php?ran=65471" TargetMode="External"/><Relationship Id="rId190" Type="http://schemas.openxmlformats.org/officeDocument/2006/relationships/hyperlink" Target="https://webs.iiitd.edu.in/raghava/lbtope/vrindex/lbtope.php?ran=65471" TargetMode="External"/><Relationship Id="rId204" Type="http://schemas.openxmlformats.org/officeDocument/2006/relationships/hyperlink" Target="https://webs.iiitd.edu.in/raghava/lbtope/vrindex/lbtope.php?ran=65471" TargetMode="External"/><Relationship Id="rId225" Type="http://schemas.openxmlformats.org/officeDocument/2006/relationships/hyperlink" Target="https://webs.iiitd.edu.in/raghava/lbtope/vrindex/lbtope.php?ran=65471" TargetMode="External"/><Relationship Id="rId246" Type="http://schemas.openxmlformats.org/officeDocument/2006/relationships/hyperlink" Target="https://webs.iiitd.edu.in/raghava/lbtope/vrindex/lbtope.php?ran=65471" TargetMode="External"/><Relationship Id="rId267" Type="http://schemas.openxmlformats.org/officeDocument/2006/relationships/hyperlink" Target="https://webs.iiitd.edu.in/raghava/lbtope/vrindex/lbtope.php?ran=65471" TargetMode="External"/><Relationship Id="rId288" Type="http://schemas.openxmlformats.org/officeDocument/2006/relationships/hyperlink" Target="https://webs.iiitd.edu.in/raghava/lbtope/vrindex/lbtope.php?ran=65471" TargetMode="External"/><Relationship Id="rId106" Type="http://schemas.openxmlformats.org/officeDocument/2006/relationships/hyperlink" Target="https://webs.iiitd.edu.in/raghava/lbtope/vrindex/lbtope.php?ran=65471" TargetMode="External"/><Relationship Id="rId127" Type="http://schemas.openxmlformats.org/officeDocument/2006/relationships/hyperlink" Target="https://webs.iiitd.edu.in/raghava/lbtope/vrindex/lbtope.php?ran=65471" TargetMode="External"/><Relationship Id="rId313" Type="http://schemas.openxmlformats.org/officeDocument/2006/relationships/hyperlink" Target="https://webs.iiitd.edu.in/raghava/lbtope/vrindex/lbtope.php?ran=65471" TargetMode="External"/><Relationship Id="rId10" Type="http://schemas.openxmlformats.org/officeDocument/2006/relationships/image" Target="media/image4.jpeg"/><Relationship Id="rId31" Type="http://schemas.openxmlformats.org/officeDocument/2006/relationships/hyperlink" Target="https://webs.iiitd.edu.in/raghava/lbtope/vrindex/lbtope.php?ran=65471" TargetMode="External"/><Relationship Id="rId52" Type="http://schemas.openxmlformats.org/officeDocument/2006/relationships/hyperlink" Target="https://webs.iiitd.edu.in/raghava/lbtope/vrindex/lbtope.php?ran=65471" TargetMode="External"/><Relationship Id="rId73" Type="http://schemas.openxmlformats.org/officeDocument/2006/relationships/hyperlink" Target="https://webs.iiitd.edu.in/raghava/lbtope/vrindex/lbtope.php?ran=65471" TargetMode="External"/><Relationship Id="rId94" Type="http://schemas.openxmlformats.org/officeDocument/2006/relationships/hyperlink" Target="https://webs.iiitd.edu.in/raghava/lbtope/vrindex/lbtope.php?ran=65471" TargetMode="External"/><Relationship Id="rId148" Type="http://schemas.openxmlformats.org/officeDocument/2006/relationships/hyperlink" Target="https://webs.iiitd.edu.in/raghava/lbtope/vrindex/lbtope.php?ran=65471" TargetMode="External"/><Relationship Id="rId169" Type="http://schemas.openxmlformats.org/officeDocument/2006/relationships/hyperlink" Target="https://webs.iiitd.edu.in/raghava/lbtope/vrindex/lbtope.php?ran=65471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ebs.iiitd.edu.in/raghava/lbtope/vrindex/lbtope.php?ran=65471" TargetMode="External"/><Relationship Id="rId215" Type="http://schemas.openxmlformats.org/officeDocument/2006/relationships/hyperlink" Target="https://webs.iiitd.edu.in/raghava/lbtope/vrindex/lbtope.php?ran=65471" TargetMode="External"/><Relationship Id="rId236" Type="http://schemas.openxmlformats.org/officeDocument/2006/relationships/hyperlink" Target="https://webs.iiitd.edu.in/raghava/lbtope/vrindex/lbtope.php?ran=65471" TargetMode="External"/><Relationship Id="rId257" Type="http://schemas.openxmlformats.org/officeDocument/2006/relationships/hyperlink" Target="https://webs.iiitd.edu.in/raghava/lbtope/vrindex/lbtope.php?ran=65471" TargetMode="External"/><Relationship Id="rId278" Type="http://schemas.openxmlformats.org/officeDocument/2006/relationships/hyperlink" Target="https://webs.iiitd.edu.in/raghava/lbtope/vrindex/lbtope.php?ran=65471" TargetMode="External"/><Relationship Id="rId303" Type="http://schemas.openxmlformats.org/officeDocument/2006/relationships/hyperlink" Target="https://webs.iiitd.edu.in/raghava/lbtope/vrindex/lbtope.php?ran=65471" TargetMode="External"/><Relationship Id="rId42" Type="http://schemas.openxmlformats.org/officeDocument/2006/relationships/hyperlink" Target="https://webs.iiitd.edu.in/raghava/lbtope/vrindex/lbtope.php?ran=65471" TargetMode="External"/><Relationship Id="rId84" Type="http://schemas.openxmlformats.org/officeDocument/2006/relationships/hyperlink" Target="https://webs.iiitd.edu.in/raghava/lbtope/vrindex/lbtope.php?ran=65471" TargetMode="External"/><Relationship Id="rId138" Type="http://schemas.openxmlformats.org/officeDocument/2006/relationships/hyperlink" Target="https://webs.iiitd.edu.in/raghava/lbtope/vrindex/lbtope.php?ran=65471" TargetMode="External"/><Relationship Id="rId191" Type="http://schemas.openxmlformats.org/officeDocument/2006/relationships/hyperlink" Target="https://webs.iiitd.edu.in/raghava/lbtope/vrindex/lbtope.php?ran=65471" TargetMode="External"/><Relationship Id="rId205" Type="http://schemas.openxmlformats.org/officeDocument/2006/relationships/hyperlink" Target="https://webs.iiitd.edu.in/raghava/lbtope/vrindex/lbtope.php?ran=65471" TargetMode="External"/><Relationship Id="rId247" Type="http://schemas.openxmlformats.org/officeDocument/2006/relationships/hyperlink" Target="https://webs.iiitd.edu.in/raghava/lbtope/vrindex/lbtope.php?ran=65471" TargetMode="External"/><Relationship Id="rId107" Type="http://schemas.openxmlformats.org/officeDocument/2006/relationships/hyperlink" Target="https://webs.iiitd.edu.in/raghava/lbtope/vrindex/lbtope.php?ran=65471" TargetMode="External"/><Relationship Id="rId289" Type="http://schemas.openxmlformats.org/officeDocument/2006/relationships/hyperlink" Target="https://webs.iiitd.edu.in/raghava/lbtope/vrindex/lbtope.php?ran=65471" TargetMode="External"/><Relationship Id="rId11" Type="http://schemas.openxmlformats.org/officeDocument/2006/relationships/image" Target="media/image5.jpeg"/><Relationship Id="rId53" Type="http://schemas.openxmlformats.org/officeDocument/2006/relationships/hyperlink" Target="https://webs.iiitd.edu.in/raghava/lbtope/vrindex/lbtope.php?ran=65471" TargetMode="External"/><Relationship Id="rId149" Type="http://schemas.openxmlformats.org/officeDocument/2006/relationships/hyperlink" Target="https://webs.iiitd.edu.in/raghava/lbtope/vrindex/lbtope.php?ran=65471" TargetMode="External"/><Relationship Id="rId314" Type="http://schemas.openxmlformats.org/officeDocument/2006/relationships/hyperlink" Target="https://webs.iiitd.edu.in/raghava/lbtope/vrindex/lbtope.php?ran=65471" TargetMode="External"/><Relationship Id="rId95" Type="http://schemas.openxmlformats.org/officeDocument/2006/relationships/hyperlink" Target="https://webs.iiitd.edu.in/raghava/lbtope/vrindex/lbtope.php?ran=65471" TargetMode="External"/><Relationship Id="rId160" Type="http://schemas.openxmlformats.org/officeDocument/2006/relationships/hyperlink" Target="https://webs.iiitd.edu.in/raghava/lbtope/vrindex/lbtope.php?ran=65471" TargetMode="External"/><Relationship Id="rId216" Type="http://schemas.openxmlformats.org/officeDocument/2006/relationships/hyperlink" Target="https://webs.iiitd.edu.in/raghava/lbtope/vrindex/lbtope.php?ran=65471" TargetMode="External"/><Relationship Id="rId258" Type="http://schemas.openxmlformats.org/officeDocument/2006/relationships/hyperlink" Target="https://webs.iiitd.edu.in/raghava/lbtope/vrindex/lbtope.php?ran=65471" TargetMode="External"/><Relationship Id="rId22" Type="http://schemas.openxmlformats.org/officeDocument/2006/relationships/hyperlink" Target="https://webs.iiitd.edu.in/raghava/lbtope/vrindex/lbtope.php?ran=65471" TargetMode="External"/><Relationship Id="rId64" Type="http://schemas.openxmlformats.org/officeDocument/2006/relationships/hyperlink" Target="https://webs.iiitd.edu.in/raghava/lbtope/vrindex/lbtope.php?ran=65471" TargetMode="External"/><Relationship Id="rId118" Type="http://schemas.openxmlformats.org/officeDocument/2006/relationships/hyperlink" Target="https://webs.iiitd.edu.in/raghava/lbtope/vrindex/lbtope.php?ran=65471" TargetMode="External"/><Relationship Id="rId171" Type="http://schemas.openxmlformats.org/officeDocument/2006/relationships/hyperlink" Target="https://webs.iiitd.edu.in/raghava/lbtope/vrindex/lbtope.php?ran=65471" TargetMode="External"/><Relationship Id="rId227" Type="http://schemas.openxmlformats.org/officeDocument/2006/relationships/hyperlink" Target="https://webs.iiitd.edu.in/raghava/lbtope/vrindex/lbtope.php?ran=65471" TargetMode="External"/><Relationship Id="rId269" Type="http://schemas.openxmlformats.org/officeDocument/2006/relationships/hyperlink" Target="https://webs.iiitd.edu.in/raghava/lbtope/vrindex/lbtope.php?ran=65471" TargetMode="External"/><Relationship Id="rId33" Type="http://schemas.openxmlformats.org/officeDocument/2006/relationships/hyperlink" Target="https://webs.iiitd.edu.in/raghava/lbtope/vrindex/lbtope.php?ran=65471" TargetMode="External"/><Relationship Id="rId129" Type="http://schemas.openxmlformats.org/officeDocument/2006/relationships/hyperlink" Target="https://webs.iiitd.edu.in/raghava/lbtope/vrindex/lbtope.php?ran=65471" TargetMode="External"/><Relationship Id="rId280" Type="http://schemas.openxmlformats.org/officeDocument/2006/relationships/hyperlink" Target="https://webs.iiitd.edu.in/raghava/lbtope/vrindex/lbtope.php?ran=65471" TargetMode="External"/><Relationship Id="rId75" Type="http://schemas.openxmlformats.org/officeDocument/2006/relationships/hyperlink" Target="https://webs.iiitd.edu.in/raghava/lbtope/vrindex/lbtope.php?ran=65471" TargetMode="External"/><Relationship Id="rId140" Type="http://schemas.openxmlformats.org/officeDocument/2006/relationships/hyperlink" Target="https://webs.iiitd.edu.in/raghava/lbtope/vrindex/lbtope.php?ran=65471" TargetMode="External"/><Relationship Id="rId182" Type="http://schemas.openxmlformats.org/officeDocument/2006/relationships/hyperlink" Target="https://webs.iiitd.edu.in/raghava/lbtope/vrindex/lbtope.php?ran=65471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webs.iiitd.edu.in/raghava/lbtope/vrindex/lbtope.php?ran=65471" TargetMode="External"/><Relationship Id="rId291" Type="http://schemas.openxmlformats.org/officeDocument/2006/relationships/hyperlink" Target="https://webs.iiitd.edu.in/raghava/lbtope/vrindex/lbtope.php?ran=65471" TargetMode="External"/><Relationship Id="rId305" Type="http://schemas.openxmlformats.org/officeDocument/2006/relationships/hyperlink" Target="https://webs.iiitd.edu.in/raghava/lbtope/vrindex/lbtope.php?ran=65471" TargetMode="External"/><Relationship Id="rId44" Type="http://schemas.openxmlformats.org/officeDocument/2006/relationships/hyperlink" Target="https://webs.iiitd.edu.in/raghava/lbtope/vrindex/lbtope.php?ran=65471" TargetMode="External"/><Relationship Id="rId86" Type="http://schemas.openxmlformats.org/officeDocument/2006/relationships/hyperlink" Target="https://webs.iiitd.edu.in/raghava/lbtope/vrindex/lbtope.php?ran=65471" TargetMode="External"/><Relationship Id="rId151" Type="http://schemas.openxmlformats.org/officeDocument/2006/relationships/hyperlink" Target="https://webs.iiitd.edu.in/raghava/lbtope/vrindex/lbtope.php?ran=65471" TargetMode="External"/><Relationship Id="rId193" Type="http://schemas.openxmlformats.org/officeDocument/2006/relationships/hyperlink" Target="https://webs.iiitd.edu.in/raghava/lbtope/vrindex/lbtope.php?ran=65471" TargetMode="External"/><Relationship Id="rId207" Type="http://schemas.openxmlformats.org/officeDocument/2006/relationships/hyperlink" Target="https://webs.iiitd.edu.in/raghava/lbtope/vrindex/lbtope.php?ran=65471" TargetMode="External"/><Relationship Id="rId249" Type="http://schemas.openxmlformats.org/officeDocument/2006/relationships/hyperlink" Target="https://webs.iiitd.edu.in/raghava/lbtope/vrindex/lbtope.php?ran=65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7F97D-05B3-4A5E-812E-628DEF237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21</Pages>
  <Words>9894</Words>
  <Characters>56397</Characters>
  <Application>Microsoft Office Word</Application>
  <DocSecurity>0</DocSecurity>
  <Lines>469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2021-11-18T10:54:00Z</dcterms:created>
  <dcterms:modified xsi:type="dcterms:W3CDTF">2022-08-18T19:35:00Z</dcterms:modified>
</cp:coreProperties>
</file>