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6CF" w:rsidRDefault="000C48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Additional</w:t>
      </w:r>
      <w:r>
        <w:rPr>
          <w:rFonts w:ascii="Times New Roman" w:hAnsi="Times New Roman" w:cs="Times New Roman"/>
          <w:b/>
          <w:sz w:val="28"/>
          <w:szCs w:val="28"/>
        </w:rPr>
        <w:t xml:space="preserve"> Tables</w:t>
      </w:r>
    </w:p>
    <w:p w:rsidR="00DD56CF" w:rsidRDefault="000C48A9">
      <w:pPr>
        <w:spacing w:afterLines="50" w:after="2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Table </w:t>
      </w:r>
      <w:proofErr w:type="spellStart"/>
      <w:r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1</w:t>
      </w:r>
      <w:proofErr w:type="spellEnd"/>
    </w:p>
    <w:tbl>
      <w:tblPr>
        <w:tblW w:w="5001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6036"/>
      </w:tblGrid>
      <w:tr w:rsidR="00DD56CF">
        <w:trPr>
          <w:cantSplit/>
          <w:tblHeader/>
        </w:trPr>
        <w:tc>
          <w:tcPr>
            <w:tcW w:w="1365" w:type="pct"/>
            <w:tcBorders>
              <w:top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lasmid name</w:t>
            </w:r>
          </w:p>
        </w:tc>
        <w:tc>
          <w:tcPr>
            <w:tcW w:w="3634" w:type="pct"/>
            <w:tcBorders>
              <w:top w:val="single" w:sz="12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DD56CF" w:rsidRDefault="000C48A9">
            <w:pPr>
              <w:ind w:firstLineChars="200"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sequences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5'</w:t>
            </w:r>
            <w:r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3'</w:t>
            </w:r>
            <w:r>
              <w:rPr>
                <w:rFonts w:ascii="Times New Roman" w:hAnsi="Times New Roman" w:cs="Times New Roman"/>
              </w:rPr>
              <w:t>）</w:t>
            </w:r>
          </w:p>
        </w:tc>
      </w:tr>
      <w:tr w:rsidR="00DD56CF">
        <w:trPr>
          <w:cantSplit/>
          <w:trHeight w:val="20"/>
        </w:trPr>
        <w:tc>
          <w:tcPr>
            <w:tcW w:w="1365" w:type="pct"/>
            <w:vMerge w:val="restart"/>
            <w:tcBorders>
              <w:top w:val="single" w:sz="4" w:space="0" w:color="auto"/>
              <w:bottom w:val="nil"/>
              <w:right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pcDNA3.1-ACE2</w:t>
            </w:r>
            <w:proofErr w:type="spellEnd"/>
          </w:p>
        </w:tc>
        <w:tc>
          <w:tcPr>
            <w:tcW w:w="3634" w:type="pct"/>
            <w:tcBorders>
              <w:top w:val="single" w:sz="4" w:space="0" w:color="auto"/>
              <w:left w:val="nil"/>
              <w:bottom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proofErr w:type="spellStart"/>
            <w:r>
              <w:rPr>
                <w:rFonts w:ascii="Times New Roman" w:hAnsi="Times New Roman" w:cs="Times New Roman"/>
              </w:rPr>
              <w:t>GGGAGACCCAAGCTGGCTAGCATGTCAAGCT</w:t>
            </w:r>
            <w:proofErr w:type="spellEnd"/>
          </w:p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CTTCCTGGCT</w:t>
            </w:r>
            <w:proofErr w:type="spellEnd"/>
          </w:p>
        </w:tc>
      </w:tr>
      <w:tr w:rsidR="00DD56CF">
        <w:trPr>
          <w:cantSplit/>
          <w:trHeight w:val="20"/>
        </w:trPr>
        <w:tc>
          <w:tcPr>
            <w:tcW w:w="1365" w:type="pct"/>
            <w:vMerge/>
            <w:tcBorders>
              <w:top w:val="nil"/>
              <w:bottom w:val="nil"/>
              <w:right w:val="nil"/>
            </w:tcBorders>
            <w:noWrap/>
            <w:vAlign w:val="center"/>
          </w:tcPr>
          <w:p w:rsidR="00DD56CF" w:rsidRDefault="00DD56CF">
            <w:pPr>
              <w:ind w:firstLineChars="200" w:firstLine="480"/>
              <w:rPr>
                <w:rFonts w:ascii="Times New Roman" w:hAnsi="Times New Roman" w:cs="Times New Roman"/>
              </w:rPr>
            </w:pPr>
          </w:p>
        </w:tc>
        <w:tc>
          <w:tcPr>
            <w:tcW w:w="363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/>
              </w:rPr>
              <w:t>AGCTTAAGTTTAAACGCTAGCCTAAAAGGA</w:t>
            </w:r>
            <w:proofErr w:type="spellEnd"/>
          </w:p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GGTCTGAACATCATC</w:t>
            </w:r>
            <w:proofErr w:type="spellEnd"/>
          </w:p>
        </w:tc>
      </w:tr>
      <w:tr w:rsidR="00DD56CF">
        <w:trPr>
          <w:cantSplit/>
        </w:trPr>
        <w:tc>
          <w:tcPr>
            <w:tcW w:w="1365" w:type="pct"/>
            <w:vMerge w:val="restart"/>
            <w:tcBorders>
              <w:top w:val="nil"/>
              <w:bottom w:val="nil"/>
              <w:right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pcDNA3.1-USP4</w:t>
            </w:r>
            <w:proofErr w:type="spellEnd"/>
          </w:p>
        </w:tc>
        <w:tc>
          <w:tcPr>
            <w:tcW w:w="363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proofErr w:type="spellStart"/>
            <w:r>
              <w:rPr>
                <w:rFonts w:ascii="Times New Roman" w:hAnsi="Times New Roman" w:cs="Times New Roman"/>
              </w:rPr>
              <w:t>GGGAGACCCAAGCTGGCTAGCATGGCGGA</w:t>
            </w:r>
            <w:proofErr w:type="spellEnd"/>
          </w:p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AGGTGGAGGCT</w:t>
            </w:r>
            <w:proofErr w:type="spellEnd"/>
          </w:p>
        </w:tc>
      </w:tr>
      <w:tr w:rsidR="00DD56CF">
        <w:trPr>
          <w:cantSplit/>
        </w:trPr>
        <w:tc>
          <w:tcPr>
            <w:tcW w:w="1365" w:type="pct"/>
            <w:vMerge/>
            <w:tcBorders>
              <w:top w:val="nil"/>
              <w:bottom w:val="nil"/>
              <w:right w:val="nil"/>
            </w:tcBorders>
            <w:vAlign w:val="center"/>
          </w:tcPr>
          <w:p w:rsidR="00DD56CF" w:rsidRDefault="00DD56CF">
            <w:pPr>
              <w:ind w:firstLineChars="200" w:firstLine="480"/>
              <w:rPr>
                <w:rFonts w:ascii="Times New Roman" w:hAnsi="Times New Roman" w:cs="Times New Roman"/>
              </w:rPr>
            </w:pPr>
          </w:p>
        </w:tc>
        <w:tc>
          <w:tcPr>
            <w:tcW w:w="363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/>
              </w:rPr>
              <w:t>AGCTTAAGTTTAAACGCTAGCTTAGTTGGTG</w:t>
            </w:r>
            <w:proofErr w:type="spellEnd"/>
          </w:p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TCCATGCTGCAAG</w:t>
            </w:r>
            <w:proofErr w:type="spellEnd"/>
          </w:p>
        </w:tc>
      </w:tr>
      <w:tr w:rsidR="00DD56CF">
        <w:trPr>
          <w:cantSplit/>
        </w:trPr>
        <w:tc>
          <w:tcPr>
            <w:tcW w:w="1365" w:type="pct"/>
            <w:vMerge w:val="restart"/>
            <w:tcBorders>
              <w:top w:val="nil"/>
              <w:bottom w:val="nil"/>
              <w:right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pmirGLO-USP4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DD56CF" w:rsidRDefault="000C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WT-</w:t>
            </w:r>
            <w:proofErr w:type="spellStart"/>
            <w:r>
              <w:rPr>
                <w:rFonts w:ascii="Times New Roman" w:hAnsi="Times New Roman" w:cs="Times New Roman"/>
              </w:rPr>
              <w:t>3′UTR</w:t>
            </w:r>
            <w:proofErr w:type="spellEnd"/>
            <w:r>
              <w:rPr>
                <w:rFonts w:ascii="Times New Roman" w:hAnsi="Times New Roman" w:cs="Times New Roman"/>
              </w:rPr>
              <w:t>- Luci</w:t>
            </w:r>
          </w:p>
        </w:tc>
        <w:tc>
          <w:tcPr>
            <w:tcW w:w="363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proofErr w:type="spellStart"/>
            <w:r>
              <w:rPr>
                <w:rFonts w:ascii="Times New Roman" w:hAnsi="Times New Roman" w:cs="Times New Roman"/>
              </w:rPr>
              <w:t>TGTTTAAACGAGCTCGCTAGCTGCTGACTC</w:t>
            </w:r>
            <w:proofErr w:type="spellEnd"/>
          </w:p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CACGATCCTGCCA</w:t>
            </w:r>
            <w:proofErr w:type="spellEnd"/>
          </w:p>
        </w:tc>
      </w:tr>
      <w:tr w:rsidR="00DD56CF">
        <w:trPr>
          <w:cantSplit/>
        </w:trPr>
        <w:tc>
          <w:tcPr>
            <w:tcW w:w="1365" w:type="pct"/>
            <w:vMerge/>
            <w:tcBorders>
              <w:top w:val="nil"/>
              <w:bottom w:val="nil"/>
              <w:right w:val="nil"/>
            </w:tcBorders>
            <w:vAlign w:val="center"/>
          </w:tcPr>
          <w:p w:rsidR="00DD56CF" w:rsidRDefault="00DD56CF">
            <w:pPr>
              <w:ind w:firstLineChars="200" w:firstLine="480"/>
              <w:rPr>
                <w:rFonts w:ascii="Times New Roman" w:hAnsi="Times New Roman" w:cs="Times New Roman"/>
              </w:rPr>
            </w:pPr>
          </w:p>
        </w:tc>
        <w:tc>
          <w:tcPr>
            <w:tcW w:w="363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/>
              </w:rPr>
              <w:t>GACTCTAGACTCGAGGCTAGCACCCCCCCT</w:t>
            </w:r>
            <w:proofErr w:type="spellEnd"/>
          </w:p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TTGGCGAGTC</w:t>
            </w:r>
            <w:proofErr w:type="spellEnd"/>
          </w:p>
        </w:tc>
      </w:tr>
      <w:tr w:rsidR="00DD56CF">
        <w:trPr>
          <w:cantSplit/>
        </w:trPr>
        <w:tc>
          <w:tcPr>
            <w:tcW w:w="1365" w:type="pct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pmirGLO-USP4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DD56CF" w:rsidRDefault="000C48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MUT-3′UTR</w:t>
            </w:r>
            <w:proofErr w:type="spellEnd"/>
            <w:r>
              <w:rPr>
                <w:rFonts w:ascii="Times New Roman" w:hAnsi="Times New Roman" w:cs="Times New Roman"/>
              </w:rPr>
              <w:t>- Luci</w:t>
            </w:r>
          </w:p>
        </w:tc>
        <w:tc>
          <w:tcPr>
            <w:tcW w:w="363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proofErr w:type="spellStart"/>
            <w:r>
              <w:rPr>
                <w:rFonts w:ascii="Times New Roman" w:hAnsi="Times New Roman" w:cs="Times New Roman"/>
              </w:rPr>
              <w:t>TCCCGAAGAACTCGGAGGAACACAG</w:t>
            </w:r>
            <w:proofErr w:type="spellEnd"/>
          </w:p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GCGCTGAGTATGGAGCAG</w:t>
            </w:r>
            <w:proofErr w:type="spellEnd"/>
          </w:p>
        </w:tc>
      </w:tr>
      <w:tr w:rsidR="00DD56CF">
        <w:trPr>
          <w:cantSplit/>
        </w:trPr>
        <w:tc>
          <w:tcPr>
            <w:tcW w:w="1365" w:type="pct"/>
            <w:vMerge/>
            <w:tcBorders>
              <w:top w:val="nil"/>
              <w:bottom w:val="nil"/>
              <w:right w:val="nil"/>
            </w:tcBorders>
            <w:noWrap/>
            <w:vAlign w:val="center"/>
          </w:tcPr>
          <w:p w:rsidR="00DD56CF" w:rsidRDefault="00DD56CF">
            <w:pPr>
              <w:ind w:firstLineChars="200" w:firstLine="480"/>
              <w:rPr>
                <w:rFonts w:ascii="Times New Roman" w:hAnsi="Times New Roman" w:cs="Times New Roman"/>
              </w:rPr>
            </w:pPr>
          </w:p>
        </w:tc>
        <w:tc>
          <w:tcPr>
            <w:tcW w:w="363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/>
              </w:rPr>
              <w:t>TGTGTTCCTCTTCTTCGGGATCCATCAGACA</w:t>
            </w:r>
            <w:proofErr w:type="spellEnd"/>
          </w:p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TACTCCATTGAGT</w:t>
            </w:r>
            <w:proofErr w:type="spellEnd"/>
          </w:p>
        </w:tc>
      </w:tr>
      <w:tr w:rsidR="00DD56CF">
        <w:trPr>
          <w:cantSplit/>
        </w:trPr>
        <w:tc>
          <w:tcPr>
            <w:tcW w:w="1365" w:type="pct"/>
            <w:vMerge w:val="restart"/>
            <w:tcBorders>
              <w:top w:val="nil"/>
              <w:bottom w:val="nil"/>
              <w:right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pmirGLO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MIR99AHG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-WT-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3′UTR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 Luci</w:t>
            </w:r>
          </w:p>
        </w:tc>
        <w:tc>
          <w:tcPr>
            <w:tcW w:w="363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proofErr w:type="spellStart"/>
            <w:r>
              <w:rPr>
                <w:rFonts w:ascii="Times New Roman" w:hAnsi="Times New Roman" w:cs="Times New Roman"/>
              </w:rPr>
              <w:t>TGTTTAAACGAGCTCGCTAGCGGCCACTGTC</w:t>
            </w:r>
            <w:proofErr w:type="spellEnd"/>
          </w:p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TGCAGCA</w:t>
            </w:r>
            <w:proofErr w:type="spellEnd"/>
          </w:p>
        </w:tc>
      </w:tr>
      <w:tr w:rsidR="00DD56CF">
        <w:trPr>
          <w:cantSplit/>
        </w:trPr>
        <w:tc>
          <w:tcPr>
            <w:tcW w:w="1365" w:type="pct"/>
            <w:vMerge/>
            <w:tcBorders>
              <w:top w:val="nil"/>
              <w:bottom w:val="nil"/>
              <w:right w:val="nil"/>
            </w:tcBorders>
            <w:vAlign w:val="center"/>
          </w:tcPr>
          <w:p w:rsidR="00DD56CF" w:rsidRDefault="00DD56CF">
            <w:pPr>
              <w:ind w:firstLineChars="200" w:firstLine="480"/>
              <w:rPr>
                <w:rFonts w:ascii="Times New Roman" w:hAnsi="Times New Roman" w:cs="Times New Roman"/>
              </w:rPr>
            </w:pPr>
          </w:p>
        </w:tc>
        <w:tc>
          <w:tcPr>
            <w:tcW w:w="363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/>
              </w:rPr>
              <w:t>GACTCTAGACTCGAGGCTAGCCTGTGTCATG</w:t>
            </w:r>
            <w:proofErr w:type="spellEnd"/>
          </w:p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GAGGACCAATTTA</w:t>
            </w:r>
            <w:proofErr w:type="spellEnd"/>
          </w:p>
        </w:tc>
      </w:tr>
      <w:tr w:rsidR="00DD56CF">
        <w:trPr>
          <w:cantSplit/>
        </w:trPr>
        <w:tc>
          <w:tcPr>
            <w:tcW w:w="1365" w:type="pct"/>
            <w:vMerge w:val="restart"/>
            <w:tcBorders>
              <w:top w:val="nil"/>
              <w:bottom w:val="nil"/>
              <w:right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pmirGLO-MIR99AHG-MUT-3′UTR</w:t>
            </w:r>
            <w:proofErr w:type="spellEnd"/>
            <w:r>
              <w:rPr>
                <w:rFonts w:ascii="Times New Roman" w:hAnsi="Times New Roman" w:cs="Times New Roman"/>
              </w:rPr>
              <w:t>- Luci</w:t>
            </w:r>
          </w:p>
        </w:tc>
        <w:tc>
          <w:tcPr>
            <w:tcW w:w="363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proofErr w:type="spellStart"/>
            <w:r>
              <w:rPr>
                <w:rFonts w:ascii="Times New Roman" w:hAnsi="Times New Roman" w:cs="Times New Roman"/>
              </w:rPr>
              <w:t>CATTCTATCC</w:t>
            </w:r>
            <w:r>
              <w:rPr>
                <w:rFonts w:ascii="Times New Roman" w:hAnsi="Times New Roman" w:cs="Times New Roman"/>
                <w:i/>
                <w:iCs/>
              </w:rPr>
              <w:t>G</w:t>
            </w:r>
            <w:r>
              <w:rPr>
                <w:rFonts w:ascii="Times New Roman" w:hAnsi="Times New Roman" w:cs="Times New Roman"/>
              </w:rPr>
              <w:t>CGATGAGCTCTTTCTGAGATG</w:t>
            </w:r>
            <w:proofErr w:type="spellEnd"/>
          </w:p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AAGAGAATTCTCAATGT</w:t>
            </w:r>
            <w:proofErr w:type="spellEnd"/>
          </w:p>
        </w:tc>
      </w:tr>
      <w:tr w:rsidR="00DD56CF">
        <w:trPr>
          <w:cantSplit/>
        </w:trPr>
        <w:tc>
          <w:tcPr>
            <w:tcW w:w="1365" w:type="pct"/>
            <w:vMerge/>
            <w:tcBorders>
              <w:top w:val="nil"/>
              <w:bottom w:val="nil"/>
              <w:right w:val="nil"/>
            </w:tcBorders>
            <w:vAlign w:val="center"/>
          </w:tcPr>
          <w:p w:rsidR="00DD56CF" w:rsidRDefault="00DD56CF">
            <w:pPr>
              <w:ind w:firstLineChars="200" w:firstLine="480"/>
              <w:rPr>
                <w:rFonts w:ascii="Times New Roman" w:hAnsi="Times New Roman" w:cs="Times New Roman"/>
              </w:rPr>
            </w:pPr>
          </w:p>
        </w:tc>
        <w:tc>
          <w:tcPr>
            <w:tcW w:w="363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/>
              </w:rPr>
              <w:t>AGAAAGAGCTCATCGCGGATAGAATGCTTGC</w:t>
            </w:r>
            <w:proofErr w:type="spellEnd"/>
          </w:p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AATTTATTTGGATAATTATC</w:t>
            </w:r>
            <w:proofErr w:type="spellEnd"/>
          </w:p>
        </w:tc>
      </w:tr>
      <w:tr w:rsidR="00DD56CF">
        <w:trPr>
          <w:cantSplit/>
          <w:trHeight w:val="20"/>
        </w:trPr>
        <w:tc>
          <w:tcPr>
            <w:tcW w:w="1365" w:type="pct"/>
            <w:tcBorders>
              <w:top w:val="nil"/>
              <w:bottom w:val="single" w:sz="12" w:space="0" w:color="auto"/>
              <w:right w:val="nil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pLKO.1-EGFP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DD56CF" w:rsidRDefault="000C48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miR</w:t>
            </w:r>
            <w:proofErr w:type="spellEnd"/>
            <w:r>
              <w:rPr>
                <w:rFonts w:ascii="Times New Roman" w:hAnsi="Times New Roman" w:cs="Times New Roman"/>
              </w:rPr>
              <w:t>-136-</w:t>
            </w:r>
            <w:proofErr w:type="spellStart"/>
            <w:r>
              <w:rPr>
                <w:rFonts w:ascii="Times New Roman" w:hAnsi="Times New Roman" w:cs="Times New Roman"/>
              </w:rPr>
              <w:t>5P</w:t>
            </w:r>
            <w:proofErr w:type="spellEnd"/>
          </w:p>
        </w:tc>
        <w:tc>
          <w:tcPr>
            <w:tcW w:w="3634" w:type="pct"/>
            <w:tcBorders>
              <w:top w:val="nil"/>
              <w:left w:val="nil"/>
              <w:bottom w:val="single" w:sz="12" w:space="0" w:color="auto"/>
            </w:tcBorders>
            <w:noWrap/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ACCGGCGGCGCTAGGATCATCAACTCCATCATCAAAATCTACAAATGGAGTCAAGTATTCTGGTCACAGAATACAACTCCATCATCAAAATCTACAAATGGAGTCAAGATGATCCTAGCGCCGCC </w:t>
            </w:r>
            <w:proofErr w:type="spellStart"/>
            <w:r>
              <w:rPr>
                <w:rFonts w:ascii="Times New Roman" w:hAnsi="Times New Roman" w:cs="Times New Roman"/>
              </w:rPr>
              <w:t>TTTTTTGAATT</w:t>
            </w:r>
            <w:proofErr w:type="spellEnd"/>
          </w:p>
        </w:tc>
      </w:tr>
    </w:tbl>
    <w:p w:rsidR="00DD56CF" w:rsidRDefault="000C48A9">
      <w:pPr>
        <w:wordWrap w:val="0"/>
        <w:spacing w:line="3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Table </w:t>
      </w:r>
      <w:proofErr w:type="spellStart"/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1</w:t>
      </w:r>
      <w:proofErr w:type="spellEnd"/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Plasmid</w:t>
      </w:r>
      <w:r>
        <w:rPr>
          <w:rFonts w:ascii="Times New Roman" w:hAnsi="Times New Roman" w:cs="Times New Roman"/>
        </w:rPr>
        <w:t xml:space="preserve"> construction primer sequences</w:t>
      </w:r>
    </w:p>
    <w:p w:rsidR="00DD56CF" w:rsidRDefault="00DD56CF">
      <w:pPr>
        <w:spacing w:afterLines="50" w:after="211"/>
        <w:rPr>
          <w:rFonts w:ascii="Times New Roman" w:hAnsi="Times New Roman" w:cs="Times New Roman"/>
          <w:b/>
        </w:rPr>
      </w:pPr>
    </w:p>
    <w:p w:rsidR="00DD56CF" w:rsidRDefault="000C48A9">
      <w:pPr>
        <w:spacing w:afterLines="50" w:after="2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Table </w:t>
      </w:r>
      <w:proofErr w:type="spellStart"/>
      <w:r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2</w:t>
      </w:r>
      <w:proofErr w:type="spellEnd"/>
    </w:p>
    <w:tbl>
      <w:tblPr>
        <w:tblW w:w="83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47"/>
        <w:gridCol w:w="5075"/>
      </w:tblGrid>
      <w:tr w:rsidR="00DD56CF">
        <w:trPr>
          <w:trHeight w:val="20"/>
        </w:trPr>
        <w:tc>
          <w:tcPr>
            <w:tcW w:w="3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6CF" w:rsidRDefault="000C48A9">
            <w:pPr>
              <w:ind w:firstLineChars="200"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P</w:t>
            </w:r>
            <w:r>
              <w:rPr>
                <w:rFonts w:ascii="Times New Roman" w:hAnsi="Times New Roman" w:cs="Times New Roman"/>
                <w:color w:val="FF0000"/>
              </w:rPr>
              <w:t>rimer name</w:t>
            </w:r>
          </w:p>
        </w:tc>
        <w:tc>
          <w:tcPr>
            <w:tcW w:w="507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sequences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5'-3'</w:t>
            </w:r>
            <w:r>
              <w:rPr>
                <w:rFonts w:ascii="Times New Roman" w:hAnsi="Times New Roman" w:cs="Times New Roman"/>
              </w:rPr>
              <w:t>）</w:t>
            </w:r>
          </w:p>
        </w:tc>
      </w:tr>
      <w:tr w:rsidR="00DD56CF">
        <w:trPr>
          <w:trHeight w:val="20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GAPDH</w:t>
            </w:r>
            <w:proofErr w:type="spellEnd"/>
          </w:p>
        </w:tc>
        <w:tc>
          <w:tcPr>
            <w:tcW w:w="63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proofErr w:type="spellStart"/>
            <w:r>
              <w:rPr>
                <w:rFonts w:ascii="Times New Roman" w:hAnsi="Times New Roman" w:cs="Times New Roman"/>
              </w:rPr>
              <w:t>GGAGCGAGATCCCTCCAAAAT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DD5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/>
              </w:rPr>
              <w:t>GGCTGTTGTCATACTTCTCATGG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ACE2</w:t>
            </w:r>
            <w:proofErr w:type="spellEnd"/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proofErr w:type="spellStart"/>
            <w:r>
              <w:rPr>
                <w:rFonts w:ascii="Times New Roman" w:hAnsi="Times New Roman" w:cs="Times New Roman"/>
              </w:rPr>
              <w:t>TCATGCCTATGTGAGGGCAA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DD5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/>
              </w:rPr>
              <w:t>ACTTCTCGGCCTCCTTGAAT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USP4</w:t>
            </w:r>
            <w:proofErr w:type="spellEnd"/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proofErr w:type="spellStart"/>
            <w:r>
              <w:rPr>
                <w:rFonts w:ascii="Times New Roman" w:hAnsi="Times New Roman" w:cs="Times New Roman"/>
              </w:rPr>
              <w:t>CCCTACCGAGGCGTGGAATA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DD5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/>
              </w:rPr>
              <w:t>CGACTTTGCAGTGCTTGACA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E-Cadherin</w:t>
            </w:r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proofErr w:type="spellStart"/>
            <w:r>
              <w:rPr>
                <w:rFonts w:ascii="Times New Roman" w:hAnsi="Times New Roman" w:cs="Times New Roman"/>
              </w:rPr>
              <w:t>CGAGAGCTACACGTTCACGG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DD5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/>
              </w:rPr>
              <w:t>GGGTGTCGAGGGAAAAATAGG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bookmarkStart w:id="0" w:name="_Hlk66958778"/>
            <w:r>
              <w:rPr>
                <w:rFonts w:ascii="Times New Roman" w:hAnsi="Times New Roman" w:cs="Times New Roman"/>
              </w:rPr>
              <w:t>Vimentin</w:t>
            </w:r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proofErr w:type="spellStart"/>
            <w:r>
              <w:rPr>
                <w:rFonts w:ascii="Times New Roman" w:hAnsi="Times New Roman" w:cs="Times New Roman"/>
              </w:rPr>
              <w:t>GACGCCATCAACACCGAGTT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DD5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/>
              </w:rPr>
              <w:t>CTTTGTCGTTGGTTAGCTGGT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ACTA2</w:t>
            </w:r>
            <w:proofErr w:type="spellEnd"/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proofErr w:type="spellStart"/>
            <w:r>
              <w:rPr>
                <w:rFonts w:ascii="Times New Roman" w:hAnsi="Times New Roman" w:cs="Times New Roman"/>
              </w:rPr>
              <w:t>AGCGTGGCTATTCCTTCGTT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DD5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/>
              </w:rPr>
              <w:t>GCCCATCAGGCAACTCGTAA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COL1A1</w:t>
            </w:r>
            <w:proofErr w:type="spellEnd"/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proofErr w:type="spellStart"/>
            <w:r>
              <w:rPr>
                <w:rFonts w:ascii="Times New Roman" w:hAnsi="Times New Roman" w:cs="Times New Roman"/>
              </w:rPr>
              <w:t>GAGACGTGTGGAAACCCGAG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DD5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/>
              </w:rPr>
              <w:t>GTGGTTTCTTGGTCGGTGGG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miR</w:t>
            </w:r>
            <w:proofErr w:type="spellEnd"/>
            <w:r>
              <w:rPr>
                <w:rFonts w:ascii="Times New Roman" w:hAnsi="Times New Roman" w:cs="Times New Roman"/>
              </w:rPr>
              <w:t>-136-</w:t>
            </w:r>
            <w:proofErr w:type="spellStart"/>
            <w:r>
              <w:rPr>
                <w:rFonts w:ascii="Times New Roman" w:hAnsi="Times New Roman" w:cs="Times New Roman"/>
              </w:rPr>
              <w:t>5p</w:t>
            </w:r>
            <w:proofErr w:type="spellEnd"/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proofErr w:type="spellStart"/>
            <w:r>
              <w:rPr>
                <w:rFonts w:ascii="Times New Roman" w:hAnsi="Times New Roman" w:cs="Times New Roman"/>
              </w:rPr>
              <w:t>CGGCACTCCATTTGTTTTGAT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DD5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/>
              </w:rPr>
              <w:t>ACTGCAGGGTCCGAGGTATT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DD5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leftChars="100" w:left="360" w:hangingChars="50" w:hanging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RT:GTCGTATCGACTGCAGGGTCCGAGGTATTCGCAGTCGATACGACTCCAT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U6</w:t>
            </w:r>
            <w:proofErr w:type="spellEnd"/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proofErr w:type="spellStart"/>
            <w:r>
              <w:rPr>
                <w:rFonts w:ascii="Times New Roman" w:hAnsi="Times New Roman" w:cs="Times New Roman"/>
              </w:rPr>
              <w:t>CTCGCTTCGGCAGCACA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DD5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/>
              </w:rPr>
              <w:t>AACGCTTCACGAATTTGCGT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DD5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RT: </w:t>
            </w:r>
            <w:proofErr w:type="spellStart"/>
            <w:r>
              <w:rPr>
                <w:rFonts w:ascii="Times New Roman" w:hAnsi="Times New Roman" w:cs="Times New Roman"/>
              </w:rPr>
              <w:t>AACGCTTCACGAATTTGCGT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MIR99AHG</w:t>
            </w:r>
            <w:proofErr w:type="spellEnd"/>
          </w:p>
        </w:tc>
        <w:tc>
          <w:tcPr>
            <w:tcW w:w="6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proofErr w:type="spellStart"/>
            <w:r>
              <w:rPr>
                <w:rFonts w:ascii="Times New Roman" w:hAnsi="Times New Roman" w:cs="Times New Roman"/>
              </w:rPr>
              <w:t>GGCCACTGTCTGCAGCA</w:t>
            </w:r>
            <w:proofErr w:type="spellEnd"/>
          </w:p>
        </w:tc>
      </w:tr>
      <w:tr w:rsidR="00DD56CF">
        <w:trPr>
          <w:trHeight w:val="20"/>
        </w:trPr>
        <w:tc>
          <w:tcPr>
            <w:tcW w:w="198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D56CF" w:rsidRDefault="00DD56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D56CF" w:rsidRDefault="000C48A9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proofErr w:type="spellStart"/>
            <w:r>
              <w:rPr>
                <w:rFonts w:ascii="Times New Roman" w:hAnsi="Times New Roman" w:cs="Times New Roman"/>
              </w:rPr>
              <w:t>CTGTGTCATGGAGGACCAATTTA</w:t>
            </w:r>
            <w:proofErr w:type="spellEnd"/>
          </w:p>
        </w:tc>
      </w:tr>
    </w:tbl>
    <w:bookmarkEnd w:id="0"/>
    <w:p w:rsidR="00DD56CF" w:rsidRDefault="000C48A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bookmarkStart w:id="1" w:name="_GoBack"/>
      <w:bookmarkEnd w:id="1"/>
      <w:r>
        <w:rPr>
          <w:rFonts w:ascii="Times New Roman" w:hAnsi="Times New Roman" w:cs="Times New Roman"/>
        </w:rPr>
        <w:t xml:space="preserve">2: </w:t>
      </w:r>
      <w:r>
        <w:rPr>
          <w:rFonts w:ascii="Times New Roman" w:hAnsi="Times New Roman" w:cs="Times New Roman"/>
        </w:rPr>
        <w:t xml:space="preserve">Primers of </w:t>
      </w:r>
      <w:proofErr w:type="spellStart"/>
      <w:r>
        <w:rPr>
          <w:rFonts w:ascii="Times New Roman" w:hAnsi="Times New Roman" w:cs="Times New Roman"/>
        </w:rPr>
        <w:t>qRT</w:t>
      </w:r>
      <w:proofErr w:type="spellEnd"/>
      <w:r>
        <w:rPr>
          <w:rFonts w:ascii="Times New Roman" w:hAnsi="Times New Roman" w:cs="Times New Roman"/>
        </w:rPr>
        <w:t>-PCR</w:t>
      </w:r>
    </w:p>
    <w:p w:rsidR="00DD56CF" w:rsidRDefault="00DD56CF">
      <w:pPr>
        <w:rPr>
          <w:rFonts w:ascii="Times New Roman" w:hAnsi="Times New Roman" w:cs="Times New Roman"/>
        </w:rPr>
      </w:pPr>
    </w:p>
    <w:p w:rsidR="00DD56CF" w:rsidRDefault="00DD56CF">
      <w:pPr>
        <w:rPr>
          <w:rFonts w:ascii="Times New Roman" w:hAnsi="Times New Roman" w:cs="Times New Roman"/>
        </w:rPr>
      </w:pPr>
    </w:p>
    <w:sectPr w:rsidR="00DD56CF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420"/>
  <w:drawingGridVerticalSpacing w:val="200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zZDI5N2EzMGY5ZGMxMjQyOGU1Y2RmYmIxMDg3YWYifQ=="/>
  </w:docVars>
  <w:rsids>
    <w:rsidRoot w:val="00E40BD9"/>
    <w:rsid w:val="00002B18"/>
    <w:rsid w:val="00007E3A"/>
    <w:rsid w:val="00013396"/>
    <w:rsid w:val="00016C4B"/>
    <w:rsid w:val="000204E0"/>
    <w:rsid w:val="00020771"/>
    <w:rsid w:val="00020D83"/>
    <w:rsid w:val="0002577F"/>
    <w:rsid w:val="00025D38"/>
    <w:rsid w:val="0002728E"/>
    <w:rsid w:val="000272D8"/>
    <w:rsid w:val="000276B0"/>
    <w:rsid w:val="00037FFB"/>
    <w:rsid w:val="000430C5"/>
    <w:rsid w:val="000451E0"/>
    <w:rsid w:val="00045786"/>
    <w:rsid w:val="000629B1"/>
    <w:rsid w:val="00071133"/>
    <w:rsid w:val="00073E1D"/>
    <w:rsid w:val="00082387"/>
    <w:rsid w:val="00086D36"/>
    <w:rsid w:val="000901FF"/>
    <w:rsid w:val="0009153E"/>
    <w:rsid w:val="000A695C"/>
    <w:rsid w:val="000B076C"/>
    <w:rsid w:val="000B2EAD"/>
    <w:rsid w:val="000B5F83"/>
    <w:rsid w:val="000C157F"/>
    <w:rsid w:val="000C1A2C"/>
    <w:rsid w:val="000C48A9"/>
    <w:rsid w:val="000C4F1E"/>
    <w:rsid w:val="000D218E"/>
    <w:rsid w:val="000D3BDF"/>
    <w:rsid w:val="000D42F2"/>
    <w:rsid w:val="000F39EF"/>
    <w:rsid w:val="000F3D25"/>
    <w:rsid w:val="000F495D"/>
    <w:rsid w:val="00100F81"/>
    <w:rsid w:val="00107254"/>
    <w:rsid w:val="00121497"/>
    <w:rsid w:val="00125001"/>
    <w:rsid w:val="00137EDE"/>
    <w:rsid w:val="00151367"/>
    <w:rsid w:val="00152D90"/>
    <w:rsid w:val="00154FC2"/>
    <w:rsid w:val="00171171"/>
    <w:rsid w:val="001723F9"/>
    <w:rsid w:val="00175C36"/>
    <w:rsid w:val="00181A0F"/>
    <w:rsid w:val="001867EF"/>
    <w:rsid w:val="00190EA5"/>
    <w:rsid w:val="0019613B"/>
    <w:rsid w:val="001A2DC5"/>
    <w:rsid w:val="001A42E9"/>
    <w:rsid w:val="001A4A02"/>
    <w:rsid w:val="001B4B39"/>
    <w:rsid w:val="001B6089"/>
    <w:rsid w:val="001D2339"/>
    <w:rsid w:val="001D5DD7"/>
    <w:rsid w:val="001E12B9"/>
    <w:rsid w:val="001E2005"/>
    <w:rsid w:val="001E3A2E"/>
    <w:rsid w:val="001E7AE2"/>
    <w:rsid w:val="001F2A8F"/>
    <w:rsid w:val="001F6C70"/>
    <w:rsid w:val="00204822"/>
    <w:rsid w:val="00207866"/>
    <w:rsid w:val="002219CC"/>
    <w:rsid w:val="002317EF"/>
    <w:rsid w:val="002417D7"/>
    <w:rsid w:val="00245B81"/>
    <w:rsid w:val="00251217"/>
    <w:rsid w:val="00251A00"/>
    <w:rsid w:val="00251F2C"/>
    <w:rsid w:val="002570A8"/>
    <w:rsid w:val="00257EA9"/>
    <w:rsid w:val="00262F26"/>
    <w:rsid w:val="00264762"/>
    <w:rsid w:val="00265A51"/>
    <w:rsid w:val="00266C05"/>
    <w:rsid w:val="002752EB"/>
    <w:rsid w:val="00276063"/>
    <w:rsid w:val="00297918"/>
    <w:rsid w:val="002A08CB"/>
    <w:rsid w:val="002B10B3"/>
    <w:rsid w:val="002B33A7"/>
    <w:rsid w:val="002E523C"/>
    <w:rsid w:val="002E6A71"/>
    <w:rsid w:val="002F19A7"/>
    <w:rsid w:val="002F2937"/>
    <w:rsid w:val="002F44DF"/>
    <w:rsid w:val="002F6E16"/>
    <w:rsid w:val="00302EF9"/>
    <w:rsid w:val="00303BE1"/>
    <w:rsid w:val="00304CCD"/>
    <w:rsid w:val="003054D9"/>
    <w:rsid w:val="00314A53"/>
    <w:rsid w:val="003151D1"/>
    <w:rsid w:val="00315B67"/>
    <w:rsid w:val="0031749C"/>
    <w:rsid w:val="00325DD7"/>
    <w:rsid w:val="00325FC1"/>
    <w:rsid w:val="003302FC"/>
    <w:rsid w:val="00333B21"/>
    <w:rsid w:val="00335ECB"/>
    <w:rsid w:val="00336138"/>
    <w:rsid w:val="00340F6D"/>
    <w:rsid w:val="00341F16"/>
    <w:rsid w:val="00353961"/>
    <w:rsid w:val="00355E37"/>
    <w:rsid w:val="0036567A"/>
    <w:rsid w:val="00370F62"/>
    <w:rsid w:val="00383445"/>
    <w:rsid w:val="0039034B"/>
    <w:rsid w:val="003963D0"/>
    <w:rsid w:val="003A01A8"/>
    <w:rsid w:val="003A5FA0"/>
    <w:rsid w:val="003A74A6"/>
    <w:rsid w:val="003B0B39"/>
    <w:rsid w:val="003C4087"/>
    <w:rsid w:val="003C7079"/>
    <w:rsid w:val="003D6499"/>
    <w:rsid w:val="003D67A4"/>
    <w:rsid w:val="003E1119"/>
    <w:rsid w:val="003F5AA9"/>
    <w:rsid w:val="00406C48"/>
    <w:rsid w:val="00406DE1"/>
    <w:rsid w:val="00414BF2"/>
    <w:rsid w:val="00423548"/>
    <w:rsid w:val="00423F7E"/>
    <w:rsid w:val="00424F1D"/>
    <w:rsid w:val="00433134"/>
    <w:rsid w:val="00434312"/>
    <w:rsid w:val="004348AD"/>
    <w:rsid w:val="004503AB"/>
    <w:rsid w:val="00464EC4"/>
    <w:rsid w:val="00476037"/>
    <w:rsid w:val="00482207"/>
    <w:rsid w:val="0048652C"/>
    <w:rsid w:val="00492263"/>
    <w:rsid w:val="00495C40"/>
    <w:rsid w:val="00496BB5"/>
    <w:rsid w:val="00497234"/>
    <w:rsid w:val="004D0AFE"/>
    <w:rsid w:val="004D5F4E"/>
    <w:rsid w:val="004E3B98"/>
    <w:rsid w:val="004E3E2A"/>
    <w:rsid w:val="004E4135"/>
    <w:rsid w:val="004E73EA"/>
    <w:rsid w:val="004F03D0"/>
    <w:rsid w:val="004F3AE5"/>
    <w:rsid w:val="004F67D2"/>
    <w:rsid w:val="004F6E06"/>
    <w:rsid w:val="00503335"/>
    <w:rsid w:val="00505C23"/>
    <w:rsid w:val="00510024"/>
    <w:rsid w:val="00517266"/>
    <w:rsid w:val="00517E10"/>
    <w:rsid w:val="00526438"/>
    <w:rsid w:val="00535D1E"/>
    <w:rsid w:val="00537AA5"/>
    <w:rsid w:val="00545F79"/>
    <w:rsid w:val="00550D80"/>
    <w:rsid w:val="005532CB"/>
    <w:rsid w:val="00556CF6"/>
    <w:rsid w:val="0055700A"/>
    <w:rsid w:val="00567651"/>
    <w:rsid w:val="00567BF6"/>
    <w:rsid w:val="00571A5F"/>
    <w:rsid w:val="00572E55"/>
    <w:rsid w:val="005977DA"/>
    <w:rsid w:val="005A0278"/>
    <w:rsid w:val="005A435A"/>
    <w:rsid w:val="005B3AA6"/>
    <w:rsid w:val="005B6365"/>
    <w:rsid w:val="005B697B"/>
    <w:rsid w:val="005B76A2"/>
    <w:rsid w:val="005C3826"/>
    <w:rsid w:val="005E4795"/>
    <w:rsid w:val="005F3A64"/>
    <w:rsid w:val="0060454B"/>
    <w:rsid w:val="00624C77"/>
    <w:rsid w:val="00626AB0"/>
    <w:rsid w:val="00637E24"/>
    <w:rsid w:val="00641AEE"/>
    <w:rsid w:val="006433CB"/>
    <w:rsid w:val="00660539"/>
    <w:rsid w:val="006719B8"/>
    <w:rsid w:val="00671A37"/>
    <w:rsid w:val="006769E2"/>
    <w:rsid w:val="006821B6"/>
    <w:rsid w:val="00685FAF"/>
    <w:rsid w:val="00687D2A"/>
    <w:rsid w:val="00696514"/>
    <w:rsid w:val="006A03D7"/>
    <w:rsid w:val="006B0F22"/>
    <w:rsid w:val="006B6FC4"/>
    <w:rsid w:val="006C7C07"/>
    <w:rsid w:val="006D5B7F"/>
    <w:rsid w:val="006E1F7B"/>
    <w:rsid w:val="006F2A12"/>
    <w:rsid w:val="007024A2"/>
    <w:rsid w:val="007027F4"/>
    <w:rsid w:val="00703E53"/>
    <w:rsid w:val="007119A0"/>
    <w:rsid w:val="00723C9E"/>
    <w:rsid w:val="00730553"/>
    <w:rsid w:val="00733422"/>
    <w:rsid w:val="00756FA4"/>
    <w:rsid w:val="00757900"/>
    <w:rsid w:val="00760CEC"/>
    <w:rsid w:val="00765D63"/>
    <w:rsid w:val="00766114"/>
    <w:rsid w:val="007765E2"/>
    <w:rsid w:val="00777AB3"/>
    <w:rsid w:val="00780925"/>
    <w:rsid w:val="00781AA5"/>
    <w:rsid w:val="00794961"/>
    <w:rsid w:val="007A1594"/>
    <w:rsid w:val="007A33C3"/>
    <w:rsid w:val="007A4B19"/>
    <w:rsid w:val="007A6B79"/>
    <w:rsid w:val="007B36B1"/>
    <w:rsid w:val="007B687A"/>
    <w:rsid w:val="007B7DD5"/>
    <w:rsid w:val="007C6C1D"/>
    <w:rsid w:val="007C74D9"/>
    <w:rsid w:val="007C7D9E"/>
    <w:rsid w:val="007D28DD"/>
    <w:rsid w:val="007E0DD4"/>
    <w:rsid w:val="00800C2D"/>
    <w:rsid w:val="00800C94"/>
    <w:rsid w:val="00803E4A"/>
    <w:rsid w:val="008217A6"/>
    <w:rsid w:val="008226B3"/>
    <w:rsid w:val="00833C4C"/>
    <w:rsid w:val="00837CF9"/>
    <w:rsid w:val="00840735"/>
    <w:rsid w:val="00853388"/>
    <w:rsid w:val="00860173"/>
    <w:rsid w:val="00861FD0"/>
    <w:rsid w:val="008644C0"/>
    <w:rsid w:val="00865EB4"/>
    <w:rsid w:val="008677CA"/>
    <w:rsid w:val="00877AC4"/>
    <w:rsid w:val="00882456"/>
    <w:rsid w:val="00885A23"/>
    <w:rsid w:val="0089673A"/>
    <w:rsid w:val="008A081E"/>
    <w:rsid w:val="008A127B"/>
    <w:rsid w:val="008A2E9E"/>
    <w:rsid w:val="008A577A"/>
    <w:rsid w:val="008B4E95"/>
    <w:rsid w:val="008C7947"/>
    <w:rsid w:val="008D22B6"/>
    <w:rsid w:val="008D2B48"/>
    <w:rsid w:val="008D4711"/>
    <w:rsid w:val="008F6513"/>
    <w:rsid w:val="00923367"/>
    <w:rsid w:val="009318C1"/>
    <w:rsid w:val="009334CD"/>
    <w:rsid w:val="00937975"/>
    <w:rsid w:val="009379A2"/>
    <w:rsid w:val="0094768A"/>
    <w:rsid w:val="00951274"/>
    <w:rsid w:val="00952F1B"/>
    <w:rsid w:val="00954316"/>
    <w:rsid w:val="009578F8"/>
    <w:rsid w:val="00966547"/>
    <w:rsid w:val="00972853"/>
    <w:rsid w:val="009759E7"/>
    <w:rsid w:val="00975C49"/>
    <w:rsid w:val="00980E90"/>
    <w:rsid w:val="00985015"/>
    <w:rsid w:val="00986013"/>
    <w:rsid w:val="009875B5"/>
    <w:rsid w:val="009930C7"/>
    <w:rsid w:val="00996657"/>
    <w:rsid w:val="009A6FC2"/>
    <w:rsid w:val="009B104A"/>
    <w:rsid w:val="009C09D2"/>
    <w:rsid w:val="009C0B39"/>
    <w:rsid w:val="009C5569"/>
    <w:rsid w:val="009C7F7C"/>
    <w:rsid w:val="009D137D"/>
    <w:rsid w:val="009D403C"/>
    <w:rsid w:val="009D72F6"/>
    <w:rsid w:val="009E0B5D"/>
    <w:rsid w:val="009E4DFA"/>
    <w:rsid w:val="009E7F01"/>
    <w:rsid w:val="00A00DB5"/>
    <w:rsid w:val="00A02340"/>
    <w:rsid w:val="00A07FA8"/>
    <w:rsid w:val="00A125C8"/>
    <w:rsid w:val="00A22136"/>
    <w:rsid w:val="00A2575F"/>
    <w:rsid w:val="00A37883"/>
    <w:rsid w:val="00A43A21"/>
    <w:rsid w:val="00A47CA3"/>
    <w:rsid w:val="00A53041"/>
    <w:rsid w:val="00A85EAB"/>
    <w:rsid w:val="00A909C3"/>
    <w:rsid w:val="00A92B98"/>
    <w:rsid w:val="00A95ACD"/>
    <w:rsid w:val="00AA0232"/>
    <w:rsid w:val="00AA4FFA"/>
    <w:rsid w:val="00AB12F1"/>
    <w:rsid w:val="00AB5127"/>
    <w:rsid w:val="00AD733B"/>
    <w:rsid w:val="00AD7A49"/>
    <w:rsid w:val="00AE43DD"/>
    <w:rsid w:val="00B0052D"/>
    <w:rsid w:val="00B00E80"/>
    <w:rsid w:val="00B0788A"/>
    <w:rsid w:val="00B139A5"/>
    <w:rsid w:val="00B270DB"/>
    <w:rsid w:val="00B33E23"/>
    <w:rsid w:val="00B37A13"/>
    <w:rsid w:val="00B4291F"/>
    <w:rsid w:val="00B52CA5"/>
    <w:rsid w:val="00B60B13"/>
    <w:rsid w:val="00B7026B"/>
    <w:rsid w:val="00B703CA"/>
    <w:rsid w:val="00B720C7"/>
    <w:rsid w:val="00B764D5"/>
    <w:rsid w:val="00B83129"/>
    <w:rsid w:val="00B85BD5"/>
    <w:rsid w:val="00B9731F"/>
    <w:rsid w:val="00BA2A18"/>
    <w:rsid w:val="00BA349B"/>
    <w:rsid w:val="00BA6235"/>
    <w:rsid w:val="00BB4DCC"/>
    <w:rsid w:val="00BB57F6"/>
    <w:rsid w:val="00BB64B3"/>
    <w:rsid w:val="00BB6B1E"/>
    <w:rsid w:val="00BC0BA8"/>
    <w:rsid w:val="00BC3055"/>
    <w:rsid w:val="00BD3C7C"/>
    <w:rsid w:val="00BE7A60"/>
    <w:rsid w:val="00BF1A3E"/>
    <w:rsid w:val="00C07073"/>
    <w:rsid w:val="00C07FE7"/>
    <w:rsid w:val="00C42D14"/>
    <w:rsid w:val="00C447DF"/>
    <w:rsid w:val="00C462D7"/>
    <w:rsid w:val="00C5493F"/>
    <w:rsid w:val="00C64A42"/>
    <w:rsid w:val="00C65F5A"/>
    <w:rsid w:val="00C65F71"/>
    <w:rsid w:val="00C67996"/>
    <w:rsid w:val="00C70A80"/>
    <w:rsid w:val="00C71324"/>
    <w:rsid w:val="00C84230"/>
    <w:rsid w:val="00C9631C"/>
    <w:rsid w:val="00C96F50"/>
    <w:rsid w:val="00CA2EA8"/>
    <w:rsid w:val="00CB15C1"/>
    <w:rsid w:val="00CB60F2"/>
    <w:rsid w:val="00CC6DBF"/>
    <w:rsid w:val="00CC7FFD"/>
    <w:rsid w:val="00CD6B03"/>
    <w:rsid w:val="00D00F14"/>
    <w:rsid w:val="00D0103D"/>
    <w:rsid w:val="00D12CDE"/>
    <w:rsid w:val="00D22512"/>
    <w:rsid w:val="00D260A1"/>
    <w:rsid w:val="00D330E3"/>
    <w:rsid w:val="00D43F2B"/>
    <w:rsid w:val="00D5323D"/>
    <w:rsid w:val="00D54898"/>
    <w:rsid w:val="00D57054"/>
    <w:rsid w:val="00D650C0"/>
    <w:rsid w:val="00D678C8"/>
    <w:rsid w:val="00D775C2"/>
    <w:rsid w:val="00D84F62"/>
    <w:rsid w:val="00D94E95"/>
    <w:rsid w:val="00DA4FA3"/>
    <w:rsid w:val="00DA51D7"/>
    <w:rsid w:val="00DB79A7"/>
    <w:rsid w:val="00DC4801"/>
    <w:rsid w:val="00DD56CF"/>
    <w:rsid w:val="00DF7F6A"/>
    <w:rsid w:val="00E008DC"/>
    <w:rsid w:val="00E00BA9"/>
    <w:rsid w:val="00E037E9"/>
    <w:rsid w:val="00E10A92"/>
    <w:rsid w:val="00E11139"/>
    <w:rsid w:val="00E21A36"/>
    <w:rsid w:val="00E240F0"/>
    <w:rsid w:val="00E40BD9"/>
    <w:rsid w:val="00E41028"/>
    <w:rsid w:val="00E4225C"/>
    <w:rsid w:val="00E440D7"/>
    <w:rsid w:val="00E50E09"/>
    <w:rsid w:val="00E56F76"/>
    <w:rsid w:val="00E667B4"/>
    <w:rsid w:val="00E675B4"/>
    <w:rsid w:val="00E92345"/>
    <w:rsid w:val="00EA30EF"/>
    <w:rsid w:val="00EA530F"/>
    <w:rsid w:val="00EB4B31"/>
    <w:rsid w:val="00ED2C49"/>
    <w:rsid w:val="00ED38B7"/>
    <w:rsid w:val="00ED7D3A"/>
    <w:rsid w:val="00EE0CA4"/>
    <w:rsid w:val="00EE363E"/>
    <w:rsid w:val="00EE4E74"/>
    <w:rsid w:val="00EF34E3"/>
    <w:rsid w:val="00EF3AA7"/>
    <w:rsid w:val="00EF4F2E"/>
    <w:rsid w:val="00F03A58"/>
    <w:rsid w:val="00F058BB"/>
    <w:rsid w:val="00F15432"/>
    <w:rsid w:val="00F23094"/>
    <w:rsid w:val="00F24BAC"/>
    <w:rsid w:val="00F26E25"/>
    <w:rsid w:val="00F31677"/>
    <w:rsid w:val="00F4258A"/>
    <w:rsid w:val="00F52416"/>
    <w:rsid w:val="00F52DE2"/>
    <w:rsid w:val="00F56BD3"/>
    <w:rsid w:val="00F57F11"/>
    <w:rsid w:val="00F61FF7"/>
    <w:rsid w:val="00F662CE"/>
    <w:rsid w:val="00F82D59"/>
    <w:rsid w:val="00F92D61"/>
    <w:rsid w:val="00F9672A"/>
    <w:rsid w:val="00FB1A05"/>
    <w:rsid w:val="00FB460C"/>
    <w:rsid w:val="00FC202A"/>
    <w:rsid w:val="00FC2176"/>
    <w:rsid w:val="00FC5D37"/>
    <w:rsid w:val="00FC6C9D"/>
    <w:rsid w:val="00FE11E9"/>
    <w:rsid w:val="00FE445D"/>
    <w:rsid w:val="00FE652B"/>
    <w:rsid w:val="00FF062A"/>
    <w:rsid w:val="00FF2D40"/>
    <w:rsid w:val="013D4320"/>
    <w:rsid w:val="054C7856"/>
    <w:rsid w:val="0CD82271"/>
    <w:rsid w:val="15EC2038"/>
    <w:rsid w:val="182A3745"/>
    <w:rsid w:val="1B5D5753"/>
    <w:rsid w:val="1C183937"/>
    <w:rsid w:val="3AEA291F"/>
    <w:rsid w:val="484B372C"/>
    <w:rsid w:val="56807442"/>
    <w:rsid w:val="7F27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docId w15:val="{5255A957-1AE4-4CC9-AA1F-CAC9E129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SimSun" w:hAnsi="SimSun" w:cs="SimSu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136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盛小楠</dc:creator>
  <cp:lastModifiedBy>Rajeshwari A.</cp:lastModifiedBy>
  <cp:revision>17</cp:revision>
  <dcterms:created xsi:type="dcterms:W3CDTF">2020-03-27T06:34:00Z</dcterms:created>
  <dcterms:modified xsi:type="dcterms:W3CDTF">2022-09-11T15:49:00Z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07698E995F7C4918BD3FE36ABC73095C</vt:lpwstr>
  </property>
</Properties>
</file>