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C1A" w:rsidRDefault="00144C1A" w:rsidP="00144C1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  <w:bCs/>
          <w:color w:val="000000"/>
          <w:sz w:val="22"/>
          <w:szCs w:val="22"/>
          <w:highlight w:val="yellow"/>
        </w:rPr>
      </w:pPr>
      <w:r>
        <w:rPr>
          <w:noProof/>
          <w:lang w:val="it-IT" w:eastAsia="it-IT"/>
        </w:rPr>
        <w:drawing>
          <wp:inline distT="0" distB="0" distL="0" distR="0" wp14:anchorId="7D1FCACF" wp14:editId="47B459D7">
            <wp:extent cx="5731510" cy="4124960"/>
            <wp:effectExtent l="0" t="0" r="2540" b="8890"/>
            <wp:docPr id="3" name="Picture 1" descr="A picture containing 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501F0F8-EE05-471C-9665-1A1E34DD91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7501F0F8-EE05-471C-9665-1A1E34DD918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C1A" w:rsidRDefault="00144C1A" w:rsidP="00964AC3">
      <w:p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842BB1">
        <w:rPr>
          <w:rFonts w:asciiTheme="minorHAnsi" w:hAnsiTheme="minorHAnsi" w:cs="Arial"/>
          <w:b/>
          <w:bCs/>
          <w:color w:val="000000"/>
          <w:sz w:val="22"/>
          <w:szCs w:val="22"/>
        </w:rPr>
        <w:t>Supplementary Figure S3</w:t>
      </w:r>
      <w:r w:rsidRPr="5CB47F5A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>
        <w:rPr>
          <w:rFonts w:asciiTheme="minorHAnsi" w:hAnsiTheme="minorHAnsi" w:cs="Arial"/>
          <w:color w:val="000000"/>
          <w:sz w:val="20"/>
          <w:szCs w:val="20"/>
        </w:rPr>
        <w:t xml:space="preserve">Trends observed among the six Level 1 annotated metabolites among intervention arm and time point, colored by the study center. </w:t>
      </w:r>
    </w:p>
    <w:p w:rsidR="007151F1" w:rsidRDefault="007151F1">
      <w:bookmarkStart w:id="0" w:name="_GoBack"/>
      <w:bookmarkEnd w:id="0"/>
    </w:p>
    <w:sectPr w:rsidR="00715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C1A"/>
    <w:rsid w:val="00027AD3"/>
    <w:rsid w:val="00032E6F"/>
    <w:rsid w:val="00044411"/>
    <w:rsid w:val="00046578"/>
    <w:rsid w:val="00060189"/>
    <w:rsid w:val="00084D5F"/>
    <w:rsid w:val="000A75D6"/>
    <w:rsid w:val="000B3E9B"/>
    <w:rsid w:val="000C054F"/>
    <w:rsid w:val="000D0C86"/>
    <w:rsid w:val="000E40F3"/>
    <w:rsid w:val="000E46D3"/>
    <w:rsid w:val="00144C1A"/>
    <w:rsid w:val="00156F07"/>
    <w:rsid w:val="00175BFC"/>
    <w:rsid w:val="00183C72"/>
    <w:rsid w:val="00191483"/>
    <w:rsid w:val="00194B1C"/>
    <w:rsid w:val="001B6332"/>
    <w:rsid w:val="00207136"/>
    <w:rsid w:val="0022279F"/>
    <w:rsid w:val="002352C6"/>
    <w:rsid w:val="00245D9B"/>
    <w:rsid w:val="00247875"/>
    <w:rsid w:val="002A11AB"/>
    <w:rsid w:val="002E5E82"/>
    <w:rsid w:val="003211FD"/>
    <w:rsid w:val="00392387"/>
    <w:rsid w:val="0039352F"/>
    <w:rsid w:val="003A74ED"/>
    <w:rsid w:val="003F74B3"/>
    <w:rsid w:val="00406F9E"/>
    <w:rsid w:val="00422FF1"/>
    <w:rsid w:val="00441056"/>
    <w:rsid w:val="004D7550"/>
    <w:rsid w:val="00533136"/>
    <w:rsid w:val="00562326"/>
    <w:rsid w:val="005E6F50"/>
    <w:rsid w:val="0062355D"/>
    <w:rsid w:val="0064546A"/>
    <w:rsid w:val="006668A8"/>
    <w:rsid w:val="006B25A1"/>
    <w:rsid w:val="006C106F"/>
    <w:rsid w:val="006D4FE1"/>
    <w:rsid w:val="00704C9E"/>
    <w:rsid w:val="007151F1"/>
    <w:rsid w:val="007631DA"/>
    <w:rsid w:val="007B6D0F"/>
    <w:rsid w:val="007E4BAC"/>
    <w:rsid w:val="008365D1"/>
    <w:rsid w:val="00877CD2"/>
    <w:rsid w:val="00964AC3"/>
    <w:rsid w:val="00970D47"/>
    <w:rsid w:val="009A71E7"/>
    <w:rsid w:val="009C65B6"/>
    <w:rsid w:val="00A12714"/>
    <w:rsid w:val="00A16109"/>
    <w:rsid w:val="00AB2B3C"/>
    <w:rsid w:val="00AB5201"/>
    <w:rsid w:val="00AB7047"/>
    <w:rsid w:val="00BE2266"/>
    <w:rsid w:val="00BE4C56"/>
    <w:rsid w:val="00C71265"/>
    <w:rsid w:val="00C86565"/>
    <w:rsid w:val="00CC1DFC"/>
    <w:rsid w:val="00CF1799"/>
    <w:rsid w:val="00CF49C4"/>
    <w:rsid w:val="00D033A1"/>
    <w:rsid w:val="00D22B8F"/>
    <w:rsid w:val="00D32082"/>
    <w:rsid w:val="00D33B73"/>
    <w:rsid w:val="00D558AB"/>
    <w:rsid w:val="00DA1866"/>
    <w:rsid w:val="00DD1161"/>
    <w:rsid w:val="00E03825"/>
    <w:rsid w:val="00E61D4C"/>
    <w:rsid w:val="00E82B91"/>
    <w:rsid w:val="00EB5EB0"/>
    <w:rsid w:val="00F04D60"/>
    <w:rsid w:val="00F23D18"/>
    <w:rsid w:val="00F94058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64A18-1BCA-454D-BE2A-5CCFE3E75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4C1A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Bellerba Federica</dc:creator>
  <cp:keywords/>
  <dc:description/>
  <cp:lastModifiedBy>Johansson Harriet</cp:lastModifiedBy>
  <cp:revision>3</cp:revision>
  <dcterms:created xsi:type="dcterms:W3CDTF">2022-12-28T09:57:00Z</dcterms:created>
  <dcterms:modified xsi:type="dcterms:W3CDTF">2022-12-28T10:21:00Z</dcterms:modified>
</cp:coreProperties>
</file>