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B00" w:rsidRPr="00047DFD" w:rsidRDefault="00722B00" w:rsidP="00722B00">
      <w:pPr>
        <w:rPr>
          <w:sz w:val="36"/>
          <w:szCs w:val="36"/>
        </w:rPr>
      </w:pPr>
      <w:r w:rsidRPr="00185640">
        <w:rPr>
          <w:rFonts w:ascii="Times New Roman" w:hAnsi="Times New Roman" w:cs="Times New Roman"/>
          <w:b/>
          <w:bCs/>
          <w:color w:val="000000"/>
        </w:rPr>
        <w:t>Table </w:t>
      </w:r>
      <w:r w:rsidRPr="00185640">
        <w:rPr>
          <w:rFonts w:ascii="Times New Roman" w:hAnsi="Times New Roman" w:cs="Times New Roman" w:hint="eastAsia"/>
          <w:b/>
          <w:bCs/>
          <w:color w:val="000000"/>
        </w:rPr>
        <w:t>S</w:t>
      </w:r>
      <w:r w:rsidRPr="00185640">
        <w:rPr>
          <w:rFonts w:ascii="Times New Roman" w:hAnsi="Times New Roman" w:cs="Times New Roman"/>
          <w:b/>
          <w:bCs/>
          <w:color w:val="000000"/>
        </w:rPr>
        <w:t>1. </w:t>
      </w:r>
      <w:r>
        <w:rPr>
          <w:rFonts w:ascii="Times New Roman" w:hAnsi="Times New Roman" w:cs="Times New Roman" w:hint="eastAsia"/>
          <w:color w:val="000000"/>
        </w:rPr>
        <w:t>T</w:t>
      </w:r>
      <w:r>
        <w:rPr>
          <w:rFonts w:ascii="Times New Roman" w:hAnsi="Times New Roman" w:cs="Times New Roman"/>
          <w:color w:val="000000"/>
        </w:rPr>
        <w:t xml:space="preserve">he 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>relative expression of 17 overlapping DEGs via c</w:t>
      </w:r>
      <w:r w:rsidRPr="00047DFD">
        <w:rPr>
          <w:rFonts w:ascii="Times New Roman" w:hAnsi="Times New Roman" w:cs="Times New Roman"/>
          <w:color w:val="000000"/>
        </w:rPr>
        <w:t xml:space="preserve">omparison </w:t>
      </w:r>
      <w:r>
        <w:rPr>
          <w:rFonts w:ascii="Times New Roman" w:hAnsi="Times New Roman" w:cs="Times New Roman"/>
          <w:color w:val="000000"/>
        </w:rPr>
        <w:t xml:space="preserve">between Vector and OE-ADAM12 </w:t>
      </w:r>
      <w:r w:rsidRPr="00047DFD">
        <w:rPr>
          <w:rFonts w:ascii="Times New Roman" w:hAnsi="Times New Roman" w:cs="Times New Roman"/>
          <w:color w:val="000000"/>
        </w:rPr>
        <w:t>group</w:t>
      </w:r>
      <w:r>
        <w:rPr>
          <w:rFonts w:ascii="Times New Roman" w:hAnsi="Times New Roman" w:cs="Times New Roman"/>
          <w:color w:val="000000"/>
        </w:rPr>
        <w:t>.</w:t>
      </w:r>
    </w:p>
    <w:tbl>
      <w:tblPr>
        <w:tblW w:w="8306" w:type="dxa"/>
        <w:tblLook w:val="04A0" w:firstRow="1" w:lastRow="0" w:firstColumn="1" w:lastColumn="0" w:noHBand="0" w:noVBand="1"/>
      </w:tblPr>
      <w:tblGrid>
        <w:gridCol w:w="1681"/>
        <w:gridCol w:w="1262"/>
        <w:gridCol w:w="1262"/>
        <w:gridCol w:w="1122"/>
        <w:gridCol w:w="1047"/>
        <w:gridCol w:w="1172"/>
        <w:gridCol w:w="761"/>
      </w:tblGrid>
      <w:tr w:rsidR="00722B00" w:rsidRPr="00185640" w:rsidTr="00B61B85">
        <w:trPr>
          <w:trHeight w:val="900"/>
        </w:trPr>
        <w:tc>
          <w:tcPr>
            <w:tcW w:w="168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Gene Name</w:t>
            </w:r>
          </w:p>
        </w:tc>
        <w:tc>
          <w:tcPr>
            <w:tcW w:w="126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Mean TPM (A2)</w:t>
            </w:r>
          </w:p>
        </w:tc>
        <w:tc>
          <w:tcPr>
            <w:tcW w:w="126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Mean TPM (A1)</w:t>
            </w:r>
          </w:p>
        </w:tc>
        <w:tc>
          <w:tcPr>
            <w:tcW w:w="11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log2 Fold Change</w:t>
            </w:r>
          </w:p>
        </w:tc>
        <w:tc>
          <w:tcPr>
            <w:tcW w:w="104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p Value</w:t>
            </w:r>
          </w:p>
        </w:tc>
        <w:tc>
          <w:tcPr>
            <w:tcW w:w="117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q Value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Result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AL132780.3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0.0001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22.28745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-17.7659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7.41E-69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4.41E-67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AC135050.2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0.0001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1.183266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-13.5305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4.87E-15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5.99E-14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LINC01010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0.0001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0.176674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-10.7869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0.016403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0.041748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MROH7-TTC4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0.011278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0.844779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-6.22699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2.98E-27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6.63E-26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AC005670.2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0.309421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6.539826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-4.40161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1.41E-51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6.01E-50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SPECC1L-ADORA2A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0.19551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1.285241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-2.71672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6.77E-27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1.49E-25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AC005776.2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0.273339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1.04665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-1.93702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2.02E-05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9.83E-05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ANKRD65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0.081309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0.299898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-1.88298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0.015716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0.040428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AC008764.1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0.129019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0.428878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-1.73298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0.002759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0.008844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AC010531.1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1.531712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3.704173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-1.27401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2.36E-05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0.000114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down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SPTBN4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3.496872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1.020186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1.777233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1.39E-07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8.92E-07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LDHD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0.425672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0.096205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2.145558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0.001332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0.004631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CLDN4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4.230521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0.828084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2.352986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1.55E-14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1.86E-13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RAB4B-EGLN2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2.094442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0.180706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3.53485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9.98E-16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1.28E-14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ENO1P4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7.823382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0.253228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4.949284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1.25E-69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7.57E-68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  <w:tr w:rsidR="00722B00" w:rsidRPr="00185640" w:rsidTr="00B61B85">
        <w:trPr>
          <w:trHeight w:val="30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AC007192.1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0.737216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0.0001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12.84787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1.29E-19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2.07E-18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  <w:tr w:rsidR="00722B00" w:rsidRPr="00185640" w:rsidTr="00B61B85">
        <w:trPr>
          <w:trHeight w:val="320"/>
        </w:trPr>
        <w:tc>
          <w:tcPr>
            <w:tcW w:w="16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AL136295.1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4.689101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0.0001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15.51702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9.85E-53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4.30E-51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2B00" w:rsidRPr="00185640" w:rsidRDefault="00722B00" w:rsidP="00B61B85">
            <w:pPr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</w:pPr>
            <w:r w:rsidRPr="00185640">
              <w:rPr>
                <w:rFonts w:ascii="Times New Roman" w:eastAsia="DengXian" w:hAnsi="Times New Roman" w:cs="Times New Roman"/>
                <w:color w:val="000000"/>
                <w:sz w:val="20"/>
                <w:szCs w:val="20"/>
              </w:rPr>
              <w:t>up</w:t>
            </w:r>
          </w:p>
        </w:tc>
      </w:tr>
    </w:tbl>
    <w:p w:rsidR="00722B00" w:rsidRDefault="00722B00" w:rsidP="00722B00">
      <w:pPr>
        <w:jc w:val="both"/>
        <w:rPr>
          <w:rFonts w:ascii="Times New Roman" w:hAnsi="Times New Roman" w:cs="Times New Roman"/>
        </w:rPr>
      </w:pPr>
    </w:p>
    <w:p w:rsidR="00722B00" w:rsidRDefault="00722B00" w:rsidP="00722B00">
      <w:pPr>
        <w:jc w:val="both"/>
        <w:rPr>
          <w:rFonts w:ascii="Times New Roman" w:eastAsiaTheme="minorEastAsia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>Supplementary Figure 1.</w:t>
      </w:r>
      <w:r>
        <w:rPr>
          <w:rFonts w:ascii="Times New Roman" w:eastAsiaTheme="minorEastAsia" w:hAnsi="Times New Roman" w:cs="Times New Roman"/>
          <w:color w:val="000000"/>
        </w:rPr>
        <w:t xml:space="preserve"> Venn diagram representing the number of overlapping DEGs.</w:t>
      </w:r>
    </w:p>
    <w:p w:rsidR="00722B00" w:rsidRDefault="00722B00" w:rsidP="00722B00">
      <w:pPr>
        <w:jc w:val="both"/>
        <w:rPr>
          <w:rFonts w:ascii="Times New Roman" w:hAnsi="Times New Roman" w:cs="Times New Roman"/>
        </w:rPr>
      </w:pPr>
    </w:p>
    <w:p w:rsidR="00722B00" w:rsidRDefault="00722B00" w:rsidP="00722B00">
      <w:pPr>
        <w:jc w:val="both"/>
        <w:rPr>
          <w:rFonts w:ascii="Times New Roman" w:eastAsiaTheme="minorEastAsia" w:hAnsi="Times New Roman" w:cs="Times New Roman"/>
          <w:color w:val="000000"/>
        </w:rPr>
      </w:pPr>
      <w:r>
        <w:rPr>
          <w:rFonts w:ascii="Times New Roman" w:hAnsi="Times New Roman" w:cs="Times New Roman" w:hint="eastAsia"/>
          <w:noProof/>
          <w:lang w:eastAsia="en-IN"/>
        </w:rPr>
        <w:lastRenderedPageBreak/>
        <w:drawing>
          <wp:inline distT="0" distB="0" distL="0" distR="0" wp14:anchorId="52C1B95D" wp14:editId="6CF11699">
            <wp:extent cx="5274310" cy="8445500"/>
            <wp:effectExtent l="0" t="0" r="0" b="0"/>
            <wp:docPr id="8" name="图片 8" descr="图片包含 背景图案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包含 背景图案&#10;&#10;描述已自动生成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B00" w:rsidRPr="005C3B98" w:rsidRDefault="00722B00" w:rsidP="00722B00">
      <w:pPr>
        <w:jc w:val="both"/>
        <w:rPr>
          <w:rFonts w:ascii="Times New Roman" w:hAnsi="Times New Roman" w:cs="Times New Roman"/>
        </w:rPr>
      </w:pPr>
    </w:p>
    <w:p w:rsidR="0088620F" w:rsidRDefault="0088620F"/>
    <w:sectPr w:rsidR="008862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00"/>
    <w:rsid w:val="000013AF"/>
    <w:rsid w:val="00013A03"/>
    <w:rsid w:val="000155C2"/>
    <w:rsid w:val="00032414"/>
    <w:rsid w:val="000407EE"/>
    <w:rsid w:val="00061B5A"/>
    <w:rsid w:val="00065714"/>
    <w:rsid w:val="00067018"/>
    <w:rsid w:val="00076CB4"/>
    <w:rsid w:val="00097314"/>
    <w:rsid w:val="000A1091"/>
    <w:rsid w:val="000A367A"/>
    <w:rsid w:val="000B657E"/>
    <w:rsid w:val="000C0385"/>
    <w:rsid w:val="000C38C6"/>
    <w:rsid w:val="000D550F"/>
    <w:rsid w:val="000E739A"/>
    <w:rsid w:val="00102A13"/>
    <w:rsid w:val="00110973"/>
    <w:rsid w:val="00111AE6"/>
    <w:rsid w:val="0012623E"/>
    <w:rsid w:val="00146F08"/>
    <w:rsid w:val="0015395C"/>
    <w:rsid w:val="00180873"/>
    <w:rsid w:val="00193451"/>
    <w:rsid w:val="001A6D4A"/>
    <w:rsid w:val="001B192A"/>
    <w:rsid w:val="001D07E1"/>
    <w:rsid w:val="001E202F"/>
    <w:rsid w:val="001E75CE"/>
    <w:rsid w:val="001F3A07"/>
    <w:rsid w:val="0021446D"/>
    <w:rsid w:val="0022584A"/>
    <w:rsid w:val="00226918"/>
    <w:rsid w:val="00226DEC"/>
    <w:rsid w:val="00260E9B"/>
    <w:rsid w:val="00266D41"/>
    <w:rsid w:val="002B5EB5"/>
    <w:rsid w:val="002D4A84"/>
    <w:rsid w:val="002F6463"/>
    <w:rsid w:val="0030111A"/>
    <w:rsid w:val="00312D63"/>
    <w:rsid w:val="00317BA5"/>
    <w:rsid w:val="00341FC1"/>
    <w:rsid w:val="003441F5"/>
    <w:rsid w:val="00347D11"/>
    <w:rsid w:val="0036381C"/>
    <w:rsid w:val="00380CBE"/>
    <w:rsid w:val="00396CDE"/>
    <w:rsid w:val="003A4239"/>
    <w:rsid w:val="003B0866"/>
    <w:rsid w:val="003C24C4"/>
    <w:rsid w:val="003C5D1D"/>
    <w:rsid w:val="003C7685"/>
    <w:rsid w:val="003D1F1D"/>
    <w:rsid w:val="003E36E4"/>
    <w:rsid w:val="0042575E"/>
    <w:rsid w:val="0043382F"/>
    <w:rsid w:val="0043713A"/>
    <w:rsid w:val="00452D79"/>
    <w:rsid w:val="00463837"/>
    <w:rsid w:val="0046433F"/>
    <w:rsid w:val="0049700C"/>
    <w:rsid w:val="004B7CD6"/>
    <w:rsid w:val="004C6861"/>
    <w:rsid w:val="004D1616"/>
    <w:rsid w:val="004D3E20"/>
    <w:rsid w:val="004D4255"/>
    <w:rsid w:val="005028B4"/>
    <w:rsid w:val="005137ED"/>
    <w:rsid w:val="00514214"/>
    <w:rsid w:val="005153A9"/>
    <w:rsid w:val="005410E3"/>
    <w:rsid w:val="00544A8D"/>
    <w:rsid w:val="00555525"/>
    <w:rsid w:val="00563C1B"/>
    <w:rsid w:val="005755CF"/>
    <w:rsid w:val="00583E8C"/>
    <w:rsid w:val="005860E1"/>
    <w:rsid w:val="00591B94"/>
    <w:rsid w:val="005A4334"/>
    <w:rsid w:val="005A650E"/>
    <w:rsid w:val="005A6E42"/>
    <w:rsid w:val="005D4AF1"/>
    <w:rsid w:val="005D7980"/>
    <w:rsid w:val="005F0EEE"/>
    <w:rsid w:val="005F4879"/>
    <w:rsid w:val="00606CF2"/>
    <w:rsid w:val="00612851"/>
    <w:rsid w:val="00643443"/>
    <w:rsid w:val="006607C0"/>
    <w:rsid w:val="00663CB5"/>
    <w:rsid w:val="00664697"/>
    <w:rsid w:val="00670665"/>
    <w:rsid w:val="006720D9"/>
    <w:rsid w:val="0067293B"/>
    <w:rsid w:val="006742C1"/>
    <w:rsid w:val="006B0B88"/>
    <w:rsid w:val="006C0F7E"/>
    <w:rsid w:val="006C2937"/>
    <w:rsid w:val="006C5C58"/>
    <w:rsid w:val="006D15DB"/>
    <w:rsid w:val="006F03D1"/>
    <w:rsid w:val="006F5A99"/>
    <w:rsid w:val="006F6B52"/>
    <w:rsid w:val="007134DC"/>
    <w:rsid w:val="00720971"/>
    <w:rsid w:val="007210CD"/>
    <w:rsid w:val="007213AC"/>
    <w:rsid w:val="00721859"/>
    <w:rsid w:val="00722B00"/>
    <w:rsid w:val="00732369"/>
    <w:rsid w:val="00740ADA"/>
    <w:rsid w:val="007420B0"/>
    <w:rsid w:val="00742F57"/>
    <w:rsid w:val="007537F3"/>
    <w:rsid w:val="00772284"/>
    <w:rsid w:val="00792E01"/>
    <w:rsid w:val="00794365"/>
    <w:rsid w:val="00797BB1"/>
    <w:rsid w:val="007A4E61"/>
    <w:rsid w:val="007A6524"/>
    <w:rsid w:val="007A78C4"/>
    <w:rsid w:val="007C7221"/>
    <w:rsid w:val="007C7898"/>
    <w:rsid w:val="007D51F7"/>
    <w:rsid w:val="007E2B37"/>
    <w:rsid w:val="007E4EF3"/>
    <w:rsid w:val="007E5C4B"/>
    <w:rsid w:val="007F133C"/>
    <w:rsid w:val="00816095"/>
    <w:rsid w:val="00830D24"/>
    <w:rsid w:val="008476A6"/>
    <w:rsid w:val="008563A7"/>
    <w:rsid w:val="00860840"/>
    <w:rsid w:val="00877113"/>
    <w:rsid w:val="0088161A"/>
    <w:rsid w:val="00885010"/>
    <w:rsid w:val="008856E2"/>
    <w:rsid w:val="0088620F"/>
    <w:rsid w:val="00894E59"/>
    <w:rsid w:val="00897C8C"/>
    <w:rsid w:val="008A4597"/>
    <w:rsid w:val="008B0CB5"/>
    <w:rsid w:val="008E2E12"/>
    <w:rsid w:val="008E45E4"/>
    <w:rsid w:val="008F7B6B"/>
    <w:rsid w:val="00906AE5"/>
    <w:rsid w:val="00910E2D"/>
    <w:rsid w:val="00924951"/>
    <w:rsid w:val="00924D5F"/>
    <w:rsid w:val="0092632E"/>
    <w:rsid w:val="00936705"/>
    <w:rsid w:val="00937E98"/>
    <w:rsid w:val="00941F95"/>
    <w:rsid w:val="00943A20"/>
    <w:rsid w:val="0095638B"/>
    <w:rsid w:val="009569E3"/>
    <w:rsid w:val="00971C67"/>
    <w:rsid w:val="0097462D"/>
    <w:rsid w:val="00977A46"/>
    <w:rsid w:val="00983ECC"/>
    <w:rsid w:val="00984A29"/>
    <w:rsid w:val="00991B29"/>
    <w:rsid w:val="009A7D3D"/>
    <w:rsid w:val="009D054C"/>
    <w:rsid w:val="009D4996"/>
    <w:rsid w:val="009F1265"/>
    <w:rsid w:val="009F669A"/>
    <w:rsid w:val="00A008C5"/>
    <w:rsid w:val="00A0331A"/>
    <w:rsid w:val="00A03870"/>
    <w:rsid w:val="00A2022D"/>
    <w:rsid w:val="00A224A2"/>
    <w:rsid w:val="00A271FF"/>
    <w:rsid w:val="00A54231"/>
    <w:rsid w:val="00A54586"/>
    <w:rsid w:val="00A8187F"/>
    <w:rsid w:val="00A84680"/>
    <w:rsid w:val="00A97C87"/>
    <w:rsid w:val="00AB0905"/>
    <w:rsid w:val="00AB0FB1"/>
    <w:rsid w:val="00AB3337"/>
    <w:rsid w:val="00AC1C4A"/>
    <w:rsid w:val="00AD0C64"/>
    <w:rsid w:val="00AD5002"/>
    <w:rsid w:val="00AF06C0"/>
    <w:rsid w:val="00B0115C"/>
    <w:rsid w:val="00B234FD"/>
    <w:rsid w:val="00B26E26"/>
    <w:rsid w:val="00B436E6"/>
    <w:rsid w:val="00B50A82"/>
    <w:rsid w:val="00B50B85"/>
    <w:rsid w:val="00B54F42"/>
    <w:rsid w:val="00B7445B"/>
    <w:rsid w:val="00B877B2"/>
    <w:rsid w:val="00BA7E36"/>
    <w:rsid w:val="00BB0142"/>
    <w:rsid w:val="00BC0B81"/>
    <w:rsid w:val="00BD1D94"/>
    <w:rsid w:val="00C039C1"/>
    <w:rsid w:val="00C11D52"/>
    <w:rsid w:val="00C140D3"/>
    <w:rsid w:val="00C26451"/>
    <w:rsid w:val="00C3333A"/>
    <w:rsid w:val="00C35057"/>
    <w:rsid w:val="00C60159"/>
    <w:rsid w:val="00C706C0"/>
    <w:rsid w:val="00C73A08"/>
    <w:rsid w:val="00C76F26"/>
    <w:rsid w:val="00C77A94"/>
    <w:rsid w:val="00C8020C"/>
    <w:rsid w:val="00C87A76"/>
    <w:rsid w:val="00CA2B70"/>
    <w:rsid w:val="00CA7B82"/>
    <w:rsid w:val="00CB073A"/>
    <w:rsid w:val="00CB62F5"/>
    <w:rsid w:val="00CC26B1"/>
    <w:rsid w:val="00CD3407"/>
    <w:rsid w:val="00CD7E74"/>
    <w:rsid w:val="00CE47BB"/>
    <w:rsid w:val="00CE483C"/>
    <w:rsid w:val="00CF77C1"/>
    <w:rsid w:val="00D03EEB"/>
    <w:rsid w:val="00D27F46"/>
    <w:rsid w:val="00D50D22"/>
    <w:rsid w:val="00D538BA"/>
    <w:rsid w:val="00D6375B"/>
    <w:rsid w:val="00D65611"/>
    <w:rsid w:val="00D72B3B"/>
    <w:rsid w:val="00D80628"/>
    <w:rsid w:val="00D850A4"/>
    <w:rsid w:val="00D856FB"/>
    <w:rsid w:val="00DA51A5"/>
    <w:rsid w:val="00DA7B8E"/>
    <w:rsid w:val="00DB450C"/>
    <w:rsid w:val="00DC0332"/>
    <w:rsid w:val="00DF0874"/>
    <w:rsid w:val="00E02647"/>
    <w:rsid w:val="00E10FD8"/>
    <w:rsid w:val="00E162CA"/>
    <w:rsid w:val="00E16F4A"/>
    <w:rsid w:val="00E42EE7"/>
    <w:rsid w:val="00E51543"/>
    <w:rsid w:val="00E527E1"/>
    <w:rsid w:val="00E532B3"/>
    <w:rsid w:val="00E57EC3"/>
    <w:rsid w:val="00E61F55"/>
    <w:rsid w:val="00E67D56"/>
    <w:rsid w:val="00E736AF"/>
    <w:rsid w:val="00E83AFC"/>
    <w:rsid w:val="00E90988"/>
    <w:rsid w:val="00E94536"/>
    <w:rsid w:val="00EB07D1"/>
    <w:rsid w:val="00EC0E9F"/>
    <w:rsid w:val="00EC0FB0"/>
    <w:rsid w:val="00ED0E2A"/>
    <w:rsid w:val="00ED38A5"/>
    <w:rsid w:val="00EE57CD"/>
    <w:rsid w:val="00EE5E48"/>
    <w:rsid w:val="00EF1A33"/>
    <w:rsid w:val="00EF4282"/>
    <w:rsid w:val="00EF6A2F"/>
    <w:rsid w:val="00F15C57"/>
    <w:rsid w:val="00F2162A"/>
    <w:rsid w:val="00F406CD"/>
    <w:rsid w:val="00F52806"/>
    <w:rsid w:val="00F53084"/>
    <w:rsid w:val="00F60D08"/>
    <w:rsid w:val="00F6320D"/>
    <w:rsid w:val="00F648C0"/>
    <w:rsid w:val="00F86D14"/>
    <w:rsid w:val="00FA1D6B"/>
    <w:rsid w:val="00FA4467"/>
    <w:rsid w:val="00FB16EA"/>
    <w:rsid w:val="00FB7E94"/>
    <w:rsid w:val="00FD03CE"/>
    <w:rsid w:val="00FD6332"/>
    <w:rsid w:val="00F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EDB65-B337-4043-92AB-C15AC404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Nandhini Arumugam</dc:creator>
  <cp:keywords/>
  <dc:description/>
  <cp:lastModifiedBy>Nandhini Arumugam</cp:lastModifiedBy>
  <cp:revision>1</cp:revision>
  <dcterms:created xsi:type="dcterms:W3CDTF">2023-01-24T05:11:00Z</dcterms:created>
  <dcterms:modified xsi:type="dcterms:W3CDTF">2023-01-24T05:12:00Z</dcterms:modified>
</cp:coreProperties>
</file>