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27A8A" w14:textId="025392BF" w:rsidR="00274C9A" w:rsidRPr="00A9410A" w:rsidRDefault="00274C9A" w:rsidP="00274C9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3835567"/>
      <w:r w:rsidRPr="00A941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Table </w:t>
      </w:r>
      <w:r w:rsidR="001C4259" w:rsidRPr="00A9410A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Pr="00A9410A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="004F23F8" w:rsidRPr="00A9410A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42149D" w:rsidRPr="00A9410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9410A">
        <w:rPr>
          <w:rFonts w:ascii="Arial" w:hAnsi="Arial" w:cs="Arial"/>
          <w:color w:val="000000" w:themeColor="text1"/>
          <w:sz w:val="20"/>
          <w:szCs w:val="20"/>
        </w:rPr>
        <w:t xml:space="preserve">eregulated miRNAs in MM </w:t>
      </w:r>
      <w:r w:rsidRPr="00A9410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vs </w:t>
      </w:r>
      <w:proofErr w:type="spellStart"/>
      <w:r w:rsidRPr="00A9410A">
        <w:rPr>
          <w:rFonts w:ascii="Arial" w:hAnsi="Arial" w:cs="Arial"/>
          <w:color w:val="000000" w:themeColor="text1"/>
          <w:sz w:val="20"/>
          <w:szCs w:val="20"/>
        </w:rPr>
        <w:t>sMM</w:t>
      </w:r>
      <w:proofErr w:type="spellEnd"/>
      <w:r w:rsidR="0042149D" w:rsidRPr="00A9410A">
        <w:rPr>
          <w:rFonts w:ascii="Arial" w:hAnsi="Arial" w:cs="Arial"/>
          <w:color w:val="000000" w:themeColor="text1"/>
          <w:sz w:val="20"/>
          <w:szCs w:val="20"/>
        </w:rPr>
        <w:t xml:space="preserve"> by </w:t>
      </w:r>
      <w:proofErr w:type="spellStart"/>
      <w:r w:rsidR="0042149D" w:rsidRPr="00A9410A">
        <w:rPr>
          <w:rFonts w:ascii="Arial" w:hAnsi="Arial" w:cs="Arial"/>
          <w:color w:val="000000" w:themeColor="text1"/>
          <w:sz w:val="20"/>
          <w:szCs w:val="20"/>
        </w:rPr>
        <w:t>miRNA-seq</w:t>
      </w:r>
      <w:bookmarkStart w:id="1" w:name="_GoBack"/>
      <w:bookmarkEnd w:id="1"/>
      <w:proofErr w:type="spellEnd"/>
    </w:p>
    <w:tbl>
      <w:tblPr>
        <w:tblStyle w:val="PlainTable5"/>
        <w:tblW w:w="962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757"/>
        <w:gridCol w:w="1727"/>
        <w:gridCol w:w="1497"/>
        <w:gridCol w:w="2041"/>
        <w:gridCol w:w="1259"/>
        <w:gridCol w:w="1340"/>
      </w:tblGrid>
      <w:tr w:rsidR="00A9410A" w:rsidRPr="00A9410A" w14:paraId="6D5F61B7" w14:textId="77777777" w:rsidTr="00B44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57" w:type="dxa"/>
            <w:tcBorders>
              <w:bottom w:val="single" w:sz="18" w:space="0" w:color="auto"/>
            </w:tcBorders>
            <w:vAlign w:val="center"/>
          </w:tcPr>
          <w:p w14:paraId="23A3DA0C" w14:textId="66508843" w:rsidR="00274C9A" w:rsidRPr="00A9410A" w:rsidRDefault="00882AE4" w:rsidP="00B4419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bookmarkStart w:id="2" w:name="_Hlk123835580"/>
            <w:bookmarkEnd w:id="0"/>
            <w:r w:rsidRPr="00A9410A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MM </w:t>
            </w:r>
            <w:r w:rsidRPr="00A9410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vs</w:t>
            </w:r>
            <w:r w:rsidRPr="00A9410A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9410A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sMM</w:t>
            </w:r>
            <w:proofErr w:type="spellEnd"/>
          </w:p>
        </w:tc>
        <w:tc>
          <w:tcPr>
            <w:tcW w:w="1727" w:type="dxa"/>
            <w:tcBorders>
              <w:bottom w:val="single" w:sz="18" w:space="0" w:color="auto"/>
            </w:tcBorders>
            <w:vAlign w:val="center"/>
          </w:tcPr>
          <w:p w14:paraId="5FF0D6FF" w14:textId="77777777" w:rsidR="00274C9A" w:rsidRPr="00A9410A" w:rsidRDefault="00274C9A" w:rsidP="006C065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9410A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miRNA</w:t>
            </w:r>
          </w:p>
        </w:tc>
        <w:tc>
          <w:tcPr>
            <w:tcW w:w="149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574F045" w14:textId="77777777" w:rsidR="00274C9A" w:rsidRPr="00A9410A" w:rsidRDefault="00274C9A" w:rsidP="006C065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A9410A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miRBase</w:t>
            </w:r>
            <w:proofErr w:type="spellEnd"/>
            <w:r w:rsidRPr="00A9410A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accession</w:t>
            </w:r>
          </w:p>
        </w:tc>
        <w:tc>
          <w:tcPr>
            <w:tcW w:w="204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23255AA" w14:textId="77777777" w:rsidR="00274C9A" w:rsidRPr="00A9410A" w:rsidRDefault="00274C9A" w:rsidP="006C06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9410A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125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00D495A" w14:textId="77777777" w:rsidR="00274C9A" w:rsidRPr="00A9410A" w:rsidRDefault="00274C9A" w:rsidP="006C06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9410A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FC</w:t>
            </w:r>
          </w:p>
        </w:tc>
        <w:tc>
          <w:tcPr>
            <w:tcW w:w="134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8C3DF6E" w14:textId="77777777" w:rsidR="00274C9A" w:rsidRPr="00A9410A" w:rsidRDefault="00274C9A" w:rsidP="006C06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9410A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Log2FC</w:t>
            </w:r>
          </w:p>
        </w:tc>
      </w:tr>
      <w:tr w:rsidR="00A9410A" w:rsidRPr="00A9410A" w14:paraId="2DFA4C5A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7F3492C0" w14:textId="77777777" w:rsidR="00274C9A" w:rsidRPr="00A9410A" w:rsidRDefault="00274C9A" w:rsidP="006C065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Up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EED7E6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hsa-miR-424-5p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D47AE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MIMAT0001341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shd w:val="clear" w:color="auto" w:fill="FFFFFF" w:themeFill="background1"/>
            <w:noWrap/>
          </w:tcPr>
          <w:p w14:paraId="0313AFBD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Xq26.3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98AC0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5.4315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CBE39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2.4414</w:t>
            </w:r>
          </w:p>
        </w:tc>
      </w:tr>
      <w:tr w:rsidR="00A9410A" w:rsidRPr="00A9410A" w14:paraId="7F3CE5D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764FE2A6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B6DEDB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hsa-miR-204-5p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06EC6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MIMAT0000265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2F6551B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9q21.12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BC8F9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5.0576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9BBF8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2.3385</w:t>
            </w:r>
          </w:p>
        </w:tc>
      </w:tr>
      <w:tr w:rsidR="00A9410A" w:rsidRPr="00A9410A" w14:paraId="5016E960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E498320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385ABC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hsa-miR-486-5p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DBEA8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MIMAT0002177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A87FD23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8p11.21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6F3D8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2.8325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56DED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1.5021</w:t>
            </w:r>
          </w:p>
        </w:tc>
      </w:tr>
      <w:tr w:rsidR="00A9410A" w:rsidRPr="00A9410A" w14:paraId="57F13C03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A03DE45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72C11A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hsa-miR-194-5p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6D996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MIMAT0000460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6B632D8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1q41/11q13.1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98320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2.6342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49BA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1.3974</w:t>
            </w:r>
          </w:p>
        </w:tc>
      </w:tr>
      <w:tr w:rsidR="00A9410A" w:rsidRPr="00A9410A" w14:paraId="14CD9674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C9817F4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DBD5D0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hsa-miR-3615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67529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MIMAT0017994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1E9959E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17q25.1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D7B47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2.6258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F4B6D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1.3928</w:t>
            </w:r>
          </w:p>
        </w:tc>
      </w:tr>
      <w:tr w:rsidR="00A9410A" w:rsidRPr="00A9410A" w14:paraId="2CF291E4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2E118B60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1CB44B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hsa-miR-342-3p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D99F4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MIMAT0000753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0481775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14q32.2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8B9FA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2.6061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35076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1.3819</w:t>
            </w:r>
          </w:p>
        </w:tc>
      </w:tr>
      <w:tr w:rsidR="00A9410A" w:rsidRPr="00A9410A" w14:paraId="5FC4C1BE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70D39531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0F6FF1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hsa-miR-34a-5p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61CD5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MIMAT0000255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BCCFEA1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1p36.22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159A8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2.5986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93C8E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1.3778</w:t>
            </w:r>
          </w:p>
        </w:tc>
      </w:tr>
      <w:tr w:rsidR="00A9410A" w:rsidRPr="00A9410A" w14:paraId="0482FA9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A4982AA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26667D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hsa-miR-92a-3p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67BC4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A36C415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13q31.3/Xq26.2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CFDBE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2.4939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F50FD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1.3184</w:t>
            </w:r>
          </w:p>
        </w:tc>
      </w:tr>
      <w:tr w:rsidR="00A9410A" w:rsidRPr="00A9410A" w14:paraId="14D0727B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2FD33B82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9EB1DB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hsa-miR-141-3p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A1146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71587CB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12p13.31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736A9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2.4193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8C8E9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1.2746</w:t>
            </w:r>
          </w:p>
        </w:tc>
      </w:tr>
      <w:tr w:rsidR="00A9410A" w:rsidRPr="00A9410A" w14:paraId="6F6F212A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BC49860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165D7C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hsa-miR-138-5p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4A3E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9E61173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3p21.32/16q13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85C52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2.2378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A6CDD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1.1621</w:t>
            </w:r>
          </w:p>
        </w:tc>
      </w:tr>
      <w:tr w:rsidR="00A9410A" w:rsidRPr="00A9410A" w14:paraId="190DB165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5584205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E973BC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hsa-miR-320a-3p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9DCCC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MIMAT0000510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D684E5B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8p21.3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2E781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2.0453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80FA9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1.0323</w:t>
            </w:r>
          </w:p>
        </w:tc>
      </w:tr>
      <w:tr w:rsidR="00A9410A" w:rsidRPr="00A9410A" w14:paraId="7ED2D5FE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3D5B31DB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9460F1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hsa-miR-192-5p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7FB34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MIMAT0000222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34CEB42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11q13.1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A15FE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2.0087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ABB5E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1.0063</w:t>
            </w:r>
          </w:p>
        </w:tc>
      </w:tr>
      <w:tr w:rsidR="00A9410A" w:rsidRPr="00A9410A" w14:paraId="3FA0D992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79687119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6C7C7CA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hsa-miR-320c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86607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MIMAT0005793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97EE59F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18q11.2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BDEBF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1.9322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D4B5C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0.9502</w:t>
            </w:r>
          </w:p>
        </w:tc>
      </w:tr>
      <w:tr w:rsidR="00A9410A" w:rsidRPr="00A9410A" w14:paraId="1160CE9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8C78504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46AF2A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hsa-miR-140-3p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AA763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MIMAT0004597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EB46597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16q22.1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A4FE2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1.9192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77F05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0.9405</w:t>
            </w:r>
          </w:p>
        </w:tc>
      </w:tr>
      <w:tr w:rsidR="00A9410A" w:rsidRPr="00A9410A" w14:paraId="70B9EFCE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9E14BCB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2590A6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hsa-miR-320b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B0B58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MIMAT0005792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55EFD0C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1p13.1/1q42.11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E732C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1.8821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55991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0.9123</w:t>
            </w:r>
          </w:p>
        </w:tc>
      </w:tr>
      <w:tr w:rsidR="00A9410A" w:rsidRPr="00A9410A" w14:paraId="10315497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2831B3C3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CA187C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hsa-miR-708-5p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9FBF5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MIMAT0004926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0E38E3D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11q14.1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4A8C1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1.8422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AD1DA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0.8814</w:t>
            </w:r>
          </w:p>
        </w:tc>
      </w:tr>
      <w:tr w:rsidR="00A9410A" w:rsidRPr="00A9410A" w14:paraId="2A9ED85E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F86E7C4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762BEA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hsa-miR-15b-5p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F5E17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MIMAT0000417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E496708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3q25.33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26D1B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1.8386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07E6C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0.8786</w:t>
            </w:r>
          </w:p>
        </w:tc>
      </w:tr>
      <w:tr w:rsidR="00A9410A" w:rsidRPr="00A9410A" w14:paraId="4AF5C96E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2ADF4D8A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AE743C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hsa-miR-128-3p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DF81D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MIMAT0000424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B1453F7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2q21.3/</w:t>
            </w:r>
            <w:r w:rsidRPr="00A9410A">
              <w:rPr>
                <w:color w:val="000000" w:themeColor="text1"/>
              </w:rPr>
              <w:t xml:space="preserve"> </w:t>
            </w: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3p22.3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605FF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1.7476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0C441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0.8053</w:t>
            </w:r>
          </w:p>
        </w:tc>
      </w:tr>
      <w:tr w:rsidR="00A9410A" w:rsidRPr="00A9410A" w14:paraId="3D3B6D00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23D564E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24C3E8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hsa-miR-107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C5F65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MIMAT0000104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D645D71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10q23.31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170EB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1.7378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5E267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0.7973</w:t>
            </w:r>
          </w:p>
        </w:tc>
      </w:tr>
      <w:tr w:rsidR="00A9410A" w:rsidRPr="00A9410A" w14:paraId="07D8F820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2BD15BD6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BCFB7C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hsa-miR-423-5p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87641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MIMAT0004748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9AD438D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17q11.2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54AF3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1.7347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904C7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0.7947</w:t>
            </w:r>
          </w:p>
        </w:tc>
      </w:tr>
      <w:tr w:rsidR="00A9410A" w:rsidRPr="00A9410A" w14:paraId="6FF79941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29B38F16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84FFF4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hsa-miR-484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1FFC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MIMAT0002174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643F969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16p13.11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41C72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1.7279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3F915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0.7890</w:t>
            </w:r>
          </w:p>
        </w:tc>
      </w:tr>
      <w:tr w:rsidR="00A9410A" w:rsidRPr="00A9410A" w14:paraId="19A4AF67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08BF51C5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B0AF7C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hsa-miR-339-5p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8F55F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MIMAT0000764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8FA28BC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7p22.3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98B5D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1.7244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44B2B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0.7861</w:t>
            </w:r>
          </w:p>
        </w:tc>
      </w:tr>
      <w:tr w:rsidR="00A9410A" w:rsidRPr="00A9410A" w14:paraId="6CA64673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DE9C2C8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E24D9E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hsa-miR-223-3p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893DE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MIMAT0000280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0DD9407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Xq12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484FD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1.7067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EE3CF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0.7712</w:t>
            </w:r>
          </w:p>
        </w:tc>
      </w:tr>
      <w:tr w:rsidR="00A9410A" w:rsidRPr="00A9410A" w14:paraId="4B325808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1E9AA34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33739E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hsa-miR-144-3p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74F5D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0DC69E4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17q11.2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73821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1.6798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11DD6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0.7483</w:t>
            </w:r>
          </w:p>
        </w:tc>
      </w:tr>
      <w:tr w:rsidR="00A9410A" w:rsidRPr="00A9410A" w14:paraId="08395CEE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65681B12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E37E84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hsa-miR-25-3p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98D41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MIMAT0000081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92CE7C1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7q22.1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3BB97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1.6621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07FF3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0.7330</w:t>
            </w:r>
          </w:p>
        </w:tc>
      </w:tr>
      <w:tr w:rsidR="00A9410A" w:rsidRPr="00A9410A" w14:paraId="286A7138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BAECD29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01684D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hsa-miR-190b-5p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B139B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MIMAT0004929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CFC2602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1q21.3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E893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1.5971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450A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0.6754</w:t>
            </w:r>
          </w:p>
        </w:tc>
      </w:tr>
      <w:tr w:rsidR="00A9410A" w:rsidRPr="00A9410A" w14:paraId="02890B7D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68629FE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05B50A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hsa-miR-130b-3p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F0A36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MIMAT0000691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837A1B2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22q11.21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E89A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1.5655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24BF7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0.6466</w:t>
            </w:r>
          </w:p>
        </w:tc>
      </w:tr>
      <w:tr w:rsidR="00A9410A" w:rsidRPr="00A9410A" w14:paraId="4FA43D85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E8A7C32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CB7671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hsa-miR-221-3p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B8339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MIMAT0000278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4360811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Xp11.3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01D03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1.5420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5D5B4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0.6248</w:t>
            </w:r>
          </w:p>
        </w:tc>
      </w:tr>
      <w:tr w:rsidR="00A9410A" w:rsidRPr="00A9410A" w14:paraId="013F4515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6AD8FD11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7168A4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hsa-miR-23a-3p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31F9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MIMAT0000078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931E17F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19p13.12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475EB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1.5179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C755D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0.6021</w:t>
            </w:r>
          </w:p>
        </w:tc>
      </w:tr>
      <w:tr w:rsidR="00A9410A" w:rsidRPr="00A9410A" w14:paraId="404F669E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7349F75D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A3A896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hsa-miR-125b-5p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78D55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MIMAT0000423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745E60C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11q24.1/</w:t>
            </w:r>
            <w:r w:rsidRPr="00A9410A">
              <w:rPr>
                <w:color w:val="000000" w:themeColor="text1"/>
              </w:rPr>
              <w:t xml:space="preserve"> </w:t>
            </w: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21q21.1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730FA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1.5176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EBFC2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0.6018</w:t>
            </w:r>
          </w:p>
        </w:tc>
      </w:tr>
      <w:tr w:rsidR="00A9410A" w:rsidRPr="00A9410A" w14:paraId="6B76C122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1209FE1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1BA24478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hsa-miR-23b-3p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</w:tcPr>
          <w:p w14:paraId="3B297F3E" w14:textId="77777777" w:rsidR="00274C9A" w:rsidRPr="00A9410A" w:rsidRDefault="00274C9A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MIMAT0000418</w:t>
            </w:r>
          </w:p>
        </w:tc>
        <w:tc>
          <w:tcPr>
            <w:tcW w:w="2041" w:type="dxa"/>
            <w:tcBorders>
              <w:bottom w:val="single" w:sz="24" w:space="0" w:color="auto"/>
            </w:tcBorders>
            <w:shd w:val="clear" w:color="auto" w:fill="FFFFFF" w:themeFill="background1"/>
            <w:noWrap/>
          </w:tcPr>
          <w:p w14:paraId="42034A96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9q22.32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</w:tcPr>
          <w:p w14:paraId="135126E6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1.5014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</w:tcPr>
          <w:p w14:paraId="2B4E0732" w14:textId="77777777" w:rsidR="00274C9A" w:rsidRPr="00A9410A" w:rsidRDefault="00274C9A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0.5863</w:t>
            </w:r>
          </w:p>
        </w:tc>
      </w:tr>
      <w:tr w:rsidR="00A9410A" w:rsidRPr="00A9410A" w14:paraId="0D5D5010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tcBorders>
              <w:top w:val="single" w:sz="24" w:space="0" w:color="auto"/>
              <w:left w:val="nil"/>
              <w:bottom w:val="nil"/>
              <w:right w:val="single" w:sz="4" w:space="0" w:color="auto"/>
            </w:tcBorders>
          </w:tcPr>
          <w:p w14:paraId="45DC297E" w14:textId="77777777" w:rsidR="00274C9A" w:rsidRPr="00A9410A" w:rsidRDefault="00274C9A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308F3B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hsa-miR-100-5p</w:t>
            </w:r>
          </w:p>
        </w:tc>
        <w:tc>
          <w:tcPr>
            <w:tcW w:w="1497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396B6" w14:textId="77777777" w:rsidR="00274C9A" w:rsidRPr="00A9410A" w:rsidRDefault="00274C9A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MIMAT0000098</w:t>
            </w:r>
          </w:p>
        </w:tc>
        <w:tc>
          <w:tcPr>
            <w:tcW w:w="2041" w:type="dxa"/>
            <w:tcBorders>
              <w:top w:val="single" w:sz="24" w:space="0" w:color="auto"/>
            </w:tcBorders>
            <w:shd w:val="clear" w:color="auto" w:fill="FFFFFF" w:themeFill="background1"/>
            <w:noWrap/>
          </w:tcPr>
          <w:p w14:paraId="52E99A82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11q24.1</w:t>
            </w:r>
          </w:p>
        </w:tc>
        <w:tc>
          <w:tcPr>
            <w:tcW w:w="12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9579F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0.6445</w:t>
            </w:r>
          </w:p>
        </w:tc>
        <w:tc>
          <w:tcPr>
            <w:tcW w:w="134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36C44" w14:textId="77777777" w:rsidR="00274C9A" w:rsidRPr="00A9410A" w:rsidRDefault="00274C9A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-0.6338</w:t>
            </w:r>
          </w:p>
        </w:tc>
      </w:tr>
      <w:tr w:rsidR="00A9410A" w:rsidRPr="00A9410A" w14:paraId="00A584EB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FD523BE" w14:textId="582267D3" w:rsidR="00882AE4" w:rsidRPr="00A9410A" w:rsidRDefault="00882AE4" w:rsidP="00882AE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Down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C91720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hsa-miR-3613-5p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FE11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MIMAT0017990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987AB0A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13q14.2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988CE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0.6443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22F83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-0.6341</w:t>
            </w:r>
          </w:p>
        </w:tc>
      </w:tr>
      <w:tr w:rsidR="00A9410A" w:rsidRPr="00A9410A" w14:paraId="0CD2BCA8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68E8D40E" w14:textId="4A9F30DD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1C0F21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hsa-miR-125a-5p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D3577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MIMAT0000443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078CCDA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19q13.41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7B0FE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0.6355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DEC65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-0.6541</w:t>
            </w:r>
          </w:p>
        </w:tc>
      </w:tr>
      <w:tr w:rsidR="00A9410A" w:rsidRPr="00A9410A" w14:paraId="4F58DA57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0B9C23F8" w14:textId="513E403D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1C97A5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hsa-miR-145-5p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25168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229F306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5q32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D1926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0.6114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ABD31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-0.7099</w:t>
            </w:r>
          </w:p>
        </w:tc>
      </w:tr>
      <w:tr w:rsidR="00A9410A" w:rsidRPr="00A9410A" w14:paraId="3174052B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EBD17C5" w14:textId="664D9DB9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45A413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hsa-miR-499a-5p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45FFE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MIMAT0002870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3D36D1E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20q11.22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DC335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0.6065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6A1A4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-0.7215</w:t>
            </w:r>
          </w:p>
        </w:tc>
      </w:tr>
      <w:tr w:rsidR="00A9410A" w:rsidRPr="00A9410A" w14:paraId="719C4EE7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AF70E60" w14:textId="0104FD25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EF44DB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hsa-miR-30b-5p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14014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MIMAT0000420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C7413C9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8q24.22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7F2AB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0.6047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54C48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-0.7258</w:t>
            </w:r>
          </w:p>
        </w:tc>
      </w:tr>
      <w:tr w:rsidR="00A9410A" w:rsidRPr="00A9410A" w14:paraId="5B96CCED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48BF193" w14:textId="52C1E29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BF5F68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hsa-miR-20b-5p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BEBCD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MIMAT0001413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B51FB34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Xq26.2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ECAAA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0.5863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1AE41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-0.7703</w:t>
            </w:r>
          </w:p>
        </w:tc>
      </w:tr>
      <w:tr w:rsidR="00A9410A" w:rsidRPr="00A9410A" w14:paraId="27481976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3408DB8" w14:textId="6D958471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899BB8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hsa-miR-96-5p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7AD73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MIMAT0000095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D35D2D2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7q32.2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5850E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0.5798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E177D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-0.7864</w:t>
            </w:r>
          </w:p>
        </w:tc>
      </w:tr>
      <w:tr w:rsidR="00A9410A" w:rsidRPr="00A9410A" w14:paraId="64BCE684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40591DF" w14:textId="69538D25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B9CEDC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hsa-miR-1277-5p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1A643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MIMAT0022724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C94381A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Xq24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8F62B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0.5727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8965A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-0.8041</w:t>
            </w:r>
          </w:p>
        </w:tc>
      </w:tr>
      <w:tr w:rsidR="00A9410A" w:rsidRPr="00A9410A" w14:paraId="63DD7B6F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3DE43E7B" w14:textId="587BC5A2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3DB711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hsa-miR-152-3p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504D4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MIMAT0000438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3FB72A62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17q21.32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1C4B2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0.5285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3CB5D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-0.9200</w:t>
            </w:r>
          </w:p>
        </w:tc>
      </w:tr>
      <w:tr w:rsidR="00A9410A" w:rsidRPr="00A9410A" w14:paraId="3D7EE011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2D54A8F" w14:textId="05FCA9FD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9A25BF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hsa-miR-151b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6C30A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MIMAT0010214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F952862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14q32.2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AF199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0.5210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344B0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-0.9407</w:t>
            </w:r>
          </w:p>
        </w:tc>
      </w:tr>
      <w:tr w:rsidR="00A9410A" w:rsidRPr="00A9410A" w14:paraId="2B085AAD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766B4A2" w14:textId="329D58B6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2C7721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hsa-miR-135a-5p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30362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MIMAT0000428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E058AA2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3p21.2/12q23.1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4665B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0.5189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7947C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-0.9463</w:t>
            </w:r>
          </w:p>
        </w:tc>
      </w:tr>
      <w:tr w:rsidR="00A9410A" w:rsidRPr="00A9410A" w14:paraId="6ABF443D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7A8B5B9C" w14:textId="3B90FBB8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467BCA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hsa-miR-183-5p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7C1A2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MIMAT0000261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A9C481A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7q32.2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70F00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0.5169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728A6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-0.9520</w:t>
            </w:r>
          </w:p>
        </w:tc>
      </w:tr>
      <w:tr w:rsidR="00A9410A" w:rsidRPr="00A9410A" w14:paraId="4487592E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6A9D37E" w14:textId="4987A727" w:rsidR="00882AE4" w:rsidRPr="00A9410A" w:rsidRDefault="00882AE4" w:rsidP="006C065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2361DC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hsa-miR-627-5p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E33FF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MIMAT0003296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2CDC03D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15q15.1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4AEB6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0.5086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F720E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-0.9755</w:t>
            </w:r>
          </w:p>
        </w:tc>
      </w:tr>
      <w:tr w:rsidR="00A9410A" w:rsidRPr="00A9410A" w14:paraId="760733FC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775083D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C9CD6B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hsa-let-7e-5p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A8A16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MIMAT0000066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9F076E4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19q13.41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DB6E8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0.4864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ED752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-1.0399</w:t>
            </w:r>
          </w:p>
        </w:tc>
      </w:tr>
      <w:tr w:rsidR="00A9410A" w:rsidRPr="00A9410A" w14:paraId="3BAA1488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0D624A87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D1D9D0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hsa-miR-182-5p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DBFF4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MIMAT0000259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5D9C0BD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7q32.2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40F57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0.4709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D600A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-1.0864</w:t>
            </w:r>
          </w:p>
        </w:tc>
      </w:tr>
      <w:tr w:rsidR="00A9410A" w:rsidRPr="00A9410A" w14:paraId="56F3383E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06E28864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9715C8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hsa-miR-330-5p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B6F00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MIMAT0004693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34E2891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19q13.32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72D25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0.4064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BE8EB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-1.2990</w:t>
            </w:r>
          </w:p>
        </w:tc>
      </w:tr>
      <w:tr w:rsidR="00A9410A" w:rsidRPr="00A9410A" w14:paraId="5282B27C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4BC17731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8067661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hsa-miR-10b-5p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85071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MIMAT0000254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332B36C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2q31.1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A3529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0.4060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65AB5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-1.3005</w:t>
            </w:r>
          </w:p>
        </w:tc>
      </w:tr>
      <w:tr w:rsidR="00A9410A" w:rsidRPr="00A9410A" w14:paraId="15E2050B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7B062BFD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6D28D29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hsa-miR-190a-5p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E284C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MIMAT0000458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0DCD39B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15q22.2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EE601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0.3829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AA893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-1.3848</w:t>
            </w:r>
          </w:p>
        </w:tc>
      </w:tr>
      <w:tr w:rsidR="00A9410A" w:rsidRPr="00A9410A" w14:paraId="312A0BF7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1AE83138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8B4E9FD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hsa-miR-150-5p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1750A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MIMAT0000451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1473CA37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161B1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0.3766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DA89A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-1.4091</w:t>
            </w:r>
          </w:p>
        </w:tc>
      </w:tr>
      <w:tr w:rsidR="00A9410A" w:rsidRPr="00A9410A" w14:paraId="34DA4F35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3519CB69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9D5C54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hsa-miR-491-5p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BCC8B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MIMAT0002807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4512DC05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9p21.3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7864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0.3746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A8698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-1.4165</w:t>
            </w:r>
          </w:p>
        </w:tc>
      </w:tr>
      <w:tr w:rsidR="00A9410A" w:rsidRPr="00A9410A" w14:paraId="12DDA47C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361D83DD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58866F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hsa-miR-1307-5p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A1F4C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MIMAT0022727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7AFF91AE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10q24.33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4AFB4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0.3255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57105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-1.6194</w:t>
            </w:r>
          </w:p>
        </w:tc>
      </w:tr>
      <w:tr w:rsidR="00A9410A" w:rsidRPr="00A9410A" w14:paraId="0B126AA0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BFBF074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446FF3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hsa-miR-548z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7A700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MIMAT0018446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5E1E903A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12q14.2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FEA1E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0.3144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57411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-1.6692</w:t>
            </w:r>
          </w:p>
        </w:tc>
      </w:tr>
      <w:tr w:rsidR="00A9410A" w:rsidRPr="00A9410A" w14:paraId="4664B4F4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C912350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048DD4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hsa-miR-99b-5p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1C8B9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MIMAT0000689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93E185A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19q13.41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928EA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0.2491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341EB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-2.0052</w:t>
            </w:r>
          </w:p>
        </w:tc>
      </w:tr>
      <w:tr w:rsidR="00A9410A" w:rsidRPr="00A9410A" w14:paraId="5677ECEA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207ED3A7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8A6D6F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hsa-miR-95-3p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504E8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MIMAT0000094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60E9F9FE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4p16.1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6A94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0.2174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D796C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-2.2013</w:t>
            </w:r>
          </w:p>
        </w:tc>
      </w:tr>
      <w:tr w:rsidR="00A9410A" w:rsidRPr="00A9410A" w14:paraId="68AA3292" w14:textId="77777777" w:rsidTr="00DE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right w:val="single" w:sz="4" w:space="0" w:color="auto"/>
            </w:tcBorders>
          </w:tcPr>
          <w:p w14:paraId="51C8AE30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CF57D5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hsa-miR-132-3p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94B8A" w14:textId="77777777" w:rsidR="00882AE4" w:rsidRPr="00A9410A" w:rsidRDefault="00882AE4" w:rsidP="006C0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MIMAT0000426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2583B9B6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17p13.3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84705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0.1660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64BB" w14:textId="77777777" w:rsidR="00882AE4" w:rsidRPr="00A9410A" w:rsidRDefault="00882AE4" w:rsidP="006C0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-2.5906</w:t>
            </w:r>
          </w:p>
        </w:tc>
      </w:tr>
      <w:tr w:rsidR="00A9410A" w:rsidRPr="00A9410A" w14:paraId="5DE5B7E0" w14:textId="77777777" w:rsidTr="00DE1E67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46306AB" w14:textId="77777777" w:rsidR="00882AE4" w:rsidRPr="00A9410A" w:rsidRDefault="00882AE4" w:rsidP="006C06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03C316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hsa-miR-375-3p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FEB3A" w14:textId="77777777" w:rsidR="00882AE4" w:rsidRPr="00A9410A" w:rsidRDefault="00882AE4" w:rsidP="006C0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MIMAT0000728</w:t>
            </w:r>
          </w:p>
        </w:tc>
        <w:tc>
          <w:tcPr>
            <w:tcW w:w="2041" w:type="dxa"/>
            <w:shd w:val="clear" w:color="auto" w:fill="FFFFFF" w:themeFill="background1"/>
            <w:noWrap/>
          </w:tcPr>
          <w:p w14:paraId="0FCFC772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2q35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31CCF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0.0667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4F41D" w14:textId="77777777" w:rsidR="00882AE4" w:rsidRPr="00A9410A" w:rsidRDefault="00882AE4" w:rsidP="006C0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410A">
              <w:rPr>
                <w:rFonts w:ascii="Arial" w:hAnsi="Arial" w:cs="Arial"/>
                <w:color w:val="000000" w:themeColor="text1"/>
                <w:sz w:val="18"/>
                <w:szCs w:val="18"/>
              </w:rPr>
              <w:t>-3.9072</w:t>
            </w:r>
          </w:p>
        </w:tc>
      </w:tr>
      <w:bookmarkEnd w:id="2"/>
    </w:tbl>
    <w:p w14:paraId="17DF2DD2" w14:textId="77777777" w:rsidR="004433B2" w:rsidRPr="00A9410A" w:rsidRDefault="004433B2" w:rsidP="00274C9A">
      <w:pPr>
        <w:rPr>
          <w:b/>
          <w:bCs/>
          <w:color w:val="000000" w:themeColor="text1"/>
        </w:rPr>
      </w:pPr>
    </w:p>
    <w:sectPr w:rsidR="004433B2" w:rsidRPr="00A9410A" w:rsidSect="00A9410A">
      <w:pgSz w:w="12240" w:h="15840" w:code="1"/>
      <w:pgMar w:top="1440" w:right="1440" w:bottom="99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yMDezNDE0MLQwtjRR0lEKTi0uzszPAykwqgUAHMigYiwAAAA="/>
  </w:docVars>
  <w:rsids>
    <w:rsidRoot w:val="00274C9A"/>
    <w:rsid w:val="00001733"/>
    <w:rsid w:val="00090CD7"/>
    <w:rsid w:val="000F2112"/>
    <w:rsid w:val="00103E16"/>
    <w:rsid w:val="001536A5"/>
    <w:rsid w:val="00183F37"/>
    <w:rsid w:val="00197CBA"/>
    <w:rsid w:val="001C4259"/>
    <w:rsid w:val="002571F1"/>
    <w:rsid w:val="00274C9A"/>
    <w:rsid w:val="002D26BB"/>
    <w:rsid w:val="002E0AA1"/>
    <w:rsid w:val="003247C9"/>
    <w:rsid w:val="003C06C5"/>
    <w:rsid w:val="003E36A6"/>
    <w:rsid w:val="0042149D"/>
    <w:rsid w:val="004413F2"/>
    <w:rsid w:val="004433B2"/>
    <w:rsid w:val="004F23F8"/>
    <w:rsid w:val="005E5D25"/>
    <w:rsid w:val="006A67E1"/>
    <w:rsid w:val="006C1CC1"/>
    <w:rsid w:val="00882AE4"/>
    <w:rsid w:val="009B7CF5"/>
    <w:rsid w:val="009D5013"/>
    <w:rsid w:val="009D787E"/>
    <w:rsid w:val="00A744A4"/>
    <w:rsid w:val="00A9410A"/>
    <w:rsid w:val="00B40091"/>
    <w:rsid w:val="00B4419B"/>
    <w:rsid w:val="00B56E33"/>
    <w:rsid w:val="00BD10AD"/>
    <w:rsid w:val="00BF70EE"/>
    <w:rsid w:val="00BF768E"/>
    <w:rsid w:val="00C62B90"/>
    <w:rsid w:val="00CA094E"/>
    <w:rsid w:val="00D2546F"/>
    <w:rsid w:val="00D4489E"/>
    <w:rsid w:val="00DE1E67"/>
    <w:rsid w:val="00EA1B4D"/>
    <w:rsid w:val="00F3123C"/>
    <w:rsid w:val="00F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5583C"/>
  <w15:chartTrackingRefBased/>
  <w15:docId w15:val="{23EB6815-D0EB-4843-BA4B-BAA2BE4A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274C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44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4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2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Soureas</dc:creator>
  <cp:keywords/>
  <dc:description/>
  <cp:lastModifiedBy>Chandravadhana Ramesh</cp:lastModifiedBy>
  <cp:revision>5</cp:revision>
  <dcterms:created xsi:type="dcterms:W3CDTF">2023-01-05T12:26:00Z</dcterms:created>
  <dcterms:modified xsi:type="dcterms:W3CDTF">2023-03-07T09:20:00Z</dcterms:modified>
</cp:coreProperties>
</file>