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52592" w14:textId="753D070A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9F33FF">
        <w:rPr>
          <w:rFonts w:ascii="Times New Roman" w:hAnsi="Times New Roman" w:cs="Times New Roman"/>
          <w:sz w:val="16"/>
          <w:szCs w:val="16"/>
        </w:rPr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1: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TC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C100F0" w:rsidRPr="009F33FF" w14:paraId="59E83F22" w14:textId="77777777" w:rsidTr="00C10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51E4B472" w14:textId="77777777" w:rsidR="00C100F0" w:rsidRPr="009F33FF" w:rsidRDefault="00C100F0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595959" w:themeColor="text1" w:themeTint="A6"/>
            </w:tcBorders>
          </w:tcPr>
          <w:p w14:paraId="4DEB60AA" w14:textId="4772F095" w:rsidR="00C100F0" w:rsidRPr="00A33852" w:rsidRDefault="00A33852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3385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2BA1819B" w14:textId="77777777" w:rsidTr="00C10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38781C3" w14:textId="7777777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595959" w:themeColor="text1" w:themeTint="A6"/>
              <w:bottom w:val="single" w:sz="12" w:space="0" w:color="000000" w:themeColor="text1"/>
            </w:tcBorders>
            <w:hideMark/>
          </w:tcPr>
          <w:p w14:paraId="308A1E23" w14:textId="77777777" w:rsidR="007F6D1E" w:rsidRPr="00A33852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A3385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76D5F252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DF5E6BB" w14:textId="1043A6A2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TC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DA18275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1E" w:rsidRPr="009F33FF" w14:paraId="68430AE3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8BE1965" w14:textId="060919F5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 w:rsidR="009F33FF"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E0F6DA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3.1</w:t>
            </w:r>
          </w:p>
        </w:tc>
      </w:tr>
      <w:tr w:rsidR="007F6D1E" w:rsidRPr="009F33FF" w14:paraId="1D502809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F058B04" w14:textId="2F2D8832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 w:rsid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B30F84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7F6D1E" w:rsidRPr="009F33FF" w14:paraId="16AD2FAC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71CB50B" w14:textId="68214FAD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 w:rsid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5A1D52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3.5</w:t>
            </w:r>
          </w:p>
        </w:tc>
      </w:tr>
      <w:tr w:rsidR="007F6D1E" w:rsidRPr="009F33FF" w14:paraId="7B62A407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D0AA980" w14:textId="3537371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 w:rsid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155DCA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8.7</w:t>
            </w:r>
          </w:p>
        </w:tc>
      </w:tr>
      <w:tr w:rsidR="007F6D1E" w:rsidRPr="009F33FF" w14:paraId="25A41D87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23BA17F" w14:textId="7777777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AF4FD8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7F6D1E" w:rsidRPr="009F33FF" w14:paraId="7A151C7C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40D7E44" w14:textId="7777777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4B1AF5A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</w:t>
            </w:r>
          </w:p>
        </w:tc>
      </w:tr>
      <w:tr w:rsidR="007F6D1E" w:rsidRPr="009F33FF" w14:paraId="5052B2FA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6F2CCCA" w14:textId="7777777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A73214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7F6D1E" w:rsidRPr="009F33FF" w14:paraId="2DBA97F0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FA8F438" w14:textId="7777777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ADC230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7F6D1E" w:rsidRPr="009F33FF" w14:paraId="01A16064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A63A581" w14:textId="7A3D57A1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D14578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7F6D1E" w:rsidRPr="009F33FF" w14:paraId="7F66BFF7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6FB7E7F" w14:textId="336B7456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 w:rsid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 w:rsid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930A163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1E" w:rsidRPr="009F33FF" w14:paraId="54728EE7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3DF6643" w14:textId="7777777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62D1CF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7F6D1E" w:rsidRPr="009F33FF" w14:paraId="1BD61AB2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9E118D9" w14:textId="77777777" w:rsidR="007F6D1E" w:rsidRPr="009F33F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830A02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7F6D1E" w:rsidRPr="009F33FF" w14:paraId="1A431DEB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FCAD7D5" w14:textId="559BEFD2" w:rsidR="007F6D1E" w:rsidRPr="009F33FF" w:rsidRDefault="009F33FF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C6F6EC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7F6D1E" w:rsidRPr="009F33FF" w14:paraId="62D85E3B" w14:textId="77777777" w:rsidTr="00C13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BDF6DA1" w14:textId="0EE4F61C" w:rsidR="007F6D1E" w:rsidRPr="009F33FF" w:rsidRDefault="009F33FF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7D883C" w14:textId="77777777" w:rsidR="007F6D1E" w:rsidRPr="009F33F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1E" w:rsidRPr="009F33FF" w14:paraId="04D2722D" w14:textId="77777777" w:rsidTr="00C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1A3DFAB" w14:textId="735D3282" w:rsidR="007F6D1E" w:rsidRPr="009F33FF" w:rsidRDefault="009F33FF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6C85B9E" w14:textId="77777777" w:rsidR="007F6D1E" w:rsidRPr="009F33FF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28FAD507" w14:textId="3C48FE7C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39CB3134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245A8B71" w14:textId="56B8014E" w:rsidR="001E1282" w:rsidRPr="00A33852" w:rsidRDefault="001E1282">
      <w:pPr>
        <w:rPr>
          <w:rFonts w:ascii="Times New Roman" w:hAnsi="Times New Roman" w:cs="Times New Roman"/>
          <w:sz w:val="16"/>
          <w:szCs w:val="16"/>
        </w:rPr>
      </w:pPr>
    </w:p>
    <w:p w14:paraId="6C16EF0A" w14:textId="46DD4D71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32F0B6CD" w14:textId="57A1ACA4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7068E512" w14:textId="0328C70C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4E68D33A" w14:textId="267C36EF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065437A9" w14:textId="481EB4A7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5D053A64" w14:textId="2C9DF25C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426779B4" w14:textId="16B4D6C5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329FF804" w14:textId="3DFA90FD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50990417" w14:textId="193EB974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165D5B7A" w14:textId="168B23FA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72EFDA53" w14:textId="76979E4E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31A115CA" w14:textId="0BCDBF2D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6F2BDE30" w14:textId="00F7C42A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3C2D21F3" w14:textId="2A7C44F1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7C6D926F" w14:textId="1297B812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617D34DF" w14:textId="1B6240E8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2360BB5B" w14:textId="510058F1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1560E8F3" w14:textId="04E83A2D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5C0C9521" w14:textId="69C20973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3F16149" w14:textId="6E2E058F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6982932" w14:textId="467152E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5865B0F" w14:textId="77777777" w:rsidR="008E3E1F" w:rsidRPr="009F33F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E0A58E5" w14:textId="661956D6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2: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HDL-C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A33852" w:rsidRPr="009F33FF" w14:paraId="7DACEB6C" w14:textId="77777777" w:rsidTr="00A33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695D1F2E" w14:textId="77777777" w:rsidR="00A33852" w:rsidRPr="008E3E1F" w:rsidRDefault="00A33852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348216AE" w14:textId="6DD082BF" w:rsidR="00A33852" w:rsidRPr="00A33852" w:rsidRDefault="00A33852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3385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3B9FF329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35640CB" w14:textId="77777777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3F00607F" w14:textId="77777777" w:rsidR="007F6D1E" w:rsidRPr="00A33852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A3385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01105A02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2404883" w14:textId="4B88B575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HDL</w:t>
            </w:r>
            <w:r w:rsid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-C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772A6A2E" w14:textId="77777777" w:rsidR="007F6D1E" w:rsidRPr="008E3E1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331371CD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B59A5E9" w14:textId="22195A7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3EDBC5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6C944041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C0181B8" w14:textId="3C6B2528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DA24D2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8E3E1F" w:rsidRPr="009F33FF" w14:paraId="55186F3A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E71F607" w14:textId="6049CC24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F81A1F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3.5</w:t>
            </w:r>
          </w:p>
        </w:tc>
      </w:tr>
      <w:tr w:rsidR="008E3E1F" w:rsidRPr="009F33FF" w14:paraId="07AE72FE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56FF477" w14:textId="73B94B31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023E63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8E3E1F" w:rsidRPr="009F33FF" w14:paraId="63B2728B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A7E2C8D" w14:textId="1000854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7FF27D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5.8</w:t>
            </w:r>
          </w:p>
        </w:tc>
      </w:tr>
      <w:tr w:rsidR="008E3E1F" w:rsidRPr="009F33FF" w14:paraId="4267E3D2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FE12140" w14:textId="2D36D1D7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C57D87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8E3E1F" w:rsidRPr="009F33FF" w14:paraId="72D8533D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69BBE7D" w14:textId="0E2ECC79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E79B06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6821202B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FFE47D7" w14:textId="6FB2D9AE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16E68A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077C7BAB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9DC0DB3" w14:textId="65EAE87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06846F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2240628F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DA1097D" w14:textId="2A1EDA37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F5ED5B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3297ED1F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B11C40B" w14:textId="12A44C61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9AA766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6D3B6BB8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9709329" w14:textId="212AC080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CA37A7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63C637F4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BA05CFE" w14:textId="0ED65EF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1C4C85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8E3E1F" w:rsidRPr="009F33FF" w14:paraId="5550FED9" w14:textId="77777777" w:rsidTr="00A3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65D6BEC" w14:textId="5D622046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02263D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6559B19F" w14:textId="77777777" w:rsidTr="00A33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F4DB5D5" w14:textId="0F34EC13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3456E8B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6B845534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4EC5A4E6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480D372B" w14:textId="26BB6A98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7EF50AA1" w14:textId="56A62777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3F44D187" w14:textId="4E2704F4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9F5E779" w14:textId="79BDD6D5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2E7AD55" w14:textId="0CF1446A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EDA4245" w14:textId="362D1E8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BF93150" w14:textId="21E5D3C8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8FA741B" w14:textId="0B44D820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B23EC75" w14:textId="5C33447B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5D705D1" w14:textId="1506E251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4250A87" w14:textId="5C11B35C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E1AB3DA" w14:textId="51728D75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2A9A47C" w14:textId="311800D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0E5F3A2" w14:textId="10C03D0F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9F32C90" w14:textId="41015390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AEF82CB" w14:textId="01798A8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EC41C5C" w14:textId="3480BB8F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9A81C87" w14:textId="515B326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2A8B8C3" w14:textId="0DC4DE8B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49A3BD5" w14:textId="3BF64334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17D0026" w14:textId="637B9EF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88EA953" w14:textId="34029A1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2A62ECA" w14:textId="77777777" w:rsidR="008E3E1F" w:rsidRPr="009F33F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1D56C1F" w14:textId="41D62060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3: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TG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D02EF2" w:rsidRPr="009F33FF" w14:paraId="60A29AF9" w14:textId="77777777" w:rsidTr="00D02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47B32875" w14:textId="77777777" w:rsidR="00D02EF2" w:rsidRPr="00D02EF2" w:rsidRDefault="00D02EF2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3F23EF5D" w14:textId="59203AA4" w:rsidR="00D02EF2" w:rsidRPr="00D02EF2" w:rsidRDefault="00D02EF2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D02EF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3DA711F8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5898B73" w14:textId="77777777" w:rsidR="007F6D1E" w:rsidRPr="00D02EF2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68B7B1E9" w14:textId="77777777" w:rsidR="007F6D1E" w:rsidRPr="00D02EF2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D02EF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38565E1D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D69270B" w14:textId="77777777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TG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60BA391" w14:textId="77777777" w:rsidR="007F6D1E" w:rsidRPr="008E3E1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76B8B29E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65469D" w14:textId="596EB867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52EB33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8E3E1F" w:rsidRPr="009F33FF" w14:paraId="25037F28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6A9550E" w14:textId="660226C0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930C517" w14:textId="77777777" w:rsidR="008E3E1F" w:rsidRPr="009F33F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8E3E1F" w:rsidRPr="009F33FF" w14:paraId="79818B69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231FB00" w14:textId="2F35448C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76DDD5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3.5</w:t>
            </w:r>
          </w:p>
        </w:tc>
      </w:tr>
      <w:tr w:rsidR="008E3E1F" w:rsidRPr="009F33FF" w14:paraId="776615A6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9CE216B" w14:textId="17444280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E503D3" w14:textId="77777777" w:rsidR="008E3E1F" w:rsidRPr="009F33F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8.7</w:t>
            </w:r>
          </w:p>
        </w:tc>
      </w:tr>
      <w:tr w:rsidR="008E3E1F" w:rsidRPr="009F33FF" w14:paraId="665C6DB8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259663C" w14:textId="1C616ABF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B3D90C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8E3E1F" w:rsidRPr="009F33FF" w14:paraId="509A9072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2EA07CA" w14:textId="69D23DA3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396FA0" w14:textId="77777777" w:rsidR="008E3E1F" w:rsidRPr="009F33F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8E3E1F" w:rsidRPr="009F33FF" w14:paraId="43DC63DD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4A4501C" w14:textId="5540A114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A23530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6446332E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8EFEDFF" w14:textId="10171650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8A523D" w14:textId="77777777" w:rsidR="008E3E1F" w:rsidRPr="009F33F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352A77CA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42645BC" w14:textId="32D18A3D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4E3388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6108C686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942416A" w14:textId="44EBF442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D45FAE" w14:textId="77777777" w:rsidR="008E3E1F" w:rsidRPr="009F33F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054EBF98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8B4FE17" w14:textId="2FAC978C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84720D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2C79CEAD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918DE38" w14:textId="7BD95ADF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11E66F" w14:textId="77777777" w:rsidR="008E3E1F" w:rsidRPr="009F33F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8E3E1F" w:rsidRPr="009F33FF" w14:paraId="04731ED4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7FA9F02" w14:textId="3B1E4B05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B2F99A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8E3E1F" w:rsidRPr="009F33FF" w14:paraId="37B5F939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F725E0B" w14:textId="2FB5650F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8E9A38" w14:textId="77777777" w:rsidR="008E3E1F" w:rsidRPr="009F33F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0E2DCC1D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5B26D041" w14:textId="68C5F05F" w:rsidR="008E3E1F" w:rsidRPr="009F33F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B103190" w14:textId="77777777" w:rsidR="008E3E1F" w:rsidRPr="009F33F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275874E4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07890E12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04B54E4D" w14:textId="2E4B4ECC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1A1AA973" w14:textId="0CA365E6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7388E5EB" w14:textId="65E95F81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501D0DF" w14:textId="71B6E243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01309B9" w14:textId="4568A88B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B16A806" w14:textId="0F38CB9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0E83349" w14:textId="3704248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4FB156E" w14:textId="1F71FF7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3635924" w14:textId="455FA82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1C28D34" w14:textId="1FAFBDB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40EB7D5" w14:textId="33AF2B64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22059F7" w14:textId="0E28533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C0E2453" w14:textId="059463D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8C6E0DC" w14:textId="70AD22C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D1BF161" w14:textId="7407DBF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C8FA398" w14:textId="5D83F60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A825578" w14:textId="651597C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86CE6E5" w14:textId="54E28FB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2B160D7" w14:textId="39DCD26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7807908" w14:textId="46B009EA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A791FF6" w14:textId="43CC04EC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4E5A270" w14:textId="789547D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A7B7371" w14:textId="77777777" w:rsidR="008E3E1F" w:rsidRPr="009F33F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CA2516C" w14:textId="4B796C8A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4: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LDL-C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D02EF2" w:rsidRPr="009F33FF" w14:paraId="241F0409" w14:textId="77777777" w:rsidTr="00D02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5A9AA232" w14:textId="77777777" w:rsidR="00D02EF2" w:rsidRPr="008E3E1F" w:rsidRDefault="00D02EF2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794D4362" w14:textId="54EA8371" w:rsidR="00D02EF2" w:rsidRPr="00D02EF2" w:rsidRDefault="00D02EF2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D02EF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4A8B21AA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00B5C49" w14:textId="77777777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0EE032C4" w14:textId="77777777" w:rsidR="007F6D1E" w:rsidRPr="00D02EF2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D02EF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6F7B7DFC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6975218" w14:textId="4C201DB4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LDL</w:t>
            </w:r>
            <w:r w:rsid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-C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6354CAC" w14:textId="77777777" w:rsidR="007F6D1E" w:rsidRPr="008E3E1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8E3E1F" w:rsidRPr="009F33FF" w14:paraId="0A3C6B10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F9D28C7" w14:textId="6AF4A0DF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323A6C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3.1</w:t>
            </w:r>
          </w:p>
        </w:tc>
      </w:tr>
      <w:tr w:rsidR="008E3E1F" w:rsidRPr="009F33FF" w14:paraId="470C11E7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AE3F18B" w14:textId="4E3A25E0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B64C32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5C429E18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517A3EF" w14:textId="51FA2518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F8D992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  <w:tr w:rsidR="008E3E1F" w:rsidRPr="009F33FF" w14:paraId="3DB9E960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2B7F483" w14:textId="05C5A1E0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2BE761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8.7</w:t>
            </w:r>
          </w:p>
        </w:tc>
      </w:tr>
      <w:tr w:rsidR="008E3E1F" w:rsidRPr="009F33FF" w14:paraId="14005740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03AEDEE" w14:textId="6A0823C0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C68613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8E3E1F" w:rsidRPr="009F33FF" w14:paraId="70F36485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C1FE92C" w14:textId="09A5E789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411C4C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8E3E1F" w:rsidRPr="009F33FF" w14:paraId="7014AE5D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4643FE5" w14:textId="4C5934D3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F41E84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1348232F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721068" w14:textId="3095DC24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EC51E8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361EF617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17A7E8A" w14:textId="1129016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556460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178C4B93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CD3B150" w14:textId="39AB857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46258D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14BD0042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C3C1167" w14:textId="3BB49640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7495CE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2DC8BCD2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BF96EE" w14:textId="666DC10A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0DEFB8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8E3E1F" w:rsidRPr="009F33FF" w14:paraId="2C9470DC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900870E" w14:textId="07622186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49D17D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8E3E1F" w:rsidRPr="009F33FF" w14:paraId="051FC064" w14:textId="77777777" w:rsidTr="00D02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5BA8043" w14:textId="313C9F6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D76A18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45C53F89" w14:textId="77777777" w:rsidTr="00D02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E247A4C" w14:textId="23B8B839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8747167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07D5B613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2CB69A7F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2D62F96C" w14:textId="54B690AD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7AD90ED1" w14:textId="07205F9B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00006F4A" w14:textId="2BBA2348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EE839E1" w14:textId="4E01414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131569F" w14:textId="7CD4DCD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D28FE19" w14:textId="78A8BE6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C9D4D88" w14:textId="39B44BA0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4C5FE48" w14:textId="4AB9031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6B8A1FC" w14:textId="642B1A75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4A2F981" w14:textId="5B4AC57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E8767BC" w14:textId="0BA385E5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B545991" w14:textId="0DFCCC1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62D9173" w14:textId="0D31CA7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A31CB7E" w14:textId="73586F7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2B85DFB" w14:textId="15FA1983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6B17A53" w14:textId="51AEA3C8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3CE237F" w14:textId="063491F0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9CF4CA7" w14:textId="10BC597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4C0156D" w14:textId="7802B41C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AC49B3F" w14:textId="03848A25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EB46125" w14:textId="38FF88A8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E2A620F" w14:textId="7B00A8CC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B8CAD0E" w14:textId="77777777" w:rsidR="008E3E1F" w:rsidRPr="009F33F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EEA27B1" w14:textId="28908DCF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5: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non-HDL-C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495F14" w:rsidRPr="009F33FF" w14:paraId="682881AE" w14:textId="77777777" w:rsidTr="00495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46F29AAC" w14:textId="77777777" w:rsidR="00495F14" w:rsidRPr="008E3E1F" w:rsidRDefault="00495F14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642485A9" w14:textId="7503CF84" w:rsidR="00495F14" w:rsidRPr="00495F14" w:rsidRDefault="00495F14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95F14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4180FF5B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F24EE82" w14:textId="77777777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76DEEA4F" w14:textId="77777777" w:rsidR="007F6D1E" w:rsidRPr="00495F14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495F14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7DCEE3F6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CD12958" w14:textId="4BC9C246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N</w:t>
            </w:r>
            <w:r w:rsid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on-HDL-C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F2BBBEE" w14:textId="77777777" w:rsidR="007F6D1E" w:rsidRPr="008E3E1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42BC1BE2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50C5326" w14:textId="05CB172D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DE992B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8E3E1F" w:rsidRPr="009F33FF" w14:paraId="5FD022EE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58680F2" w14:textId="7C3E4C1E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0DA791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76586A51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ED8F59A" w14:textId="49AD165C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52F96C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  <w:tr w:rsidR="008E3E1F" w:rsidRPr="009F33FF" w14:paraId="71615054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8F39632" w14:textId="74E94FB3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D5BDE0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8E3E1F" w:rsidRPr="009F33FF" w14:paraId="17E3785C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5387B3" w14:textId="5917489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89A822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8E3E1F" w:rsidRPr="009F33FF" w14:paraId="11C43580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C8D1174" w14:textId="0C44AF31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E3532E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8E3E1F" w:rsidRPr="009F33FF" w14:paraId="6A4D5B1C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F45303D" w14:textId="51786E9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586B9B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00DE18D8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4AD30E4" w14:textId="44436CFA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396DFF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5754D44B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6BC539" w14:textId="693AF294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7A02BC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4E757E7E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C611A09" w14:textId="615A199C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30AE79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32AB4722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C8287C3" w14:textId="751D8EF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9EEB1B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6DF9BF35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FD4ADAE" w14:textId="35D785BC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D17CD3E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8E3E1F" w:rsidRPr="009F33FF" w14:paraId="5484241D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1294DF1" w14:textId="2A323A5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9FC96D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8E3E1F" w:rsidRPr="009F33FF" w14:paraId="1C13603A" w14:textId="77777777" w:rsidTr="00495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C6A5475" w14:textId="3BDF8DAE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370A3C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517534C6" w14:textId="77777777" w:rsidTr="0049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E5F5EB3" w14:textId="7FBD755E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BC0B366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265A15A6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68FD4B55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3275DE9E" w14:textId="791C47E9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4CFFAEF4" w14:textId="07E7A37B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5C775B2E" w14:textId="69F1E813" w:rsidR="001C7987" w:rsidRPr="009F33FF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0060FE1E" w14:textId="162EC535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1B504A90" w14:textId="724934A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D75C94D" w14:textId="2AB878B3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1FB29E5" w14:textId="1B82F8E1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A929C8C" w14:textId="358C51F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3307566" w14:textId="5514A4A4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3FD1893" w14:textId="6FA46F94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259791B" w14:textId="0D87A980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87E38D1" w14:textId="0D566EF0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7EAABD4" w14:textId="10CEB82A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57BD60F" w14:textId="5ACFDD2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3633977" w14:textId="40A07B73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7ACAFEF" w14:textId="66E656C3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D9B691B" w14:textId="3E1C0AB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4D433D9" w14:textId="6BD5E11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729710D" w14:textId="5BE2A1AA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060DB77" w14:textId="3ED01C81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0E24426" w14:textId="135D43F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C06271C" w14:textId="1317541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8D79323" w14:textId="77777777" w:rsidR="008E3E1F" w:rsidRPr="009F33F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2FAB8D2" w14:textId="345382E5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6: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RC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B4537B" w:rsidRPr="009F33FF" w14:paraId="248BE40D" w14:textId="77777777" w:rsidTr="00B45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6FA75655" w14:textId="77777777" w:rsidR="00B4537B" w:rsidRPr="008E3E1F" w:rsidRDefault="00B4537B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01A7FC6F" w14:textId="25B88345" w:rsidR="00B4537B" w:rsidRPr="00B4537B" w:rsidRDefault="00B4537B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B4537B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7F51379B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BCAC37E" w14:textId="77777777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2CBAAF16" w14:textId="77777777" w:rsidR="007F6D1E" w:rsidRPr="00B4537B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537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6B9F3942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9CF2C4B" w14:textId="5A6123B4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RC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BE3242B" w14:textId="77777777" w:rsidR="007F6D1E" w:rsidRPr="008E3E1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42A34F5E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6648DCA" w14:textId="5C372443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A05F1D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8E3E1F" w:rsidRPr="009F33FF" w14:paraId="1B85EDAD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E28AA2F" w14:textId="52CAFAFC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915892B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2D0E39BE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BFBBC3E" w14:textId="610502E9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7191C9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  <w:tr w:rsidR="008E3E1F" w:rsidRPr="009F33FF" w14:paraId="5F6DF921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5C9FC67" w14:textId="74F0B38E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E4AEBF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8E3E1F" w:rsidRPr="009F33FF" w14:paraId="1512E2C7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8FB5835" w14:textId="1C780DB9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73AE56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8E3E1F" w:rsidRPr="009F33FF" w14:paraId="14A057BD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0929DFA" w14:textId="291B0C57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C328D7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8E3E1F" w:rsidRPr="009F33FF" w14:paraId="660E25DE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6529CCA" w14:textId="7C0538F4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55D4E4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26187732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7CFADD5" w14:textId="5BF681A8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4CABB5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53831940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3A170D7" w14:textId="10DB0EF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729A02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1E927B61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76C9B97" w14:textId="3BE5E08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99ECE9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2E3214BE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493FE98" w14:textId="5182E7E2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9AFC8F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74FB76D5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2527824" w14:textId="67F64599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D7E2FB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8E3E1F" w:rsidRPr="009F33FF" w14:paraId="4085258F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E0AC3F6" w14:textId="389677FC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0C9480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8E3E1F" w:rsidRPr="009F33FF" w14:paraId="20E4FFB3" w14:textId="77777777" w:rsidTr="00B45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EFEB62A" w14:textId="4D271B7F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9F5395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195A6A9E" w14:textId="77777777" w:rsidTr="00B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C323A4A" w14:textId="4C0093C3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DF2EE90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5882ADBB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284FD3F9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673A4F22" w14:textId="7600DA55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19C4E38B" w14:textId="5BA39ED5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2F11478B" w14:textId="44F26421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1F82E84" w14:textId="491D405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23A20E7" w14:textId="0B0CE27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8597B1B" w14:textId="6BD46CE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F639E89" w14:textId="3BC5CA0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DE37935" w14:textId="0AADAED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41A0823" w14:textId="35B6F4D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6DCAD6F" w14:textId="1AF64B6D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5B84EBD" w14:textId="3AB1A711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C62FB23" w14:textId="0C493DE4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0D814F0" w14:textId="2CA8357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C182737" w14:textId="55A5550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2BBC489" w14:textId="386F9130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B21BAFA" w14:textId="480EC8CF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A3A8BAE" w14:textId="330D944A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AFE9AF3" w14:textId="048B1B5F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7A5BCBD" w14:textId="5C46857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87AE1CD" w14:textId="3D353876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DC3C92E" w14:textId="1B09BA0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F32BA51" w14:textId="3822A778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9C31825" w14:textId="77777777" w:rsidR="008E3E1F" w:rsidRPr="009F33F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1F7B338" w14:textId="3ECFCEE9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7: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TC/HDL-C ratio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5A56C4" w:rsidRPr="009F33FF" w14:paraId="6E354DE7" w14:textId="77777777" w:rsidTr="005A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059A9AFD" w14:textId="77777777" w:rsidR="005A56C4" w:rsidRPr="008E3E1F" w:rsidRDefault="005A56C4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17388439" w14:textId="0DFA96E6" w:rsidR="005A56C4" w:rsidRPr="005A56C4" w:rsidRDefault="005A56C4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5A56C4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77DF6834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A7ABB32" w14:textId="77777777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616C3BC3" w14:textId="77777777" w:rsidR="007F6D1E" w:rsidRPr="005A56C4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5A56C4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1A42EE96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0AD7C2A" w14:textId="78F86622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TC</w:t>
            </w:r>
            <w:r w:rsid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/HDL-C ratio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2A81390A" w14:textId="77777777" w:rsidR="007F6D1E" w:rsidRPr="008E3E1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1.6</w:t>
            </w:r>
          </w:p>
        </w:tc>
      </w:tr>
      <w:tr w:rsidR="008E3E1F" w:rsidRPr="009F33FF" w14:paraId="59DFE3B7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4C7A039" w14:textId="44215BAD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95A793B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8E3E1F" w:rsidRPr="009F33FF" w14:paraId="07F51EE5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D2FD046" w14:textId="3B0C691D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5603BE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8E3E1F" w:rsidRPr="009F33FF" w14:paraId="442536EB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1AEE173" w14:textId="593264C1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0BE3B4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  <w:tr w:rsidR="008E3E1F" w:rsidRPr="009F33FF" w14:paraId="29DA33B3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2B8A3D2" w14:textId="087B8F3A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718FF2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8E3E1F" w:rsidRPr="009F33FF" w14:paraId="35A489C8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2FE1838" w14:textId="2F897C3A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F3ED0A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5.8</w:t>
            </w:r>
          </w:p>
        </w:tc>
      </w:tr>
      <w:tr w:rsidR="008E3E1F" w:rsidRPr="009F33FF" w14:paraId="6241BCA5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446910E" w14:textId="774030E4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377FEF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8E3E1F" w:rsidRPr="009F33FF" w14:paraId="0B681BCF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EEEFFA1" w14:textId="4C8000A8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D1765E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23C10BA9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3FF8CB2" w14:textId="3092C5F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C560DA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482AAFDF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FE91EE6" w14:textId="4E3F8F8A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53227C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51112181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8A9DD19" w14:textId="01204EE3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93CED1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632E1379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93F2D47" w14:textId="5897249A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B8C759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6759FE58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9ADF78C" w14:textId="4E405B32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FEB9F6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8E3E1F" w:rsidRPr="009F33FF" w14:paraId="35CC7711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27F7128" w14:textId="52D2198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24B052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8E3E1F" w:rsidRPr="009F33FF" w14:paraId="49EABC16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0008F56" w14:textId="20FE97B6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8786A6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087CEFDB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D3E63AB" w14:textId="6EF2F1E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D82827E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6D1C56FE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734247CE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6948F212" w14:textId="13D6D087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330A7A06" w14:textId="6C732461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18478B29" w14:textId="0BB2695B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6808A25" w14:textId="1C408F3A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73C3591E" w14:textId="283EC4D1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B115594" w14:textId="330CC57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C0030A3" w14:textId="7E569ED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C18EF87" w14:textId="43AA0242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6C256D40" w14:textId="72DD10D4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5DB9A77" w14:textId="74C18E0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072E20F" w14:textId="12573DC8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7E9DD73" w14:textId="21E15CAC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DACE86E" w14:textId="4D5DBBC5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FF95F6B" w14:textId="3CCE401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F7DC9B6" w14:textId="27B021A9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B08225E" w14:textId="721B3F0C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A4E9377" w14:textId="537C097B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88497F0" w14:textId="71C5AD5F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479917E3" w14:textId="57363B6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5691B363" w14:textId="2E9BB60E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26A40FCE" w14:textId="7EFF07B5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18D79B99" w14:textId="22790557" w:rsidR="008E3E1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33D455CC" w14:textId="77777777" w:rsidR="008E3E1F" w:rsidRPr="009F33FF" w:rsidRDefault="008E3E1F">
      <w:pPr>
        <w:rPr>
          <w:rFonts w:ascii="Times New Roman" w:hAnsi="Times New Roman" w:cs="Times New Roman"/>
          <w:sz w:val="16"/>
          <w:szCs w:val="16"/>
        </w:rPr>
      </w:pPr>
    </w:p>
    <w:p w14:paraId="023AA225" w14:textId="51F8337D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8: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TG/HDL-C ratio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5A56C4" w:rsidRPr="009F33FF" w14:paraId="4154B011" w14:textId="77777777" w:rsidTr="005A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4B6D53E1" w14:textId="77777777" w:rsidR="005A56C4" w:rsidRPr="008E3E1F" w:rsidRDefault="005A56C4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3C37BCD9" w14:textId="3840DF9C" w:rsidR="005A56C4" w:rsidRPr="005A56C4" w:rsidRDefault="005A56C4" w:rsidP="001C79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5A56C4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417A68C8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49D0DC0" w14:textId="77777777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382538E5" w14:textId="77777777" w:rsidR="007F6D1E" w:rsidRPr="005A56C4" w:rsidRDefault="007F6D1E" w:rsidP="001C798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5A56C4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14462EFC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101285E5" w14:textId="10C8648A" w:rsidR="007F6D1E" w:rsidRPr="008E3E1F" w:rsidRDefault="007F6D1E" w:rsidP="001C7987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TG</w:t>
            </w:r>
            <w:r w:rsidR="008E3E1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/HDL-C ratio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1A74F60" w14:textId="77777777" w:rsidR="007F6D1E" w:rsidRPr="008E3E1F" w:rsidRDefault="007F6D1E" w:rsidP="001C79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268EA03A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854140" w14:textId="06566906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252DF0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8E3E1F" w:rsidRPr="009F33FF" w14:paraId="347488F8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8A59C4C" w14:textId="0F7D8C77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69F78A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8E3E1F" w:rsidRPr="009F33FF" w14:paraId="78603385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5B753F4" w14:textId="4DDC68B7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51CAAE2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3.5</w:t>
            </w:r>
          </w:p>
        </w:tc>
      </w:tr>
      <w:tr w:rsidR="008E3E1F" w:rsidRPr="009F33FF" w14:paraId="2B95D9AA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DA563B0" w14:textId="66C32826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EE1FD7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8E3E1F" w:rsidRPr="009F33FF" w14:paraId="752B7B44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ECC10C5" w14:textId="4EBC21CD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AC3061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8E3E1F" w:rsidRPr="009F33FF" w14:paraId="77340033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024CA67" w14:textId="46CE402F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759E12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8E3E1F" w:rsidRPr="009F33FF" w14:paraId="49F13C75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0F89CA4" w14:textId="00B74A9A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C9DF9A5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8E3E1F" w:rsidRPr="009F33FF" w14:paraId="1A6AEEE6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6A93B61" w14:textId="5B7F84F2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57E123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8E3E1F" w:rsidRPr="009F33FF" w14:paraId="70D88D8C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35BB603" w14:textId="3E47F63B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625D5E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8E3E1F" w:rsidRPr="009F33FF" w14:paraId="3308D926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EBB1738" w14:textId="3CE3B084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76845B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31563730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57F667C" w14:textId="020ED38C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8BA187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8E3E1F" w:rsidRPr="009F33FF" w14:paraId="7B81CA52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38FFC76" w14:textId="736F0C16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D51468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8E3E1F" w:rsidRPr="009F33FF" w14:paraId="724B3B44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3BABFE" w14:textId="6A045DFC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420105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8E3E1F" w:rsidRPr="009F33FF" w14:paraId="0E7355C7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B2D8E86" w14:textId="5CC828C2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C17708" w14:textId="77777777" w:rsidR="008E3E1F" w:rsidRPr="008E3E1F" w:rsidRDefault="008E3E1F" w:rsidP="008E3E1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8E3E1F" w:rsidRPr="009F33FF" w14:paraId="3F276D42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9AE73BA" w14:textId="2D2449E5" w:rsidR="008E3E1F" w:rsidRPr="008E3E1F" w:rsidRDefault="008E3E1F" w:rsidP="008E3E1F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349AAEDE" w14:textId="77777777" w:rsidR="008E3E1F" w:rsidRPr="008E3E1F" w:rsidRDefault="008E3E1F" w:rsidP="008E3E1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8E3E1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1B7D8D1C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3A9B3760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4E3442DC" w14:textId="1873852C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22C8A980" w14:textId="5B31F1D1" w:rsidR="001C7987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2616D83D" w14:textId="5572528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DD60CD8" w14:textId="37B78C9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79959B2" w14:textId="7112B729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6099441" w14:textId="6889854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ECA3AB8" w14:textId="2F3BADD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F87DFE7" w14:textId="3AA56481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60D7C8E" w14:textId="7E704FAA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5AD252B" w14:textId="4E77B89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1F05343" w14:textId="5BB72135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B81CF5D" w14:textId="5DFCE5D8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A0A7F1D" w14:textId="0FBB47BE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EBBED16" w14:textId="2A832D2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567E193" w14:textId="7D4584EA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F08EDE8" w14:textId="449BC282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681DE5A" w14:textId="5F3BF67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A6B0FEB" w14:textId="184E784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569D1DB" w14:textId="17A474A9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B1C306B" w14:textId="237A351E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25474E0" w14:textId="1D1478F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5714910" w14:textId="560CC088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BCDB155" w14:textId="77777777" w:rsidR="007F6D42" w:rsidRPr="009F33FF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821E73E" w14:textId="7B632471" w:rsidR="001C7987" w:rsidRPr="009F33FF" w:rsidRDefault="001C7987" w:rsidP="001C7987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="0083109D" w:rsidRPr="009F33FF">
        <w:rPr>
          <w:rFonts w:ascii="Times New Roman" w:hAnsi="Times New Roman" w:cs="Times New Roman"/>
          <w:sz w:val="16"/>
          <w:szCs w:val="16"/>
        </w:rPr>
        <w:t>9</w:t>
      </w:r>
      <w:r w:rsidRPr="009F33FF">
        <w:rPr>
          <w:rFonts w:ascii="Times New Roman" w:hAnsi="Times New Roman" w:cs="Times New Roman"/>
          <w:sz w:val="16"/>
          <w:szCs w:val="16"/>
        </w:rPr>
        <w:t xml:space="preserve">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LDL/HDL-C ratio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54"/>
        <w:gridCol w:w="1789"/>
      </w:tblGrid>
      <w:tr w:rsidR="005A56C4" w:rsidRPr="009F33FF" w14:paraId="6016D8B2" w14:textId="77777777" w:rsidTr="005A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271D0D8E" w14:textId="77777777" w:rsidR="005A56C4" w:rsidRPr="007F6D42" w:rsidRDefault="005A56C4" w:rsidP="0083109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209DC838" w14:textId="67840206" w:rsidR="005A56C4" w:rsidRPr="005A56C4" w:rsidRDefault="005A56C4" w:rsidP="0083109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5A56C4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5A5FC6F6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C30E022" w14:textId="77777777" w:rsidR="007F6D1E" w:rsidRPr="007F6D42" w:rsidRDefault="007F6D1E" w:rsidP="0083109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4A1331D2" w14:textId="77777777" w:rsidR="007F6D1E" w:rsidRPr="005A56C4" w:rsidRDefault="007F6D1E" w:rsidP="0083109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5A56C4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36D00494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2760B04C" w14:textId="6BB70C76" w:rsidR="007F6D1E" w:rsidRPr="007F6D42" w:rsidRDefault="007F6D1E" w:rsidP="0083109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LDL</w:t>
            </w:r>
            <w:r w:rsid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-C/</w:t>
            </w:r>
            <w:r w:rsidRP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HDL</w:t>
            </w:r>
            <w:r w:rsid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-C ratio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35820C9" w14:textId="77777777" w:rsidR="007F6D1E" w:rsidRPr="007F6D42" w:rsidRDefault="007F6D1E" w:rsidP="0083109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1.6</w:t>
            </w:r>
          </w:p>
        </w:tc>
      </w:tr>
      <w:tr w:rsidR="007F6D42" w:rsidRPr="009F33FF" w14:paraId="537FADEA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54C8139" w14:textId="258A7CAF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065148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7F6D42" w:rsidRPr="009F33FF" w14:paraId="162B7EE4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3FD17B" w14:textId="0039F941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5455F7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7F6D42" w:rsidRPr="009F33FF" w14:paraId="14F7CC30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DAF9BC4" w14:textId="06A7A56E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F764BF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  <w:tr w:rsidR="007F6D42" w:rsidRPr="009F33FF" w14:paraId="2336B801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160F7C7" w14:textId="65E09ACD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0E3276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7F6D42" w:rsidRPr="009F33FF" w14:paraId="3986B333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53DB54A" w14:textId="2B1BCF44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6090D4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5.8</w:t>
            </w:r>
          </w:p>
        </w:tc>
      </w:tr>
      <w:tr w:rsidR="007F6D42" w:rsidRPr="009F33FF" w14:paraId="2317FA6B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F9582BE" w14:textId="2B3E01DE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C59D59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7F6D42" w:rsidRPr="009F33FF" w14:paraId="54DD12DC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9EE9F81" w14:textId="479037D5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26A0064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7F6D42" w:rsidRPr="009F33FF" w14:paraId="23F1D348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0296B45" w14:textId="4F398F5D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0051EBF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7F6D42" w:rsidRPr="009F33FF" w14:paraId="3E27414D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F43362B" w14:textId="51B96BF4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81CE43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7F6D42" w:rsidRPr="009F33FF" w14:paraId="6878C751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300FF18" w14:textId="37A1AB7E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46E035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0270B49E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C836F26" w14:textId="46C16B8E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4C0741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7F6D42" w:rsidRPr="009F33FF" w14:paraId="1B2931FA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8CDC09B" w14:textId="37D7952A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62BE6C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7F6D42" w:rsidRPr="009F33FF" w14:paraId="1CF84E6C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66F00F7" w14:textId="747D421D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84BF99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7F6D42" w:rsidRPr="009F33FF" w14:paraId="52D4EAE9" w14:textId="77777777" w:rsidTr="005A5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CE54D2A" w14:textId="3056FCE5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CE2C7D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4A7DD041" w14:textId="77777777" w:rsidTr="005A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D44C728" w14:textId="2752D479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299338E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41BA8EEC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2D09D029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3EC07C80" w14:textId="2761CDE3" w:rsidR="001C7987" w:rsidRPr="00A33852" w:rsidRDefault="001C7987">
      <w:pPr>
        <w:rPr>
          <w:rFonts w:ascii="Times New Roman" w:hAnsi="Times New Roman" w:cs="Times New Roman"/>
          <w:sz w:val="16"/>
          <w:szCs w:val="16"/>
        </w:rPr>
      </w:pPr>
    </w:p>
    <w:p w14:paraId="6E244C96" w14:textId="6865EB13" w:rsidR="0083109D" w:rsidRDefault="0083109D">
      <w:pPr>
        <w:rPr>
          <w:rFonts w:ascii="Times New Roman" w:hAnsi="Times New Roman" w:cs="Times New Roman"/>
          <w:sz w:val="16"/>
          <w:szCs w:val="16"/>
        </w:rPr>
      </w:pPr>
    </w:p>
    <w:p w14:paraId="28F81A6F" w14:textId="511AE8B1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05DBC60" w14:textId="77105BD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99FD39E" w14:textId="13863B21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F971597" w14:textId="022408F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B78ADAB" w14:textId="1FAB4CF8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9B49A64" w14:textId="7093AF1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CAFF69D" w14:textId="3594E45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C08A876" w14:textId="63337BF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9270540" w14:textId="79013845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ED8AEF8" w14:textId="19BD3C55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BC0535C" w14:textId="6C4AB90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9A91BC3" w14:textId="379AAFA1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4507846" w14:textId="5E22E58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BCC4C8C" w14:textId="67A1954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CE815AA" w14:textId="2E93EAE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BA893EF" w14:textId="0D40321C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2CF206E" w14:textId="0F1C080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16C0BDE" w14:textId="6910270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BB525A9" w14:textId="5F728522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76A40CB" w14:textId="5244849C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C89787E" w14:textId="77777777" w:rsidR="007F6D42" w:rsidRPr="009F33FF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64E1F01" w14:textId="4C6D4CE7" w:rsidR="0083109D" w:rsidRPr="009F33FF" w:rsidRDefault="0083109D" w:rsidP="0083109D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10: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non-HDL/HDL-C ratio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01"/>
        <w:gridCol w:w="1789"/>
      </w:tblGrid>
      <w:tr w:rsidR="00E15FA0" w:rsidRPr="009F33FF" w14:paraId="7040CA61" w14:textId="77777777" w:rsidTr="00E15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78A021B3" w14:textId="77777777" w:rsidR="00E15FA0" w:rsidRPr="007F6D42" w:rsidRDefault="00E15FA0" w:rsidP="0083109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3239D8D9" w14:textId="00A0EB5F" w:rsidR="00E15FA0" w:rsidRPr="00E15FA0" w:rsidRDefault="00E15FA0" w:rsidP="0083109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E15FA0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29B3B262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B71B836" w14:textId="77777777" w:rsidR="007F6D1E" w:rsidRPr="007F6D42" w:rsidRDefault="007F6D1E" w:rsidP="0083109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54B4F4EA" w14:textId="77777777" w:rsidR="007F6D1E" w:rsidRPr="00E15FA0" w:rsidRDefault="007F6D1E" w:rsidP="0083109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E15FA0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5E33E88F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DCF1C6F" w14:textId="07351482" w:rsidR="007F6D1E" w:rsidRPr="007F6D42" w:rsidRDefault="007F6D1E" w:rsidP="0083109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N</w:t>
            </w:r>
            <w:r w:rsid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on-HDL-C/HDL-C ratio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D82CF6D" w14:textId="77777777" w:rsidR="007F6D1E" w:rsidRPr="007F6D42" w:rsidRDefault="007F6D1E" w:rsidP="0083109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1.6</w:t>
            </w:r>
          </w:p>
        </w:tc>
      </w:tr>
      <w:tr w:rsidR="007F6D42" w:rsidRPr="009F33FF" w14:paraId="10EFC191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86DA48C" w14:textId="3FCCE0DE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4E463B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7F6D42" w:rsidRPr="009F33FF" w14:paraId="1B293A4F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8E1A3E0" w14:textId="4B120448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58BE29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7F6D42" w:rsidRPr="009F33FF" w14:paraId="3F21039B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7AEAB3D" w14:textId="30A9B113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EC0207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  <w:tr w:rsidR="007F6D42" w:rsidRPr="009F33FF" w14:paraId="4BED8DDC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0941EDB" w14:textId="4F49182C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70B7AF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7F6D42" w:rsidRPr="009F33FF" w14:paraId="659FF235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367FCD2" w14:textId="715829C1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5B0490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5.8</w:t>
            </w:r>
          </w:p>
        </w:tc>
      </w:tr>
      <w:tr w:rsidR="007F6D42" w:rsidRPr="009F33FF" w14:paraId="7E5C87D6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41BCCC5" w14:textId="5D9F64C2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8B8285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7F6D42" w:rsidRPr="009F33FF" w14:paraId="5BFF6AAF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ED41C6C" w14:textId="7F29C004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53227D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7F6D42" w:rsidRPr="009F33FF" w14:paraId="0450634C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0ACA4B2" w14:textId="5B54D63B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373ACD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7F6D42" w:rsidRPr="009F33FF" w14:paraId="696E8443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AFE1176" w14:textId="2FB5759D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F08DD9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7F6D42" w:rsidRPr="009F33FF" w14:paraId="139D36D1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FD4EA29" w14:textId="15B2DDB9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280F58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51F0E53C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14C9924" w14:textId="72C7489F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9BA9CF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7F6D42" w:rsidRPr="009F33FF" w14:paraId="729BD8FC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197112E" w14:textId="656745C5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7AD825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7F6D42" w:rsidRPr="009F33FF" w14:paraId="758588AE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FE032FB" w14:textId="1C08674A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710B5B4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7F6D42" w:rsidRPr="009F33FF" w14:paraId="13E7299B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ED96071" w14:textId="0D97D6FB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5591D1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01E9E216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633CF31" w14:textId="646B1097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CA040E7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539C65D9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31FC0B67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34AE88D4" w14:textId="7CCC2993" w:rsidR="0083109D" w:rsidRPr="00A33852" w:rsidRDefault="0083109D">
      <w:pPr>
        <w:rPr>
          <w:rFonts w:ascii="Times New Roman" w:hAnsi="Times New Roman" w:cs="Times New Roman"/>
          <w:sz w:val="16"/>
          <w:szCs w:val="16"/>
        </w:rPr>
      </w:pPr>
    </w:p>
    <w:p w14:paraId="3F63F2DD" w14:textId="1A607387" w:rsidR="0083109D" w:rsidRDefault="0083109D">
      <w:pPr>
        <w:rPr>
          <w:rFonts w:ascii="Times New Roman" w:hAnsi="Times New Roman" w:cs="Times New Roman"/>
          <w:sz w:val="16"/>
          <w:szCs w:val="16"/>
        </w:rPr>
      </w:pPr>
    </w:p>
    <w:p w14:paraId="013CD3A5" w14:textId="15900D01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24F8B59" w14:textId="50A1AC3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55871BA" w14:textId="0D0FCBC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20A7282" w14:textId="55D7A271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C7FB240" w14:textId="59E61BF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BCC9179" w14:textId="21F5C39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C5E7D8E" w14:textId="0003A5C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6FB7A11" w14:textId="1886AF8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2097F91" w14:textId="416F9682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0EDDD98" w14:textId="705AF9A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D27F84B" w14:textId="316D4EDB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976F9E8" w14:textId="745E04A8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5E596E4" w14:textId="63DA9E6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4FB3BF1" w14:textId="45376FAE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AC44BF6" w14:textId="57A30FD5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5A334C6" w14:textId="012C53F8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C9E01E0" w14:textId="74BAAB5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84D14F2" w14:textId="0029576B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D0B4CA2" w14:textId="4587B58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24ABEC7" w14:textId="0885928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48AB0E5" w14:textId="77777777" w:rsidR="007F6D42" w:rsidRPr="009F33FF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C638DDB" w14:textId="095E3447" w:rsidR="0083109D" w:rsidRPr="009F33FF" w:rsidRDefault="0083109D" w:rsidP="0083109D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11: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RC/HDL-C ratio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1789"/>
      </w:tblGrid>
      <w:tr w:rsidR="00E15FA0" w:rsidRPr="009F33FF" w14:paraId="0B13A137" w14:textId="77777777" w:rsidTr="00AC2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38921DBF" w14:textId="77777777" w:rsidR="00E15FA0" w:rsidRPr="007F6D42" w:rsidRDefault="00E15FA0" w:rsidP="00F80F78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14:paraId="588BED18" w14:textId="0B1C7940" w:rsidR="00E15FA0" w:rsidRPr="00E15FA0" w:rsidRDefault="00E15FA0" w:rsidP="00F80F7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E15FA0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22E4BB7F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48BAFB9" w14:textId="77777777" w:rsidR="007F6D1E" w:rsidRPr="007F6D42" w:rsidRDefault="007F6D1E" w:rsidP="00F80F78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7DE10347" w14:textId="77777777" w:rsidR="007F6D1E" w:rsidRPr="00E15FA0" w:rsidRDefault="007F6D1E" w:rsidP="00F80F7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E15FA0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</w:tr>
      <w:tr w:rsidR="007F6D1E" w:rsidRPr="009F33FF" w14:paraId="0CB5AFF6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BF9AB10" w14:textId="665213E9" w:rsidR="007F6D1E" w:rsidRPr="007F6D42" w:rsidRDefault="007F6D1E" w:rsidP="00F80F78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RC</w:t>
            </w:r>
            <w:r w:rsid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/</w:t>
            </w:r>
            <w:r w:rsidRP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HDL</w:t>
            </w:r>
            <w:r w:rsid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-</w:t>
            </w:r>
            <w:r w:rsidRP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  <w:r w:rsid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 ratio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742459EE" w14:textId="77777777" w:rsidR="007F6D1E" w:rsidRPr="007F6D42" w:rsidRDefault="007F6D1E" w:rsidP="00F80F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1.6</w:t>
            </w:r>
          </w:p>
        </w:tc>
      </w:tr>
      <w:tr w:rsidR="007F6D42" w:rsidRPr="009F33FF" w14:paraId="460E6658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2C2FAF" w14:textId="00AC5112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2E12B6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7F6D42" w:rsidRPr="009F33FF" w14:paraId="12851FA2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790F44" w14:textId="68F2FA54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4B809E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7F6D42" w:rsidRPr="009F33FF" w14:paraId="3CA5CE8E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81B384F" w14:textId="0C52CC13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4BF9DA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  <w:tr w:rsidR="007F6D42" w:rsidRPr="009F33FF" w14:paraId="12EAA2D8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FF1E90A" w14:textId="414C95B8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85FB1A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8.8</w:t>
            </w:r>
          </w:p>
        </w:tc>
      </w:tr>
      <w:tr w:rsidR="007F6D42" w:rsidRPr="009F33FF" w14:paraId="25C2819F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E75E2E1" w14:textId="732E422D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8DA43D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7F6D42" w:rsidRPr="009F33FF" w14:paraId="09CC9478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F37C5E" w14:textId="2F5ABB57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F6E030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</w:t>
            </w:r>
          </w:p>
        </w:tc>
      </w:tr>
      <w:tr w:rsidR="007F6D42" w:rsidRPr="009F33FF" w14:paraId="521D355B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8687519" w14:textId="76C03C68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60E7B9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7F6D42" w:rsidRPr="009F33FF" w14:paraId="56E8A52C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594C325" w14:textId="1FC8740D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0F292C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7F6D42" w:rsidRPr="009F33FF" w14:paraId="0D13274A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6156047" w14:textId="1E5EC6AB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1B4EB8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7F6D42" w:rsidRPr="009F33FF" w14:paraId="13B7DCA1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2D6ED6B" w14:textId="37D60442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5EF54D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2A070267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F97B913" w14:textId="2374B363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AA3C44D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7F6D42" w:rsidRPr="009F33FF" w14:paraId="3A113C8B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9F40547" w14:textId="1B523624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7B6928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7F6D42" w:rsidRPr="009F33FF" w14:paraId="5BB7ACE3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24C7F95" w14:textId="118F41AA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C73DDD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7F6D42" w:rsidRPr="009F33FF" w14:paraId="7D318FC2" w14:textId="77777777" w:rsidTr="00E15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7069D1" w14:textId="2E610E3D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98393C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74BFCD43" w14:textId="77777777" w:rsidTr="00E15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164F0D9" w14:textId="3545E3D8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87899E9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56528748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371CAF85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6488BA64" w14:textId="34AEBBCA" w:rsidR="0083109D" w:rsidRPr="00A33852" w:rsidRDefault="0083109D">
      <w:pPr>
        <w:rPr>
          <w:rFonts w:ascii="Times New Roman" w:hAnsi="Times New Roman" w:cs="Times New Roman"/>
          <w:sz w:val="16"/>
          <w:szCs w:val="16"/>
        </w:rPr>
      </w:pPr>
    </w:p>
    <w:p w14:paraId="2E66FB7E" w14:textId="75D2D238" w:rsidR="00F80F78" w:rsidRDefault="00F80F78">
      <w:pPr>
        <w:rPr>
          <w:rFonts w:ascii="Times New Roman" w:hAnsi="Times New Roman" w:cs="Times New Roman"/>
          <w:sz w:val="16"/>
          <w:szCs w:val="16"/>
        </w:rPr>
      </w:pPr>
    </w:p>
    <w:p w14:paraId="33D7A2DC" w14:textId="728F96C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9984DBA" w14:textId="32EA8EB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B72F560" w14:textId="343C425C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6CA9F36" w14:textId="264AA1A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8283EA4" w14:textId="5AF7CB2E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F3A86FD" w14:textId="33598B9A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D4D57CF" w14:textId="6B2E50E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AE28A4D" w14:textId="0FE0AAD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9064E6C" w14:textId="41FB630B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41386B8" w14:textId="5C2425F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1D289B7" w14:textId="34FA28C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BFAC7A2" w14:textId="5EC98949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4A4A409" w14:textId="6B35EA6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E6E3216" w14:textId="3484202E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BD3424D" w14:textId="02A369A8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218F1CD" w14:textId="22011FEA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03227B4" w14:textId="3F29FA1C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86CD638" w14:textId="1262F83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9D90F99" w14:textId="1738549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71145C5" w14:textId="1CAE838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6199143" w14:textId="77777777" w:rsidR="007F6D42" w:rsidRPr="009F33FF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DC1B805" w14:textId="2325398E" w:rsidR="00F80F78" w:rsidRPr="009F33FF" w:rsidRDefault="00F80F78" w:rsidP="00F80F78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 xml:space="preserve">12: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Collinearity diagnostics steps of BMI with other covariates.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9"/>
        <w:gridCol w:w="895"/>
        <w:gridCol w:w="895"/>
      </w:tblGrid>
      <w:tr w:rsidR="00AC2E0C" w:rsidRPr="009F33FF" w14:paraId="6A65DB13" w14:textId="77777777" w:rsidTr="00AC2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</w:tcPr>
          <w:p w14:paraId="79ED88E9" w14:textId="77777777" w:rsidR="00AC2E0C" w:rsidRPr="007F6D42" w:rsidRDefault="00AC2E0C" w:rsidP="00F80F78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</w:tcBorders>
          </w:tcPr>
          <w:p w14:paraId="281C8D4F" w14:textId="7578AFB5" w:rsidR="00AC2E0C" w:rsidRPr="00AC2E0C" w:rsidRDefault="00AC2E0C" w:rsidP="00F80F7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C2E0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Variance inflation factor</w:t>
            </w:r>
          </w:p>
        </w:tc>
      </w:tr>
      <w:tr w:rsidR="007F6D1E" w:rsidRPr="009F33FF" w14:paraId="50760838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0387C2B" w14:textId="77777777" w:rsidR="007F6D1E" w:rsidRPr="007F6D42" w:rsidRDefault="007F6D1E" w:rsidP="00F80F78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12003645" w14:textId="77777777" w:rsidR="007F6D1E" w:rsidRPr="00AC2E0C" w:rsidRDefault="007F6D1E" w:rsidP="00F80F7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AC2E0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1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2D2EB4D5" w14:textId="77777777" w:rsidR="007F6D1E" w:rsidRPr="00AC2E0C" w:rsidRDefault="007F6D1E" w:rsidP="00F80F7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AC2E0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Step 2</w:t>
            </w:r>
          </w:p>
        </w:tc>
      </w:tr>
      <w:tr w:rsidR="007F6D1E" w:rsidRPr="009F33FF" w14:paraId="6C8691A8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B263AC9" w14:textId="77777777" w:rsidR="007F6D1E" w:rsidRPr="007F6D42" w:rsidRDefault="007F6D1E" w:rsidP="00F80F78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BMI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4AA272E" w14:textId="77777777" w:rsidR="007F6D1E" w:rsidRPr="007F6D42" w:rsidRDefault="007F6D1E" w:rsidP="00F80F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95.4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EADFAB5" w14:textId="77777777" w:rsidR="007F6D1E" w:rsidRPr="007F6D42" w:rsidRDefault="007F6D1E" w:rsidP="00F80F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</w:t>
            </w:r>
          </w:p>
        </w:tc>
      </w:tr>
      <w:tr w:rsidR="007F6D42" w:rsidRPr="009F33FF" w14:paraId="60E7CCF4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18EC735" w14:textId="630E9F60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7CE264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0601A1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3.1</w:t>
            </w:r>
          </w:p>
        </w:tc>
      </w:tr>
      <w:tr w:rsidR="007F6D42" w:rsidRPr="009F33FF" w14:paraId="1E4F5341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7AEA2CE" w14:textId="34FD7CAF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1A87D78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E24D1E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</w:t>
            </w:r>
          </w:p>
        </w:tc>
      </w:tr>
      <w:tr w:rsidR="007F6D42" w:rsidRPr="009F33FF" w14:paraId="50159FE7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39A86C" w14:textId="06F28B5C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FF1FD6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751E18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2.8</w:t>
            </w:r>
          </w:p>
        </w:tc>
      </w:tr>
      <w:tr w:rsidR="007F6D42" w:rsidRPr="009F33FF" w14:paraId="158B1C9B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8A43429" w14:textId="1AD488C8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E720187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167.9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B182D0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NA</w:t>
            </w:r>
          </w:p>
        </w:tc>
      </w:tr>
      <w:tr w:rsidR="007F6D42" w:rsidRPr="009F33FF" w14:paraId="2A0E3632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4D511B2" w14:textId="449FBD23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D1493A8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718480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5.9</w:t>
            </w:r>
          </w:p>
        </w:tc>
      </w:tr>
      <w:tr w:rsidR="007F6D42" w:rsidRPr="009F33FF" w14:paraId="23ED5113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E41E32F" w14:textId="756C9CE8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B57A86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2A2CE4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</w:t>
            </w:r>
          </w:p>
        </w:tc>
      </w:tr>
      <w:tr w:rsidR="007F6D42" w:rsidRPr="009F33FF" w14:paraId="4592890F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24C139A" w14:textId="57A25B31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98E2A6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3BBCC4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3.3</w:t>
            </w:r>
          </w:p>
        </w:tc>
      </w:tr>
      <w:tr w:rsidR="007F6D42" w:rsidRPr="009F33FF" w14:paraId="1AC0AE6B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1A0E8C8" w14:textId="00641106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0EFC73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F79FAC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7F6D42" w:rsidRPr="009F33FF" w14:paraId="12F54A8B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CEFF318" w14:textId="508F1C5A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4DD0B6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4CACA8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1.5</w:t>
            </w:r>
          </w:p>
        </w:tc>
      </w:tr>
      <w:tr w:rsidR="007F6D42" w:rsidRPr="009F33FF" w14:paraId="219E528B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739645A" w14:textId="2A92A392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b</w:t>
            </w: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CBB0D5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4B9093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473D7C8B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1D165FA" w14:textId="66354C35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420C99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EA2F30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7F6D42" w:rsidRPr="009F33FF" w14:paraId="56EA270C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CDFC2CE" w14:textId="589768A5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F41184D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4E160C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5.5</w:t>
            </w:r>
          </w:p>
        </w:tc>
      </w:tr>
      <w:tr w:rsidR="007F6D42" w:rsidRPr="009F33FF" w14:paraId="1FE538D6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FE8EC18" w14:textId="79436539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Habit of exercise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B654C5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DEF3BD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</w:tr>
      <w:tr w:rsidR="007F6D42" w:rsidRPr="009F33FF" w14:paraId="1D69C3E9" w14:textId="77777777" w:rsidTr="00AC2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7C23532" w14:textId="763C73EC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7F95A2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9C32DB" w14:textId="77777777" w:rsidR="007F6D42" w:rsidRPr="007F6D42" w:rsidRDefault="007F6D42" w:rsidP="007F6D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</w:t>
            </w:r>
          </w:p>
        </w:tc>
      </w:tr>
      <w:tr w:rsidR="007F6D42" w:rsidRPr="009F33FF" w14:paraId="0AC659F9" w14:textId="77777777" w:rsidTr="00AC2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D8D9423" w14:textId="6E6C2BA8" w:rsidR="007F6D42" w:rsidRPr="007F6D42" w:rsidRDefault="007F6D42" w:rsidP="007F6D42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3B790265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C5DA3F3" w14:textId="77777777" w:rsidR="007F6D42" w:rsidRPr="007F6D42" w:rsidRDefault="007F6D42" w:rsidP="007F6D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F6D42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</w:tbl>
    <w:p w14:paraId="3E36CC26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Abbreviations as in Table ​1. </w:t>
      </w:r>
    </w:p>
    <w:p w14:paraId="5742B5E1" w14:textId="77777777" w:rsidR="00A33852" w:rsidRPr="007907BA" w:rsidRDefault="00A33852" w:rsidP="00A33852">
      <w:pPr>
        <w:rPr>
          <w:rFonts w:ascii="Times New Roman" w:hAnsi="Times New Roman" w:cs="Times New Roman"/>
          <w:sz w:val="16"/>
          <w:szCs w:val="16"/>
        </w:rPr>
      </w:pPr>
      <w:r w:rsidRPr="007907BA">
        <w:rPr>
          <w:rFonts w:ascii="Times New Roman" w:hAnsi="Times New Roman" w:cs="Times New Roman"/>
          <w:sz w:val="16"/>
          <w:szCs w:val="16"/>
        </w:rPr>
        <w:t xml:space="preserve">Note: </w:t>
      </w:r>
      <w:r w:rsidRPr="007907BA">
        <w:rPr>
          <w:rFonts w:ascii="Times New Roman" w:eastAsia="SimSun" w:hAnsi="Times New Roman" w:cs="Times New Roman"/>
          <w:kern w:val="0"/>
          <w:sz w:val="16"/>
          <w:szCs w:val="16"/>
        </w:rPr>
        <w:t>Variance inflation factor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 1/(1-R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7907BA"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630263F6" w14:textId="70FFFD2C" w:rsidR="00F80F78" w:rsidRPr="00A33852" w:rsidRDefault="00F80F78">
      <w:pPr>
        <w:rPr>
          <w:rFonts w:ascii="Times New Roman" w:hAnsi="Times New Roman" w:cs="Times New Roman"/>
          <w:sz w:val="16"/>
          <w:szCs w:val="16"/>
        </w:rPr>
      </w:pPr>
    </w:p>
    <w:p w14:paraId="27A06BC2" w14:textId="46D3C0C5" w:rsidR="003A179B" w:rsidRDefault="003A179B">
      <w:pPr>
        <w:rPr>
          <w:rFonts w:ascii="Times New Roman" w:hAnsi="Times New Roman" w:cs="Times New Roman"/>
          <w:sz w:val="16"/>
          <w:szCs w:val="16"/>
        </w:rPr>
      </w:pPr>
    </w:p>
    <w:p w14:paraId="44971F68" w14:textId="749CAA7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943FD88" w14:textId="006218B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E5AAA79" w14:textId="074AD22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C6DF7FD" w14:textId="01CF977B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3F2F2BF" w14:textId="6A57518B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2E02F44" w14:textId="5D82218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44C8850" w14:textId="67164A3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D2A020F" w14:textId="2F9DF0B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9293CBA" w14:textId="1E0BA302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F794BBC" w14:textId="2B5B3421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4EB9EBE" w14:textId="3E35C72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026CF42" w14:textId="5BE9DC82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5BD56A5" w14:textId="3BB1D59A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05C50BC" w14:textId="60920354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C968ED9" w14:textId="16F2F2C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1595F65" w14:textId="5CAD4CA7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F628DE3" w14:textId="02EA465D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09A0BDD" w14:textId="60C6125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9B9E06E" w14:textId="5AE3B37A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C692F27" w14:textId="1A42D139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1F02950" w14:textId="77777777" w:rsidR="007F6D42" w:rsidRPr="009F33FF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370AC08" w14:textId="25746FF8" w:rsidR="00711921" w:rsidRPr="009F33FF" w:rsidRDefault="003A179B" w:rsidP="00711921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color w:val="000000" w:themeColor="text1"/>
          <w:sz w:val="16"/>
          <w:szCs w:val="16"/>
        </w:rPr>
        <w:t>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13: Association of BMI with </w:t>
      </w:r>
      <w:r w:rsidRPr="009F33FF">
        <w:rPr>
          <w:rFonts w:ascii="Times New Roman" w:hAnsi="Times New Roman" w:cs="Times New Roman"/>
          <w:sz w:val="16"/>
          <w:szCs w:val="16"/>
        </w:rPr>
        <w:t>lipid parameters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1287"/>
        <w:gridCol w:w="1287"/>
        <w:gridCol w:w="595"/>
      </w:tblGrid>
      <w:tr w:rsidR="00711921" w:rsidRPr="009F33FF" w14:paraId="00C4EA86" w14:textId="77777777" w:rsidTr="005755CF">
        <w:trPr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48457AC" w14:textId="77777777" w:rsidR="00711921" w:rsidRPr="009F33FF" w:rsidRDefault="00711921" w:rsidP="005755CF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14:paraId="34240DC5" w14:textId="77777777" w:rsidR="00711921" w:rsidRPr="009F33FF" w:rsidRDefault="00711921" w:rsidP="005755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β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95%CI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30FF74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921" w:rsidRPr="009F33FF" w14:paraId="1DB40540" w14:textId="77777777" w:rsidTr="005755CF">
        <w:trPr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65C0F1" w14:textId="77777777" w:rsidR="00711921" w:rsidRPr="009F33FF" w:rsidRDefault="00711921" w:rsidP="005755CF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A7A21C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Non-adjusted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02F93B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Non-adjusted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20218D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</w:tr>
      <w:tr w:rsidR="00711921" w:rsidRPr="009F33FF" w14:paraId="78525B6C" w14:textId="77777777" w:rsidTr="005755CF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1E3A38BA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3A9EEE32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0.71 (0.65, 0.77) 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7E24B799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0.14 (0.11, 0.17) 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1A454B4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5BBD0D88" w14:textId="77777777" w:rsidTr="005755CF">
        <w:trPr>
          <w:tblCellSpacing w:w="15" w:type="dxa"/>
        </w:trPr>
        <w:tc>
          <w:tcPr>
            <w:tcW w:w="0" w:type="auto"/>
            <w:vAlign w:val="center"/>
          </w:tcPr>
          <w:p w14:paraId="0A8A3CDE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</w:t>
            </w:r>
          </w:p>
        </w:tc>
        <w:tc>
          <w:tcPr>
            <w:tcW w:w="0" w:type="auto"/>
            <w:vAlign w:val="center"/>
          </w:tcPr>
          <w:p w14:paraId="744DC339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1.97 (1.90, 2.05) </w:t>
            </w:r>
          </w:p>
        </w:tc>
        <w:tc>
          <w:tcPr>
            <w:tcW w:w="0" w:type="auto"/>
            <w:vAlign w:val="center"/>
          </w:tcPr>
          <w:p w14:paraId="664752D9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0.24 (0.21, 0.28) </w:t>
            </w:r>
          </w:p>
        </w:tc>
        <w:tc>
          <w:tcPr>
            <w:tcW w:w="0" w:type="auto"/>
          </w:tcPr>
          <w:p w14:paraId="59423376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115CD74A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D082C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HDL-C</w:t>
            </w:r>
          </w:p>
        </w:tc>
        <w:tc>
          <w:tcPr>
            <w:tcW w:w="0" w:type="auto"/>
            <w:vAlign w:val="center"/>
            <w:hideMark/>
          </w:tcPr>
          <w:p w14:paraId="34EF8429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-3.23 (-3.35, -3.12)</w:t>
            </w:r>
          </w:p>
        </w:tc>
        <w:tc>
          <w:tcPr>
            <w:tcW w:w="0" w:type="auto"/>
            <w:vAlign w:val="center"/>
            <w:hideMark/>
          </w:tcPr>
          <w:p w14:paraId="63ADDC41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-0.45 (-0.53, -0.38) </w:t>
            </w:r>
          </w:p>
        </w:tc>
        <w:tc>
          <w:tcPr>
            <w:tcW w:w="0" w:type="auto"/>
          </w:tcPr>
          <w:p w14:paraId="1FE78EC5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38BE75E6" w14:textId="77777777" w:rsidTr="005755CF">
        <w:trPr>
          <w:tblCellSpacing w:w="15" w:type="dxa"/>
        </w:trPr>
        <w:tc>
          <w:tcPr>
            <w:tcW w:w="0" w:type="auto"/>
            <w:vAlign w:val="center"/>
          </w:tcPr>
          <w:p w14:paraId="31BBDC71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</w:t>
            </w:r>
          </w:p>
        </w:tc>
        <w:tc>
          <w:tcPr>
            <w:tcW w:w="0" w:type="auto"/>
            <w:vAlign w:val="center"/>
          </w:tcPr>
          <w:p w14:paraId="0F04BB7D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1.36 (1.30, 1.43) </w:t>
            </w:r>
          </w:p>
        </w:tc>
        <w:tc>
          <w:tcPr>
            <w:tcW w:w="0" w:type="auto"/>
            <w:vAlign w:val="center"/>
          </w:tcPr>
          <w:p w14:paraId="4399551F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0.24 (0.21, 0.28) </w:t>
            </w:r>
          </w:p>
        </w:tc>
        <w:tc>
          <w:tcPr>
            <w:tcW w:w="0" w:type="auto"/>
          </w:tcPr>
          <w:p w14:paraId="6C634E44" w14:textId="77777777" w:rsidR="00711921" w:rsidRPr="009F33FF" w:rsidRDefault="00711921" w:rsidP="005755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146399C1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DC14E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0" w:type="auto"/>
            <w:vAlign w:val="center"/>
            <w:hideMark/>
          </w:tcPr>
          <w:p w14:paraId="73ADDBD9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1.28 (1.23, 1.34) </w:t>
            </w:r>
          </w:p>
        </w:tc>
        <w:tc>
          <w:tcPr>
            <w:tcW w:w="0" w:type="auto"/>
            <w:vAlign w:val="center"/>
            <w:hideMark/>
          </w:tcPr>
          <w:p w14:paraId="6FD80040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0.22 (0.19, 0.26) </w:t>
            </w:r>
          </w:p>
        </w:tc>
        <w:tc>
          <w:tcPr>
            <w:tcW w:w="0" w:type="auto"/>
          </w:tcPr>
          <w:p w14:paraId="4C8E9128" w14:textId="77777777" w:rsidR="00711921" w:rsidRPr="009F33FF" w:rsidRDefault="00711921" w:rsidP="005755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05A94882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E3C02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</w:t>
            </w:r>
          </w:p>
        </w:tc>
        <w:tc>
          <w:tcPr>
            <w:tcW w:w="0" w:type="auto"/>
            <w:vAlign w:val="center"/>
            <w:hideMark/>
          </w:tcPr>
          <w:p w14:paraId="5920E9B9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6.69 (6.46, 6.91) </w:t>
            </w:r>
          </w:p>
        </w:tc>
        <w:tc>
          <w:tcPr>
            <w:tcW w:w="0" w:type="auto"/>
            <w:vAlign w:val="center"/>
            <w:hideMark/>
          </w:tcPr>
          <w:p w14:paraId="5EB3459B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1.03 (0.88, 1.17) </w:t>
            </w:r>
          </w:p>
        </w:tc>
        <w:tc>
          <w:tcPr>
            <w:tcW w:w="0" w:type="auto"/>
          </w:tcPr>
          <w:p w14:paraId="1E823EA0" w14:textId="77777777" w:rsidR="00711921" w:rsidRPr="009F33FF" w:rsidRDefault="00711921" w:rsidP="005755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7104BD9E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F6889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TC/HDL-C ratio</w:t>
            </w:r>
          </w:p>
        </w:tc>
        <w:tc>
          <w:tcPr>
            <w:tcW w:w="0" w:type="auto"/>
            <w:vAlign w:val="center"/>
            <w:hideMark/>
          </w:tcPr>
          <w:p w14:paraId="636A2A48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1.26 (1.22, 1.30) </w:t>
            </w:r>
          </w:p>
        </w:tc>
        <w:tc>
          <w:tcPr>
            <w:tcW w:w="0" w:type="auto"/>
            <w:vAlign w:val="center"/>
            <w:hideMark/>
          </w:tcPr>
          <w:p w14:paraId="7AE4F62D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0.21 (0.19, 0.24) </w:t>
            </w:r>
          </w:p>
        </w:tc>
        <w:tc>
          <w:tcPr>
            <w:tcW w:w="0" w:type="auto"/>
          </w:tcPr>
          <w:p w14:paraId="3CC51D60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54CFCA02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B5D1E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TG/HDL-C ratio</w:t>
            </w:r>
          </w:p>
        </w:tc>
        <w:tc>
          <w:tcPr>
            <w:tcW w:w="0" w:type="auto"/>
            <w:vAlign w:val="center"/>
            <w:hideMark/>
          </w:tcPr>
          <w:p w14:paraId="29603884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1.69 (1.63, 1.75) </w:t>
            </w:r>
          </w:p>
        </w:tc>
        <w:tc>
          <w:tcPr>
            <w:tcW w:w="0" w:type="auto"/>
            <w:vAlign w:val="center"/>
            <w:hideMark/>
          </w:tcPr>
          <w:p w14:paraId="6B64FA04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0.21 (0.17, 0.25) </w:t>
            </w:r>
          </w:p>
        </w:tc>
        <w:tc>
          <w:tcPr>
            <w:tcW w:w="0" w:type="auto"/>
          </w:tcPr>
          <w:p w14:paraId="1BD85208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646399BB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5850B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LDL-C/HDL-C ratio</w:t>
            </w:r>
          </w:p>
        </w:tc>
        <w:tc>
          <w:tcPr>
            <w:tcW w:w="0" w:type="auto"/>
            <w:vAlign w:val="center"/>
            <w:hideMark/>
          </w:tcPr>
          <w:p w14:paraId="174DDA6E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1.53 (1.49, 1.58)</w:t>
            </w:r>
          </w:p>
        </w:tc>
        <w:tc>
          <w:tcPr>
            <w:tcW w:w="0" w:type="auto"/>
            <w:vAlign w:val="center"/>
            <w:hideMark/>
          </w:tcPr>
          <w:p w14:paraId="20C162DD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0.26 (0.23, 0.29) </w:t>
            </w:r>
          </w:p>
        </w:tc>
        <w:tc>
          <w:tcPr>
            <w:tcW w:w="0" w:type="auto"/>
          </w:tcPr>
          <w:p w14:paraId="35FA74E7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71089121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D96A4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Non-HDL-C/HDL-C ratio</w:t>
            </w:r>
          </w:p>
        </w:tc>
        <w:tc>
          <w:tcPr>
            <w:tcW w:w="0" w:type="auto"/>
            <w:vAlign w:val="center"/>
            <w:hideMark/>
          </w:tcPr>
          <w:p w14:paraId="1058E726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1.26 (1.22, 1.30) </w:t>
            </w:r>
          </w:p>
        </w:tc>
        <w:tc>
          <w:tcPr>
            <w:tcW w:w="0" w:type="auto"/>
            <w:vAlign w:val="center"/>
            <w:hideMark/>
          </w:tcPr>
          <w:p w14:paraId="3DA860EA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0.21 (0.19, 0.24) </w:t>
            </w:r>
          </w:p>
        </w:tc>
        <w:tc>
          <w:tcPr>
            <w:tcW w:w="0" w:type="auto"/>
          </w:tcPr>
          <w:p w14:paraId="7F9ACF1D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11921" w:rsidRPr="009F33FF" w14:paraId="155081B5" w14:textId="77777777" w:rsidTr="005755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49A18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RC/HDL-C ratio</w:t>
            </w:r>
          </w:p>
        </w:tc>
        <w:tc>
          <w:tcPr>
            <w:tcW w:w="0" w:type="auto"/>
            <w:vAlign w:val="center"/>
            <w:hideMark/>
          </w:tcPr>
          <w:p w14:paraId="5B887557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5.40 (5.23, 5.57) </w:t>
            </w:r>
          </w:p>
        </w:tc>
        <w:tc>
          <w:tcPr>
            <w:tcW w:w="0" w:type="auto"/>
            <w:vAlign w:val="center"/>
            <w:hideMark/>
          </w:tcPr>
          <w:p w14:paraId="1D0A76BB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0.80 (0.69, 0.92) </w:t>
            </w:r>
          </w:p>
        </w:tc>
        <w:tc>
          <w:tcPr>
            <w:tcW w:w="0" w:type="auto"/>
          </w:tcPr>
          <w:p w14:paraId="35799B88" w14:textId="77777777" w:rsidR="00711921" w:rsidRPr="009F33FF" w:rsidRDefault="00711921" w:rsidP="0057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9F33F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</w:tbl>
    <w:p w14:paraId="4C8CB34D" w14:textId="77777777" w:rsidR="00711921" w:rsidRPr="009F33FF" w:rsidRDefault="00711921" w:rsidP="00711921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F33FF">
        <w:rPr>
          <w:rFonts w:ascii="Times New Roman" w:eastAsia="SimSun" w:hAnsi="Times New Roman" w:cs="Times New Roman"/>
          <w:color w:val="333333"/>
          <w:kern w:val="0"/>
          <w:sz w:val="16"/>
          <w:szCs w:val="16"/>
          <w:shd w:val="clear" w:color="auto" w:fill="FFFFFF"/>
        </w:rPr>
        <w:br w:type="textWrapping" w:clear="all"/>
        <w:t xml:space="preserve">Adjusting variables: 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sex, age, WC, SBP, DBP, FPG, HbA1c, habit of exercise, smoking status and</w:t>
      </w:r>
      <w:r w:rsidRPr="009F33FF">
        <w:rPr>
          <w:rFonts w:ascii="Times New Roman" w:eastAsia="SimSun" w:hAnsi="Times New Roman" w:cs="Times New Roman"/>
          <w:kern w:val="0"/>
          <w:sz w:val="16"/>
          <w:szCs w:val="16"/>
        </w:rPr>
        <w:t xml:space="preserve"> drinking status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4CC773CD" w14:textId="77777777" w:rsidR="00711921" w:rsidRPr="009F33FF" w:rsidRDefault="00711921" w:rsidP="00711921">
      <w:pPr>
        <w:rPr>
          <w:rFonts w:ascii="Times New Roman" w:hAnsi="Times New Roman" w:cs="Times New Roman"/>
          <w:sz w:val="16"/>
          <w:szCs w:val="16"/>
        </w:rPr>
      </w:pPr>
    </w:p>
    <w:p w14:paraId="1262FEB5" w14:textId="38CB01B5" w:rsidR="003A179B" w:rsidRPr="009F33FF" w:rsidRDefault="003A179B">
      <w:pPr>
        <w:rPr>
          <w:rFonts w:ascii="Times New Roman" w:hAnsi="Times New Roman" w:cs="Times New Roman"/>
          <w:sz w:val="16"/>
          <w:szCs w:val="16"/>
        </w:rPr>
      </w:pPr>
    </w:p>
    <w:p w14:paraId="5F0D5BB0" w14:textId="1E834E19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2E57E2C9" w14:textId="7CA3FA5B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39C85DE2" w14:textId="56C6856F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18F9E777" w14:textId="46318889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754FD478" w14:textId="12970498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4697FE94" w14:textId="500E58EB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51761174" w14:textId="39886010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3FDA263F" w14:textId="2EFA0FF6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4A43185F" w14:textId="156D970A" w:rsidR="00E00055" w:rsidRDefault="00E00055">
      <w:pPr>
        <w:rPr>
          <w:rFonts w:ascii="Times New Roman" w:hAnsi="Times New Roman" w:cs="Times New Roman"/>
          <w:sz w:val="16"/>
          <w:szCs w:val="16"/>
        </w:rPr>
      </w:pPr>
    </w:p>
    <w:p w14:paraId="28481E38" w14:textId="71BC1E09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8D93B59" w14:textId="20C6BDBE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369F7E5" w14:textId="1357C5D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94C8A31" w14:textId="785E342B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1044291" w14:textId="2B7A92B6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185B2863" w14:textId="7C29106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4E66AF88" w14:textId="5468E12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69177F8" w14:textId="25B43BCA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0E666DEE" w14:textId="0A940A1F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C5505C0" w14:textId="14CA8353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381CC246" w14:textId="4255B6F8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6D592321" w14:textId="0FA59D6E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5F9542ED" w14:textId="7C35604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6BA7582" w14:textId="5A3AB240" w:rsidR="007F6D42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2415F103" w14:textId="77777777" w:rsidR="007F6D42" w:rsidRPr="009F33FF" w:rsidRDefault="007F6D42">
      <w:pPr>
        <w:rPr>
          <w:rFonts w:ascii="Times New Roman" w:hAnsi="Times New Roman" w:cs="Times New Roman"/>
          <w:sz w:val="16"/>
          <w:szCs w:val="16"/>
        </w:rPr>
      </w:pPr>
    </w:p>
    <w:p w14:paraId="7732E660" w14:textId="58F3D0EC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>Table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77296D">
        <w:rPr>
          <w:rFonts w:ascii="Times New Roman" w:hAnsi="Times New Roman" w:cs="Times New Roman"/>
          <w:color w:val="000000" w:themeColor="text1"/>
          <w:sz w:val="16"/>
          <w:szCs w:val="16"/>
        </w:rPr>
        <w:t>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14: </w:t>
      </w:r>
      <w:r w:rsidRPr="009F33FF">
        <w:rPr>
          <w:rFonts w:ascii="Times New Roman" w:hAnsi="Times New Roman" w:cs="Times New Roman"/>
          <w:sz w:val="16"/>
          <w:szCs w:val="16"/>
        </w:rPr>
        <w:t>Mediation analysis for BMI and NAFLD via lipid parameters in the whole population stratified by age.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587"/>
        <w:gridCol w:w="1540"/>
        <w:gridCol w:w="1559"/>
        <w:gridCol w:w="709"/>
        <w:gridCol w:w="992"/>
      </w:tblGrid>
      <w:tr w:rsidR="00E00055" w:rsidRPr="009F33FF" w14:paraId="63024463" w14:textId="77777777" w:rsidTr="00D90CF5"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BCDD2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Mediator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7CC06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Total effect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E729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Mediation effect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AF84D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Direct effect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871DF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PM(%)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A9576F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p-value of PM</w:t>
            </w:r>
          </w:p>
        </w:tc>
      </w:tr>
      <w:tr w:rsidR="00E00055" w:rsidRPr="009F33FF" w14:paraId="37D8E8DC" w14:textId="77777777" w:rsidTr="00D90CF5">
        <w:tc>
          <w:tcPr>
            <w:tcW w:w="8222" w:type="dxa"/>
            <w:gridSpan w:val="6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06758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 xml:space="preserve">Age: 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＜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30years old (n=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401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E00055" w:rsidRPr="009F33FF" w14:paraId="11E9D6CF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6A07B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B65EA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B0E5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0.001 (-0.004, 0.005)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41938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0.036 (-0.003, 0.076)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C60BF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2C6063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0.768</w:t>
            </w:r>
          </w:p>
        </w:tc>
      </w:tr>
      <w:tr w:rsidR="00E00055" w:rsidRPr="009F33FF" w14:paraId="351AC3D7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280B7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70CB3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2FE10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0.008 (0.000, 0.017)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9B02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0.029 (-0.010, 0.069)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47886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47E4A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0.096</w:t>
            </w:r>
          </w:p>
        </w:tc>
      </w:tr>
      <w:tr w:rsidR="00E00055" w:rsidRPr="009F33FF" w14:paraId="0FB1CD3C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D7D04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5EA82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(-0.003,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6506D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0.004 (-0.002, 0.013)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C4C59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0.033 (-0.005, 0.073)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DE11D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606FE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0.294</w:t>
            </w:r>
          </w:p>
        </w:tc>
      </w:tr>
      <w:tr w:rsidR="00E00055" w:rsidRPr="009F33FF" w14:paraId="211CF7C9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1B21E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EF9F9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(-0.003,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CA181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0.004 (-0.001, 0.010)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0AA84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0.033 (-0.007, 0.074)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E5C28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643A4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0.216</w:t>
            </w:r>
          </w:p>
        </w:tc>
      </w:tr>
      <w:tr w:rsidR="00E00055" w:rsidRPr="009F33FF" w14:paraId="4E051D24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5A97D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7FC0F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(-0.003,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1A7D8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0.005 (-0.000, 0.012)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4D731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0.032 (-0.008, 0.072)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4410C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4584D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0.124</w:t>
            </w:r>
          </w:p>
        </w:tc>
      </w:tr>
      <w:tr w:rsidR="00E00055" w:rsidRPr="009F33FF" w14:paraId="5804A02D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3BD867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E9B79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35035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0.010 (0.002, 0.019)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CDA7C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0.027 (-0.013, 0.067)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B27B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201CF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0.076</w:t>
            </w:r>
          </w:p>
        </w:tc>
      </w:tr>
      <w:tr w:rsidR="00E00055" w:rsidRPr="009F33FF" w14:paraId="554CBBD2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81B3C4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A42B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3F330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0.011 (0.002, 0.022)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94D89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0.026 (-0.013, 0.065)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455B1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C54DF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0.088</w:t>
            </w:r>
          </w:p>
        </w:tc>
      </w:tr>
      <w:tr w:rsidR="00E00055" w:rsidRPr="009F33FF" w14:paraId="0D98AFD7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CE3EE0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4F248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39A41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0.010 (0.000, 0.022)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57E32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0.027 (-0.012, 0.066)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B2849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94A55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0.106</w:t>
            </w:r>
          </w:p>
        </w:tc>
      </w:tr>
      <w:tr w:rsidR="00E00055" w:rsidRPr="009F33FF" w14:paraId="503D979A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9E706C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4BA43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E8C38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0.010 (0.001, 0.020)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A1E63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0.027 (-0.012, 0.067)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08989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D32BA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0.094</w:t>
            </w:r>
          </w:p>
        </w:tc>
      </w:tr>
      <w:tr w:rsidR="00E00055" w:rsidRPr="009F33FF" w14:paraId="5432745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EDE029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BD705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0.078)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8BA59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0.011 (0.002, 0.022)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5BEED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0.026 (-0.012, 0.065)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E774C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67867C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0.090</w:t>
            </w:r>
          </w:p>
        </w:tc>
      </w:tr>
      <w:tr w:rsidR="00E00055" w:rsidRPr="009F33FF" w14:paraId="7A5BDD8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A6242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C5608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0.037 (-0.002, 0.077)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15FB8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0.013 (0.003, 0.026)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5E6E7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0.023 (-0.015, 0.063)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C1771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D02AAB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0.078</w:t>
            </w:r>
          </w:p>
        </w:tc>
      </w:tr>
      <w:tr w:rsidR="00E00055" w:rsidRPr="009F33FF" w14:paraId="325B6FC4" w14:textId="77777777" w:rsidTr="00D90CF5">
        <w:tc>
          <w:tcPr>
            <w:tcW w:w="8222" w:type="dxa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4EAD4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Age: 30-44 years old (n=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7,901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E00055" w:rsidRPr="009F33FF" w14:paraId="4374858C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DB714A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9621D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CF59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0.003 (0.001, 0.004)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87974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0.116 (0.099, 0.134)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C423D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2.4 </w:t>
            </w:r>
          </w:p>
        </w:tc>
        <w:tc>
          <w:tcPr>
            <w:tcW w:w="992" w:type="dxa"/>
            <w:shd w:val="clear" w:color="auto" w:fill="FFFFFF"/>
          </w:tcPr>
          <w:p w14:paraId="029FB1CC" w14:textId="1F60FD21" w:rsidR="00E00055" w:rsidRPr="009F33FF" w:rsidRDefault="0017357A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4B67E1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="00E00055"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7AB7315D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342CA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A280A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2F3D8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0.012 (0.008, 0.015)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58EF6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0.107 (0.090, 0.125)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4866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9.8 </w:t>
            </w:r>
          </w:p>
        </w:tc>
        <w:tc>
          <w:tcPr>
            <w:tcW w:w="992" w:type="dxa"/>
            <w:shd w:val="clear" w:color="auto" w:fill="FFFFFF"/>
          </w:tcPr>
          <w:p w14:paraId="7404E44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27AE472F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EDC36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6F3C8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722AF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0.005 (0.003, 0.008)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E7EFD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0.114 (0.097, 0.132)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EA0E4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4.4 </w:t>
            </w:r>
          </w:p>
        </w:tc>
        <w:tc>
          <w:tcPr>
            <w:tcW w:w="992" w:type="dxa"/>
            <w:shd w:val="clear" w:color="auto" w:fill="FFFFFF"/>
          </w:tcPr>
          <w:p w14:paraId="3A31E86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46AC871D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EDA8A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6BA23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3B4E3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0.005 (0.003, 0.007)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34178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0.114 (0.097, 0.132)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7677F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3.8 </w:t>
            </w:r>
          </w:p>
        </w:tc>
        <w:tc>
          <w:tcPr>
            <w:tcW w:w="992" w:type="dxa"/>
            <w:shd w:val="clear" w:color="auto" w:fill="FFFFFF"/>
          </w:tcPr>
          <w:p w14:paraId="79E44EB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3B0224E5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C84C0F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1AC43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E5AFD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0.008 (0.005, 0.010)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96D63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0.111 (0.094, 0.129)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A4EE6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6.3 </w:t>
            </w:r>
          </w:p>
        </w:tc>
        <w:tc>
          <w:tcPr>
            <w:tcW w:w="992" w:type="dxa"/>
            <w:shd w:val="clear" w:color="auto" w:fill="FFFFFF"/>
          </w:tcPr>
          <w:p w14:paraId="505A808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5CB36826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4E3B3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424E2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DD9B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0.015 (0.011, 0.019)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56BC6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0.104 (0.087, 0.121)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87146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12.7 </w:t>
            </w:r>
          </w:p>
        </w:tc>
        <w:tc>
          <w:tcPr>
            <w:tcW w:w="992" w:type="dxa"/>
            <w:shd w:val="clear" w:color="auto" w:fill="FFFFFF"/>
          </w:tcPr>
          <w:p w14:paraId="3B26DB2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3BD0D8AD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AF5DF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B560C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4E1F5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0.013 (0.010, 0.016)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1501C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0.106 (0.089, 0.124)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F3145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10.9 </w:t>
            </w:r>
          </w:p>
        </w:tc>
        <w:tc>
          <w:tcPr>
            <w:tcW w:w="992" w:type="dxa"/>
            <w:shd w:val="clear" w:color="auto" w:fill="FFFFFF"/>
          </w:tcPr>
          <w:p w14:paraId="3C5FA1D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5D694197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152C54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52774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B75DD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0.010 (0.007, 0.014)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98335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0.109 (0.092, 0.126)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F72EF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8.8 </w:t>
            </w:r>
          </w:p>
        </w:tc>
        <w:tc>
          <w:tcPr>
            <w:tcW w:w="992" w:type="dxa"/>
            <w:shd w:val="clear" w:color="auto" w:fill="FFFFFF"/>
          </w:tcPr>
          <w:p w14:paraId="2AD235D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4E1E1157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623AF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93C4A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EBC02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0.011 (0.008, 0.014)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6E28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(0.091, 0.126)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CE01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9.2 </w:t>
            </w:r>
          </w:p>
        </w:tc>
        <w:tc>
          <w:tcPr>
            <w:tcW w:w="992" w:type="dxa"/>
            <w:shd w:val="clear" w:color="auto" w:fill="FFFFFF"/>
          </w:tcPr>
          <w:p w14:paraId="4B4C6DD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674EFC44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8C20B3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CF7B0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AF62B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0.013 (0.010, 0.016)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6B79B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0.106 (0.089, 0.124)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2892B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10.9 </w:t>
            </w:r>
          </w:p>
        </w:tc>
        <w:tc>
          <w:tcPr>
            <w:tcW w:w="992" w:type="dxa"/>
            <w:shd w:val="clear" w:color="auto" w:fill="FFFFFF"/>
          </w:tcPr>
          <w:p w14:paraId="4691ED7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708E4575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30A2F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E94EB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0.119 (0.102, 0.137)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7D08D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0.015 (0.011, 0.018)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C9C5F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0.105 (0.088, 0.122)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BCCA6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12.2 </w:t>
            </w:r>
          </w:p>
        </w:tc>
        <w:tc>
          <w:tcPr>
            <w:tcW w:w="992" w:type="dxa"/>
            <w:shd w:val="clear" w:color="auto" w:fill="FFFFFF"/>
          </w:tcPr>
          <w:p w14:paraId="74AECA2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5F319C3A" w14:textId="77777777" w:rsidTr="00D90CF5">
        <w:tc>
          <w:tcPr>
            <w:tcW w:w="8222" w:type="dxa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0B8D1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Age: 45-59 years old (n=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3,994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E00055" w:rsidRPr="009F33FF" w14:paraId="250D0625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433F3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DD6BF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8398A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-0.00 (-0.001, 0.001)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851CA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943E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</w:tcPr>
          <w:p w14:paraId="609DE95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0.812</w:t>
            </w:r>
          </w:p>
        </w:tc>
      </w:tr>
      <w:tr w:rsidR="00E00055" w:rsidRPr="009F33FF" w14:paraId="35ED923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B18FF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ED888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B255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0.007 (0.003, 0.010)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F552D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0.096 (0.073, 0.118)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77540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6.6 </w:t>
            </w:r>
          </w:p>
        </w:tc>
        <w:tc>
          <w:tcPr>
            <w:tcW w:w="992" w:type="dxa"/>
            <w:shd w:val="clear" w:color="auto" w:fill="FFFFFF"/>
          </w:tcPr>
          <w:p w14:paraId="74DF4F2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46FDF256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0F479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3A05C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0.125)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FC9DC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0.009 (0.006, 0.013)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3E9AA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0.094 (0.071, 0.117)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BF3EE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8.4 </w:t>
            </w:r>
          </w:p>
        </w:tc>
        <w:tc>
          <w:tcPr>
            <w:tcW w:w="992" w:type="dxa"/>
            <w:shd w:val="clear" w:color="auto" w:fill="FFFFFF"/>
          </w:tcPr>
          <w:p w14:paraId="24DCD5A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17357A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5F6FCD9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46B8B1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2823E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671A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0.001 (-0.001, 0.002)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7386A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0.102 (0.080, 0.125)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01DD8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</w:tcPr>
          <w:p w14:paraId="279D7A7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0.546</w:t>
            </w:r>
          </w:p>
        </w:tc>
      </w:tr>
      <w:tr w:rsidR="00E00055" w:rsidRPr="009F33FF" w14:paraId="3A63C3DC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2F1A0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07831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3E15A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0.002 (0.000, 0.004)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D175E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0.101 (0.078, 0.123)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A49DF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2.1 </w:t>
            </w:r>
          </w:p>
        </w:tc>
        <w:tc>
          <w:tcPr>
            <w:tcW w:w="992" w:type="dxa"/>
            <w:shd w:val="clear" w:color="auto" w:fill="FFFFFF"/>
          </w:tcPr>
          <w:p w14:paraId="184C18E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49B84520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5DB161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6AA3A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14966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0.008 (0.005, 0.011)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DAE6B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0.095 (0.072, 0.117)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D24A5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7.7 </w:t>
            </w:r>
          </w:p>
        </w:tc>
        <w:tc>
          <w:tcPr>
            <w:tcW w:w="992" w:type="dxa"/>
            <w:shd w:val="clear" w:color="auto" w:fill="FFFFFF"/>
          </w:tcPr>
          <w:p w14:paraId="597A73C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41DF68B5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40C06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2313B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B7AEC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0.010 (0.007, 0.014)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B86F0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0.093 (0.070, 0.115)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88CAB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9.8 </w:t>
            </w:r>
          </w:p>
        </w:tc>
        <w:tc>
          <w:tcPr>
            <w:tcW w:w="992" w:type="dxa"/>
            <w:shd w:val="clear" w:color="auto" w:fill="FFFFFF"/>
          </w:tcPr>
          <w:p w14:paraId="4DD6BB6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761413D2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C0B3E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C1AD8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2C133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0.008 (0.005, 0.012)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EA6E7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0.095 (0.072, 0.117)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9C8F4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8 </w:t>
            </w:r>
          </w:p>
        </w:tc>
        <w:tc>
          <w:tcPr>
            <w:tcW w:w="992" w:type="dxa"/>
            <w:shd w:val="clear" w:color="auto" w:fill="FFFFFF"/>
          </w:tcPr>
          <w:p w14:paraId="5430FAD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13114A66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4959F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0C801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9AD0D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0.009 (0.005, 0.012)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4AA3D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0.094 (0.071, 0.117)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7B6F5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8.3 </w:t>
            </w:r>
          </w:p>
        </w:tc>
        <w:tc>
          <w:tcPr>
            <w:tcW w:w="992" w:type="dxa"/>
            <w:shd w:val="clear" w:color="auto" w:fill="FFFFFF"/>
          </w:tcPr>
          <w:p w14:paraId="646BB52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34AC1E40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5FEB7F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DA22B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0.103 (0.080, 0.126)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723CB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0.010 (0.007, 0.014)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91075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0.093 (0.070, 0.115)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D33E9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9.8 </w:t>
            </w:r>
          </w:p>
        </w:tc>
        <w:tc>
          <w:tcPr>
            <w:tcW w:w="992" w:type="dxa"/>
            <w:shd w:val="clear" w:color="auto" w:fill="FFFFFF"/>
          </w:tcPr>
          <w:p w14:paraId="78140FB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5EDB0EDC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114269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2D82B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0.069 (0.047, 0.090)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FCBF1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0.010 (0.006, 0.014)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3C6F1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0.059 (0.036, 0.081)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7E77A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14.1  </w:t>
            </w:r>
          </w:p>
        </w:tc>
        <w:tc>
          <w:tcPr>
            <w:tcW w:w="992" w:type="dxa"/>
            <w:shd w:val="clear" w:color="auto" w:fill="FFFFFF"/>
          </w:tcPr>
          <w:p w14:paraId="25C0571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704531B0" w14:textId="77777777" w:rsidTr="00D90CF5">
        <w:tc>
          <w:tcPr>
            <w:tcW w:w="8222" w:type="dxa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D5FC8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lastRenderedPageBreak/>
              <w:t>Age: ≥60 years old (n=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635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E00055" w:rsidRPr="009F33FF" w14:paraId="22F4E5F6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900FB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B6E2B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(0.048,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24C2D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0.001 (-0.003, 0.006)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53F16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0.107 (0.047, 0.169)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60A57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B9336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0.724</w:t>
            </w:r>
          </w:p>
        </w:tc>
      </w:tr>
      <w:tr w:rsidR="00E00055" w:rsidRPr="009F33FF" w14:paraId="77B30E01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6C597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7706A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(0.047,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47E60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0.000 (-0.008, 0.008)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4F6F0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(0.049, 0.169)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63685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AA7855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0.910</w:t>
            </w:r>
          </w:p>
        </w:tc>
      </w:tr>
      <w:tr w:rsidR="00E00055" w:rsidRPr="009F33FF" w14:paraId="51CF661C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2D2D6F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34B28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(0.048, 0.170)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B279A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0.002 (-0.005, 0.009)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F2D35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0.107 (0.047, 0.169)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A377B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358F8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0.580</w:t>
            </w:r>
          </w:p>
        </w:tc>
      </w:tr>
      <w:tr w:rsidR="00E00055" w:rsidRPr="009F33FF" w14:paraId="5F88842A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8D31F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C38D6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(0.048,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138D3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0.002 (-0.002, 0.008)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1E569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0.106 (0.045, 0.167)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EDD61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3B49B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0.386</w:t>
            </w:r>
          </w:p>
        </w:tc>
      </w:tr>
      <w:tr w:rsidR="00E00055" w:rsidRPr="009F33FF" w14:paraId="176E6636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433B6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B2A8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(0.047,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AB286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0.003 (-0.001, 0.010)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3ABDF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0.105 (0.045, 0.166)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962A4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E0000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0.250</w:t>
            </w:r>
          </w:p>
        </w:tc>
      </w:tr>
      <w:tr w:rsidR="00E00055" w:rsidRPr="009F33FF" w14:paraId="03C35774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53F2A6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90734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(0.047,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A3C57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0.003 (-0.005, 0.011)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DA19B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0.105 (0.046, 0.166)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19504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292D7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0.530</w:t>
            </w:r>
          </w:p>
        </w:tc>
      </w:tr>
      <w:tr w:rsidR="00E00055" w:rsidRPr="009F33FF" w14:paraId="64590043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EA958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B39B9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(0.048,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65BF9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0.004 (-0.001, 0.011)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749AF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0.104 (0.044, 0.166)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69C0A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A10DF7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0.188</w:t>
            </w:r>
          </w:p>
        </w:tc>
      </w:tr>
      <w:tr w:rsidR="00E00055" w:rsidRPr="009F33FF" w14:paraId="65F16C5B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6C011A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73187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(0.048,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7E54C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0.002 (-0.005, 0.010)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78EC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0.106 (0.047, 0.167)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7CD6B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D44DD7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0.566</w:t>
            </w:r>
          </w:p>
        </w:tc>
      </w:tr>
      <w:tr w:rsidR="00E00055" w:rsidRPr="009F33FF" w14:paraId="13EB44E9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D6D37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7C935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0.108 (0.048, 0.170)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2C5EB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0.003 (-0.002, 0.010)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3A9FF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0.105 (0.045, 0.166)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16DE5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5D21E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0.280</w:t>
            </w:r>
          </w:p>
        </w:tc>
      </w:tr>
      <w:tr w:rsidR="00E00055" w:rsidRPr="009F33FF" w14:paraId="54C093FF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BF60E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F4877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(0.049,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FD66A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0.004 (-0.001, 0.011)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58C62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0.104 (0.044, 0.166)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B68EB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8D534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0.182</w:t>
            </w:r>
          </w:p>
        </w:tc>
      </w:tr>
      <w:tr w:rsidR="00E00055" w:rsidRPr="009F33FF" w14:paraId="6A54C81F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FA894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727636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0.108 (0.048, 0.171)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2DDFA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0.004 (-0.002, 0.012)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E9715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0.104 (0.045, 0.165)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AD08F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3EC69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0.240</w:t>
            </w:r>
          </w:p>
        </w:tc>
      </w:tr>
    </w:tbl>
    <w:p w14:paraId="518E3B7B" w14:textId="77777777" w:rsidR="00E00055" w:rsidRPr="009F33FF" w:rsidRDefault="00E00055" w:rsidP="00E00055">
      <w:pPr>
        <w:rPr>
          <w:rFonts w:ascii="Times New Roman" w:eastAsia="SimSun" w:hAnsi="Times New Roman" w:cs="Times New Roman"/>
          <w:color w:val="333333"/>
          <w:kern w:val="0"/>
          <w:sz w:val="16"/>
          <w:szCs w:val="16"/>
          <w:shd w:val="clear" w:color="auto" w:fill="FFFFFF"/>
        </w:rPr>
      </w:pPr>
      <w:r w:rsidRPr="009F33FF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Abbreviations: PM: </w:t>
      </w:r>
      <w:r w:rsidRPr="009F33FF">
        <w:rPr>
          <w:rFonts w:ascii="Times New Roman" w:eastAsia="SimSun" w:hAnsi="Times New Roman" w:cs="Times New Roman"/>
          <w:color w:val="333333"/>
          <w:kern w:val="0"/>
          <w:sz w:val="16"/>
          <w:szCs w:val="16"/>
        </w:rPr>
        <w:t>propotion mediate;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other abbreviations as in Table ​1.</w:t>
      </w:r>
    </w:p>
    <w:p w14:paraId="588CBEF0" w14:textId="42BACF49" w:rsidR="00E00055" w:rsidRPr="009F33FF" w:rsidRDefault="00E00055" w:rsidP="00E00055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F33FF">
        <w:rPr>
          <w:rFonts w:ascii="Times New Roman" w:eastAsia="SimSun" w:hAnsi="Times New Roman" w:cs="Times New Roman"/>
          <w:color w:val="333333"/>
          <w:kern w:val="0"/>
          <w:sz w:val="16"/>
          <w:szCs w:val="16"/>
          <w:shd w:val="clear" w:color="auto" w:fill="FFFFFF"/>
        </w:rPr>
        <w:t xml:space="preserve">Adjusting variables: </w:t>
      </w:r>
      <w:r w:rsidR="00AC2E0C">
        <w:rPr>
          <w:rFonts w:ascii="Times New Roman" w:hAnsi="Times New Roman" w:cs="Times New Roman"/>
          <w:color w:val="000000" w:themeColor="text1"/>
          <w:sz w:val="16"/>
          <w:szCs w:val="16"/>
        </w:rPr>
        <w:t>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ex, WC, SBP, DBP, ALT, AST, GGT, FPG, HbA1c, habit of exercise, smoking status and</w:t>
      </w:r>
      <w:r w:rsidRPr="009F33FF">
        <w:rPr>
          <w:rFonts w:ascii="Times New Roman" w:eastAsia="SimSun" w:hAnsi="Times New Roman" w:cs="Times New Roman"/>
          <w:kern w:val="0"/>
          <w:sz w:val="16"/>
          <w:szCs w:val="16"/>
        </w:rPr>
        <w:t xml:space="preserve"> drinking status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2A85F48D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70038642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5242854A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5D0056B3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710B03AA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4E988D83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4D79C510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5389D4EC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9BA40F7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295B3EC4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2C83A26C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50FACC12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4073A947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3031E15C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049F54BA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F820FED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BA9E551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FCF35C1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7B4E2B84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00E85148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B82E10A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17002B15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7C81799A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0E22F2E6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DCD0F09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EC6AFEC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5757E10D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6D2A88AF" w14:textId="77777777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</w:p>
    <w:p w14:paraId="13CA9245" w14:textId="381155D2" w:rsidR="00E00055" w:rsidRPr="009F33FF" w:rsidRDefault="00E00055" w:rsidP="00E00055">
      <w:pPr>
        <w:rPr>
          <w:rFonts w:ascii="Times New Roman" w:hAnsi="Times New Roman" w:cs="Times New Roman"/>
          <w:sz w:val="16"/>
          <w:szCs w:val="16"/>
        </w:rPr>
      </w:pPr>
      <w:r w:rsidRPr="009F33FF">
        <w:rPr>
          <w:rFonts w:ascii="Times New Roman" w:hAnsi="Times New Roman" w:cs="Times New Roman"/>
          <w:sz w:val="16"/>
          <w:szCs w:val="16"/>
        </w:rPr>
        <w:lastRenderedPageBreak/>
        <w:t xml:space="preserve">Table </w:t>
      </w:r>
      <w:r w:rsidR="0077296D">
        <w:rPr>
          <w:rFonts w:ascii="Times New Roman" w:hAnsi="Times New Roman" w:cs="Times New Roman"/>
          <w:sz w:val="16"/>
          <w:szCs w:val="16"/>
        </w:rPr>
        <w:t>S</w:t>
      </w:r>
      <w:r w:rsidRPr="009F33FF">
        <w:rPr>
          <w:rFonts w:ascii="Times New Roman" w:hAnsi="Times New Roman" w:cs="Times New Roman"/>
          <w:sz w:val="16"/>
          <w:szCs w:val="16"/>
        </w:rPr>
        <w:t>15: Mediation analysis for BMI and NAFLD via lipid parameters in the whole population stratified by BMI.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587"/>
        <w:gridCol w:w="1540"/>
        <w:gridCol w:w="1701"/>
        <w:gridCol w:w="567"/>
        <w:gridCol w:w="141"/>
        <w:gridCol w:w="851"/>
      </w:tblGrid>
      <w:tr w:rsidR="00E00055" w:rsidRPr="009F33FF" w14:paraId="7D115A2A" w14:textId="77777777" w:rsidTr="00D90CF5"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A1BB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Mediator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E6DDC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Total effect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6028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Mediation effect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2B4DC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Direct effect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53C49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PM(%)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58AA24B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p-value </w:t>
            </w:r>
          </w:p>
          <w:p w14:paraId="124F08C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of PM</w:t>
            </w:r>
          </w:p>
        </w:tc>
      </w:tr>
      <w:tr w:rsidR="00E00055" w:rsidRPr="009F33FF" w14:paraId="758B32AA" w14:textId="77777777" w:rsidTr="00D90CF5">
        <w:tc>
          <w:tcPr>
            <w:tcW w:w="8222" w:type="dxa"/>
            <w:gridSpan w:val="7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BCF838" w14:textId="671FBC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</w:pP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BMI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＜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24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kg/m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 xml:space="preserve">2 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(n=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10</w:t>
            </w:r>
            <w:r w:rsidR="002509A8"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,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881)</w:t>
            </w:r>
          </w:p>
        </w:tc>
      </w:tr>
      <w:tr w:rsidR="00E00055" w:rsidRPr="009F33FF" w14:paraId="28116A15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23980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8CDA9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B227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0.001 (0.001, 0.002)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56AF0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0.024 (0.013, 0.035)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85CAC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5.6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5C029D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2E85F591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1F66B8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B4787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7D212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0.006 (0.004, 0.008)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6CAA8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0.020 (0.009, 0.031)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D7F2E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26.4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18FA3A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429DBB37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A82A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E25B3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D2291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0.004 (0.003, 0.005)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7E541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0.022 (0.011, 0.033)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6C7A7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DA373C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7B49ED3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23F49D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6BF76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FE6E5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0.003 (0.002, 0.004)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DB4C6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0.023 (0.012, 0.034)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0FEF7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11.8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762FB2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29D65DAF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E6651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81DB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A8219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0.005 (0.003, 0.006)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1C5A5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0.021 (0.010, 0.032)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C3A5C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FBCD22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66F52D0D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D4DBA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FBE17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05BB3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0.009 (0.007, 0.011)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EB37A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0.017 (0.006, 0.028)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C27D8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33.4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D573E1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08031711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CE36D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1BD91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64E7A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0.008 (0.006, 0.010)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18D64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0.018 (0.007, 0.029)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E03F7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30.4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9F0DAB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4213256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89B53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8BA92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E5FE1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0.006 (0.004, 0.007)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516AA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0.020 (0.010, 0.031)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749E3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21.5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2E5B9B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3965DB9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8EE4E4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EFF51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9958E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0.007 (0.005, 0.009)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F56E7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0.019 (0.008, 0.030)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9A9F9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26.7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8E8788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52ED0B48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6214D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583A9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CCDF3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0.008 (0.006, 0.010)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9B2BF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0.018 (0.007, 0.029)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1D84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30.5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C01FA5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2AA0E821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D6ADC8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D5CFA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0.026 (0.015, 0.037)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8D5A7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0.008 (0.006, 0.010)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D57F8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0.017 (0.007, 0.029)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89F2C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32.1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E34620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＜</w:t>
            </w: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E00055" w:rsidRPr="009F33FF" w14:paraId="6EA031FD" w14:textId="77777777" w:rsidTr="00D90CF5">
        <w:tc>
          <w:tcPr>
            <w:tcW w:w="8222" w:type="dxa"/>
            <w:gridSpan w:val="7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F6080F" w14:textId="478E1C56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</w:pP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BMI≥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24</w:t>
            </w:r>
            <w:r w:rsidRPr="009F33FF"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6"/>
                <w:szCs w:val="16"/>
                <w:shd w:val="clear" w:color="auto" w:fill="FFFFFF"/>
              </w:rPr>
              <w:t>(n=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3</w:t>
            </w:r>
            <w:r w:rsidR="002509A8"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,</w:t>
            </w:r>
            <w:r w:rsidRPr="009F33F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</w:rPr>
              <w:t>370)</w:t>
            </w:r>
          </w:p>
        </w:tc>
      </w:tr>
      <w:tr w:rsidR="00E00055" w:rsidRPr="009F33FF" w14:paraId="25BE318E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AAB19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6AEED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(0.043, 0.099)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59FF9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0.000 (-0.001, 0.002)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AFB20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(0.043, 0.098)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4E874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6FA84724" w14:textId="50288EFF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0.406</w:t>
            </w:r>
          </w:p>
        </w:tc>
      </w:tr>
      <w:tr w:rsidR="00E00055" w:rsidRPr="009F33FF" w14:paraId="4B7AD701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7FE9A2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32A58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(0.043, 0.100)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05C07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0.002 (-0.003, 0.007)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B4FEC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0.069 (0.041, 0.096)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9DF91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046901E8" w14:textId="3F02A60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0.432</w:t>
            </w:r>
          </w:p>
        </w:tc>
      </w:tr>
      <w:tr w:rsidR="00E00055" w:rsidRPr="009F33FF" w14:paraId="3181C304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97244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573BE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(0.042, 0.099)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A2597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0.005 (0.001, 0.009)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F4C2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0.066 (0.038, 0.094)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293BC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6.4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64E7F3D3" w14:textId="63A828C4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0.016</w:t>
            </w:r>
          </w:p>
        </w:tc>
      </w:tr>
      <w:tr w:rsidR="00E00055" w:rsidRPr="009F33FF" w14:paraId="2BFFFC80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23305E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035DAB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(0.042, 0.099)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2D229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0.001 (-0.000, 0.003)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94E0E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0.070 (0.042, 0.098)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850D4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6A5A79CF" w14:textId="4530D952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0.160</w:t>
            </w:r>
          </w:p>
        </w:tc>
      </w:tr>
      <w:tr w:rsidR="00E00055" w:rsidRPr="009F33FF" w14:paraId="5C722A71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868F79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3AC7A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(0.043, 0.100)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0B5D4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0.002 (-0.000, 0.004)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06BC1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0.069 (0.041, 0.097)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6BBBBD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150E30C8" w14:textId="7E0DEAC3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0.128</w:t>
            </w:r>
          </w:p>
        </w:tc>
      </w:tr>
      <w:tr w:rsidR="00E00055" w:rsidRPr="009F33FF" w14:paraId="29ACFE82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D31D53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18BEB0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(0.043, 0.100)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582EF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0.003 (-0.002, 0.008)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0FA3E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0.068 (0.040, 0.095)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10E39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73F8C510" w14:textId="76F44215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0.216</w:t>
            </w:r>
          </w:p>
        </w:tc>
      </w:tr>
      <w:tr w:rsidR="00E00055" w:rsidRPr="009F33FF" w14:paraId="25D0A7F0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AC9944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80AFF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(0.042, 0.100)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EAECF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0.004 (-0.000, 0.008)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92C5C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0.067 (0.039, 0.095)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BB618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2E985A65" w14:textId="13981A9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0.058</w:t>
            </w:r>
          </w:p>
        </w:tc>
      </w:tr>
      <w:tr w:rsidR="00E00055" w:rsidRPr="009F33FF" w14:paraId="18870555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C77475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TG/HDL-C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CB974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(0.043, 0.100)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77526A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0.002 (-0.003, 0.007)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A17B43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0.069 (0.040, 0.096)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02692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288885F0" w14:textId="4D40C92E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0.356</w:t>
            </w:r>
          </w:p>
        </w:tc>
      </w:tr>
      <w:tr w:rsidR="00E00055" w:rsidRPr="009F33FF" w14:paraId="66926B6E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449C0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LDL/HDL-C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EE033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(0.042, 0.099)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FF6014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0.003 (-0.000, 0.007)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15B117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0.068 (0.039, 0.095)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378051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7A428FC5" w14:textId="4972B7A3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0.054</w:t>
            </w:r>
          </w:p>
        </w:tc>
      </w:tr>
      <w:tr w:rsidR="00E00055" w:rsidRPr="009F33FF" w14:paraId="30E76469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304656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Non-HDL-C/HDL-C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070FE2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(0.042, 0.100)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F9253F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0.004 (-0.000, 0.008)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16BB0E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0.067 (0.039, 0.095)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12C168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20928AE6" w14:textId="50FBBE75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0.058</w:t>
            </w:r>
          </w:p>
        </w:tc>
      </w:tr>
      <w:tr w:rsidR="00E00055" w:rsidRPr="009F33FF" w14:paraId="04C9B713" w14:textId="77777777" w:rsidTr="00D90CF5">
        <w:tc>
          <w:tcPr>
            <w:tcW w:w="18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03D53B" w14:textId="77777777" w:rsidR="00E00055" w:rsidRPr="009F33FF" w:rsidRDefault="00E00055" w:rsidP="00D90CF5">
            <w:pPr>
              <w:widowControl/>
              <w:ind w:firstLineChars="50" w:firstLine="80"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RC/HDL-C ratio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7FE0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0.071 (0.043, 0.100) 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79BC05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0.004 (-0.001, 0.008)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2EE55C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 xml:space="preserve">0.067 (0.039, 0.095)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21B039" w14:textId="7777777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47723E38" w14:textId="64C66AF7" w:rsidR="00E00055" w:rsidRPr="009F33FF" w:rsidRDefault="00E00055" w:rsidP="00D90CF5">
            <w:pPr>
              <w:widowControl/>
              <w:jc w:val="left"/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</w:pPr>
            <w:r w:rsidRPr="009F33FF">
              <w:rPr>
                <w:rFonts w:ascii="Times New Roman" w:eastAsia="SimSun" w:hAnsi="Times New Roman" w:cs="Times New Roman"/>
                <w:color w:val="333333"/>
                <w:kern w:val="0"/>
                <w:sz w:val="16"/>
                <w:szCs w:val="16"/>
              </w:rPr>
              <w:t>0.166</w:t>
            </w:r>
          </w:p>
        </w:tc>
      </w:tr>
    </w:tbl>
    <w:p w14:paraId="49810761" w14:textId="77777777" w:rsidR="00E00055" w:rsidRPr="009F33FF" w:rsidRDefault="00E00055" w:rsidP="00E00055">
      <w:pPr>
        <w:rPr>
          <w:rFonts w:ascii="Times New Roman" w:eastAsia="SimSun" w:hAnsi="Times New Roman" w:cs="Times New Roman"/>
          <w:color w:val="333333"/>
          <w:kern w:val="0"/>
          <w:sz w:val="16"/>
          <w:szCs w:val="16"/>
          <w:shd w:val="clear" w:color="auto" w:fill="FFFFFF"/>
        </w:rPr>
      </w:pPr>
      <w:r w:rsidRPr="009F33FF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Abbreviations: PM: </w:t>
      </w:r>
      <w:r w:rsidRPr="009F33FF">
        <w:rPr>
          <w:rFonts w:ascii="Times New Roman" w:eastAsia="SimSun" w:hAnsi="Times New Roman" w:cs="Times New Roman"/>
          <w:color w:val="333333"/>
          <w:kern w:val="0"/>
          <w:sz w:val="16"/>
          <w:szCs w:val="16"/>
        </w:rPr>
        <w:t>propotion mediate;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other abbreviations as in Table ​1.</w:t>
      </w:r>
    </w:p>
    <w:p w14:paraId="7604E5E8" w14:textId="3C6E21B8" w:rsidR="00E00055" w:rsidRPr="009F33FF" w:rsidRDefault="00E00055" w:rsidP="00E00055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F33FF">
        <w:rPr>
          <w:rFonts w:ascii="Times New Roman" w:eastAsia="SimSun" w:hAnsi="Times New Roman" w:cs="Times New Roman"/>
          <w:color w:val="333333"/>
          <w:kern w:val="0"/>
          <w:sz w:val="16"/>
          <w:szCs w:val="16"/>
          <w:shd w:val="clear" w:color="auto" w:fill="FFFFFF"/>
        </w:rPr>
        <w:t>Adjusting variables: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AC2E0C">
        <w:rPr>
          <w:rFonts w:ascii="Times New Roman" w:hAnsi="Times New Roman" w:cs="Times New Roman"/>
          <w:color w:val="000000" w:themeColor="text1"/>
          <w:sz w:val="16"/>
          <w:szCs w:val="16"/>
        </w:rPr>
        <w:t>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ex, Age, WC, SBP, DBP, ALT, AST, GGT, FPG, HbA1c, habit of exercise, smoking status and</w:t>
      </w:r>
      <w:r w:rsidRPr="009F33FF">
        <w:rPr>
          <w:rFonts w:ascii="Times New Roman" w:eastAsia="SimSun" w:hAnsi="Times New Roman" w:cs="Times New Roman"/>
          <w:kern w:val="0"/>
          <w:sz w:val="16"/>
          <w:szCs w:val="16"/>
        </w:rPr>
        <w:t xml:space="preserve"> drinking status</w:t>
      </w:r>
      <w:r w:rsidRPr="009F33FF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bookmarkEnd w:id="0"/>
    <w:p w14:paraId="3BCE5F83" w14:textId="77777777" w:rsidR="00E00055" w:rsidRPr="009F33FF" w:rsidRDefault="00E00055">
      <w:pPr>
        <w:rPr>
          <w:rFonts w:ascii="Times New Roman" w:hAnsi="Times New Roman" w:cs="Times New Roman"/>
          <w:sz w:val="16"/>
          <w:szCs w:val="16"/>
        </w:rPr>
      </w:pPr>
    </w:p>
    <w:sectPr w:rsidR="00E00055" w:rsidRPr="009F33FF" w:rsidSect="00604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EAE1F" w14:textId="77777777" w:rsidR="00766188" w:rsidRDefault="00766188" w:rsidP="001C7987">
      <w:r>
        <w:separator/>
      </w:r>
    </w:p>
  </w:endnote>
  <w:endnote w:type="continuationSeparator" w:id="0">
    <w:p w14:paraId="301CF471" w14:textId="77777777" w:rsidR="00766188" w:rsidRDefault="00766188" w:rsidP="001C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E88EE" w14:textId="77777777" w:rsidR="00766188" w:rsidRDefault="00766188" w:rsidP="001C7987">
      <w:r>
        <w:separator/>
      </w:r>
    </w:p>
  </w:footnote>
  <w:footnote w:type="continuationSeparator" w:id="0">
    <w:p w14:paraId="6DC87C48" w14:textId="77777777" w:rsidR="00766188" w:rsidRDefault="00766188" w:rsidP="001C7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xsjQ2NTczMTMwtzBR0lEKTi0uzszPAykwrQUAZl9HWCwAAAA="/>
  </w:docVars>
  <w:rsids>
    <w:rsidRoot w:val="00A3751B"/>
    <w:rsid w:val="00071FDF"/>
    <w:rsid w:val="0017357A"/>
    <w:rsid w:val="001C7987"/>
    <w:rsid w:val="001E1282"/>
    <w:rsid w:val="002509A8"/>
    <w:rsid w:val="003A179B"/>
    <w:rsid w:val="00495F14"/>
    <w:rsid w:val="004A5A38"/>
    <w:rsid w:val="0059506D"/>
    <w:rsid w:val="005A56C4"/>
    <w:rsid w:val="00604735"/>
    <w:rsid w:val="00711921"/>
    <w:rsid w:val="00766188"/>
    <w:rsid w:val="0077296D"/>
    <w:rsid w:val="007F6D1E"/>
    <w:rsid w:val="007F6D42"/>
    <w:rsid w:val="0083109D"/>
    <w:rsid w:val="008E3E1F"/>
    <w:rsid w:val="009F33FF"/>
    <w:rsid w:val="00A11537"/>
    <w:rsid w:val="00A33852"/>
    <w:rsid w:val="00A3751B"/>
    <w:rsid w:val="00AC2E0C"/>
    <w:rsid w:val="00B4537B"/>
    <w:rsid w:val="00C014EF"/>
    <w:rsid w:val="00C100F0"/>
    <w:rsid w:val="00C13987"/>
    <w:rsid w:val="00C64505"/>
    <w:rsid w:val="00D02EF2"/>
    <w:rsid w:val="00E00055"/>
    <w:rsid w:val="00E15FA0"/>
    <w:rsid w:val="00F8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B1789"/>
  <w15:chartTrackingRefBased/>
  <w15:docId w15:val="{0913A95A-D492-4CDA-A5B8-CED80A1A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85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79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7987"/>
    <w:rPr>
      <w:sz w:val="18"/>
      <w:szCs w:val="18"/>
    </w:rPr>
  </w:style>
  <w:style w:type="table" w:styleId="PlainTable2">
    <w:name w:val="Plain Table 2"/>
    <w:basedOn w:val="TableNormal"/>
    <w:uiPriority w:val="42"/>
    <w:rsid w:val="009F33F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16</Pages>
  <Words>1874</Words>
  <Characters>10685</Characters>
  <Application>Microsoft Office Word</Application>
  <DocSecurity>0</DocSecurity>
  <Lines>89</Lines>
  <Paragraphs>25</Paragraphs>
  <ScaleCrop>false</ScaleCrop>
  <Company/>
  <LinksUpToDate>false</LinksUpToDate>
  <CharactersWithSpaces>12534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jxyxyzy@163.com</dc:creator>
  <cp:keywords/>
  <dc:description/>
  <cp:lastModifiedBy>Jenifer M.</cp:lastModifiedBy>
  <cp:revision>24</cp:revision>
  <dcterms:created xsi:type="dcterms:W3CDTF">2023-01-29T01:29:00Z</dcterms:created>
  <dcterms:modified xsi:type="dcterms:W3CDTF">2023-03-09T16:25:00Z</dcterms:modified>
</cp:coreProperties>
</file>