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6B99" w14:textId="056FF574" w:rsidR="008C5844" w:rsidRPr="00A7430D" w:rsidRDefault="00A7430D" w:rsidP="000515A8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Supplement Table 1. 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The 520 </w:t>
      </w:r>
      <w:r w:rsidR="001C0C17">
        <w:rPr>
          <w:rFonts w:ascii="Times New Roman" w:hAnsi="Times New Roman" w:cs="Times New Roman"/>
          <w:b/>
          <w:bCs/>
          <w:sz w:val="28"/>
          <w:szCs w:val="36"/>
        </w:rPr>
        <w:t>C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ancer-related </w:t>
      </w:r>
      <w:r w:rsidR="001C0C17">
        <w:rPr>
          <w:rFonts w:ascii="Times New Roman" w:hAnsi="Times New Roman" w:cs="Times New Roman"/>
          <w:b/>
          <w:bCs/>
          <w:sz w:val="28"/>
          <w:szCs w:val="36"/>
        </w:rPr>
        <w:t>G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enes </w:t>
      </w:r>
      <w:r w:rsidR="001C0C17">
        <w:rPr>
          <w:rFonts w:ascii="Times New Roman" w:hAnsi="Times New Roman" w:cs="Times New Roman"/>
          <w:b/>
          <w:bCs/>
          <w:sz w:val="28"/>
          <w:szCs w:val="36"/>
        </w:rPr>
        <w:t>I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ncluded in </w:t>
      </w:r>
      <w:r w:rsidR="001C0C17">
        <w:rPr>
          <w:rFonts w:ascii="Times New Roman" w:hAnsi="Times New Roman" w:cs="Times New Roman"/>
          <w:b/>
          <w:bCs/>
          <w:sz w:val="28"/>
          <w:szCs w:val="36"/>
        </w:rPr>
        <w:t>T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he </w:t>
      </w:r>
      <w:proofErr w:type="spellStart"/>
      <w:r w:rsidRPr="00A7430D">
        <w:rPr>
          <w:rFonts w:ascii="Times New Roman" w:hAnsi="Times New Roman" w:cs="Times New Roman"/>
          <w:b/>
          <w:bCs/>
          <w:sz w:val="28"/>
          <w:szCs w:val="36"/>
        </w:rPr>
        <w:t>OncoScreen</w:t>
      </w:r>
      <w:proofErr w:type="spellEnd"/>
      <w:r w:rsidRPr="00A7430D">
        <w:rPr>
          <w:rFonts w:ascii="Times New Roman" w:hAnsi="Times New Roman" w:cs="Times New Roman"/>
          <w:b/>
          <w:bCs/>
          <w:sz w:val="28"/>
          <w:szCs w:val="36"/>
        </w:rPr>
        <w:t xml:space="preserve"> Plus </w:t>
      </w:r>
      <w:r w:rsidR="001C0C17">
        <w:rPr>
          <w:rFonts w:ascii="Times New Roman" w:hAnsi="Times New Roman" w:cs="Times New Roman"/>
          <w:b/>
          <w:bCs/>
          <w:sz w:val="28"/>
          <w:szCs w:val="36"/>
        </w:rPr>
        <w:t>P</w:t>
      </w:r>
      <w:r w:rsidRPr="00A7430D">
        <w:rPr>
          <w:rFonts w:ascii="Times New Roman" w:hAnsi="Times New Roman" w:cs="Times New Roman"/>
          <w:b/>
          <w:bCs/>
          <w:sz w:val="28"/>
          <w:szCs w:val="36"/>
        </w:rPr>
        <w:t>anel</w:t>
      </w:r>
    </w:p>
    <w:tbl>
      <w:tblPr>
        <w:tblW w:w="1011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1219"/>
        <w:gridCol w:w="1317"/>
        <w:gridCol w:w="1256"/>
        <w:gridCol w:w="1244"/>
        <w:gridCol w:w="1099"/>
        <w:gridCol w:w="1420"/>
        <w:gridCol w:w="1182"/>
      </w:tblGrid>
      <w:tr w:rsidR="008C5844" w:rsidRPr="00550D21" w14:paraId="5CF0A82C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9F791F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NTHL1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9A7F26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B0BE17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RPA1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D56FF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RUNX1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435399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TET2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8EE133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EIF4E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0631C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GATA4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544D6C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INHBA</w:t>
            </w:r>
          </w:p>
        </w:tc>
      </w:tr>
      <w:tr w:rsidR="008C5844" w:rsidRPr="00550D21" w14:paraId="0465B0FF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77080F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PARP3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20F790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NBN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A3462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ABL1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0C737F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RUNX1T1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5BB950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TGFBR1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850857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EMSY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41CAC8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GATA6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B13746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INPP4A</w:t>
            </w:r>
          </w:p>
        </w:tc>
      </w:tr>
      <w:tr w:rsidR="008C5844" w:rsidRPr="00550D21" w14:paraId="08A7A2E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C43D9B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MUTYH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204FCD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465253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ABL2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750952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SDC4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976D6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TGFBR2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F13BF3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39A8E3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GID4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B4DF47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INPP4B</w:t>
            </w:r>
          </w:p>
        </w:tc>
      </w:tr>
      <w:tr w:rsidR="008C5844" w:rsidRPr="00550D21" w14:paraId="4DD8C7F7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221BB4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PARP1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3199B1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85E5E4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ACVR1B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75281E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SDHA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34DBA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TIPARP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7FD363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EPCAM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81508D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GLI1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A0145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INSR</w:t>
            </w:r>
          </w:p>
        </w:tc>
      </w:tr>
      <w:tr w:rsidR="008C5844" w:rsidRPr="00550D21" w14:paraId="528FAD4C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07C3B7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PARP2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9019A2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RAD51B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D826DF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AKT1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FC1098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SDHAF2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B982CE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TMEM127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7FE989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EPHA2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D30C56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GNA11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312C80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IRF2</w:t>
            </w:r>
          </w:p>
        </w:tc>
      </w:tr>
      <w:tr w:rsidR="008C5844" w:rsidRPr="00550D21" w14:paraId="1D651A34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CF81BC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54E224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RAD51D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85727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AKT2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785A21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SDHB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CA90CA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TMPRSS2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C58100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EPHA3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96BCBF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GNA13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77C7A1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IRF4</w:t>
            </w:r>
          </w:p>
        </w:tc>
      </w:tr>
      <w:tr w:rsidR="008C5844" w:rsidRPr="00550D21" w14:paraId="2BCA29E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AAAFFC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D243D2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24BE22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AKT3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2FE73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SDHC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CC5AB7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TNFAIP3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64F5AC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EPHA5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59813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GNAQ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DC00D4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IRS1</w:t>
            </w:r>
          </w:p>
        </w:tc>
      </w:tr>
      <w:tr w:rsidR="008C5844" w:rsidRPr="00550D21" w14:paraId="34D128B3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5B60C8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40ABAA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RAD54L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AA79A4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ALK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AD7123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SDHD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7E312E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TNFRSF14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D5863C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EPHA7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2F9D1C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GNAS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4F136D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IRS2</w:t>
            </w:r>
          </w:p>
        </w:tc>
      </w:tr>
      <w:tr w:rsidR="008C5844" w:rsidRPr="00550D21" w14:paraId="0B1E37B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713320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CHEK2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672BF3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XRCC2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B1F3D5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ALOX12B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80CC3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SETD2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027D1E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TOP1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2AD001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EPHB1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1E90C0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GPS2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4805A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JAK1</w:t>
            </w:r>
          </w:p>
        </w:tc>
      </w:tr>
      <w:tr w:rsidR="008C5844" w:rsidRPr="00550D21" w14:paraId="3246CEC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14C9B0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2E37DA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XRCC3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C587F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AMER1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A1B94E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SF3B1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F2CA55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TOP2A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ECF7CE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8F8823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GREM1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0A8440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JAK2</w:t>
            </w:r>
          </w:p>
        </w:tc>
      </w:tr>
      <w:tr w:rsidR="008C5844" w:rsidRPr="00550D21" w14:paraId="4D1F36D7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176B8D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BRIP1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29F3F6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24FCD3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APC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A81D5A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SGK1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1ED895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0BA67C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ERBB3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A2C3EB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GRIN2A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E6E00B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JAK3</w:t>
            </w:r>
          </w:p>
        </w:tc>
      </w:tr>
      <w:tr w:rsidR="008C5844" w:rsidRPr="00550D21" w14:paraId="6508928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187AA5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C9E124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MRE11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30561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633C2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SH2B3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E06389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TP63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FB5F60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ERBB4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2AD8B6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GRM3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6C880F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JUN</w:t>
            </w:r>
          </w:p>
        </w:tc>
      </w:tr>
      <w:tr w:rsidR="008C5844" w:rsidRPr="00550D21" w14:paraId="6EF5FD03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4EAD74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051B78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MLH1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F99B3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ARAF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7C5690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SH2D1A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B5ADA4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TRAF2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775B4F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ERG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9ACE86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GSK3B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95DCFB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KAT6A</w:t>
            </w:r>
          </w:p>
        </w:tc>
      </w:tr>
      <w:tr w:rsidR="008C5844" w:rsidRPr="00550D21" w14:paraId="0F449617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DF8470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FANCD2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8C91FB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MLH3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D2C9C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ARFRP1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F92F13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SHQ1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33DA23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TRAF7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E85689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ERRFI1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F09E9F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H3F3A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A62117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KDM5A</w:t>
            </w:r>
          </w:p>
        </w:tc>
      </w:tr>
      <w:tr w:rsidR="008C5844" w:rsidRPr="00550D21" w14:paraId="35C2756F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53EA90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FANCE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FE64B2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MSH2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0DCFA9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ARID1A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88574C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SLIT2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2DCCF0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TRIM58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C0015B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A4EE2B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H3F3B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F5BF49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KDM5C</w:t>
            </w:r>
          </w:p>
        </w:tc>
      </w:tr>
      <w:tr w:rsidR="008C5844" w:rsidRPr="00550D21" w14:paraId="21E8D9AD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01FE87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FANCF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326A9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MSH3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D462B0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ARID1B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7ED93D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SMAD2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04D995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TSC1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BFF75B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ETV6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253DDA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H3F3C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66AFFE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KDM6A</w:t>
            </w:r>
          </w:p>
        </w:tc>
      </w:tr>
      <w:tr w:rsidR="008C5844" w:rsidRPr="00550D21" w14:paraId="58F080E7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CF38C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FANCG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666BA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MSH6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E11961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ARID2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3B8AD2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SMAD3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ED78A1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TSC2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DDA1EF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EWSR1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3E234C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80EC03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KDR</w:t>
            </w:r>
          </w:p>
        </w:tc>
      </w:tr>
      <w:tr w:rsidR="008C5844" w:rsidRPr="00550D21" w14:paraId="056BDEBE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D8DFAF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FANCI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AE2399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PMS1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3C8177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ARID5B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E3A1B1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SMAD4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62ECEF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TSHR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CC6089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EZH2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44420D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4AC6A0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KEAP1</w:t>
            </w:r>
          </w:p>
        </w:tc>
      </w:tr>
      <w:tr w:rsidR="008C5844" w:rsidRPr="00550D21" w14:paraId="7983373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64CD6D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FANCL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CDB02A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PMS2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02510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ASXL1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EB83D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SMARCA4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E2E749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U2AF1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73BFE1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38F1FB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HGF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4C01F7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KEL</w:t>
            </w:r>
          </w:p>
        </w:tc>
      </w:tr>
      <w:tr w:rsidR="008C5844" w:rsidRPr="00550D21" w14:paraId="7A3A2DC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9E970C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FANCM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B974BB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PRKDC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63FAC4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ASXL2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3C0031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SMARCB1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844770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5964AC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FAT1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1BFF0A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HIST1H1C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B8075F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KIT</w:t>
            </w:r>
          </w:p>
        </w:tc>
      </w:tr>
      <w:tr w:rsidR="008C5844" w:rsidRPr="00550D21" w14:paraId="1FA9E579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4FB8CE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PALB2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15950C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ERCC1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A7C105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ATRX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8AFE9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SMARCD1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354E64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VEGFB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B13175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FBXW7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672835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HIST1H2BD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225D00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KLF4</w:t>
            </w:r>
          </w:p>
        </w:tc>
      </w:tr>
      <w:tr w:rsidR="008C5844" w:rsidRPr="00550D21" w14:paraId="25D79316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3D5196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RAD51C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13BE14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ERCC2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13E335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AURKA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A45571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SMO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12A10A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VHL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5CE8D1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07C02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463DB0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KLHL6</w:t>
            </w:r>
          </w:p>
        </w:tc>
      </w:tr>
      <w:tr w:rsidR="008C5844" w:rsidRPr="00550D21" w14:paraId="7D0D462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A32752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SLX4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CC541E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ERCC3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67EABA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AURKB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48C63B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SNCAIP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8D922F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WISP3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D202BC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63BA83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HIST1H3C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9B2024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KMT2A</w:t>
            </w:r>
          </w:p>
        </w:tc>
      </w:tr>
      <w:tr w:rsidR="008C5844" w:rsidRPr="00550D21" w14:paraId="7A800823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148945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ABRAXAS1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86FAF8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ERCC4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FAE041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AXIN1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1E0E70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SOCS1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C0C32F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WRN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B0B05E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FGF14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0EDDA7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HIST1H3D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FE2CA8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KMT2C</w:t>
            </w:r>
          </w:p>
        </w:tc>
      </w:tr>
      <w:tr w:rsidR="008C5844" w:rsidRPr="00550D21" w14:paraId="36D3AEC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CC518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BARD1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045303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ERCC5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9573B7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AXIN2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29138B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SOX10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83ABC2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WT1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051B43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FGF19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97C29E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HIST1H3E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B5F6C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KMT2D</w:t>
            </w:r>
          </w:p>
        </w:tc>
      </w:tr>
      <w:tr w:rsidR="008C5844" w:rsidRPr="00550D21" w14:paraId="59825306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1E47DB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CCND3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5B8315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CRKL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648EE3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AXL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6E8264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SOX17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3121BC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XIAP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8C0B04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FGF23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3369D5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HIST1H3G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13E990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KRAS</w:t>
            </w:r>
          </w:p>
        </w:tc>
      </w:tr>
      <w:tr w:rsidR="008C5844" w:rsidRPr="00550D21" w14:paraId="69B5BCDD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7B7FC1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CCNE1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84E43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CRLF2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D84A84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B2M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538F8F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SOX2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5B3427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XPO1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90AA8C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8FA8FD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HIST1H3H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F6C52E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LATS1</w:t>
            </w:r>
          </w:p>
        </w:tc>
      </w:tr>
      <w:tr w:rsidR="008C5844" w:rsidRPr="00550D21" w14:paraId="4EFB53E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C1B4CA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CD274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E59028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CSF1R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7C3D18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BAP1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E4A475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SOX9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29FB50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YAP1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3F111B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24114E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HIST1H3I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5CC057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LATS2</w:t>
            </w:r>
          </w:p>
        </w:tc>
      </w:tr>
      <w:tr w:rsidR="008C5844" w:rsidRPr="00550D21" w14:paraId="4F2EAB3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ACE4D9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CD79A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784363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CSF3R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62075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64C99F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SPEN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3BA9C3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9072EB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397E25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HIST1H3J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4D2345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LMO1</w:t>
            </w:r>
          </w:p>
        </w:tc>
      </w:tr>
      <w:tr w:rsidR="008C5844" w:rsidRPr="00550D21" w14:paraId="5917481C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C6A82D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CD79B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D2A5E9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CSMD1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D7C14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BCL2L1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26D6A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SPOP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905C9D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ZBTB16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E1C282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93D0FC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HIST2H3D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691F95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LRP1B</w:t>
            </w:r>
          </w:p>
        </w:tc>
      </w:tr>
      <w:tr w:rsidR="008C5844" w:rsidRPr="00550D21" w14:paraId="1E9EFA80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D363B5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CDC73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48FDC1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CSMD3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FB238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BCL6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68E4B8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SPTA1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BF46C4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ZBTB2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AEBEC9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FGFR1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7E11BA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HIST3H3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1EF911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LYN</w:t>
            </w:r>
          </w:p>
        </w:tc>
      </w:tr>
      <w:tr w:rsidR="008C5844" w:rsidRPr="00550D21" w14:paraId="1A87F48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3FCC8B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CDH1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3AD8BA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CTCF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3D401E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BCOR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758D7A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SRC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655DD0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ZNF217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70C908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FGFR2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811A68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HLA-A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2E127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MAGI2</w:t>
            </w:r>
          </w:p>
        </w:tc>
      </w:tr>
      <w:tr w:rsidR="008C5844" w:rsidRPr="00550D21" w14:paraId="3DDB35BD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CBD35B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CDH18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1C2705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B5BAE2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BCORL1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73559D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SRSF2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4C3C1F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ZNF703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4F4805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FGFR3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2ED37A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HNF1A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17C6FD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MALT1</w:t>
            </w:r>
          </w:p>
        </w:tc>
      </w:tr>
      <w:tr w:rsidR="008C5844" w:rsidRPr="00550D21" w14:paraId="552B1B5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DA97B1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CDK12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9E2E1C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CTNNA1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FFBE49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D7D13C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26D79F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ZNRF3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CEDA29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38295B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HOXB13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3B5EBF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MAP2K1</w:t>
            </w:r>
          </w:p>
        </w:tc>
      </w:tr>
      <w:tr w:rsidR="008C5844" w:rsidRPr="00550D21" w14:paraId="4739B9A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1C45E3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55FA27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0E7E56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BLM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B5963A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F5114C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ACVR1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497BE1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FH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C65168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D1D470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MAP2K2</w:t>
            </w:r>
          </w:p>
        </w:tc>
      </w:tr>
      <w:tr w:rsidR="008C5844" w:rsidRPr="00550D21" w14:paraId="355085D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C94B9D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CDK6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0A9B24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CUL3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929842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BMPR1A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8C043C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2F61C0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BBC3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69E7C2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FLCN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90ED4A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HSD3B1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901637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MAP2K4</w:t>
            </w:r>
          </w:p>
        </w:tc>
      </w:tr>
      <w:tr w:rsidR="008C5844" w:rsidRPr="00550D21" w14:paraId="7E08E304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D2AA3B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CDK8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7D7F9A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CUL4A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3904E0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BRAF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0F74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STAT5A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5F9526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BCL10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8D9EE3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FLT1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B94767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HSP90AA1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990AB5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MAP3K1</w:t>
            </w:r>
          </w:p>
        </w:tc>
      </w:tr>
      <w:tr w:rsidR="008C5844" w:rsidRPr="00550D21" w14:paraId="41746041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5FA112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571EDF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EC24DC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BRD4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2DD41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STAT5B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C2E03D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BCL2L11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C56439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FLT3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46CEF8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ICOSLG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22E9E1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MAP3K13</w:t>
            </w:r>
          </w:p>
        </w:tc>
      </w:tr>
      <w:tr w:rsidR="008C5844" w:rsidRPr="00550D21" w14:paraId="28907B78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89D6D6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CDKN1B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A7B402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CYLD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5588D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BRD7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13D35B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STK11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441C4F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BCL2L2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A2DB5E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FLT4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6A95DE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A83423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MAPK1</w:t>
            </w:r>
          </w:p>
        </w:tc>
      </w:tr>
      <w:tr w:rsidR="008C5844" w:rsidRPr="00550D21" w14:paraId="6B2DEE8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9DD80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CDKN1C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19BCE9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DAXX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151629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BRINP3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A408F6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STK40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9CB2E7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CD74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2C3BF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FOXA1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A97DF3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IDH1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F5AD86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MAPK3</w:t>
            </w:r>
          </w:p>
        </w:tc>
      </w:tr>
      <w:tr w:rsidR="008C5844" w:rsidRPr="00550D21" w14:paraId="0D804287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C252AA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8E13E2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DCUN1D1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419311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BTG1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57CDC3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SUFU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2188E1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CYP17A1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3108C2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FOXL2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CDCC48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IDH2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C6C302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MAX</w:t>
            </w:r>
          </w:p>
        </w:tc>
      </w:tr>
      <w:tr w:rsidR="008C5844" w:rsidRPr="00550D21" w14:paraId="2673ABC8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C85005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CDKN2B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56B1ED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DDR2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98BD78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BTG2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4D84EA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SYK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94F2D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CYP2D6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D9600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FOXO1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997E5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IFNGR1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19118D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MCL1</w:t>
            </w:r>
          </w:p>
        </w:tc>
      </w:tr>
      <w:tr w:rsidR="008C5844" w:rsidRPr="00550D21" w14:paraId="5F8E868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E91D4C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CDKN2C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B9D785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DICER1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31E807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BTK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332D9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TAF1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A6819C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DDR1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6B2863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FOXP1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D2F2E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CBD270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MDC1</w:t>
            </w:r>
          </w:p>
        </w:tc>
      </w:tr>
      <w:tr w:rsidR="008C5844" w:rsidRPr="00550D21" w14:paraId="560DD476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9CC3DE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CEBPA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B70156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DNAJB1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5F29AC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CALR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72906F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TBX3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BFCBB1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9A27C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FRS2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932DE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E560BC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MDM2</w:t>
            </w:r>
          </w:p>
        </w:tc>
      </w:tr>
      <w:tr w:rsidR="008C5844" w:rsidRPr="00550D21" w14:paraId="2A1FA54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B9C9B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207F3D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DNMT3A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6218E5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CARD11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5E6B5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TCF3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149746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A034DE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FUBP1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BD1C4B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IGF2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97434E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MDM4</w:t>
            </w:r>
          </w:p>
        </w:tc>
      </w:tr>
      <w:tr w:rsidR="008C5844" w:rsidRPr="00550D21" w14:paraId="4455254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B14FA6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CHD1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ED5FD5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DNMT3B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264722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CASP8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27C3EE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TCF7L2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386CE2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DPYD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59EC57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FYN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70B562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IKBKE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F4044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MED12</w:t>
            </w:r>
          </w:p>
        </w:tc>
      </w:tr>
      <w:tr w:rsidR="008C5844" w:rsidRPr="00550D21" w14:paraId="737E1750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1832C6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CHD2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04BDDB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DOT1L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9865F7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CBFB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309674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TENT5C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ACB926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EPHB4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EBBD56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GABRA6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6F5B5E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IKZF1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B50BD6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MEF2B</w:t>
            </w:r>
          </w:p>
        </w:tc>
      </w:tr>
      <w:tr w:rsidR="008C5844" w:rsidRPr="00550D21" w14:paraId="747BE9D3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75159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CHD4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6E4D82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EED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446166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CBL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FD6685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TERC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F6F077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ETV4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17F0D5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GATA1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230A98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FE3E2A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MEN1</w:t>
            </w:r>
          </w:p>
        </w:tc>
      </w:tr>
      <w:tr w:rsidR="008C5844" w:rsidRPr="00550D21" w14:paraId="0E52FCB1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0C641D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CIC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0D85DB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9057C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CCND1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784316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5681A8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ETV5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5CE8C4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GATA2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FE8547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IL7R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EFD167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</w:t>
            </w:r>
          </w:p>
        </w:tc>
      </w:tr>
      <w:tr w:rsidR="008C5844" w:rsidRPr="00550D21" w14:paraId="5FE44F59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20B4CDA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34207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EIF1AX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7222FA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CCND2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8A75C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TET1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BD52CE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EZR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C28A36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GATA3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11D8E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INHA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DBABCA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MGA</w:t>
            </w:r>
          </w:p>
        </w:tc>
      </w:tr>
      <w:tr w:rsidR="008C5844" w:rsidRPr="00550D21" w14:paraId="36D67D00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4C4ECC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HLA-B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1BBD01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HLA-C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D2B586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LTK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2EC256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MAF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86428D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H3C2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58008C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MERTK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BDD0B7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MIR21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A0D99E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NAV3</w:t>
            </w:r>
          </w:p>
        </w:tc>
      </w:tr>
      <w:tr w:rsidR="008C5844" w:rsidRPr="00550D21" w14:paraId="54541D0E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D863E6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NT5C2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2156B6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NUTM1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AC65B2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PTPRO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A305D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RSPO2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723D57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TRPC5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4C06AE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TYRO3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4D2F13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UGT1A1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B7DCDF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NFKBIA</w:t>
            </w:r>
          </w:p>
        </w:tc>
      </w:tr>
      <w:tr w:rsidR="008C5844" w:rsidRPr="00550D21" w14:paraId="0B63215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39EB7A2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9B907E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A6FE59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PIK3CB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1C74A5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PIK3CD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57CA55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PIK3CG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9DF75A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B1AEA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PIK3R2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78744B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PIK3R3</w:t>
            </w:r>
          </w:p>
        </w:tc>
      </w:tr>
      <w:tr w:rsidR="008C5844" w:rsidRPr="00550D21" w14:paraId="789DE0B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50263F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PLCG2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7C2BDE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PLK2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FBE41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PNRC1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E692CF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POLD1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3EF53A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POLE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F68150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6FBFA6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PPM1D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BC1E5E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PPP2R1A</w:t>
            </w:r>
          </w:p>
        </w:tc>
      </w:tr>
      <w:tr w:rsidR="008C5844" w:rsidRPr="00550D21" w14:paraId="272E9F9B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BC32B8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PPP6C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96A439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PRDM1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CAFFEB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PREX2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CBFD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PRKAR1A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ACD33E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PRKC1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D4DAE1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PRKN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81C7B8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PTCH1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7BBB57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PTEN</w:t>
            </w:r>
          </w:p>
        </w:tc>
      </w:tr>
      <w:tr w:rsidR="008C5844" w:rsidRPr="00550D21" w14:paraId="4C37B6FD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2ADC85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PTPRS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FEA781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PTPRT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10DA15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QKI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2F4173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RAB35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92AABA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RAC1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508573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RAD21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C06718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RAF1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E3F449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RARA</w:t>
            </w:r>
          </w:p>
        </w:tc>
      </w:tr>
      <w:tr w:rsidR="008C5844" w:rsidRPr="00550D21" w14:paraId="1CB5B65D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073E91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RB1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9C207B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RBM10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33B015E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RECQL4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545583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REL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0564E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RET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A12909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RHEB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541A32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RHOA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21C24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RICTOR</w:t>
            </w:r>
          </w:p>
        </w:tc>
      </w:tr>
      <w:tr w:rsidR="008C5844" w:rsidRPr="00550D21" w14:paraId="3CC7B9D6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0221D60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RNF43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71C353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ROS1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4031553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RPS6KA4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F9E391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RPS6KB2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4008CE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RPTOR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42A758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RIT1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BEC70D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PTPRD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B116E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RASA1</w:t>
            </w:r>
          </w:p>
        </w:tc>
      </w:tr>
      <w:tr w:rsidR="008C5844" w:rsidRPr="00550D21" w14:paraId="3FC6B1DF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531299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MITF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A14B64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MKNK1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67A1C5B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MPL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2BDED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MST1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210CF9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MST1R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9F9E7B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MTAP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33B595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MTOR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6DEE36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MYC</w:t>
            </w:r>
          </w:p>
        </w:tc>
      </w:tr>
      <w:tr w:rsidR="008C5844" w:rsidRPr="00550D21" w14:paraId="78FBB4C5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4A28E7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MYCL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B40CFB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MYCN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706C65F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MYD88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9904BB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MYOD1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FB63C2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NCOA3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D2E30E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NCOR1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01709A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NEGR1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ED914B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NF1</w:t>
            </w:r>
          </w:p>
        </w:tc>
      </w:tr>
      <w:tr w:rsidR="008C5844" w:rsidRPr="00550D21" w14:paraId="6AAEEBF2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B52EE0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NF2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782D4D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NFE2L2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12D1D6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NFKB1A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ACD6FE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NKX2-1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649C97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NKX3-1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7C2424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NOTCH1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2748CA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NOTCH2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C44E91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NOTCH3</w:t>
            </w:r>
          </w:p>
        </w:tc>
      </w:tr>
      <w:tr w:rsidR="008C5844" w:rsidRPr="00550D21" w14:paraId="29924AB4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39EA5E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84EE2CA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NPM1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555F136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B7772B0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NRG1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077ACD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NSD1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A2EAB51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NSD2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6F1BF7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NTRK1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090AEE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NTRK2</w:t>
            </w:r>
          </w:p>
        </w:tc>
      </w:tr>
      <w:tr w:rsidR="008C5844" w:rsidRPr="00550D21" w14:paraId="5AC53010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6C48A81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NTRK3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A6660BD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NUP93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49A0469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P2RY8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3A7EA2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PAK1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BCE312E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PAK3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041A434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PAK5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1452758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PAX5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5034D9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PBRM1</w:t>
            </w:r>
          </w:p>
        </w:tc>
      </w:tr>
      <w:tr w:rsidR="008C5844" w:rsidRPr="00550D21" w14:paraId="17A6EFA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59D1C036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PCDH11X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EC7AEC2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PDCD1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D882BD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PDCD1LG2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C065EAC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PDGFRA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B6AD395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PDGFRB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4C43F8EF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PDK1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6B1C1C3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PGR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C6346FB" w14:textId="77777777" w:rsidR="008C5844" w:rsidRPr="00550D21" w:rsidRDefault="008C5844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PHOX2B</w:t>
            </w:r>
          </w:p>
        </w:tc>
      </w:tr>
      <w:tr w:rsidR="00A7430D" w:rsidRPr="00550D21" w14:paraId="3288014A" w14:textId="77777777" w:rsidTr="00A7430D">
        <w:trPr>
          <w:trHeight w:val="320"/>
        </w:trPr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A45167C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PIK3C2B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77C890F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PIK3C2G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0FA2E197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NCOR2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B508DC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NSD3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A21EA2B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PIM1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6FC91FD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50D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PPP2R2A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212C0B" w14:textId="5318518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DA37337" w14:textId="77777777" w:rsidR="00A7430D" w:rsidRPr="00550D21" w:rsidRDefault="00A7430D" w:rsidP="003903B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7279E949" w14:textId="77777777" w:rsidR="008C5844" w:rsidRDefault="008C5844" w:rsidP="000E6CDE">
      <w:pPr>
        <w:ind w:leftChars="-337" w:left="-708"/>
      </w:pPr>
    </w:p>
    <w:sectPr w:rsidR="008C5844" w:rsidSect="009D6F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25"/>
    <w:rsid w:val="00000CBF"/>
    <w:rsid w:val="00017A29"/>
    <w:rsid w:val="00020707"/>
    <w:rsid w:val="0002088C"/>
    <w:rsid w:val="00024CC7"/>
    <w:rsid w:val="000515A8"/>
    <w:rsid w:val="0005553D"/>
    <w:rsid w:val="00062F1A"/>
    <w:rsid w:val="00064036"/>
    <w:rsid w:val="00077A91"/>
    <w:rsid w:val="00080E2F"/>
    <w:rsid w:val="000A485C"/>
    <w:rsid w:val="000B07EC"/>
    <w:rsid w:val="000B2E37"/>
    <w:rsid w:val="000B3B30"/>
    <w:rsid w:val="000B7E25"/>
    <w:rsid w:val="000C41BF"/>
    <w:rsid w:val="000C616A"/>
    <w:rsid w:val="000D270F"/>
    <w:rsid w:val="000D670F"/>
    <w:rsid w:val="000E5BEC"/>
    <w:rsid w:val="000E6CDE"/>
    <w:rsid w:val="000E79C4"/>
    <w:rsid w:val="000F50EE"/>
    <w:rsid w:val="00111428"/>
    <w:rsid w:val="0013796D"/>
    <w:rsid w:val="00145063"/>
    <w:rsid w:val="00152A16"/>
    <w:rsid w:val="001673AF"/>
    <w:rsid w:val="00183F58"/>
    <w:rsid w:val="001B0D4E"/>
    <w:rsid w:val="001B5D44"/>
    <w:rsid w:val="001B7555"/>
    <w:rsid w:val="001B7CEB"/>
    <w:rsid w:val="001C0C17"/>
    <w:rsid w:val="001F2E3B"/>
    <w:rsid w:val="00200010"/>
    <w:rsid w:val="002068B7"/>
    <w:rsid w:val="00212167"/>
    <w:rsid w:val="002153B7"/>
    <w:rsid w:val="0025435D"/>
    <w:rsid w:val="002624EF"/>
    <w:rsid w:val="00262C95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D5881"/>
    <w:rsid w:val="002E22C6"/>
    <w:rsid w:val="002E2FBA"/>
    <w:rsid w:val="002F26E4"/>
    <w:rsid w:val="00304B9E"/>
    <w:rsid w:val="0031170D"/>
    <w:rsid w:val="00327DBE"/>
    <w:rsid w:val="00333296"/>
    <w:rsid w:val="00333CC5"/>
    <w:rsid w:val="00343560"/>
    <w:rsid w:val="00347D8B"/>
    <w:rsid w:val="00360424"/>
    <w:rsid w:val="00392BA7"/>
    <w:rsid w:val="00394AA6"/>
    <w:rsid w:val="003A5156"/>
    <w:rsid w:val="003A6D62"/>
    <w:rsid w:val="003C2C8F"/>
    <w:rsid w:val="003C4B0E"/>
    <w:rsid w:val="003D0131"/>
    <w:rsid w:val="003E24C8"/>
    <w:rsid w:val="003E604B"/>
    <w:rsid w:val="003F650D"/>
    <w:rsid w:val="00401A56"/>
    <w:rsid w:val="00404683"/>
    <w:rsid w:val="004055FF"/>
    <w:rsid w:val="00411962"/>
    <w:rsid w:val="00412B8C"/>
    <w:rsid w:val="00413B64"/>
    <w:rsid w:val="00414ED1"/>
    <w:rsid w:val="00416DE1"/>
    <w:rsid w:val="0042199F"/>
    <w:rsid w:val="00424BBF"/>
    <w:rsid w:val="004343CF"/>
    <w:rsid w:val="00450EA5"/>
    <w:rsid w:val="0045102A"/>
    <w:rsid w:val="004617E3"/>
    <w:rsid w:val="004657DF"/>
    <w:rsid w:val="004816C3"/>
    <w:rsid w:val="0049110F"/>
    <w:rsid w:val="00493DDA"/>
    <w:rsid w:val="004B29F8"/>
    <w:rsid w:val="004E0386"/>
    <w:rsid w:val="004E473B"/>
    <w:rsid w:val="004F4DCA"/>
    <w:rsid w:val="005029D1"/>
    <w:rsid w:val="00507A07"/>
    <w:rsid w:val="0051710B"/>
    <w:rsid w:val="00523209"/>
    <w:rsid w:val="00530EED"/>
    <w:rsid w:val="00536776"/>
    <w:rsid w:val="005403DD"/>
    <w:rsid w:val="00550D21"/>
    <w:rsid w:val="005539F9"/>
    <w:rsid w:val="005543E7"/>
    <w:rsid w:val="0056152A"/>
    <w:rsid w:val="0057396B"/>
    <w:rsid w:val="005B3C47"/>
    <w:rsid w:val="005B7C14"/>
    <w:rsid w:val="005C1E8F"/>
    <w:rsid w:val="005C4EEC"/>
    <w:rsid w:val="005D00A9"/>
    <w:rsid w:val="005D7358"/>
    <w:rsid w:val="00644875"/>
    <w:rsid w:val="006538D8"/>
    <w:rsid w:val="00661183"/>
    <w:rsid w:val="006679A1"/>
    <w:rsid w:val="006925C3"/>
    <w:rsid w:val="00693420"/>
    <w:rsid w:val="00696BC6"/>
    <w:rsid w:val="006A3423"/>
    <w:rsid w:val="006C790A"/>
    <w:rsid w:val="006D1669"/>
    <w:rsid w:val="006E4B1B"/>
    <w:rsid w:val="006F760C"/>
    <w:rsid w:val="007017C2"/>
    <w:rsid w:val="00710EA0"/>
    <w:rsid w:val="00716FF0"/>
    <w:rsid w:val="00745452"/>
    <w:rsid w:val="00754B4C"/>
    <w:rsid w:val="007640AD"/>
    <w:rsid w:val="007700E8"/>
    <w:rsid w:val="00770595"/>
    <w:rsid w:val="00774CBA"/>
    <w:rsid w:val="00782610"/>
    <w:rsid w:val="007914D9"/>
    <w:rsid w:val="007971AF"/>
    <w:rsid w:val="007C3AFA"/>
    <w:rsid w:val="007C4BC4"/>
    <w:rsid w:val="007C6776"/>
    <w:rsid w:val="007C7A01"/>
    <w:rsid w:val="007D18A3"/>
    <w:rsid w:val="007D19D5"/>
    <w:rsid w:val="007D2DAC"/>
    <w:rsid w:val="007E6185"/>
    <w:rsid w:val="007E698B"/>
    <w:rsid w:val="008008C2"/>
    <w:rsid w:val="0080734C"/>
    <w:rsid w:val="0082643D"/>
    <w:rsid w:val="008265B6"/>
    <w:rsid w:val="008345EE"/>
    <w:rsid w:val="00841F82"/>
    <w:rsid w:val="008530DE"/>
    <w:rsid w:val="00855A62"/>
    <w:rsid w:val="00877F20"/>
    <w:rsid w:val="00884600"/>
    <w:rsid w:val="00885730"/>
    <w:rsid w:val="0089501D"/>
    <w:rsid w:val="00895C92"/>
    <w:rsid w:val="008C5844"/>
    <w:rsid w:val="008C7CF8"/>
    <w:rsid w:val="008D152E"/>
    <w:rsid w:val="008D3129"/>
    <w:rsid w:val="008F17EA"/>
    <w:rsid w:val="00914A03"/>
    <w:rsid w:val="00927F02"/>
    <w:rsid w:val="00930719"/>
    <w:rsid w:val="00937E31"/>
    <w:rsid w:val="00944C86"/>
    <w:rsid w:val="009626E8"/>
    <w:rsid w:val="00963397"/>
    <w:rsid w:val="00966361"/>
    <w:rsid w:val="00972CFD"/>
    <w:rsid w:val="009970DC"/>
    <w:rsid w:val="009B1D5D"/>
    <w:rsid w:val="009B67F4"/>
    <w:rsid w:val="009D6F62"/>
    <w:rsid w:val="009E6216"/>
    <w:rsid w:val="009E64A6"/>
    <w:rsid w:val="00A04A6D"/>
    <w:rsid w:val="00A11AEB"/>
    <w:rsid w:val="00A1795A"/>
    <w:rsid w:val="00A335DC"/>
    <w:rsid w:val="00A362B9"/>
    <w:rsid w:val="00A377DB"/>
    <w:rsid w:val="00A414F5"/>
    <w:rsid w:val="00A52993"/>
    <w:rsid w:val="00A5772F"/>
    <w:rsid w:val="00A606EB"/>
    <w:rsid w:val="00A7430D"/>
    <w:rsid w:val="00A74A36"/>
    <w:rsid w:val="00A7646E"/>
    <w:rsid w:val="00A77D23"/>
    <w:rsid w:val="00A86134"/>
    <w:rsid w:val="00A942CA"/>
    <w:rsid w:val="00AA0C14"/>
    <w:rsid w:val="00AB14B1"/>
    <w:rsid w:val="00AB248C"/>
    <w:rsid w:val="00AD4369"/>
    <w:rsid w:val="00AE3999"/>
    <w:rsid w:val="00AE7649"/>
    <w:rsid w:val="00AF577A"/>
    <w:rsid w:val="00AF6D76"/>
    <w:rsid w:val="00B018B7"/>
    <w:rsid w:val="00B16029"/>
    <w:rsid w:val="00B329BA"/>
    <w:rsid w:val="00B51DD0"/>
    <w:rsid w:val="00B61C35"/>
    <w:rsid w:val="00B7185D"/>
    <w:rsid w:val="00B74BD4"/>
    <w:rsid w:val="00B76BC6"/>
    <w:rsid w:val="00B77997"/>
    <w:rsid w:val="00B83103"/>
    <w:rsid w:val="00B8774F"/>
    <w:rsid w:val="00BA3F63"/>
    <w:rsid w:val="00BB12C1"/>
    <w:rsid w:val="00BC019F"/>
    <w:rsid w:val="00BC5716"/>
    <w:rsid w:val="00BC62DA"/>
    <w:rsid w:val="00BE17C3"/>
    <w:rsid w:val="00BE56CC"/>
    <w:rsid w:val="00BF1E52"/>
    <w:rsid w:val="00BF4CCB"/>
    <w:rsid w:val="00C03590"/>
    <w:rsid w:val="00C05249"/>
    <w:rsid w:val="00C07C03"/>
    <w:rsid w:val="00C15FC1"/>
    <w:rsid w:val="00C16785"/>
    <w:rsid w:val="00C22FF4"/>
    <w:rsid w:val="00C309FE"/>
    <w:rsid w:val="00C335B6"/>
    <w:rsid w:val="00C412DF"/>
    <w:rsid w:val="00C430A2"/>
    <w:rsid w:val="00C4540F"/>
    <w:rsid w:val="00C46AF1"/>
    <w:rsid w:val="00C50E6D"/>
    <w:rsid w:val="00C54C95"/>
    <w:rsid w:val="00C7307C"/>
    <w:rsid w:val="00C762A2"/>
    <w:rsid w:val="00C92E45"/>
    <w:rsid w:val="00C932C1"/>
    <w:rsid w:val="00CC1AEE"/>
    <w:rsid w:val="00CC4B3F"/>
    <w:rsid w:val="00CD7F35"/>
    <w:rsid w:val="00CE5F8F"/>
    <w:rsid w:val="00D06C27"/>
    <w:rsid w:val="00D06D74"/>
    <w:rsid w:val="00D14431"/>
    <w:rsid w:val="00D20032"/>
    <w:rsid w:val="00D22722"/>
    <w:rsid w:val="00D23CF7"/>
    <w:rsid w:val="00D2465D"/>
    <w:rsid w:val="00D32394"/>
    <w:rsid w:val="00D421D5"/>
    <w:rsid w:val="00D45A5D"/>
    <w:rsid w:val="00D5306F"/>
    <w:rsid w:val="00D54B7E"/>
    <w:rsid w:val="00D64D08"/>
    <w:rsid w:val="00D733E2"/>
    <w:rsid w:val="00D77EEF"/>
    <w:rsid w:val="00D83AE9"/>
    <w:rsid w:val="00D85FB8"/>
    <w:rsid w:val="00D90395"/>
    <w:rsid w:val="00D905FD"/>
    <w:rsid w:val="00DA27AE"/>
    <w:rsid w:val="00DA5E73"/>
    <w:rsid w:val="00DB115E"/>
    <w:rsid w:val="00DB613A"/>
    <w:rsid w:val="00DE1A11"/>
    <w:rsid w:val="00DE6149"/>
    <w:rsid w:val="00E000D9"/>
    <w:rsid w:val="00E023C9"/>
    <w:rsid w:val="00E20FCD"/>
    <w:rsid w:val="00E26192"/>
    <w:rsid w:val="00E45A8B"/>
    <w:rsid w:val="00E45DCA"/>
    <w:rsid w:val="00E4658C"/>
    <w:rsid w:val="00E519C5"/>
    <w:rsid w:val="00E53C76"/>
    <w:rsid w:val="00E57509"/>
    <w:rsid w:val="00E575C2"/>
    <w:rsid w:val="00E66D2E"/>
    <w:rsid w:val="00EA1E8C"/>
    <w:rsid w:val="00EA2786"/>
    <w:rsid w:val="00EA524C"/>
    <w:rsid w:val="00EB6D01"/>
    <w:rsid w:val="00ED2F9F"/>
    <w:rsid w:val="00EE2610"/>
    <w:rsid w:val="00EF5754"/>
    <w:rsid w:val="00F05AEA"/>
    <w:rsid w:val="00F10C32"/>
    <w:rsid w:val="00F26FF6"/>
    <w:rsid w:val="00F46091"/>
    <w:rsid w:val="00F55CBE"/>
    <w:rsid w:val="00F639C2"/>
    <w:rsid w:val="00F77963"/>
    <w:rsid w:val="00F92E0D"/>
    <w:rsid w:val="00F95365"/>
    <w:rsid w:val="00F972CE"/>
    <w:rsid w:val="00FA4599"/>
    <w:rsid w:val="00FB5F67"/>
    <w:rsid w:val="00FB7B16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B127E2"/>
  <w15:chartTrackingRefBased/>
  <w15:docId w15:val="{930F233F-EBED-2F47-ACA4-216461FC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2022-04-07T15:39:00Z</dcterms:created>
  <dcterms:modified xsi:type="dcterms:W3CDTF">2022-06-18T06:25:00Z</dcterms:modified>
</cp:coreProperties>
</file>