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586" w14:textId="77777777" w:rsidR="00C11375" w:rsidRPr="00AC39C5" w:rsidRDefault="00C11375" w:rsidP="00C11375">
      <w:pPr>
        <w:widowControl/>
        <w:rPr>
          <w:rFonts w:ascii="Times New Roman" w:hAnsi="Times New Roman"/>
          <w:b/>
          <w:bCs/>
          <w:sz w:val="24"/>
        </w:rPr>
      </w:pPr>
      <w:r w:rsidRPr="00AC39C5">
        <w:rPr>
          <w:rFonts w:ascii="Times New Roman" w:hAnsi="Times New Roman"/>
          <w:b/>
          <w:bCs/>
          <w:sz w:val="24"/>
        </w:rPr>
        <w:t>Supplementary Table 1 Primer Sequences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04"/>
        <w:gridCol w:w="3402"/>
        <w:gridCol w:w="3402"/>
      </w:tblGrid>
      <w:tr w:rsidR="00C11375" w:rsidRPr="00AB5F42" w14:paraId="43493F69" w14:textId="77777777" w:rsidTr="00756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5863BAAF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Gene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04FD9FB9" w14:textId="77777777" w:rsidR="00C11375" w:rsidRPr="00AB5F42" w:rsidRDefault="00C11375" w:rsidP="00756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Forward primer (5'-3')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10E52F03" w14:textId="77777777" w:rsidR="00C11375" w:rsidRPr="00AB5F42" w:rsidRDefault="00C11375" w:rsidP="00756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Reverse primer (5'-3')</w:t>
            </w:r>
          </w:p>
        </w:tc>
      </w:tr>
      <w:tr w:rsidR="00C11375" w:rsidRPr="00AB5F42" w14:paraId="1CEA23BB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8" w:space="0" w:color="auto"/>
              <w:bottom w:val="nil"/>
            </w:tcBorders>
          </w:tcPr>
          <w:p w14:paraId="6C127742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18S</w:t>
            </w:r>
          </w:p>
        </w:tc>
        <w:tc>
          <w:tcPr>
            <w:tcW w:w="3402" w:type="dxa"/>
            <w:tcBorders>
              <w:top w:val="single" w:sz="8" w:space="0" w:color="auto"/>
              <w:bottom w:val="nil"/>
            </w:tcBorders>
          </w:tcPr>
          <w:p w14:paraId="1B761032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CGATCCGAGGGCCTCACTA</w:t>
            </w:r>
          </w:p>
        </w:tc>
        <w:tc>
          <w:tcPr>
            <w:tcW w:w="3402" w:type="dxa"/>
            <w:tcBorders>
              <w:top w:val="single" w:sz="8" w:space="0" w:color="auto"/>
              <w:bottom w:val="nil"/>
            </w:tcBorders>
          </w:tcPr>
          <w:p w14:paraId="1B581353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AGTCCCTGCCCTTTGTACACA</w:t>
            </w:r>
          </w:p>
        </w:tc>
      </w:tr>
      <w:tr w:rsidR="00C11375" w:rsidRPr="00AB5F42" w14:paraId="4EC797C1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5D6988D6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YAP1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4B353A8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CCTGATGGATGGGAGCAAGC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E9D2CAB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ACTCTGAGTGATCCTCTGGTTC</w:t>
            </w:r>
          </w:p>
        </w:tc>
      </w:tr>
      <w:tr w:rsidR="00C11375" w:rsidRPr="00AB5F42" w14:paraId="28BD01F4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5A1595B6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proofErr w:type="spellStart"/>
            <w:r w:rsidRPr="00AB5F42">
              <w:rPr>
                <w:rFonts w:ascii="Times New Roman" w:hAnsi="Times New Roman"/>
                <w:szCs w:val="20"/>
              </w:rPr>
              <w:t>Ctgf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91D55B7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AGACACATTTGGCCCTGACC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56E04DA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TCTTAGAACAGGCGCTCCAC</w:t>
            </w:r>
          </w:p>
        </w:tc>
      </w:tr>
      <w:tr w:rsidR="00C11375" w:rsidRPr="00AB5F42" w14:paraId="7D325AF4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7600B08C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Cyr61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381F2EF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GCTGGAATGCAATTTCGGCG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B5168E7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TTGGAAGCTCTCCCCGTTCT</w:t>
            </w:r>
          </w:p>
        </w:tc>
      </w:tr>
      <w:tr w:rsidR="00C11375" w:rsidRPr="00AB5F42" w14:paraId="7231D778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0FD8385B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IL-1β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4F6BC51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TGTGAAATGCCACCTTTTGA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8A377A5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GGTCAAAGGTTTGGAAGCAG</w:t>
            </w:r>
          </w:p>
        </w:tc>
      </w:tr>
      <w:tr w:rsidR="00C11375" w:rsidRPr="00AB5F42" w14:paraId="3FA1E283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7D241153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IL-6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BB98B5F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TGATGCACTTGCAGAAAACA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8249CD8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ACCAGAGGAAATTTTCAATAGGC</w:t>
            </w:r>
          </w:p>
        </w:tc>
      </w:tr>
      <w:tr w:rsidR="00C11375" w:rsidRPr="00AB5F42" w14:paraId="30A74B57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407B7F7A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TNFα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CD63486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CCACCACGCTCTTCTGTCTAC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20A9E447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AGGGTCTGGGCCATAGAACT</w:t>
            </w:r>
          </w:p>
        </w:tc>
      </w:tr>
      <w:tr w:rsidR="00C11375" w:rsidRPr="00AB5F42" w14:paraId="333F76F6" w14:textId="77777777" w:rsidTr="00756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1D021064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Ascl2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33B8040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AAGCACACCTTGACTGGTACG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CB412BB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AAGTGGACGTTTGCACCTTCA</w:t>
            </w:r>
          </w:p>
        </w:tc>
      </w:tr>
      <w:tr w:rsidR="00C11375" w:rsidRPr="00AB5F42" w14:paraId="34FC644A" w14:textId="77777777" w:rsidTr="005A7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24C38BD8" w14:textId="77777777" w:rsidR="00C11375" w:rsidRPr="00AB5F42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Ki67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CD89417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ATCATTGACCGCTCCTTTAGGT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BB62028" w14:textId="77777777" w:rsidR="00C11375" w:rsidRPr="00AB5F42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GCTCGCCTTGATGGTTCCT</w:t>
            </w:r>
          </w:p>
        </w:tc>
      </w:tr>
      <w:tr w:rsidR="00C11375" w:rsidRPr="00AB5F42" w14:paraId="29DF565E" w14:textId="77777777" w:rsidTr="005A7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single" w:sz="4" w:space="0" w:color="auto"/>
            </w:tcBorders>
          </w:tcPr>
          <w:p w14:paraId="0042825A" w14:textId="77777777" w:rsidR="00C11375" w:rsidRDefault="00C11375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Lgr5</w:t>
            </w:r>
          </w:p>
          <w:p w14:paraId="34009E7E" w14:textId="3B3375C9" w:rsidR="00EB48C9" w:rsidRDefault="00EB48C9" w:rsidP="00756845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EB48C9">
              <w:rPr>
                <w:rFonts w:ascii="Times New Roman" w:hAnsi="Times New Roman" w:hint="eastAsia"/>
                <w:szCs w:val="20"/>
              </w:rPr>
              <w:t>A</w:t>
            </w:r>
            <w:r w:rsidRPr="00EB48C9">
              <w:rPr>
                <w:rFonts w:ascii="Times New Roman" w:hAnsi="Times New Roman"/>
                <w:szCs w:val="20"/>
              </w:rPr>
              <w:t>hR</w:t>
            </w:r>
            <w:proofErr w:type="spellEnd"/>
          </w:p>
          <w:p w14:paraId="51A048D8" w14:textId="1461BFA0" w:rsidR="00EB48C9" w:rsidRPr="00AB5F42" w:rsidRDefault="00EB48C9" w:rsidP="00756845">
            <w:pPr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EB48C9">
              <w:rPr>
                <w:rFonts w:ascii="Times New Roman" w:hAnsi="Times New Roman" w:hint="eastAsia"/>
                <w:szCs w:val="20"/>
              </w:rPr>
              <w:t>C</w:t>
            </w:r>
            <w:r w:rsidRPr="00EB48C9">
              <w:rPr>
                <w:rFonts w:ascii="Times New Roman" w:hAnsi="Times New Roman"/>
                <w:szCs w:val="20"/>
              </w:rPr>
              <w:t>YP1A1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F9EB18D" w14:textId="77777777" w:rsidR="00C11375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CCTACTCGAAGACTTACCCAGT</w:t>
            </w:r>
          </w:p>
          <w:p w14:paraId="172E3B5E" w14:textId="7522DFC8" w:rsidR="00EB48C9" w:rsidRDefault="002552AF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2552AF">
              <w:rPr>
                <w:rFonts w:ascii="Times New Roman" w:hAnsi="Times New Roman"/>
                <w:szCs w:val="20"/>
              </w:rPr>
              <w:t>CAAATCCTTCTAAGCGACACAG</w:t>
            </w:r>
          </w:p>
          <w:p w14:paraId="0D1757C5" w14:textId="6AC0724A" w:rsidR="00EB48C9" w:rsidRPr="00AB5F42" w:rsidRDefault="00EB48C9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</w:t>
            </w:r>
            <w:r>
              <w:rPr>
                <w:rFonts w:ascii="Times New Roman" w:hAnsi="Times New Roman"/>
                <w:szCs w:val="20"/>
              </w:rPr>
              <w:t>AATG</w:t>
            </w:r>
            <w:r>
              <w:rPr>
                <w:rFonts w:ascii="Times New Roman" w:hAnsi="Times New Roman" w:hint="eastAsia"/>
                <w:szCs w:val="20"/>
              </w:rPr>
              <w:t>A</w:t>
            </w:r>
            <w:r>
              <w:rPr>
                <w:rFonts w:ascii="Times New Roman" w:hAnsi="Times New Roman"/>
                <w:szCs w:val="20"/>
              </w:rPr>
              <w:t>GTTT</w:t>
            </w:r>
            <w:r>
              <w:rPr>
                <w:rFonts w:ascii="Times New Roman" w:hAnsi="Times New Roman" w:hint="eastAsia"/>
                <w:szCs w:val="20"/>
              </w:rPr>
              <w:t>G</w:t>
            </w:r>
            <w:r>
              <w:rPr>
                <w:rFonts w:ascii="Times New Roman" w:hAnsi="Times New Roman"/>
                <w:szCs w:val="20"/>
              </w:rPr>
              <w:t>GGGA</w:t>
            </w:r>
            <w:r>
              <w:rPr>
                <w:rFonts w:ascii="Times New Roman" w:hAnsi="Times New Roman" w:hint="eastAsia"/>
                <w:szCs w:val="20"/>
              </w:rPr>
              <w:t>G</w:t>
            </w:r>
            <w:r>
              <w:rPr>
                <w:rFonts w:ascii="Times New Roman" w:hAnsi="Times New Roman"/>
                <w:szCs w:val="20"/>
              </w:rPr>
              <w:t>GTTA</w:t>
            </w:r>
            <w:r>
              <w:rPr>
                <w:rFonts w:ascii="Times New Roman" w:hAnsi="Times New Roman" w:hint="eastAsia"/>
                <w:szCs w:val="20"/>
              </w:rPr>
              <w:t>C</w:t>
            </w:r>
            <w:r>
              <w:rPr>
                <w:rFonts w:ascii="Times New Roman" w:hAnsi="Times New Roman"/>
                <w:szCs w:val="20"/>
              </w:rPr>
              <w:t>TG</w:t>
            </w:r>
            <w:r w:rsidRPr="00AB5F42">
              <w:rPr>
                <w:rFonts w:ascii="Times New Roman" w:hAnsi="Times New Roman" w:hint="eastAsia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D906E95" w14:textId="77777777" w:rsidR="00C11375" w:rsidRDefault="00C11375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AB5F42">
              <w:rPr>
                <w:rFonts w:ascii="Times New Roman" w:hAnsi="Times New Roman"/>
                <w:szCs w:val="20"/>
              </w:rPr>
              <w:t>GCATTGGGGTGAATGATAGCA</w:t>
            </w:r>
          </w:p>
          <w:p w14:paraId="489C77C5" w14:textId="701CF56E" w:rsidR="00EB48C9" w:rsidRDefault="002552AF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2552AF">
              <w:rPr>
                <w:rFonts w:ascii="Times New Roman" w:hAnsi="Times New Roman"/>
                <w:szCs w:val="20"/>
              </w:rPr>
              <w:t>TGACGCTGAGCCTAAGAACA</w:t>
            </w:r>
          </w:p>
          <w:p w14:paraId="538ED71D" w14:textId="7B326A5A" w:rsidR="00EB48C9" w:rsidRPr="00AB5F42" w:rsidRDefault="00EB48C9" w:rsidP="0075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eastAsia"/>
                <w:szCs w:val="20"/>
              </w:rPr>
            </w:pPr>
            <w:r w:rsidRPr="00EB48C9">
              <w:rPr>
                <w:rFonts w:ascii="Times New Roman" w:hAnsi="Times New Roman"/>
                <w:szCs w:val="20"/>
              </w:rPr>
              <w:t>CCCTTCTCAAATGTCCTGTAGTG</w:t>
            </w:r>
          </w:p>
        </w:tc>
      </w:tr>
    </w:tbl>
    <w:p w14:paraId="656865F4" w14:textId="77777777" w:rsidR="00C11375" w:rsidRPr="00AC39C5" w:rsidRDefault="00C11375" w:rsidP="00C11375">
      <w:pPr>
        <w:rPr>
          <w:rFonts w:ascii="Times New Roman" w:hAnsi="Times New Roman"/>
        </w:rPr>
      </w:pPr>
    </w:p>
    <w:p w14:paraId="2323C899" w14:textId="77777777" w:rsidR="00AD6C59" w:rsidRDefault="00AD6C59"/>
    <w:sectPr w:rsidR="00AD6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D69E0" w14:textId="77777777" w:rsidR="00B649F2" w:rsidRDefault="00B649F2" w:rsidP="005A7075">
      <w:r>
        <w:separator/>
      </w:r>
    </w:p>
  </w:endnote>
  <w:endnote w:type="continuationSeparator" w:id="0">
    <w:p w14:paraId="1D5E67FD" w14:textId="77777777" w:rsidR="00B649F2" w:rsidRDefault="00B649F2" w:rsidP="005A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62E2F" w14:textId="77777777" w:rsidR="00B649F2" w:rsidRDefault="00B649F2" w:rsidP="005A7075">
      <w:r>
        <w:separator/>
      </w:r>
    </w:p>
  </w:footnote>
  <w:footnote w:type="continuationSeparator" w:id="0">
    <w:p w14:paraId="3F7D3B1C" w14:textId="77777777" w:rsidR="00B649F2" w:rsidRDefault="00B649F2" w:rsidP="005A7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2NjQ0MjUzsTQzMzVV0lEKTi0uzszPAykwrgUAEsMFXSwAAAA="/>
  </w:docVars>
  <w:rsids>
    <w:rsidRoot w:val="00C11375"/>
    <w:rsid w:val="00055088"/>
    <w:rsid w:val="002552AF"/>
    <w:rsid w:val="005A7075"/>
    <w:rsid w:val="00AB5F42"/>
    <w:rsid w:val="00AD6C59"/>
    <w:rsid w:val="00B649F2"/>
    <w:rsid w:val="00B8729C"/>
    <w:rsid w:val="00C11375"/>
    <w:rsid w:val="00E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99B59"/>
  <w15:chartTrackingRefBased/>
  <w15:docId w15:val="{A542A710-ED9D-49EA-8491-CE7FE599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37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uiPriority w:val="42"/>
    <w:rsid w:val="00C11375"/>
    <w:rPr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5A7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707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7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707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589</Characters>
  <Application>Microsoft Office Word</Application>
  <DocSecurity>0</DocSecurity>
  <Lines>9</Lines>
  <Paragraphs>2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芳玲</dc:creator>
  <cp:keywords/>
  <dc:description/>
  <cp:lastModifiedBy>X1 Nano</cp:lastModifiedBy>
  <cp:revision>4</cp:revision>
  <dcterms:created xsi:type="dcterms:W3CDTF">2022-05-06T17:18:00Z</dcterms:created>
  <dcterms:modified xsi:type="dcterms:W3CDTF">2023-03-29T13:29:00Z</dcterms:modified>
</cp:coreProperties>
</file>