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Times New Roman" w:hAnsi="Times New Roman" w:cs="Times New Roman"/>
          <w:sz w:val="30"/>
          <w:szCs w:val="30"/>
        </w:rPr>
      </w:pPr>
    </w:p>
    <w:p>
      <w:pPr>
        <w:rPr>
          <w:rFonts w:ascii="Times New Roman" w:hAnsi="Times New Roman" w:cs="Times New Roman"/>
          <w:sz w:val="30"/>
          <w:szCs w:val="30"/>
        </w:rPr>
      </w:pPr>
      <w:r>
        <w:rPr>
          <w:rFonts w:hint="eastAsia" w:ascii="Times New Roman" w:hAnsi="Times New Roman" w:cs="Times New Roman"/>
          <w:sz w:val="30"/>
          <w:szCs w:val="30"/>
        </w:rPr>
        <w:t xml:space="preserve">Table </w:t>
      </w:r>
      <w:r>
        <w:rPr>
          <w:rFonts w:ascii="Times New Roman" w:hAnsi="Times New Roman" w:cs="Times New Roman"/>
          <w:sz w:val="30"/>
          <w:szCs w:val="30"/>
        </w:rPr>
        <w:t>S</w:t>
      </w:r>
      <w:r>
        <w:rPr>
          <w:rFonts w:hint="eastAsia" w:ascii="Times New Roman" w:hAnsi="Times New Roman" w:cs="Times New Roman"/>
          <w:sz w:val="30"/>
          <w:szCs w:val="30"/>
        </w:rPr>
        <w:t>3</w:t>
      </w:r>
      <w:r>
        <w:rPr>
          <w:rFonts w:ascii="Times New Roman" w:hAnsi="Times New Roman" w:cs="Times New Roman"/>
          <w:sz w:val="30"/>
          <w:szCs w:val="30"/>
        </w:rPr>
        <w:t xml:space="preserve"> Sequences of NC and siRNAs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68"/>
        <w:gridCol w:w="2694"/>
        <w:gridCol w:w="623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2268" w:type="dxa"/>
            <w:tcBorders>
              <w:left w:val="nil"/>
              <w:right w:val="nil"/>
            </w:tcBorders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Name</w:t>
            </w:r>
          </w:p>
        </w:tc>
        <w:tc>
          <w:tcPr>
            <w:tcW w:w="2694" w:type="dxa"/>
            <w:tcBorders>
              <w:left w:val="nil"/>
              <w:right w:val="nil"/>
            </w:tcBorders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Target mRNA</w:t>
            </w:r>
          </w:p>
        </w:tc>
        <w:tc>
          <w:tcPr>
            <w:tcW w:w="6237" w:type="dxa"/>
            <w:tcBorders>
              <w:left w:val="nil"/>
              <w:right w:val="nil"/>
            </w:tcBorders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Sense sequence (5’-3’)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2268" w:type="dxa"/>
            <w:tcBorders>
              <w:left w:val="nil"/>
              <w:right w:val="nil"/>
            </w:tcBorders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si-circ_0002348-#1</w:t>
            </w:r>
          </w:p>
        </w:tc>
        <w:tc>
          <w:tcPr>
            <w:tcW w:w="2694" w:type="dxa"/>
            <w:tcBorders>
              <w:left w:val="nil"/>
              <w:right w:val="nil"/>
            </w:tcBorders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Circ_0002348</w:t>
            </w:r>
          </w:p>
        </w:tc>
        <w:tc>
          <w:tcPr>
            <w:tcW w:w="6237" w:type="dxa"/>
            <w:tcBorders>
              <w:left w:val="nil"/>
              <w:right w:val="nil"/>
            </w:tcBorders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CCUGUGUGCGAAGAUGAGATT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2268" w:type="dxa"/>
            <w:tcBorders>
              <w:left w:val="nil"/>
              <w:right w:val="nil"/>
            </w:tcBorders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si-circ_0002348-#2</w:t>
            </w:r>
          </w:p>
        </w:tc>
        <w:tc>
          <w:tcPr>
            <w:tcW w:w="2694" w:type="dxa"/>
            <w:tcBorders>
              <w:left w:val="nil"/>
              <w:right w:val="nil"/>
            </w:tcBorders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Circ_0002348</w:t>
            </w:r>
          </w:p>
        </w:tc>
        <w:tc>
          <w:tcPr>
            <w:tcW w:w="6237" w:type="dxa"/>
            <w:tcBorders>
              <w:left w:val="nil"/>
              <w:right w:val="nil"/>
            </w:tcBorders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GUGUGCGAAGAUGAGAACUTT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2268" w:type="dxa"/>
            <w:tcBorders>
              <w:left w:val="nil"/>
              <w:right w:val="nil"/>
            </w:tcBorders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NC</w:t>
            </w:r>
          </w:p>
        </w:tc>
        <w:tc>
          <w:tcPr>
            <w:tcW w:w="2694" w:type="dxa"/>
            <w:tcBorders>
              <w:left w:val="nil"/>
              <w:right w:val="nil"/>
            </w:tcBorders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6237" w:type="dxa"/>
            <w:tcBorders>
              <w:left w:val="nil"/>
              <w:right w:val="nil"/>
            </w:tcBorders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UUCUCCGAACGUGUCACGUTT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2268" w:type="dxa"/>
            <w:tcBorders>
              <w:left w:val="nil"/>
              <w:right w:val="nil"/>
            </w:tcBorders>
          </w:tcPr>
          <w:p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tcBorders>
              <w:left w:val="nil"/>
              <w:right w:val="nil"/>
            </w:tcBorders>
          </w:tcPr>
          <w:p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237" w:type="dxa"/>
            <w:tcBorders>
              <w:left w:val="nil"/>
              <w:right w:val="nil"/>
            </w:tcBorders>
          </w:tcPr>
          <w:p>
            <w:pPr>
              <w:rPr>
                <w:rFonts w:ascii="Times New Roman" w:hAnsi="Times New Roman" w:cs="Times New Roman"/>
              </w:rPr>
            </w:pPr>
          </w:p>
        </w:tc>
      </w:tr>
    </w:tbl>
    <w:p>
      <w:pPr>
        <w:rPr>
          <w:rFonts w:ascii="Times New Roman" w:hAnsi="Times New Roman" w:cs="Times New Roman"/>
        </w:rPr>
      </w:pPr>
      <w:bookmarkStart w:id="0" w:name="_GoBack"/>
      <w:bookmarkEnd w:id="0"/>
    </w:p>
    <w:sectPr>
      <w:pgSz w:w="15840" w:h="12240" w:orient="landscape"/>
      <w:pgMar w:top="1800" w:right="1440" w:bottom="1800" w:left="1440" w:header="851" w:footer="992" w:gutter="0"/>
      <w:cols w:space="425" w:num="1"/>
      <w:docGrid w:type="lines" w:linePitch="423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0" w:usb1="00000000" w:usb2="00000000" w:usb3="00000000" w:csb0="0016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1"/>
    <w:family w:val="swiss"/>
    <w:pitch w:val="default"/>
    <w:sig w:usb0="00000000" w:usb1="00000000" w:usb2="00000000" w:usb3="00000000" w:csb0="00000000" w:csb1="00000000"/>
  </w:font>
  <w:font w:name="黑体">
    <w:panose1 w:val="02010609060101010101"/>
    <w:charset w:val="86"/>
    <w:family w:val="auto"/>
    <w:pitch w:val="default"/>
    <w:sig w:usb0="00000000" w:usb1="00000000" w:usb2="00000000" w:usb3="00000000" w:csb0="00160000" w:csb1="00000000"/>
  </w:font>
  <w:font w:name="Courier New">
    <w:panose1 w:val="02070309020205020404"/>
    <w:charset w:val="01"/>
    <w:family w:val="modern"/>
    <w:pitch w:val="default"/>
    <w:sig w:usb0="00000000" w:usb1="00000000" w:usb2="00000000" w:usb3="00000000" w:csb0="00000000" w:csb1="0000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00000000" w:usb1="00000000" w:usb2="00000000" w:usb3="00000000" w:csb0="00000000" w:csb1="00000000"/>
  </w:font>
  <w:font w:name="SimSun">
    <w:panose1 w:val="02010600030101010101"/>
    <w:charset w:val="86"/>
    <w:family w:val="auto"/>
    <w:pitch w:val="default"/>
    <w:sig w:usb0="00000000" w:usb1="00000000" w:usb2="00000000" w:usb3="00000000" w:csb0="00160000" w:csb1="00000000"/>
  </w:font>
  <w:font w:name="DengXian">
    <w:altName w:val="汉仪中等线KW"/>
    <w:panose1 w:val="00000000000000000000"/>
    <w:charset w:val="86"/>
    <w:family w:val="auto"/>
    <w:pitch w:val="default"/>
    <w:sig w:usb0="00000000" w:usb1="00000000" w:usb2="00000016" w:usb3="00000000" w:csb0="0004000F" w:csb1="00000000"/>
  </w:font>
  <w:font w:name="汉仪中等线KW">
    <w:panose1 w:val="01010104010101010101"/>
    <w:charset w:val="86"/>
    <w:family w:val="auto"/>
    <w:pitch w:val="default"/>
    <w:sig w:usb0="00000000" w:usb1="00000000" w:usb2="00000000" w:usb3="00000000" w:csb0="00160000" w:csb1="00000000"/>
  </w:font>
  <w:font w:name="Times New Roman Bold">
    <w:panose1 w:val="02020603050405020304"/>
    <w:charset w:val="00"/>
    <w:family w:val="auto"/>
    <w:pitch w:val="default"/>
    <w:sig w:usb0="00000000" w:usb1="00000000" w:usb2="00000000" w:usb3="00000000" w:csb0="00000000" w:csb1="00000000"/>
  </w:font>
  <w:font w:name="MS Mincho">
    <w:panose1 w:val="02020609040205080304"/>
    <w:charset w:val="80"/>
    <w:family w:val="roman"/>
    <w:pitch w:val="default"/>
    <w:sig w:usb0="00000000" w:usb1="00000000" w:usb2="00000000" w:usb3="00000000" w:csb0="00160000" w:csb1="00000000"/>
  </w:font>
  <w:font w:name="Times">
    <w:panose1 w:val="00000500000000020000"/>
    <w:charset w:val="00"/>
    <w:family w:val="auto"/>
    <w:pitch w:val="default"/>
    <w:sig w:usb0="00000000" w:usb1="00000000" w:usb2="00000000" w:usb3="00000000" w:csb0="00000000" w:csb1="00000000"/>
  </w:font>
  <w:font w:name="Courier">
    <w:altName w:val="苹方-简"/>
    <w:panose1 w:val="02070409020205020404"/>
    <w:charset w:val="00"/>
    <w:family w:val="modern"/>
    <w:pitch w:val="default"/>
    <w:sig w:usb0="00000000" w:usb1="00000000" w:usb2="00000000" w:usb3="00000000" w:csb0="00000001" w:csb1="00000000"/>
  </w:font>
  <w:font w:name="苹方-简">
    <w:panose1 w:val="020B0400000000000000"/>
    <w:charset w:val="86"/>
    <w:family w:val="auto"/>
    <w:pitch w:val="default"/>
    <w:sig w:usb0="00000000" w:usb1="00000000" w:usb2="00000000" w:usb3="00000000" w:csb0="00160000" w:csb1="00000000"/>
  </w:font>
  <w:font w:name="DengXian">
    <w:altName w:val="汉仪中等线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6"/>
    <w:family w:val="auto"/>
    <w:pitch w:val="default"/>
    <w:sig w:usb0="00000000" w:usb1="00000000" w:usb2="00000000" w:usb3="00000000" w:csb0="003E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5"/>
  <w:documentProtection w:enforcement="0"/>
  <w:defaultTabStop w:val="420"/>
  <w:drawingGridHorizontalSpacing w:val="120"/>
  <w:drawingGridVerticalSpacing w:val="423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rsids>
    <w:rsidRoot w:val="00B13647"/>
    <w:rsid w:val="000015F5"/>
    <w:rsid w:val="00001D54"/>
    <w:rsid w:val="0001021A"/>
    <w:rsid w:val="00013811"/>
    <w:rsid w:val="00031EA4"/>
    <w:rsid w:val="0003374B"/>
    <w:rsid w:val="0003488F"/>
    <w:rsid w:val="00041355"/>
    <w:rsid w:val="0004541C"/>
    <w:rsid w:val="000520E1"/>
    <w:rsid w:val="00052812"/>
    <w:rsid w:val="0007175D"/>
    <w:rsid w:val="00093330"/>
    <w:rsid w:val="000A465F"/>
    <w:rsid w:val="000A561A"/>
    <w:rsid w:val="000A7DCD"/>
    <w:rsid w:val="000B4AB9"/>
    <w:rsid w:val="000D32DE"/>
    <w:rsid w:val="000D35F6"/>
    <w:rsid w:val="000E4810"/>
    <w:rsid w:val="00101C41"/>
    <w:rsid w:val="00111DF9"/>
    <w:rsid w:val="00120754"/>
    <w:rsid w:val="001214F8"/>
    <w:rsid w:val="001376F4"/>
    <w:rsid w:val="001452CE"/>
    <w:rsid w:val="00151264"/>
    <w:rsid w:val="001551C2"/>
    <w:rsid w:val="0018287F"/>
    <w:rsid w:val="001A7240"/>
    <w:rsid w:val="001C1388"/>
    <w:rsid w:val="001D032A"/>
    <w:rsid w:val="001E2091"/>
    <w:rsid w:val="001E7AD5"/>
    <w:rsid w:val="001F13B3"/>
    <w:rsid w:val="00204DDF"/>
    <w:rsid w:val="00212AAE"/>
    <w:rsid w:val="00217B04"/>
    <w:rsid w:val="002209FD"/>
    <w:rsid w:val="00220F69"/>
    <w:rsid w:val="0022110C"/>
    <w:rsid w:val="00227F4F"/>
    <w:rsid w:val="00231979"/>
    <w:rsid w:val="00233254"/>
    <w:rsid w:val="00233D40"/>
    <w:rsid w:val="002428C4"/>
    <w:rsid w:val="00245C6C"/>
    <w:rsid w:val="00247564"/>
    <w:rsid w:val="00250B5C"/>
    <w:rsid w:val="00251B10"/>
    <w:rsid w:val="00252C21"/>
    <w:rsid w:val="00257475"/>
    <w:rsid w:val="002739E6"/>
    <w:rsid w:val="002743D6"/>
    <w:rsid w:val="00282F75"/>
    <w:rsid w:val="0029442A"/>
    <w:rsid w:val="00297843"/>
    <w:rsid w:val="002A0631"/>
    <w:rsid w:val="002B0077"/>
    <w:rsid w:val="002C3F3A"/>
    <w:rsid w:val="002D004C"/>
    <w:rsid w:val="002D49D5"/>
    <w:rsid w:val="002D6516"/>
    <w:rsid w:val="002E1C2E"/>
    <w:rsid w:val="002E2A50"/>
    <w:rsid w:val="002E56FC"/>
    <w:rsid w:val="002F490B"/>
    <w:rsid w:val="002F70F2"/>
    <w:rsid w:val="00301213"/>
    <w:rsid w:val="0030228E"/>
    <w:rsid w:val="003078FF"/>
    <w:rsid w:val="00315CF7"/>
    <w:rsid w:val="00325F5B"/>
    <w:rsid w:val="00333C42"/>
    <w:rsid w:val="003439E3"/>
    <w:rsid w:val="00343C05"/>
    <w:rsid w:val="00347B16"/>
    <w:rsid w:val="00357233"/>
    <w:rsid w:val="00364B41"/>
    <w:rsid w:val="0036683C"/>
    <w:rsid w:val="0036750C"/>
    <w:rsid w:val="00372422"/>
    <w:rsid w:val="003878AD"/>
    <w:rsid w:val="003906FE"/>
    <w:rsid w:val="00395D6E"/>
    <w:rsid w:val="003A23F2"/>
    <w:rsid w:val="003A26BE"/>
    <w:rsid w:val="003A6807"/>
    <w:rsid w:val="003C46D9"/>
    <w:rsid w:val="003C6E39"/>
    <w:rsid w:val="003D78E6"/>
    <w:rsid w:val="003E304A"/>
    <w:rsid w:val="003F1E40"/>
    <w:rsid w:val="00406FE9"/>
    <w:rsid w:val="00416659"/>
    <w:rsid w:val="004174C3"/>
    <w:rsid w:val="0043578E"/>
    <w:rsid w:val="00436963"/>
    <w:rsid w:val="0044303D"/>
    <w:rsid w:val="004631BF"/>
    <w:rsid w:val="00465C90"/>
    <w:rsid w:val="00472002"/>
    <w:rsid w:val="00482C9F"/>
    <w:rsid w:val="00484517"/>
    <w:rsid w:val="004A1DAF"/>
    <w:rsid w:val="004A3673"/>
    <w:rsid w:val="004A5138"/>
    <w:rsid w:val="004B14D2"/>
    <w:rsid w:val="004B5D8B"/>
    <w:rsid w:val="004D177C"/>
    <w:rsid w:val="004D25BB"/>
    <w:rsid w:val="004D4802"/>
    <w:rsid w:val="004D57D3"/>
    <w:rsid w:val="004D5BF9"/>
    <w:rsid w:val="004E5E5E"/>
    <w:rsid w:val="004F5E01"/>
    <w:rsid w:val="005103E4"/>
    <w:rsid w:val="00522CE0"/>
    <w:rsid w:val="00523C35"/>
    <w:rsid w:val="00524D05"/>
    <w:rsid w:val="005341C4"/>
    <w:rsid w:val="00535040"/>
    <w:rsid w:val="00540B7A"/>
    <w:rsid w:val="0054283A"/>
    <w:rsid w:val="00544076"/>
    <w:rsid w:val="00553929"/>
    <w:rsid w:val="00563C9C"/>
    <w:rsid w:val="0056696A"/>
    <w:rsid w:val="005678C0"/>
    <w:rsid w:val="00571ECE"/>
    <w:rsid w:val="00572C2E"/>
    <w:rsid w:val="005821BA"/>
    <w:rsid w:val="00586AF2"/>
    <w:rsid w:val="005A0CCE"/>
    <w:rsid w:val="005A73C3"/>
    <w:rsid w:val="005A75E9"/>
    <w:rsid w:val="005B2617"/>
    <w:rsid w:val="005C5935"/>
    <w:rsid w:val="005D13EF"/>
    <w:rsid w:val="005D2F50"/>
    <w:rsid w:val="005D4F39"/>
    <w:rsid w:val="005E24CB"/>
    <w:rsid w:val="005E3A10"/>
    <w:rsid w:val="005F2DDD"/>
    <w:rsid w:val="005F723C"/>
    <w:rsid w:val="00602D70"/>
    <w:rsid w:val="00604F60"/>
    <w:rsid w:val="00611FBD"/>
    <w:rsid w:val="00625A42"/>
    <w:rsid w:val="00633946"/>
    <w:rsid w:val="00641B6D"/>
    <w:rsid w:val="00652AD5"/>
    <w:rsid w:val="00657A95"/>
    <w:rsid w:val="00663352"/>
    <w:rsid w:val="006741C7"/>
    <w:rsid w:val="006759B8"/>
    <w:rsid w:val="00687BA8"/>
    <w:rsid w:val="00696A5C"/>
    <w:rsid w:val="006A3305"/>
    <w:rsid w:val="006A4145"/>
    <w:rsid w:val="006A5401"/>
    <w:rsid w:val="006A5595"/>
    <w:rsid w:val="006B0A03"/>
    <w:rsid w:val="006B0E89"/>
    <w:rsid w:val="006E06DB"/>
    <w:rsid w:val="006E13C0"/>
    <w:rsid w:val="006E374D"/>
    <w:rsid w:val="006E5C52"/>
    <w:rsid w:val="006F012F"/>
    <w:rsid w:val="006F03B6"/>
    <w:rsid w:val="006F6711"/>
    <w:rsid w:val="006F7D1A"/>
    <w:rsid w:val="0070653A"/>
    <w:rsid w:val="00712597"/>
    <w:rsid w:val="00713032"/>
    <w:rsid w:val="0072640A"/>
    <w:rsid w:val="00732F6D"/>
    <w:rsid w:val="00734991"/>
    <w:rsid w:val="00736E7C"/>
    <w:rsid w:val="00740EC7"/>
    <w:rsid w:val="00746D67"/>
    <w:rsid w:val="00753858"/>
    <w:rsid w:val="00754C09"/>
    <w:rsid w:val="00755DB3"/>
    <w:rsid w:val="00764081"/>
    <w:rsid w:val="00764802"/>
    <w:rsid w:val="007653BA"/>
    <w:rsid w:val="00772CA9"/>
    <w:rsid w:val="0077361A"/>
    <w:rsid w:val="007762E3"/>
    <w:rsid w:val="0079765C"/>
    <w:rsid w:val="007C367C"/>
    <w:rsid w:val="007C4E43"/>
    <w:rsid w:val="007E4F39"/>
    <w:rsid w:val="007F0488"/>
    <w:rsid w:val="007F5BE7"/>
    <w:rsid w:val="0080763F"/>
    <w:rsid w:val="00814130"/>
    <w:rsid w:val="00815221"/>
    <w:rsid w:val="00817C31"/>
    <w:rsid w:val="00820507"/>
    <w:rsid w:val="00822D66"/>
    <w:rsid w:val="00833062"/>
    <w:rsid w:val="008356E3"/>
    <w:rsid w:val="0083671D"/>
    <w:rsid w:val="0083715B"/>
    <w:rsid w:val="00845BC6"/>
    <w:rsid w:val="00846630"/>
    <w:rsid w:val="00855F1F"/>
    <w:rsid w:val="0085642B"/>
    <w:rsid w:val="00857B37"/>
    <w:rsid w:val="00857E9C"/>
    <w:rsid w:val="00860869"/>
    <w:rsid w:val="00861B7D"/>
    <w:rsid w:val="0088579E"/>
    <w:rsid w:val="008915DF"/>
    <w:rsid w:val="008A4540"/>
    <w:rsid w:val="008A7EAF"/>
    <w:rsid w:val="008B5020"/>
    <w:rsid w:val="008B5F57"/>
    <w:rsid w:val="008B62BA"/>
    <w:rsid w:val="008B7225"/>
    <w:rsid w:val="008C7E93"/>
    <w:rsid w:val="008D2425"/>
    <w:rsid w:val="008D5540"/>
    <w:rsid w:val="008E5D41"/>
    <w:rsid w:val="008E7DFF"/>
    <w:rsid w:val="008F0BCC"/>
    <w:rsid w:val="008F29C0"/>
    <w:rsid w:val="00901A97"/>
    <w:rsid w:val="00902958"/>
    <w:rsid w:val="0090561D"/>
    <w:rsid w:val="00913D0E"/>
    <w:rsid w:val="00933E5B"/>
    <w:rsid w:val="009368D7"/>
    <w:rsid w:val="00953B42"/>
    <w:rsid w:val="009546BF"/>
    <w:rsid w:val="00962333"/>
    <w:rsid w:val="00973A8F"/>
    <w:rsid w:val="00977571"/>
    <w:rsid w:val="00986809"/>
    <w:rsid w:val="00986C9A"/>
    <w:rsid w:val="009927FD"/>
    <w:rsid w:val="00995423"/>
    <w:rsid w:val="009B1F3A"/>
    <w:rsid w:val="009B3C9D"/>
    <w:rsid w:val="009B5D1F"/>
    <w:rsid w:val="009C02F0"/>
    <w:rsid w:val="009C10D1"/>
    <w:rsid w:val="009D3DC5"/>
    <w:rsid w:val="009D7CEA"/>
    <w:rsid w:val="009E79C0"/>
    <w:rsid w:val="009F0AE9"/>
    <w:rsid w:val="00A12588"/>
    <w:rsid w:val="00A212BF"/>
    <w:rsid w:val="00A25A57"/>
    <w:rsid w:val="00A30BFB"/>
    <w:rsid w:val="00A3309B"/>
    <w:rsid w:val="00A33D78"/>
    <w:rsid w:val="00A33EAC"/>
    <w:rsid w:val="00A348C4"/>
    <w:rsid w:val="00A36DBF"/>
    <w:rsid w:val="00A3734D"/>
    <w:rsid w:val="00A458E4"/>
    <w:rsid w:val="00A47098"/>
    <w:rsid w:val="00A51A09"/>
    <w:rsid w:val="00A56CFD"/>
    <w:rsid w:val="00A64297"/>
    <w:rsid w:val="00A7630E"/>
    <w:rsid w:val="00A866AE"/>
    <w:rsid w:val="00A87F4A"/>
    <w:rsid w:val="00A951DD"/>
    <w:rsid w:val="00AA45E4"/>
    <w:rsid w:val="00AA755D"/>
    <w:rsid w:val="00AB232B"/>
    <w:rsid w:val="00AB3109"/>
    <w:rsid w:val="00AB503C"/>
    <w:rsid w:val="00AB5EB9"/>
    <w:rsid w:val="00AD1A14"/>
    <w:rsid w:val="00AD4B0F"/>
    <w:rsid w:val="00AD7697"/>
    <w:rsid w:val="00AE1644"/>
    <w:rsid w:val="00AE3FE4"/>
    <w:rsid w:val="00AF1A68"/>
    <w:rsid w:val="00AF54B5"/>
    <w:rsid w:val="00B00214"/>
    <w:rsid w:val="00B13647"/>
    <w:rsid w:val="00B13B6C"/>
    <w:rsid w:val="00B13CE7"/>
    <w:rsid w:val="00B1442F"/>
    <w:rsid w:val="00B155F5"/>
    <w:rsid w:val="00B15EBB"/>
    <w:rsid w:val="00B16C7C"/>
    <w:rsid w:val="00B236C3"/>
    <w:rsid w:val="00B57533"/>
    <w:rsid w:val="00B63C28"/>
    <w:rsid w:val="00B74135"/>
    <w:rsid w:val="00BA61D9"/>
    <w:rsid w:val="00BB1F8D"/>
    <w:rsid w:val="00BB3EDE"/>
    <w:rsid w:val="00BB6BBF"/>
    <w:rsid w:val="00BC4B17"/>
    <w:rsid w:val="00BC576B"/>
    <w:rsid w:val="00BC6BD9"/>
    <w:rsid w:val="00BD0D52"/>
    <w:rsid w:val="00BD59A5"/>
    <w:rsid w:val="00BD7320"/>
    <w:rsid w:val="00BF07F2"/>
    <w:rsid w:val="00C05946"/>
    <w:rsid w:val="00C07A1C"/>
    <w:rsid w:val="00C21949"/>
    <w:rsid w:val="00C22D4D"/>
    <w:rsid w:val="00C255DF"/>
    <w:rsid w:val="00C2598D"/>
    <w:rsid w:val="00C3012B"/>
    <w:rsid w:val="00C302E2"/>
    <w:rsid w:val="00C31A03"/>
    <w:rsid w:val="00C402B4"/>
    <w:rsid w:val="00C41978"/>
    <w:rsid w:val="00C4199B"/>
    <w:rsid w:val="00C448B7"/>
    <w:rsid w:val="00C52458"/>
    <w:rsid w:val="00C535A5"/>
    <w:rsid w:val="00C54B6A"/>
    <w:rsid w:val="00C5731A"/>
    <w:rsid w:val="00C64727"/>
    <w:rsid w:val="00C655EE"/>
    <w:rsid w:val="00C711EC"/>
    <w:rsid w:val="00C71A8D"/>
    <w:rsid w:val="00C954A2"/>
    <w:rsid w:val="00CA0AB7"/>
    <w:rsid w:val="00CB0378"/>
    <w:rsid w:val="00CB0BD0"/>
    <w:rsid w:val="00CE0E53"/>
    <w:rsid w:val="00CE5880"/>
    <w:rsid w:val="00CF0AA2"/>
    <w:rsid w:val="00D075F9"/>
    <w:rsid w:val="00D16CC9"/>
    <w:rsid w:val="00D23F11"/>
    <w:rsid w:val="00D33147"/>
    <w:rsid w:val="00D478C1"/>
    <w:rsid w:val="00D5386B"/>
    <w:rsid w:val="00D71AEC"/>
    <w:rsid w:val="00DD1280"/>
    <w:rsid w:val="00DD5024"/>
    <w:rsid w:val="00DE2367"/>
    <w:rsid w:val="00DF0B79"/>
    <w:rsid w:val="00E044EB"/>
    <w:rsid w:val="00E07909"/>
    <w:rsid w:val="00E15EE0"/>
    <w:rsid w:val="00E174BA"/>
    <w:rsid w:val="00E30677"/>
    <w:rsid w:val="00E36CEE"/>
    <w:rsid w:val="00E41FDF"/>
    <w:rsid w:val="00E42E1E"/>
    <w:rsid w:val="00E51F51"/>
    <w:rsid w:val="00E55F3A"/>
    <w:rsid w:val="00E65CFB"/>
    <w:rsid w:val="00E747B2"/>
    <w:rsid w:val="00E804B4"/>
    <w:rsid w:val="00E87489"/>
    <w:rsid w:val="00E93F85"/>
    <w:rsid w:val="00E9476C"/>
    <w:rsid w:val="00EA70E6"/>
    <w:rsid w:val="00EA7B42"/>
    <w:rsid w:val="00EB15A1"/>
    <w:rsid w:val="00EB6C31"/>
    <w:rsid w:val="00EC5DC2"/>
    <w:rsid w:val="00ED306A"/>
    <w:rsid w:val="00ED4877"/>
    <w:rsid w:val="00EE0B82"/>
    <w:rsid w:val="00EE40FC"/>
    <w:rsid w:val="00EE4A13"/>
    <w:rsid w:val="00EE5B27"/>
    <w:rsid w:val="00EF7FA3"/>
    <w:rsid w:val="00F000AD"/>
    <w:rsid w:val="00F210E8"/>
    <w:rsid w:val="00F34001"/>
    <w:rsid w:val="00F5083B"/>
    <w:rsid w:val="00F53345"/>
    <w:rsid w:val="00F65844"/>
    <w:rsid w:val="00F670D8"/>
    <w:rsid w:val="00F806ED"/>
    <w:rsid w:val="00FA0B3A"/>
    <w:rsid w:val="00FA17AD"/>
    <w:rsid w:val="00FB422C"/>
    <w:rsid w:val="00FC0A9F"/>
    <w:rsid w:val="00FD1D44"/>
    <w:rsid w:val="00FD2B6D"/>
    <w:rsid w:val="00FD4793"/>
    <w:rsid w:val="00FE4048"/>
    <w:rsid w:val="00FF2206"/>
    <w:rsid w:val="00FF2519"/>
    <w:rsid w:val="00FF5DB6"/>
    <w:rsid w:val="2BAFB8F6"/>
    <w:rsid w:val="3F7B49A1"/>
    <w:rsid w:val="3F7D2320"/>
    <w:rsid w:val="5DD2BAB2"/>
    <w:rsid w:val="67BE5697"/>
    <w:rsid w:val="7B1DBB82"/>
    <w:rsid w:val="7FFF25A8"/>
    <w:rsid w:val="7FFFBF21"/>
    <w:rsid w:val="B5FDADD5"/>
    <w:rsid w:val="B6D75B66"/>
    <w:rsid w:val="BF7E37EC"/>
    <w:rsid w:val="C6A01BD7"/>
    <w:rsid w:val="E7EF7C55"/>
    <w:rsid w:val="F52F4A41"/>
    <w:rsid w:val="FBDF7C52"/>
    <w:rsid w:val="FDBAD00A"/>
    <w:rsid w:val="FDFFE1EC"/>
    <w:rsid w:val="FF674A86"/>
    <w:rsid w:val="FF762E1E"/>
    <w:rsid w:val="FFF943CB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4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6"/>
    <w:semiHidden/>
    <w:unhideWhenUsed/>
    <w:qFormat/>
    <w:uiPriority w:val="99"/>
    <w:rPr>
      <w:sz w:val="18"/>
      <w:szCs w:val="18"/>
    </w:rPr>
  </w:style>
  <w:style w:type="table" w:styleId="4">
    <w:name w:val="Table Grid"/>
    <w:basedOn w:val="3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6">
    <w:name w:val="Balloon Text Char"/>
    <w:basedOn w:val="5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DengXian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DengXian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8</Pages>
  <Words>696</Words>
  <Characters>3968</Characters>
  <Lines>33</Lines>
  <Paragraphs>9</Paragraphs>
  <TotalTime>7</TotalTime>
  <ScaleCrop>false</ScaleCrop>
  <LinksUpToDate>false</LinksUpToDate>
  <CharactersWithSpaces>4655</CharactersWithSpaces>
  <Application>WPS Office_5.5.1.7991_F1E327BC-269C-435d-A152-05C5408002CA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2020-08-26T04:45:00Z</dcterms:created>
  <dc:creator> </dc:creator>
  <cp:lastModifiedBy>Zhou Jizi</cp:lastModifiedBy>
  <dcterms:modified xsi:type="dcterms:W3CDTF">2023-07-18T16:26:58Z</dcterms:modified>
  <cp:revision>94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2052-5.5.1.7991</vt:lpwstr>
  </property>
  <property fmtid="{D5CDD505-2E9C-101B-9397-08002B2CF9AE}" pid="3" name="ICV">
    <vt:lpwstr>1CB56AC078ABE1406E6C8063742EDB42</vt:lpwstr>
  </property>
</Properties>
</file>