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4C94D" w14:textId="33A1088B" w:rsidR="00AF4796" w:rsidRDefault="004652E2" w:rsidP="00AF4796">
      <w:pPr>
        <w:widowControl/>
        <w:jc w:val="center"/>
        <w:rPr>
          <w:b/>
          <w:bCs/>
        </w:rPr>
      </w:pPr>
      <w:r>
        <w:rPr>
          <w:b/>
          <w:bCs/>
        </w:rPr>
        <w:t>Additional file 1</w:t>
      </w:r>
    </w:p>
    <w:p w14:paraId="563F1E70" w14:textId="77777777" w:rsidR="00AF4796" w:rsidRDefault="00AF4796" w:rsidP="00AF4796">
      <w:pPr>
        <w:widowControl/>
        <w:jc w:val="center"/>
        <w:rPr>
          <w:b/>
          <w:bCs/>
        </w:rPr>
      </w:pPr>
    </w:p>
    <w:p w14:paraId="551EF540" w14:textId="716515DE" w:rsidR="007D4DDD" w:rsidRDefault="007D4DDD" w:rsidP="00AF4796">
      <w:pPr>
        <w:widowControl/>
        <w:jc w:val="center"/>
        <w:rPr>
          <w:b/>
          <w:bCs/>
        </w:rPr>
      </w:pPr>
      <w:r>
        <w:rPr>
          <w:rFonts w:hint="eastAsia"/>
          <w:b/>
          <w:bCs/>
        </w:rPr>
        <w:t>T</w:t>
      </w:r>
      <w:r>
        <w:rPr>
          <w:b/>
          <w:bCs/>
        </w:rPr>
        <w:t>able S1. Source of GWAS summary statistics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2302"/>
        <w:gridCol w:w="1296"/>
        <w:gridCol w:w="2308"/>
        <w:gridCol w:w="2163"/>
        <w:gridCol w:w="1151"/>
        <w:gridCol w:w="1933"/>
      </w:tblGrid>
      <w:tr w:rsidR="00DC087F" w:rsidRPr="00E83C56" w14:paraId="148991ED" w14:textId="77777777" w:rsidTr="00DC087F">
        <w:trPr>
          <w:trHeight w:val="285"/>
        </w:trPr>
        <w:tc>
          <w:tcPr>
            <w:tcW w:w="106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8E85A4C" w14:textId="53224F1D" w:rsidR="00145958" w:rsidRPr="00E83C56" w:rsidRDefault="00145958" w:rsidP="00145958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Trait</w:t>
            </w:r>
          </w:p>
        </w:tc>
        <w:tc>
          <w:tcPr>
            <w:tcW w:w="2083" w:type="pct"/>
            <w:gridSpan w:val="3"/>
            <w:tcBorders>
              <w:top w:val="single" w:sz="4" w:space="0" w:color="auto"/>
            </w:tcBorders>
            <w:noWrap/>
            <w:vAlign w:val="center"/>
          </w:tcPr>
          <w:p w14:paraId="0E4D758D" w14:textId="18B7BC46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European</w:t>
            </w:r>
          </w:p>
        </w:tc>
        <w:tc>
          <w:tcPr>
            <w:tcW w:w="1851" w:type="pct"/>
            <w:gridSpan w:val="3"/>
            <w:tcBorders>
              <w:top w:val="single" w:sz="4" w:space="0" w:color="auto"/>
            </w:tcBorders>
            <w:noWrap/>
            <w:vAlign w:val="center"/>
          </w:tcPr>
          <w:p w14:paraId="685EB66E" w14:textId="7FAD3ACE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East Asian</w:t>
            </w:r>
          </w:p>
        </w:tc>
      </w:tr>
      <w:tr w:rsidR="00DC087F" w:rsidRPr="00E83C56" w14:paraId="3FF7A53E" w14:textId="131204BB" w:rsidTr="00DC087F">
        <w:trPr>
          <w:trHeight w:val="285"/>
        </w:trPr>
        <w:tc>
          <w:tcPr>
            <w:tcW w:w="106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C28700A" w14:textId="2E2B6DDC" w:rsidR="00145958" w:rsidRPr="00E83C56" w:rsidRDefault="00145958" w:rsidP="00145958">
            <w:pPr>
              <w:widowControl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B99B74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 xml:space="preserve">Sample size </w:t>
            </w:r>
          </w:p>
          <w:p w14:paraId="765EFA09" w14:textId="6BF8F40B" w:rsidR="00145958" w:rsidRPr="00E83C56" w:rsidRDefault="00084C8C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(case/control)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AB1345" w14:textId="665F3C38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No. of SNPs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C16932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0D1AF3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Sample size</w:t>
            </w:r>
          </w:p>
          <w:p w14:paraId="6EED6B78" w14:textId="3504310D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(case/control)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40BF4D" w14:textId="7CDA864D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No. of SNPs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354C3820" w14:textId="4301B98A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 w:rsidR="00DC087F" w:rsidRPr="00E83C56" w14:paraId="039615F7" w14:textId="4811F453" w:rsidTr="00DC087F">
        <w:trPr>
          <w:trHeight w:val="285"/>
        </w:trPr>
        <w:tc>
          <w:tcPr>
            <w:tcW w:w="10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8B252D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81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1DE72B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3A42D4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2AAD7C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4E38DC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E84B1A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14:paraId="73D6DFAD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DC087F" w:rsidRPr="00E83C56" w14:paraId="5A099D5F" w14:textId="154FF3A6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2FD55F67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Alanine</w:t>
            </w:r>
          </w:p>
        </w:tc>
        <w:tc>
          <w:tcPr>
            <w:tcW w:w="812" w:type="pct"/>
            <w:noWrap/>
            <w:vAlign w:val="center"/>
            <w:hideMark/>
          </w:tcPr>
          <w:p w14:paraId="27B9AE83" w14:textId="7BC523C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24,796</w:t>
            </w:r>
          </w:p>
        </w:tc>
        <w:tc>
          <w:tcPr>
            <w:tcW w:w="457" w:type="pct"/>
            <w:noWrap/>
            <w:vAlign w:val="center"/>
            <w:hideMark/>
          </w:tcPr>
          <w:p w14:paraId="1968A4FE" w14:textId="40144FC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12,091,566</w:t>
            </w:r>
          </w:p>
        </w:tc>
        <w:tc>
          <w:tcPr>
            <w:tcW w:w="814" w:type="pct"/>
            <w:noWrap/>
            <w:vAlign w:val="center"/>
            <w:hideMark/>
          </w:tcPr>
          <w:p w14:paraId="196F6865" w14:textId="071F8ACD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6204A116" w14:textId="50A7A12B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842</w:t>
            </w:r>
          </w:p>
        </w:tc>
        <w:tc>
          <w:tcPr>
            <w:tcW w:w="406" w:type="pct"/>
            <w:noWrap/>
            <w:vAlign w:val="center"/>
            <w:hideMark/>
          </w:tcPr>
          <w:p w14:paraId="66A4C43F" w14:textId="5714D893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830</w:t>
            </w:r>
          </w:p>
        </w:tc>
        <w:tc>
          <w:tcPr>
            <w:tcW w:w="682" w:type="pct"/>
            <w:vAlign w:val="center"/>
          </w:tcPr>
          <w:p w14:paraId="3742EE43" w14:textId="7A5F3DC7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2058AB7" w14:textId="1DBB5AB5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3DE72259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Arginine</w:t>
            </w:r>
          </w:p>
        </w:tc>
        <w:tc>
          <w:tcPr>
            <w:tcW w:w="812" w:type="pct"/>
            <w:noWrap/>
            <w:vAlign w:val="center"/>
            <w:hideMark/>
          </w:tcPr>
          <w:p w14:paraId="671D8C31" w14:textId="54FA2F2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7,528</w:t>
            </w:r>
          </w:p>
        </w:tc>
        <w:tc>
          <w:tcPr>
            <w:tcW w:w="457" w:type="pct"/>
            <w:noWrap/>
            <w:vAlign w:val="center"/>
            <w:hideMark/>
          </w:tcPr>
          <w:p w14:paraId="73982829" w14:textId="3475B65A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2,545,579</w:t>
            </w:r>
          </w:p>
        </w:tc>
        <w:tc>
          <w:tcPr>
            <w:tcW w:w="814" w:type="pct"/>
            <w:noWrap/>
            <w:vAlign w:val="center"/>
            <w:hideMark/>
          </w:tcPr>
          <w:p w14:paraId="3903C3EF" w14:textId="7430548E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60808795" w14:textId="49DED17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830</w:t>
            </w:r>
          </w:p>
        </w:tc>
        <w:tc>
          <w:tcPr>
            <w:tcW w:w="406" w:type="pct"/>
            <w:noWrap/>
            <w:vAlign w:val="center"/>
            <w:hideMark/>
          </w:tcPr>
          <w:p w14:paraId="3DDE3E37" w14:textId="3B344688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524</w:t>
            </w:r>
          </w:p>
        </w:tc>
        <w:tc>
          <w:tcPr>
            <w:tcW w:w="682" w:type="pct"/>
            <w:vAlign w:val="center"/>
          </w:tcPr>
          <w:p w14:paraId="3793877A" w14:textId="3D68995F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901EBDE" w14:textId="31C1363A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9A753F0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Asparagine</w:t>
            </w:r>
          </w:p>
        </w:tc>
        <w:tc>
          <w:tcPr>
            <w:tcW w:w="812" w:type="pct"/>
            <w:noWrap/>
            <w:vAlign w:val="center"/>
            <w:hideMark/>
          </w:tcPr>
          <w:p w14:paraId="234C06A4" w14:textId="1CEEFADA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7,761</w:t>
            </w:r>
          </w:p>
        </w:tc>
        <w:tc>
          <w:tcPr>
            <w:tcW w:w="457" w:type="pct"/>
            <w:noWrap/>
            <w:vAlign w:val="center"/>
            <w:hideMark/>
          </w:tcPr>
          <w:p w14:paraId="36A77D26" w14:textId="3C07570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2,545,507</w:t>
            </w:r>
          </w:p>
        </w:tc>
        <w:tc>
          <w:tcPr>
            <w:tcW w:w="814" w:type="pct"/>
            <w:noWrap/>
            <w:vAlign w:val="center"/>
            <w:hideMark/>
          </w:tcPr>
          <w:p w14:paraId="01E17710" w14:textId="704EBCDE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1A14AC6" w14:textId="04161906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828</w:t>
            </w:r>
          </w:p>
        </w:tc>
        <w:tc>
          <w:tcPr>
            <w:tcW w:w="406" w:type="pct"/>
            <w:noWrap/>
            <w:vAlign w:val="center"/>
            <w:hideMark/>
          </w:tcPr>
          <w:p w14:paraId="63BE5CFB" w14:textId="51155A4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547</w:t>
            </w:r>
          </w:p>
        </w:tc>
        <w:tc>
          <w:tcPr>
            <w:tcW w:w="682" w:type="pct"/>
            <w:vAlign w:val="center"/>
          </w:tcPr>
          <w:p w14:paraId="5C4A1FEB" w14:textId="70D0A1D5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6A15CA3F" w14:textId="22B753D6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9C25F96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Aspartic acid</w:t>
            </w:r>
          </w:p>
        </w:tc>
        <w:tc>
          <w:tcPr>
            <w:tcW w:w="812" w:type="pct"/>
            <w:noWrap/>
            <w:vAlign w:val="center"/>
            <w:hideMark/>
          </w:tcPr>
          <w:p w14:paraId="30DA09AF" w14:textId="171A4C53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7,721</w:t>
            </w:r>
          </w:p>
        </w:tc>
        <w:tc>
          <w:tcPr>
            <w:tcW w:w="457" w:type="pct"/>
            <w:noWrap/>
            <w:vAlign w:val="center"/>
            <w:hideMark/>
          </w:tcPr>
          <w:p w14:paraId="37B252B8" w14:textId="13848222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2,545,425</w:t>
            </w:r>
          </w:p>
        </w:tc>
        <w:tc>
          <w:tcPr>
            <w:tcW w:w="814" w:type="pct"/>
            <w:noWrap/>
            <w:vAlign w:val="center"/>
            <w:hideMark/>
          </w:tcPr>
          <w:p w14:paraId="0850CA6A" w14:textId="581EF07D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1E71F643" w14:textId="5ECAB266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680</w:t>
            </w:r>
          </w:p>
        </w:tc>
        <w:tc>
          <w:tcPr>
            <w:tcW w:w="406" w:type="pct"/>
            <w:noWrap/>
            <w:vAlign w:val="center"/>
            <w:hideMark/>
          </w:tcPr>
          <w:p w14:paraId="15013332" w14:textId="65A048CA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9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913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984</w:t>
            </w:r>
          </w:p>
        </w:tc>
        <w:tc>
          <w:tcPr>
            <w:tcW w:w="682" w:type="pct"/>
            <w:vAlign w:val="center"/>
          </w:tcPr>
          <w:p w14:paraId="6E180DEF" w14:textId="4E90AF29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Liu X, et al. 2022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PEVuZE5vdGU+PENpdGU+PEF1dGhvcj5MaXU8L0F1dGhvcj48WWVhcj4yMDIyPC9ZZWFyPjxSZWNO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=
</w:fldData>
              </w:fldChar>
            </w:r>
            <w:r w:rsidR="00DC087F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DC087F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PEVuZE5vdGU+PENpdGU+PEF1dGhvcj5MaXU8L0F1dGhvcj48WWVhcj4yMDIyPC9ZZWFyPjxSZWNO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=
</w:fldData>
              </w:fldChar>
            </w:r>
            <w:r w:rsidR="00DC087F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DC087F">
              <w:rPr>
                <w:rFonts w:cs="Times New Roman"/>
                <w:kern w:val="0"/>
                <w:sz w:val="18"/>
                <w:szCs w:val="18"/>
              </w:rPr>
            </w:r>
            <w:r w:rsidR="00DC087F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63C9360E" w14:textId="2BDB77D2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60FCBEDB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Cysteine</w:t>
            </w:r>
          </w:p>
        </w:tc>
        <w:tc>
          <w:tcPr>
            <w:tcW w:w="812" w:type="pct"/>
            <w:noWrap/>
            <w:vAlign w:val="center"/>
            <w:hideMark/>
          </w:tcPr>
          <w:p w14:paraId="5B32CDF2" w14:textId="66EEB86F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7,692</w:t>
            </w:r>
          </w:p>
        </w:tc>
        <w:tc>
          <w:tcPr>
            <w:tcW w:w="457" w:type="pct"/>
            <w:noWrap/>
            <w:vAlign w:val="center"/>
            <w:hideMark/>
          </w:tcPr>
          <w:p w14:paraId="47139674" w14:textId="38AFBFD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2,545,727</w:t>
            </w:r>
          </w:p>
        </w:tc>
        <w:tc>
          <w:tcPr>
            <w:tcW w:w="814" w:type="pct"/>
            <w:noWrap/>
            <w:vAlign w:val="center"/>
            <w:hideMark/>
          </w:tcPr>
          <w:p w14:paraId="2067BFD9" w14:textId="78DFD7C3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737B48F" w14:textId="212AEE3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838</w:t>
            </w:r>
          </w:p>
        </w:tc>
        <w:tc>
          <w:tcPr>
            <w:tcW w:w="406" w:type="pct"/>
            <w:noWrap/>
            <w:vAlign w:val="center"/>
            <w:hideMark/>
          </w:tcPr>
          <w:p w14:paraId="3F16ABCA" w14:textId="4EEC986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535</w:t>
            </w:r>
          </w:p>
        </w:tc>
        <w:tc>
          <w:tcPr>
            <w:tcW w:w="682" w:type="pct"/>
            <w:vAlign w:val="center"/>
          </w:tcPr>
          <w:p w14:paraId="1D907FA5" w14:textId="0EDD5DCB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3A77013" w14:textId="4B7D93F0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392B907A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Glutamic acid</w:t>
            </w:r>
          </w:p>
        </w:tc>
        <w:tc>
          <w:tcPr>
            <w:tcW w:w="812" w:type="pct"/>
            <w:noWrap/>
            <w:vAlign w:val="center"/>
            <w:hideMark/>
          </w:tcPr>
          <w:p w14:paraId="5752668B" w14:textId="6F266193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7,804</w:t>
            </w:r>
          </w:p>
        </w:tc>
        <w:tc>
          <w:tcPr>
            <w:tcW w:w="457" w:type="pct"/>
            <w:noWrap/>
            <w:vAlign w:val="center"/>
            <w:hideMark/>
          </w:tcPr>
          <w:p w14:paraId="0F34D49D" w14:textId="0FFC5328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2,545,537</w:t>
            </w:r>
          </w:p>
        </w:tc>
        <w:tc>
          <w:tcPr>
            <w:tcW w:w="814" w:type="pct"/>
            <w:noWrap/>
            <w:vAlign w:val="center"/>
            <w:hideMark/>
          </w:tcPr>
          <w:p w14:paraId="788FEEF8" w14:textId="0471A7B5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4CF9B0D" w14:textId="0702655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841</w:t>
            </w:r>
          </w:p>
        </w:tc>
        <w:tc>
          <w:tcPr>
            <w:tcW w:w="406" w:type="pct"/>
            <w:noWrap/>
            <w:vAlign w:val="center"/>
            <w:hideMark/>
          </w:tcPr>
          <w:p w14:paraId="6B7C1E68" w14:textId="3B588B8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588</w:t>
            </w:r>
          </w:p>
        </w:tc>
        <w:tc>
          <w:tcPr>
            <w:tcW w:w="682" w:type="pct"/>
            <w:vAlign w:val="center"/>
          </w:tcPr>
          <w:p w14:paraId="2BA14477" w14:textId="5D64007F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7E5A422" w14:textId="64CC60BF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198338C9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Glutamine</w:t>
            </w:r>
          </w:p>
        </w:tc>
        <w:tc>
          <w:tcPr>
            <w:tcW w:w="812" w:type="pct"/>
            <w:noWrap/>
            <w:vAlign w:val="center"/>
            <w:hideMark/>
          </w:tcPr>
          <w:p w14:paraId="5A262D1E" w14:textId="2E7A29C8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24,462</w:t>
            </w:r>
          </w:p>
        </w:tc>
        <w:tc>
          <w:tcPr>
            <w:tcW w:w="457" w:type="pct"/>
            <w:noWrap/>
            <w:vAlign w:val="center"/>
            <w:hideMark/>
          </w:tcPr>
          <w:p w14:paraId="059DB749" w14:textId="78D3687A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11,976,419</w:t>
            </w:r>
          </w:p>
        </w:tc>
        <w:tc>
          <w:tcPr>
            <w:tcW w:w="814" w:type="pct"/>
            <w:noWrap/>
            <w:vAlign w:val="center"/>
            <w:hideMark/>
          </w:tcPr>
          <w:p w14:paraId="583B3F2D" w14:textId="6D893A42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73F38B4B" w14:textId="01F58F06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830</w:t>
            </w:r>
          </w:p>
        </w:tc>
        <w:tc>
          <w:tcPr>
            <w:tcW w:w="406" w:type="pct"/>
            <w:noWrap/>
            <w:vAlign w:val="center"/>
            <w:hideMark/>
          </w:tcPr>
          <w:p w14:paraId="6133B64D" w14:textId="7B8F165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576</w:t>
            </w:r>
          </w:p>
        </w:tc>
        <w:tc>
          <w:tcPr>
            <w:tcW w:w="682" w:type="pct"/>
            <w:vAlign w:val="center"/>
          </w:tcPr>
          <w:p w14:paraId="0FA85F39" w14:textId="6073FA7A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026C07A5" w14:textId="4959CD65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5FD65F00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Glycine</w:t>
            </w:r>
          </w:p>
        </w:tc>
        <w:tc>
          <w:tcPr>
            <w:tcW w:w="812" w:type="pct"/>
            <w:noWrap/>
            <w:vAlign w:val="center"/>
            <w:hideMark/>
          </w:tcPr>
          <w:p w14:paraId="3E077B1C" w14:textId="6578EBE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7,802</w:t>
            </w:r>
          </w:p>
        </w:tc>
        <w:tc>
          <w:tcPr>
            <w:tcW w:w="457" w:type="pct"/>
            <w:noWrap/>
            <w:vAlign w:val="center"/>
            <w:hideMark/>
          </w:tcPr>
          <w:p w14:paraId="400AC188" w14:textId="210FF7B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2,545,539</w:t>
            </w:r>
          </w:p>
        </w:tc>
        <w:tc>
          <w:tcPr>
            <w:tcW w:w="814" w:type="pct"/>
            <w:noWrap/>
            <w:vAlign w:val="center"/>
            <w:hideMark/>
          </w:tcPr>
          <w:p w14:paraId="1A7D95B8" w14:textId="1F662998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5EE57C4C" w14:textId="447C8E4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843</w:t>
            </w:r>
          </w:p>
        </w:tc>
        <w:tc>
          <w:tcPr>
            <w:tcW w:w="406" w:type="pct"/>
            <w:noWrap/>
            <w:vAlign w:val="center"/>
            <w:hideMark/>
          </w:tcPr>
          <w:p w14:paraId="24DE6240" w14:textId="634F7D8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826</w:t>
            </w:r>
          </w:p>
        </w:tc>
        <w:tc>
          <w:tcPr>
            <w:tcW w:w="682" w:type="pct"/>
            <w:vAlign w:val="center"/>
          </w:tcPr>
          <w:p w14:paraId="152984AB" w14:textId="5C5CFB34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56067F3B" w14:textId="74D359F4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056E08FB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Histidine</w:t>
            </w:r>
          </w:p>
        </w:tc>
        <w:tc>
          <w:tcPr>
            <w:tcW w:w="812" w:type="pct"/>
            <w:noWrap/>
            <w:vAlign w:val="center"/>
            <w:hideMark/>
          </w:tcPr>
          <w:p w14:paraId="695B35F6" w14:textId="6AFFD05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19,244</w:t>
            </w:r>
          </w:p>
        </w:tc>
        <w:tc>
          <w:tcPr>
            <w:tcW w:w="457" w:type="pct"/>
            <w:noWrap/>
            <w:vAlign w:val="center"/>
            <w:hideMark/>
          </w:tcPr>
          <w:p w14:paraId="6B3218B7" w14:textId="1D448DE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11,811,025</w:t>
            </w:r>
          </w:p>
        </w:tc>
        <w:tc>
          <w:tcPr>
            <w:tcW w:w="814" w:type="pct"/>
            <w:noWrap/>
            <w:vAlign w:val="center"/>
            <w:hideMark/>
          </w:tcPr>
          <w:p w14:paraId="027032DA" w14:textId="0A1C8DF6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255B82FA" w14:textId="796C17DB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814</w:t>
            </w:r>
          </w:p>
        </w:tc>
        <w:tc>
          <w:tcPr>
            <w:tcW w:w="406" w:type="pct"/>
            <w:noWrap/>
            <w:vAlign w:val="center"/>
            <w:hideMark/>
          </w:tcPr>
          <w:p w14:paraId="42BC89FD" w14:textId="4136831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438</w:t>
            </w:r>
          </w:p>
        </w:tc>
        <w:tc>
          <w:tcPr>
            <w:tcW w:w="682" w:type="pct"/>
            <w:vAlign w:val="center"/>
          </w:tcPr>
          <w:p w14:paraId="6B2ECA91" w14:textId="761DCE68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4032C4DA" w14:textId="7D1E1049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524BEFD8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Isoleucine</w:t>
            </w:r>
          </w:p>
        </w:tc>
        <w:tc>
          <w:tcPr>
            <w:tcW w:w="812" w:type="pct"/>
            <w:noWrap/>
            <w:vAlign w:val="center"/>
            <w:hideMark/>
          </w:tcPr>
          <w:p w14:paraId="463D2382" w14:textId="72E8935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24,776</w:t>
            </w:r>
          </w:p>
        </w:tc>
        <w:tc>
          <w:tcPr>
            <w:tcW w:w="457" w:type="pct"/>
            <w:noWrap/>
            <w:vAlign w:val="center"/>
            <w:hideMark/>
          </w:tcPr>
          <w:p w14:paraId="32881D9A" w14:textId="175019A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12,076,452</w:t>
            </w:r>
          </w:p>
        </w:tc>
        <w:tc>
          <w:tcPr>
            <w:tcW w:w="814" w:type="pct"/>
            <w:noWrap/>
            <w:vAlign w:val="center"/>
            <w:hideMark/>
          </w:tcPr>
          <w:p w14:paraId="159A5DA4" w14:textId="047ECBF2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5E070F61" w14:textId="42DC356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839</w:t>
            </w:r>
          </w:p>
        </w:tc>
        <w:tc>
          <w:tcPr>
            <w:tcW w:w="406" w:type="pct"/>
            <w:noWrap/>
            <w:vAlign w:val="center"/>
            <w:hideMark/>
          </w:tcPr>
          <w:p w14:paraId="4FE5DBEC" w14:textId="11C4AD3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794</w:t>
            </w:r>
          </w:p>
        </w:tc>
        <w:tc>
          <w:tcPr>
            <w:tcW w:w="682" w:type="pct"/>
            <w:vAlign w:val="center"/>
          </w:tcPr>
          <w:p w14:paraId="0563CB37" w14:textId="708467C9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5C148F69" w14:textId="6077B8D9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6B6AA0C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Leucine</w:t>
            </w:r>
          </w:p>
        </w:tc>
        <w:tc>
          <w:tcPr>
            <w:tcW w:w="812" w:type="pct"/>
            <w:noWrap/>
            <w:vAlign w:val="center"/>
            <w:hideMark/>
          </w:tcPr>
          <w:p w14:paraId="58A679CE" w14:textId="5F6A371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24,728</w:t>
            </w:r>
          </w:p>
        </w:tc>
        <w:tc>
          <w:tcPr>
            <w:tcW w:w="457" w:type="pct"/>
            <w:noWrap/>
            <w:vAlign w:val="center"/>
            <w:hideMark/>
          </w:tcPr>
          <w:p w14:paraId="059BBFF6" w14:textId="4B9BBE6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12,078,191</w:t>
            </w:r>
          </w:p>
        </w:tc>
        <w:tc>
          <w:tcPr>
            <w:tcW w:w="814" w:type="pct"/>
            <w:noWrap/>
            <w:vAlign w:val="center"/>
            <w:hideMark/>
          </w:tcPr>
          <w:p w14:paraId="3C789007" w14:textId="53B8B27F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783A3973" w14:textId="14F897CB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838</w:t>
            </w:r>
          </w:p>
        </w:tc>
        <w:tc>
          <w:tcPr>
            <w:tcW w:w="406" w:type="pct"/>
            <w:noWrap/>
            <w:vAlign w:val="center"/>
            <w:hideMark/>
          </w:tcPr>
          <w:p w14:paraId="6CBAF9F8" w14:textId="4F6FDED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775</w:t>
            </w:r>
          </w:p>
        </w:tc>
        <w:tc>
          <w:tcPr>
            <w:tcW w:w="682" w:type="pct"/>
            <w:vAlign w:val="center"/>
          </w:tcPr>
          <w:p w14:paraId="6BFB3BB0" w14:textId="485B63C1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70F87300" w14:textId="202DCD7E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1BCE93C7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Lysine</w:t>
            </w:r>
          </w:p>
        </w:tc>
        <w:tc>
          <w:tcPr>
            <w:tcW w:w="812" w:type="pct"/>
            <w:noWrap/>
            <w:vAlign w:val="center"/>
            <w:hideMark/>
          </w:tcPr>
          <w:p w14:paraId="5F07EA98" w14:textId="08CF70C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7,812</w:t>
            </w:r>
          </w:p>
        </w:tc>
        <w:tc>
          <w:tcPr>
            <w:tcW w:w="457" w:type="pct"/>
            <w:noWrap/>
            <w:vAlign w:val="center"/>
            <w:hideMark/>
          </w:tcPr>
          <w:p w14:paraId="4DBFB6FD" w14:textId="662E451D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2,545,686</w:t>
            </w:r>
          </w:p>
        </w:tc>
        <w:tc>
          <w:tcPr>
            <w:tcW w:w="814" w:type="pct"/>
            <w:noWrap/>
            <w:vAlign w:val="center"/>
            <w:hideMark/>
          </w:tcPr>
          <w:p w14:paraId="6508AD91" w14:textId="4072538A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18F778D5" w14:textId="1FE3FA26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841</w:t>
            </w:r>
          </w:p>
        </w:tc>
        <w:tc>
          <w:tcPr>
            <w:tcW w:w="406" w:type="pct"/>
            <w:noWrap/>
            <w:vAlign w:val="center"/>
            <w:hideMark/>
          </w:tcPr>
          <w:p w14:paraId="68E33F18" w14:textId="5782C942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811</w:t>
            </w:r>
          </w:p>
        </w:tc>
        <w:tc>
          <w:tcPr>
            <w:tcW w:w="682" w:type="pct"/>
            <w:vAlign w:val="center"/>
          </w:tcPr>
          <w:p w14:paraId="18312CAC" w14:textId="750EC5E7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73D4A1ED" w14:textId="318B8A6B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0660CDCD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Methionine</w:t>
            </w:r>
          </w:p>
        </w:tc>
        <w:tc>
          <w:tcPr>
            <w:tcW w:w="812" w:type="pct"/>
            <w:noWrap/>
            <w:vAlign w:val="center"/>
            <w:hideMark/>
          </w:tcPr>
          <w:p w14:paraId="4AC3DC42" w14:textId="19254CF8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7,795</w:t>
            </w:r>
          </w:p>
        </w:tc>
        <w:tc>
          <w:tcPr>
            <w:tcW w:w="457" w:type="pct"/>
            <w:noWrap/>
            <w:vAlign w:val="center"/>
            <w:hideMark/>
          </w:tcPr>
          <w:p w14:paraId="56E59EF3" w14:textId="5EFCA9A9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2,545,691</w:t>
            </w:r>
          </w:p>
        </w:tc>
        <w:tc>
          <w:tcPr>
            <w:tcW w:w="814" w:type="pct"/>
            <w:noWrap/>
            <w:vAlign w:val="center"/>
            <w:hideMark/>
          </w:tcPr>
          <w:p w14:paraId="709334D3" w14:textId="0C0CEEE8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5A5E6748" w14:textId="08004E83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822</w:t>
            </w:r>
          </w:p>
        </w:tc>
        <w:tc>
          <w:tcPr>
            <w:tcW w:w="406" w:type="pct"/>
            <w:noWrap/>
            <w:vAlign w:val="center"/>
            <w:hideMark/>
          </w:tcPr>
          <w:p w14:paraId="72AD0CE5" w14:textId="22BA134A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735</w:t>
            </w:r>
          </w:p>
        </w:tc>
        <w:tc>
          <w:tcPr>
            <w:tcW w:w="682" w:type="pct"/>
            <w:vAlign w:val="center"/>
          </w:tcPr>
          <w:p w14:paraId="5149ECBB" w14:textId="52CB2EE5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3DE4CBE1" w14:textId="1C0BB52D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3F55014D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Phenylalanine</w:t>
            </w:r>
          </w:p>
        </w:tc>
        <w:tc>
          <w:tcPr>
            <w:tcW w:w="812" w:type="pct"/>
            <w:noWrap/>
            <w:vAlign w:val="center"/>
            <w:hideMark/>
          </w:tcPr>
          <w:p w14:paraId="3B1FB8B8" w14:textId="47068A0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22,663</w:t>
            </w:r>
          </w:p>
        </w:tc>
        <w:tc>
          <w:tcPr>
            <w:tcW w:w="457" w:type="pct"/>
            <w:noWrap/>
            <w:vAlign w:val="center"/>
            <w:hideMark/>
          </w:tcPr>
          <w:p w14:paraId="4AFE4B34" w14:textId="5BA1A199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12,042,964</w:t>
            </w:r>
          </w:p>
        </w:tc>
        <w:tc>
          <w:tcPr>
            <w:tcW w:w="814" w:type="pct"/>
            <w:noWrap/>
            <w:vAlign w:val="center"/>
            <w:hideMark/>
          </w:tcPr>
          <w:p w14:paraId="13ACA9C4" w14:textId="02628E52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61F98CA8" w14:textId="0ED0AEB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832</w:t>
            </w:r>
          </w:p>
        </w:tc>
        <w:tc>
          <w:tcPr>
            <w:tcW w:w="406" w:type="pct"/>
            <w:noWrap/>
            <w:vAlign w:val="center"/>
            <w:hideMark/>
          </w:tcPr>
          <w:p w14:paraId="3D95FBAC" w14:textId="20B033A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693</w:t>
            </w:r>
          </w:p>
        </w:tc>
        <w:tc>
          <w:tcPr>
            <w:tcW w:w="682" w:type="pct"/>
            <w:vAlign w:val="center"/>
          </w:tcPr>
          <w:p w14:paraId="083240C4" w14:textId="57D2EA52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2D553521" w14:textId="0AEB4246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0D6E3AC7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Proline</w:t>
            </w:r>
          </w:p>
        </w:tc>
        <w:tc>
          <w:tcPr>
            <w:tcW w:w="812" w:type="pct"/>
            <w:noWrap/>
            <w:vAlign w:val="center"/>
            <w:hideMark/>
          </w:tcPr>
          <w:p w14:paraId="58D19512" w14:textId="60EB0B42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7,816</w:t>
            </w:r>
          </w:p>
        </w:tc>
        <w:tc>
          <w:tcPr>
            <w:tcW w:w="457" w:type="pct"/>
            <w:noWrap/>
            <w:vAlign w:val="center"/>
            <w:hideMark/>
          </w:tcPr>
          <w:p w14:paraId="7B50B6E4" w14:textId="2EC34E5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2,545,669</w:t>
            </w:r>
          </w:p>
        </w:tc>
        <w:tc>
          <w:tcPr>
            <w:tcW w:w="814" w:type="pct"/>
            <w:noWrap/>
            <w:vAlign w:val="center"/>
            <w:hideMark/>
          </w:tcPr>
          <w:p w14:paraId="2D7AD339" w14:textId="776217ED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5C06101E" w14:textId="76CC5682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833</w:t>
            </w:r>
          </w:p>
        </w:tc>
        <w:tc>
          <w:tcPr>
            <w:tcW w:w="406" w:type="pct"/>
            <w:noWrap/>
            <w:vAlign w:val="center"/>
            <w:hideMark/>
          </w:tcPr>
          <w:p w14:paraId="6FA523A4" w14:textId="5E63408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770</w:t>
            </w:r>
          </w:p>
        </w:tc>
        <w:tc>
          <w:tcPr>
            <w:tcW w:w="682" w:type="pct"/>
            <w:vAlign w:val="center"/>
          </w:tcPr>
          <w:p w14:paraId="7E5A2B34" w14:textId="5174318A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79319787" w14:textId="6438576F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38E3F1DB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Serine</w:t>
            </w:r>
          </w:p>
        </w:tc>
        <w:tc>
          <w:tcPr>
            <w:tcW w:w="812" w:type="pct"/>
            <w:noWrap/>
            <w:vAlign w:val="center"/>
            <w:hideMark/>
          </w:tcPr>
          <w:p w14:paraId="1BC2213F" w14:textId="341BCA7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7,796</w:t>
            </w:r>
          </w:p>
        </w:tc>
        <w:tc>
          <w:tcPr>
            <w:tcW w:w="457" w:type="pct"/>
            <w:noWrap/>
            <w:vAlign w:val="center"/>
            <w:hideMark/>
          </w:tcPr>
          <w:p w14:paraId="01823AB1" w14:textId="1D5F52D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2,545,555</w:t>
            </w:r>
          </w:p>
        </w:tc>
        <w:tc>
          <w:tcPr>
            <w:tcW w:w="814" w:type="pct"/>
            <w:noWrap/>
            <w:vAlign w:val="center"/>
            <w:hideMark/>
          </w:tcPr>
          <w:p w14:paraId="65FD36F0" w14:textId="4097515E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3E317A91" w14:textId="181FAED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828</w:t>
            </w:r>
          </w:p>
        </w:tc>
        <w:tc>
          <w:tcPr>
            <w:tcW w:w="406" w:type="pct"/>
            <w:noWrap/>
            <w:vAlign w:val="center"/>
            <w:hideMark/>
          </w:tcPr>
          <w:p w14:paraId="0B37DD4D" w14:textId="2FF4D384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735</w:t>
            </w:r>
          </w:p>
        </w:tc>
        <w:tc>
          <w:tcPr>
            <w:tcW w:w="682" w:type="pct"/>
            <w:vAlign w:val="center"/>
          </w:tcPr>
          <w:p w14:paraId="607F2CBE" w14:textId="719D6E98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0BE8C7F2" w14:textId="09E452B0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E8F1DF6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Threonine</w:t>
            </w:r>
          </w:p>
        </w:tc>
        <w:tc>
          <w:tcPr>
            <w:tcW w:w="812" w:type="pct"/>
            <w:noWrap/>
            <w:vAlign w:val="center"/>
            <w:hideMark/>
          </w:tcPr>
          <w:p w14:paraId="537D5363" w14:textId="29329810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6,020</w:t>
            </w:r>
          </w:p>
        </w:tc>
        <w:tc>
          <w:tcPr>
            <w:tcW w:w="457" w:type="pct"/>
            <w:noWrap/>
            <w:vAlign w:val="center"/>
            <w:hideMark/>
          </w:tcPr>
          <w:p w14:paraId="09F4E1E6" w14:textId="6CF97F1B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2,545,896</w:t>
            </w:r>
          </w:p>
        </w:tc>
        <w:tc>
          <w:tcPr>
            <w:tcW w:w="814" w:type="pct"/>
            <w:noWrap/>
            <w:vAlign w:val="center"/>
            <w:hideMark/>
          </w:tcPr>
          <w:p w14:paraId="740E826E" w14:textId="6387B357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6BAEBBA1" w14:textId="1284350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831</w:t>
            </w:r>
          </w:p>
        </w:tc>
        <w:tc>
          <w:tcPr>
            <w:tcW w:w="406" w:type="pct"/>
            <w:noWrap/>
            <w:vAlign w:val="center"/>
            <w:hideMark/>
          </w:tcPr>
          <w:p w14:paraId="2961117E" w14:textId="296F5AA2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343</w:t>
            </w:r>
          </w:p>
        </w:tc>
        <w:tc>
          <w:tcPr>
            <w:tcW w:w="682" w:type="pct"/>
            <w:vAlign w:val="center"/>
          </w:tcPr>
          <w:p w14:paraId="1744DF5D" w14:textId="3FA8B9E6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257A91CA" w14:textId="4839B9D1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C4B5917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Tryptophan</w:t>
            </w:r>
          </w:p>
        </w:tc>
        <w:tc>
          <w:tcPr>
            <w:tcW w:w="812" w:type="pct"/>
            <w:noWrap/>
            <w:vAlign w:val="center"/>
            <w:hideMark/>
          </w:tcPr>
          <w:p w14:paraId="71A5C0D0" w14:textId="15006213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7,804</w:t>
            </w:r>
          </w:p>
        </w:tc>
        <w:tc>
          <w:tcPr>
            <w:tcW w:w="457" w:type="pct"/>
            <w:noWrap/>
            <w:vAlign w:val="center"/>
            <w:hideMark/>
          </w:tcPr>
          <w:p w14:paraId="7EE2D655" w14:textId="7A27696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2,545,641</w:t>
            </w:r>
          </w:p>
        </w:tc>
        <w:tc>
          <w:tcPr>
            <w:tcW w:w="814" w:type="pct"/>
            <w:noWrap/>
            <w:vAlign w:val="center"/>
            <w:hideMark/>
          </w:tcPr>
          <w:p w14:paraId="06A3F0FC" w14:textId="3886CE70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Shin, S et al</w:t>
            </w:r>
            <w:r w:rsidR="00E72E7E" w:rsidRPr="00E83C56">
              <w:rPr>
                <w:rFonts w:cs="Times New Roman"/>
                <w:kern w:val="0"/>
                <w:sz w:val="18"/>
                <w:szCs w:val="18"/>
              </w:rPr>
              <w:t>.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2014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PEVuZE5vdGU+PENpdGU+PEF1dGhvcj5TaGluPC9BdXRob3I+PFllYXI+MjAxNDwvWWVhcj48UmVj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</w:fldData>
              </w:fldCha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</w:r>
            <w:r w:rsidR="00F15F08"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="00F15F08"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3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5A60A632" w14:textId="74F2C76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829</w:t>
            </w:r>
          </w:p>
        </w:tc>
        <w:tc>
          <w:tcPr>
            <w:tcW w:w="406" w:type="pct"/>
            <w:noWrap/>
            <w:vAlign w:val="center"/>
            <w:hideMark/>
          </w:tcPr>
          <w:p w14:paraId="48D4C446" w14:textId="4C88714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446</w:t>
            </w:r>
          </w:p>
        </w:tc>
        <w:tc>
          <w:tcPr>
            <w:tcW w:w="682" w:type="pct"/>
            <w:vAlign w:val="center"/>
          </w:tcPr>
          <w:p w14:paraId="699A6841" w14:textId="46F08FFC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7D1AD2E0" w14:textId="639E83F1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6A37BC7C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Tyrosine</w:t>
            </w:r>
          </w:p>
        </w:tc>
        <w:tc>
          <w:tcPr>
            <w:tcW w:w="812" w:type="pct"/>
            <w:noWrap/>
            <w:vAlign w:val="center"/>
            <w:hideMark/>
          </w:tcPr>
          <w:p w14:paraId="7746D389" w14:textId="4ABF3896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24,925</w:t>
            </w:r>
          </w:p>
        </w:tc>
        <w:tc>
          <w:tcPr>
            <w:tcW w:w="457" w:type="pct"/>
            <w:noWrap/>
            <w:vAlign w:val="center"/>
            <w:hideMark/>
          </w:tcPr>
          <w:p w14:paraId="732E1D96" w14:textId="20E34D20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12,090,785</w:t>
            </w:r>
          </w:p>
        </w:tc>
        <w:tc>
          <w:tcPr>
            <w:tcW w:w="814" w:type="pct"/>
            <w:noWrap/>
            <w:vAlign w:val="center"/>
            <w:hideMark/>
          </w:tcPr>
          <w:p w14:paraId="56BF2CB0" w14:textId="328DD13D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7F22492E" w14:textId="20D871F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839</w:t>
            </w:r>
          </w:p>
        </w:tc>
        <w:tc>
          <w:tcPr>
            <w:tcW w:w="406" w:type="pct"/>
            <w:noWrap/>
            <w:vAlign w:val="center"/>
            <w:hideMark/>
          </w:tcPr>
          <w:p w14:paraId="615E6378" w14:textId="77C7F17E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654</w:t>
            </w:r>
          </w:p>
        </w:tc>
        <w:tc>
          <w:tcPr>
            <w:tcW w:w="682" w:type="pct"/>
            <w:vAlign w:val="center"/>
          </w:tcPr>
          <w:p w14:paraId="533897D4" w14:textId="15D091D0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6B2F30D8" w14:textId="3D2593B5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0918C4E1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Valine</w:t>
            </w:r>
          </w:p>
        </w:tc>
        <w:tc>
          <w:tcPr>
            <w:tcW w:w="812" w:type="pct"/>
            <w:noWrap/>
            <w:vAlign w:val="center"/>
            <w:hideMark/>
          </w:tcPr>
          <w:p w14:paraId="164595A0" w14:textId="24EAA97C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24,900</w:t>
            </w:r>
          </w:p>
        </w:tc>
        <w:tc>
          <w:tcPr>
            <w:tcW w:w="457" w:type="pct"/>
            <w:noWrap/>
            <w:vAlign w:val="center"/>
            <w:hideMark/>
          </w:tcPr>
          <w:p w14:paraId="0689E336" w14:textId="2C9E8701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12,092,490</w:t>
            </w:r>
          </w:p>
        </w:tc>
        <w:tc>
          <w:tcPr>
            <w:tcW w:w="814" w:type="pct"/>
            <w:noWrap/>
            <w:vAlign w:val="center"/>
            <w:hideMark/>
          </w:tcPr>
          <w:p w14:paraId="521935B8" w14:textId="05A0DBDE" w:rsidR="00145958" w:rsidRPr="00E83C56" w:rsidRDefault="0057000D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noProof/>
                <w:sz w:val="18"/>
                <w:szCs w:val="18"/>
              </w:rPr>
              <w:t>Kettunen J, et al</w:t>
            </w:r>
            <w:r w:rsidR="00E72E7E" w:rsidRPr="00E83C56">
              <w:rPr>
                <w:rFonts w:cs="Times New Roman"/>
                <w:noProof/>
                <w:sz w:val="18"/>
                <w:szCs w:val="18"/>
              </w:rPr>
              <w:t>.</w:t>
            </w:r>
            <w:r w:rsidRPr="00E83C56">
              <w:rPr>
                <w:rFonts w:cs="Times New Roman"/>
                <w:noProof/>
                <w:sz w:val="18"/>
                <w:szCs w:val="18"/>
              </w:rPr>
              <w:t xml:space="preserve"> 2016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PEVuZE5vdGU+PENpdGU+PEF1dGhvcj5LZXR0dW5lbjwvQXV0aG9yPjxZZWFyPjIwMTY8L1llYXI+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1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2C2EBC5F" w14:textId="2A97F4F5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842</w:t>
            </w:r>
          </w:p>
        </w:tc>
        <w:tc>
          <w:tcPr>
            <w:tcW w:w="406" w:type="pct"/>
            <w:noWrap/>
            <w:vAlign w:val="center"/>
            <w:hideMark/>
          </w:tcPr>
          <w:p w14:paraId="17FD4AE7" w14:textId="40116E79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8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084</w:t>
            </w:r>
            <w:r w:rsidR="00084C8C" w:rsidRPr="00E83C56">
              <w:rPr>
                <w:rFonts w:cs="Times New Roman"/>
                <w:sz w:val="18"/>
                <w:szCs w:val="18"/>
              </w:rPr>
              <w:t>,</w:t>
            </w:r>
            <w:r w:rsidRPr="00E83C56">
              <w:rPr>
                <w:rFonts w:cs="Times New Roman"/>
                <w:sz w:val="18"/>
                <w:szCs w:val="18"/>
              </w:rPr>
              <w:t>799</w:t>
            </w:r>
          </w:p>
        </w:tc>
        <w:tc>
          <w:tcPr>
            <w:tcW w:w="682" w:type="pct"/>
            <w:vAlign w:val="center"/>
          </w:tcPr>
          <w:p w14:paraId="65A04B9C" w14:textId="7D76952D" w:rsidR="00145958" w:rsidRPr="00E83C56" w:rsidRDefault="00F15F0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7B61F810" w14:textId="51819D1A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0C71BFC4" w14:textId="77777777" w:rsidR="00145958" w:rsidRPr="00E83C56" w:rsidRDefault="00145958" w:rsidP="00145958">
            <w:pPr>
              <w:widowControl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E83C56">
              <w:rPr>
                <w:rFonts w:cs="Times New Roman"/>
                <w:b/>
                <w:bCs/>
                <w:sz w:val="18"/>
                <w:szCs w:val="18"/>
              </w:rPr>
              <w:t>CVD</w:t>
            </w:r>
          </w:p>
        </w:tc>
        <w:tc>
          <w:tcPr>
            <w:tcW w:w="812" w:type="pct"/>
            <w:noWrap/>
            <w:vAlign w:val="center"/>
            <w:hideMark/>
          </w:tcPr>
          <w:p w14:paraId="02D667E5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7" w:type="pct"/>
            <w:noWrap/>
            <w:vAlign w:val="center"/>
            <w:hideMark/>
          </w:tcPr>
          <w:p w14:paraId="765C7DAD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4" w:type="pct"/>
            <w:noWrap/>
            <w:vAlign w:val="center"/>
            <w:hideMark/>
          </w:tcPr>
          <w:p w14:paraId="37DDE9B2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3" w:type="pct"/>
            <w:noWrap/>
            <w:vAlign w:val="center"/>
            <w:hideMark/>
          </w:tcPr>
          <w:p w14:paraId="575B1027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noWrap/>
            <w:vAlign w:val="center"/>
            <w:hideMark/>
          </w:tcPr>
          <w:p w14:paraId="5B8794BD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7474CAD4" w14:textId="77777777" w:rsidR="00145958" w:rsidRPr="00E83C56" w:rsidRDefault="00145958" w:rsidP="0014595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C087F" w:rsidRPr="00E83C56" w14:paraId="2CD468CF" w14:textId="3F9625CB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7876831B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Coronary artery disease</w:t>
            </w:r>
          </w:p>
        </w:tc>
        <w:tc>
          <w:tcPr>
            <w:tcW w:w="812" w:type="pct"/>
            <w:noWrap/>
            <w:vAlign w:val="center"/>
            <w:hideMark/>
          </w:tcPr>
          <w:p w14:paraId="7590A867" w14:textId="0AC50692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547,261 (122,733/424,528)</w:t>
            </w:r>
          </w:p>
        </w:tc>
        <w:tc>
          <w:tcPr>
            <w:tcW w:w="457" w:type="pct"/>
            <w:noWrap/>
            <w:vAlign w:val="center"/>
            <w:hideMark/>
          </w:tcPr>
          <w:p w14:paraId="49997286" w14:textId="2597D698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7,934,254</w:t>
            </w:r>
          </w:p>
        </w:tc>
        <w:tc>
          <w:tcPr>
            <w:tcW w:w="814" w:type="pct"/>
            <w:noWrap/>
            <w:vAlign w:val="center"/>
            <w:hideMark/>
          </w:tcPr>
          <w:p w14:paraId="7C939B04" w14:textId="204D4B2B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v</w:t>
            </w: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an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der Harst P, et al 2018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PEVuZE5vdGU+PENpdGU+PEF1dGhvcj52YW4gZGVyIEhhcnN0PC9BdXRob3I+PFllYXI+MjAxODwv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PEVuZE5vdGU+PENpdGU+PEF1dGhvcj52YW4gZGVyIEhhcnN0PC9BdXRob3I+PFllYXI+MjAxODwv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5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5AEE5CF" w14:textId="4DBD39A6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168,228 (25,892/142,336)</w:t>
            </w:r>
          </w:p>
        </w:tc>
        <w:tc>
          <w:tcPr>
            <w:tcW w:w="406" w:type="pct"/>
            <w:noWrap/>
            <w:vAlign w:val="center"/>
            <w:hideMark/>
          </w:tcPr>
          <w:p w14:paraId="61B30BB1" w14:textId="72C3C83C" w:rsidR="00665E98" w:rsidRPr="00E83C56" w:rsidRDefault="00665E98" w:rsidP="00665E98">
            <w:pPr>
              <w:widowControl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13,748,712</w:t>
            </w:r>
          </w:p>
        </w:tc>
        <w:tc>
          <w:tcPr>
            <w:tcW w:w="682" w:type="pct"/>
            <w:vAlign w:val="center"/>
          </w:tcPr>
          <w:p w14:paraId="7E34C378" w14:textId="406FE536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Koyama S,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PEVuZE5vdGU+PENpdGU+PEF1dGhvcj5Lb3lhbWE8L0F1dGhvcj48WWVhcj4yMDIwPC9ZZWFyPjxS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=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PEVuZE5vdGU+PENpdGU+PEF1dGhvcj5Lb3lhbWE8L0F1dGhvcj48WWVhcj4yMDIwPC9ZZWFyPjxS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=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6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7014BCD" w14:textId="493BD3EB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6BC58911" w14:textId="01AEB2CC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lastRenderedPageBreak/>
              <w:t xml:space="preserve">   Myocardial infarction </w:t>
            </w:r>
          </w:p>
        </w:tc>
        <w:tc>
          <w:tcPr>
            <w:tcW w:w="812" w:type="pct"/>
            <w:noWrap/>
            <w:vAlign w:val="center"/>
            <w:hideMark/>
          </w:tcPr>
          <w:p w14:paraId="1428300A" w14:textId="4399CA9B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337,199 (3,927/333,272)</w:t>
            </w:r>
          </w:p>
        </w:tc>
        <w:tc>
          <w:tcPr>
            <w:tcW w:w="457" w:type="pct"/>
            <w:noWrap/>
            <w:vAlign w:val="center"/>
            <w:hideMark/>
          </w:tcPr>
          <w:p w14:paraId="64C7A19C" w14:textId="04E2993E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10,894,596</w:t>
            </w:r>
          </w:p>
        </w:tc>
        <w:tc>
          <w:tcPr>
            <w:tcW w:w="814" w:type="pct"/>
            <w:noWrap/>
            <w:vAlign w:val="center"/>
            <w:hideMark/>
          </w:tcPr>
          <w:p w14:paraId="7A63040B" w14:textId="64355244" w:rsidR="00665E98" w:rsidRPr="00E83C56" w:rsidRDefault="00776CB7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39F0717" w14:textId="101D43C3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161,206 (14,992/146,214)</w:t>
            </w:r>
          </w:p>
        </w:tc>
        <w:tc>
          <w:tcPr>
            <w:tcW w:w="406" w:type="pct"/>
            <w:noWrap/>
            <w:vAlign w:val="center"/>
            <w:hideMark/>
          </w:tcPr>
          <w:p w14:paraId="46DFE92D" w14:textId="6AB4F222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13,433,236</w:t>
            </w:r>
          </w:p>
        </w:tc>
        <w:tc>
          <w:tcPr>
            <w:tcW w:w="682" w:type="pct"/>
            <w:vAlign w:val="center"/>
          </w:tcPr>
          <w:p w14:paraId="173DCBFE" w14:textId="4945DD87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C842A56" w14:textId="38C79F26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27C5B2E5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Angina pectoris</w:t>
            </w:r>
          </w:p>
        </w:tc>
        <w:tc>
          <w:tcPr>
            <w:tcW w:w="812" w:type="pct"/>
            <w:noWrap/>
            <w:vAlign w:val="center"/>
            <w:hideMark/>
          </w:tcPr>
          <w:p w14:paraId="666CB03D" w14:textId="7DFE85A8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337,199 (4,837/332,362)</w:t>
            </w:r>
          </w:p>
        </w:tc>
        <w:tc>
          <w:tcPr>
            <w:tcW w:w="457" w:type="pct"/>
            <w:noWrap/>
            <w:vAlign w:val="center"/>
            <w:hideMark/>
          </w:tcPr>
          <w:p w14:paraId="72B20513" w14:textId="7C91E4B2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10,894,596</w:t>
            </w:r>
          </w:p>
        </w:tc>
        <w:tc>
          <w:tcPr>
            <w:tcW w:w="814" w:type="pct"/>
            <w:noWrap/>
            <w:vAlign w:val="center"/>
            <w:hideMark/>
          </w:tcPr>
          <w:p w14:paraId="7EF5D158" w14:textId="2EF8ADA3" w:rsidR="00665E98" w:rsidRPr="00E83C56" w:rsidRDefault="00776CB7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376D1FCB" w14:textId="3D696A3C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159,165 (14,007/145,158)</w:t>
            </w:r>
          </w:p>
        </w:tc>
        <w:tc>
          <w:tcPr>
            <w:tcW w:w="406" w:type="pct"/>
            <w:noWrap/>
            <w:vAlign w:val="center"/>
            <w:hideMark/>
          </w:tcPr>
          <w:p w14:paraId="70698E47" w14:textId="64AA0CAB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13,432,806</w:t>
            </w:r>
          </w:p>
        </w:tc>
        <w:tc>
          <w:tcPr>
            <w:tcW w:w="682" w:type="pct"/>
            <w:vAlign w:val="center"/>
          </w:tcPr>
          <w:p w14:paraId="5D314068" w14:textId="18505964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2B16E3A3" w14:textId="4580BA2F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1558F87E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Chronic heart failure</w:t>
            </w:r>
          </w:p>
        </w:tc>
        <w:tc>
          <w:tcPr>
            <w:tcW w:w="812" w:type="pct"/>
            <w:noWrap/>
            <w:vAlign w:val="center"/>
            <w:hideMark/>
          </w:tcPr>
          <w:p w14:paraId="1141A5AF" w14:textId="285A66B5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977,323 (47,309/930,014)</w:t>
            </w:r>
          </w:p>
        </w:tc>
        <w:tc>
          <w:tcPr>
            <w:tcW w:w="457" w:type="pct"/>
            <w:noWrap/>
            <w:vAlign w:val="center"/>
            <w:hideMark/>
          </w:tcPr>
          <w:p w14:paraId="1E7DEEFC" w14:textId="018ABDDC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7,773,021</w:t>
            </w:r>
          </w:p>
        </w:tc>
        <w:tc>
          <w:tcPr>
            <w:tcW w:w="814" w:type="pct"/>
            <w:noWrap/>
            <w:vAlign w:val="center"/>
            <w:hideMark/>
          </w:tcPr>
          <w:p w14:paraId="7A73F95E" w14:textId="0CAB59CA" w:rsidR="00665E98" w:rsidRPr="00E83C56" w:rsidRDefault="00D93172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Shah, S,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PEVuZE5vdGU+PENpdGU+PEF1dGhvcj5TaGFoPC9BdXRob3I+PFllYXI+MjAyMDwvWWVhcj48UmVj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PEVuZE5vdGU+PENpdGU+PEF1dGhvcj5TaGFoPC9BdXRob3I+PFllYXI+MjAyMDwvWWVhcj48UmVj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8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4E3287AE" w14:textId="500726D4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178,726 (10,540/168,186)</w:t>
            </w:r>
          </w:p>
        </w:tc>
        <w:tc>
          <w:tcPr>
            <w:tcW w:w="406" w:type="pct"/>
            <w:noWrap/>
            <w:vAlign w:val="center"/>
            <w:hideMark/>
          </w:tcPr>
          <w:p w14:paraId="038BF3DC" w14:textId="2F1C1DA5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13,436,083</w:t>
            </w:r>
          </w:p>
        </w:tc>
        <w:tc>
          <w:tcPr>
            <w:tcW w:w="682" w:type="pct"/>
            <w:vAlign w:val="center"/>
          </w:tcPr>
          <w:p w14:paraId="76738632" w14:textId="5D820088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323EDA4B" w14:textId="48F0264C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2827BE35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Ischemic stroke</w:t>
            </w:r>
          </w:p>
        </w:tc>
        <w:tc>
          <w:tcPr>
            <w:tcW w:w="812" w:type="pct"/>
            <w:noWrap/>
            <w:vAlign w:val="center"/>
            <w:hideMark/>
          </w:tcPr>
          <w:p w14:paraId="17B8B080" w14:textId="2F22FE27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440,328 (34,217/406,111)</w:t>
            </w:r>
          </w:p>
        </w:tc>
        <w:tc>
          <w:tcPr>
            <w:tcW w:w="457" w:type="pct"/>
            <w:noWrap/>
            <w:vAlign w:val="center"/>
            <w:hideMark/>
          </w:tcPr>
          <w:p w14:paraId="2357EFA6" w14:textId="68953E56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7,537,579</w:t>
            </w:r>
          </w:p>
        </w:tc>
        <w:tc>
          <w:tcPr>
            <w:tcW w:w="814" w:type="pct"/>
            <w:noWrap/>
            <w:vAlign w:val="center"/>
            <w:hideMark/>
          </w:tcPr>
          <w:p w14:paraId="0C3FC8DE" w14:textId="79054FFA" w:rsidR="00665E98" w:rsidRPr="00E83C56" w:rsidRDefault="00D93172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Malik, R, et al. 2018</w: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PEVuZE5vdGU+PENpdGU+PEF1dGhvcj5NYWxpazwvQXV0aG9yPjxZZWFyPjIwMTg8L1llYXI+PFJl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PEVuZE5vdGU+PENpdGU+PEF1dGhvcj5NYWxpazwvQXV0aG9yPjxZZWFyPjIwMTg8L1llYXI+PFJl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</w:fldData>
              </w:fldChar>
            </w:r>
            <w:r w:rsidRPr="00E83C56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sz w:val="18"/>
                <w:szCs w:val="18"/>
              </w:rPr>
            </w:r>
            <w:r w:rsidRPr="00E83C56">
              <w:rPr>
                <w:rFonts w:cs="Times New Roman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sz w:val="18"/>
                <w:szCs w:val="18"/>
                <w:vertAlign w:val="superscript"/>
              </w:rPr>
              <w:t>9</w:t>
            </w:r>
            <w:r w:rsidRPr="00E83C56">
              <w:rPr>
                <w:rFonts w:cs="Times New Roman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0609B5DB" w14:textId="237EBC36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174,686 (22,664/152,022)</w:t>
            </w:r>
          </w:p>
        </w:tc>
        <w:tc>
          <w:tcPr>
            <w:tcW w:w="406" w:type="pct"/>
            <w:noWrap/>
            <w:vAlign w:val="center"/>
            <w:hideMark/>
          </w:tcPr>
          <w:p w14:paraId="3D9257CB" w14:textId="32D4F733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13,435,541</w:t>
            </w:r>
          </w:p>
        </w:tc>
        <w:tc>
          <w:tcPr>
            <w:tcW w:w="682" w:type="pct"/>
            <w:vAlign w:val="center"/>
          </w:tcPr>
          <w:p w14:paraId="3FFA0E72" w14:textId="5F5B4BE1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580B7C05" w14:textId="77090746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30493707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Intracerebral hemorrhage</w:t>
            </w:r>
          </w:p>
        </w:tc>
        <w:tc>
          <w:tcPr>
            <w:tcW w:w="812" w:type="pct"/>
            <w:noWrap/>
            <w:vAlign w:val="center"/>
            <w:hideMark/>
          </w:tcPr>
          <w:p w14:paraId="03D0E1D6" w14:textId="6C7CF42F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202,833 (1,687/201,146)</w:t>
            </w:r>
          </w:p>
        </w:tc>
        <w:tc>
          <w:tcPr>
            <w:tcW w:w="457" w:type="pct"/>
            <w:noWrap/>
            <w:vAlign w:val="center"/>
            <w:hideMark/>
          </w:tcPr>
          <w:p w14:paraId="7F747D7E" w14:textId="1899973B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16,380,393</w:t>
            </w:r>
          </w:p>
        </w:tc>
        <w:tc>
          <w:tcPr>
            <w:tcW w:w="814" w:type="pct"/>
            <w:noWrap/>
            <w:vAlign w:val="center"/>
            <w:hideMark/>
          </w:tcPr>
          <w:p w14:paraId="08E613CF" w14:textId="09C3011B" w:rsidR="00665E98" w:rsidRPr="00E83C56" w:rsidRDefault="00D93172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7D92A9C9" w14:textId="254A03C1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153,478 (1,456/152,022)</w:t>
            </w:r>
          </w:p>
        </w:tc>
        <w:tc>
          <w:tcPr>
            <w:tcW w:w="406" w:type="pct"/>
            <w:noWrap/>
            <w:vAlign w:val="center"/>
            <w:hideMark/>
          </w:tcPr>
          <w:p w14:paraId="7E88900F" w14:textId="4BF5E167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13,431,918</w:t>
            </w:r>
          </w:p>
        </w:tc>
        <w:tc>
          <w:tcPr>
            <w:tcW w:w="682" w:type="pct"/>
            <w:vAlign w:val="center"/>
          </w:tcPr>
          <w:p w14:paraId="3068FCCB" w14:textId="4C7AD4D9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14908259" w14:textId="46B6D508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4BA1AD4C" w14:textId="77777777" w:rsidR="00665E98" w:rsidRPr="00E83C56" w:rsidRDefault="00665E98" w:rsidP="00665E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Peripheral arterial disease</w:t>
            </w:r>
          </w:p>
        </w:tc>
        <w:tc>
          <w:tcPr>
            <w:tcW w:w="812" w:type="pct"/>
            <w:noWrap/>
            <w:vAlign w:val="center"/>
            <w:hideMark/>
          </w:tcPr>
          <w:p w14:paraId="14822284" w14:textId="10B09CFF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361,194 (1,230/359,964)</w:t>
            </w:r>
          </w:p>
        </w:tc>
        <w:tc>
          <w:tcPr>
            <w:tcW w:w="457" w:type="pct"/>
            <w:noWrap/>
            <w:vAlign w:val="center"/>
            <w:hideMark/>
          </w:tcPr>
          <w:p w14:paraId="5F72D6A0" w14:textId="0451D925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9,637,467</w:t>
            </w:r>
          </w:p>
        </w:tc>
        <w:tc>
          <w:tcPr>
            <w:tcW w:w="814" w:type="pct"/>
            <w:noWrap/>
            <w:vAlign w:val="center"/>
            <w:hideMark/>
          </w:tcPr>
          <w:p w14:paraId="5608F47E" w14:textId="5AF485E8" w:rsidR="00665E98" w:rsidRPr="00E83C56" w:rsidRDefault="00776CB7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309859FE" w14:textId="40A56CC1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177,713 (4,112/173,601)</w:t>
            </w:r>
          </w:p>
        </w:tc>
        <w:tc>
          <w:tcPr>
            <w:tcW w:w="406" w:type="pct"/>
            <w:noWrap/>
            <w:vAlign w:val="center"/>
            <w:hideMark/>
          </w:tcPr>
          <w:p w14:paraId="5FC14568" w14:textId="2D08F6EE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13,435,927</w:t>
            </w:r>
          </w:p>
        </w:tc>
        <w:tc>
          <w:tcPr>
            <w:tcW w:w="682" w:type="pct"/>
            <w:vAlign w:val="center"/>
          </w:tcPr>
          <w:p w14:paraId="6F177336" w14:textId="1F446811" w:rsidR="00665E98" w:rsidRPr="00E83C56" w:rsidRDefault="00665E98" w:rsidP="00665E98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kern w:val="0"/>
                <w:sz w:val="18"/>
                <w:szCs w:val="18"/>
              </w:rPr>
              <w:t>Sakaue S, et al. 2021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>
                <w:fldData xml:space="preserve">PEVuZE5vdGU+PENpdGU+PEF1dGhvcj5TYWthdWU8L0F1dGhvcj48WWVhcj4yMDIxPC9ZZWFyPjxS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</w:fldData>
              </w:fldCha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EN.CITE.DATA 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  <w:r w:rsidRPr="00E83C56">
              <w:rPr>
                <w:rFonts w:cs="Times New Roman"/>
                <w:kern w:val="0"/>
                <w:sz w:val="18"/>
                <w:szCs w:val="18"/>
              </w:rPr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2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DC087F" w:rsidRPr="00E83C56" w14:paraId="6D83A354" w14:textId="77777777" w:rsidTr="00DC087F">
        <w:trPr>
          <w:trHeight w:val="285"/>
        </w:trPr>
        <w:tc>
          <w:tcPr>
            <w:tcW w:w="1066" w:type="pct"/>
            <w:noWrap/>
            <w:vAlign w:val="center"/>
          </w:tcPr>
          <w:p w14:paraId="48DE11A2" w14:textId="451531D1" w:rsidR="00DC087F" w:rsidRPr="00E83C56" w:rsidRDefault="00DC087F" w:rsidP="00DC087F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</w:t>
            </w:r>
            <w:r>
              <w:rPr>
                <w:rFonts w:cs="Times New Roman"/>
                <w:sz w:val="18"/>
                <w:szCs w:val="18"/>
              </w:rPr>
              <w:t>Venous thromboembolism</w:t>
            </w:r>
          </w:p>
        </w:tc>
        <w:tc>
          <w:tcPr>
            <w:tcW w:w="812" w:type="pct"/>
            <w:noWrap/>
            <w:vAlign w:val="center"/>
          </w:tcPr>
          <w:p w14:paraId="0A574839" w14:textId="1883F2D7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361,194 (4,620/356,574)</w:t>
            </w:r>
          </w:p>
        </w:tc>
        <w:tc>
          <w:tcPr>
            <w:tcW w:w="457" w:type="pct"/>
            <w:noWrap/>
            <w:vAlign w:val="center"/>
          </w:tcPr>
          <w:p w14:paraId="517A7A6A" w14:textId="5B8E32D4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11,901,177</w:t>
            </w:r>
          </w:p>
        </w:tc>
        <w:tc>
          <w:tcPr>
            <w:tcW w:w="814" w:type="pct"/>
            <w:noWrap/>
            <w:vAlign w:val="center"/>
          </w:tcPr>
          <w:p w14:paraId="62B707D4" w14:textId="765D16C2" w:rsidR="00DC087F" w:rsidRPr="00E83C56" w:rsidRDefault="00DC087F" w:rsidP="00DC087F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</w:tcPr>
          <w:p w14:paraId="22B42942" w14:textId="64F4185D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406" w:type="pct"/>
            <w:noWrap/>
            <w:vAlign w:val="center"/>
          </w:tcPr>
          <w:p w14:paraId="749F8943" w14:textId="52B51F06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682" w:type="pct"/>
            <w:vAlign w:val="center"/>
          </w:tcPr>
          <w:p w14:paraId="2761C9B3" w14:textId="09740E30" w:rsidR="00DC087F" w:rsidRPr="00E83C56" w:rsidRDefault="00DC087F" w:rsidP="00DC087F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</w:tr>
      <w:tr w:rsidR="00DC087F" w:rsidRPr="00E83C56" w14:paraId="68FABBDE" w14:textId="28925714" w:rsidTr="00DC087F">
        <w:trPr>
          <w:trHeight w:val="285"/>
        </w:trPr>
        <w:tc>
          <w:tcPr>
            <w:tcW w:w="1066" w:type="pct"/>
            <w:noWrap/>
            <w:vAlign w:val="center"/>
            <w:hideMark/>
          </w:tcPr>
          <w:p w14:paraId="262C3974" w14:textId="5724478D" w:rsidR="00DC087F" w:rsidRPr="00E83C56" w:rsidRDefault="00DC087F" w:rsidP="00DC087F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Deep </w:t>
            </w:r>
            <w:r>
              <w:rPr>
                <w:rFonts w:cs="Times New Roman"/>
                <w:sz w:val="18"/>
                <w:szCs w:val="18"/>
              </w:rPr>
              <w:t>vein</w:t>
            </w:r>
            <w:r w:rsidRPr="00E83C56">
              <w:rPr>
                <w:rFonts w:cs="Times New Roman"/>
                <w:sz w:val="18"/>
                <w:szCs w:val="18"/>
              </w:rPr>
              <w:t xml:space="preserve"> thrombosis </w:t>
            </w:r>
          </w:p>
        </w:tc>
        <w:tc>
          <w:tcPr>
            <w:tcW w:w="812" w:type="pct"/>
            <w:noWrap/>
            <w:vAlign w:val="center"/>
            <w:hideMark/>
          </w:tcPr>
          <w:p w14:paraId="09A4CF91" w14:textId="6FD4892B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337,159 (6,767/330,392)</w:t>
            </w:r>
          </w:p>
        </w:tc>
        <w:tc>
          <w:tcPr>
            <w:tcW w:w="457" w:type="pct"/>
            <w:noWrap/>
            <w:vAlign w:val="center"/>
            <w:hideMark/>
          </w:tcPr>
          <w:p w14:paraId="12BB988A" w14:textId="18AF2F1F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10,894,596</w:t>
            </w:r>
          </w:p>
        </w:tc>
        <w:tc>
          <w:tcPr>
            <w:tcW w:w="814" w:type="pct"/>
            <w:noWrap/>
            <w:vAlign w:val="center"/>
            <w:hideMark/>
          </w:tcPr>
          <w:p w14:paraId="06974E13" w14:textId="3B88C132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noWrap/>
            <w:vAlign w:val="center"/>
            <w:hideMark/>
          </w:tcPr>
          <w:p w14:paraId="759AD20A" w14:textId="16F7A48A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406" w:type="pct"/>
            <w:noWrap/>
            <w:vAlign w:val="center"/>
            <w:hideMark/>
          </w:tcPr>
          <w:p w14:paraId="4F78D11A" w14:textId="26FD2742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682" w:type="pct"/>
            <w:vAlign w:val="center"/>
          </w:tcPr>
          <w:p w14:paraId="11237455" w14:textId="6CBE15FD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</w:tr>
      <w:tr w:rsidR="00DC087F" w:rsidRPr="00E83C56" w14:paraId="4550AF30" w14:textId="1832A118" w:rsidTr="00DC087F">
        <w:trPr>
          <w:trHeight w:val="285"/>
        </w:trPr>
        <w:tc>
          <w:tcPr>
            <w:tcW w:w="106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06234A" w14:textId="77777777" w:rsidR="00DC087F" w:rsidRPr="00E83C56" w:rsidRDefault="00DC087F" w:rsidP="00DC087F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 xml:space="preserve">   Pulmonary embolism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84C072" w14:textId="479F1867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337,159 (2,801/334,358)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D7CB46" w14:textId="4A9FD086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sz w:val="18"/>
                <w:szCs w:val="18"/>
              </w:rPr>
              <w:t>10,894,596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EDD705" w14:textId="08687ADA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E83C56">
              <w:rPr>
                <w:rFonts w:cs="Times New Roman"/>
                <w:color w:val="000000"/>
                <w:kern w:val="0"/>
                <w:sz w:val="18"/>
                <w:szCs w:val="18"/>
              </w:rPr>
              <w:t>Elsworth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t xml:space="preserve"> B, et al. 2020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begin"/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instrText xml:space="preserve"> ADDIN EN.CITE &lt;EndNote&gt;&lt;Cite&gt;&lt;Author&gt;Elsworth B.&lt;/Author&gt;&lt;Year&gt;2020&lt;/Year&gt;&lt;RecNum&gt;1350&lt;/RecNum&gt;&lt;DisplayText&gt;&lt;style face="superscript"&gt;7&lt;/style&gt;&lt;/DisplayText&gt;&lt;record&gt;&lt;rec-number&gt;1350&lt;/rec-number&gt;&lt;foreign-keys&gt;&lt;key app="EN" db-id="z0w20rxppxdtd0er2vjprxd7zrxvvxz9xvpx" timestamp="1667738341"&gt;1350&lt;/key&gt;&lt;/foreign-keys&gt;&lt;ref-type name="Journal Article"&gt;17&lt;/ref-type&gt;&lt;contributors&gt;&lt;authors&gt;&lt;author&gt;Elsworth B., &lt;/author&gt;&lt;author&gt;Lyon M., &lt;/author&gt;&lt;author&gt;Alexander T., &lt;/author&gt;&lt;author&gt;Liu Y., &lt;/author&gt;&lt;author&gt;Matthews P., &lt;/author&gt;&lt;author&gt;Hallett J., &lt;/author&gt;&lt;author&gt;Bates P., &lt;/author&gt;&lt;author&gt;Palmer T., &lt;/author&gt;&lt;author&gt;Haberland V.,  &lt;/author&gt;&lt;author&gt;Smith GD., &lt;/author&gt;&lt;author&gt;Zheng J., &lt;/author&gt;&lt;author&gt;Haycock P., &lt;/author&gt;&lt;author&gt;Gaunt TR., &lt;/author&gt;&lt;author&gt;Hemani G..&lt;/author&gt;&lt;/authors&gt;&lt;/contributors&gt;&lt;titles&gt;&lt;title&gt;The MRC IEU OpenGWAS data infrastructure&lt;/title&gt;&lt;secondary-title&gt;bioRxiv 2020.08.10.244293v1&lt;/secondary-title&gt;&lt;/titles&gt;&lt;periodical&gt;&lt;full-title&gt;bioRxiv 2020.08.10.244293v1&lt;/full-title&gt;&lt;/periodical&gt;&lt;dates&gt;&lt;year&gt;2020&lt;/year&gt;&lt;/dates&gt;&lt;urls&gt;&lt;/urls&gt;&lt;electronic-resource-num&gt;10.1101/2020.08.10.244293&lt;/electronic-resource-num&gt;&lt;/record&gt;&lt;/Cite&gt;&lt;/EndNote&gt;</w:instrTex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separate"/>
            </w:r>
            <w:r w:rsidRPr="00E83C56">
              <w:rPr>
                <w:rFonts w:cs="Times New Roman"/>
                <w:noProof/>
                <w:kern w:val="0"/>
                <w:sz w:val="18"/>
                <w:szCs w:val="18"/>
                <w:vertAlign w:val="superscript"/>
              </w:rPr>
              <w:t>7</w:t>
            </w:r>
            <w:r w:rsidRPr="00E83C56">
              <w:rPr>
                <w:rFonts w:cs="Times New Roman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7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5E9BB4" w14:textId="6BBBBBF5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882DC5" w14:textId="1178545E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695AE2BE" w14:textId="6C900EC4" w:rsidR="00DC087F" w:rsidRPr="00E83C56" w:rsidRDefault="00DC087F" w:rsidP="00DC087F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A</w:t>
            </w:r>
          </w:p>
        </w:tc>
      </w:tr>
    </w:tbl>
    <w:p w14:paraId="427A4A89" w14:textId="4B603199" w:rsidR="007D4DDD" w:rsidRDefault="00063F87" w:rsidP="00063F87">
      <w:pPr>
        <w:widowControl/>
      </w:pPr>
      <w:r>
        <w:t>AA indicates amino acid; CVD, cardiovascular disease; GWAS, genome-wide association study; NA, no available; SNP, single nucleotide polymorphism.</w:t>
      </w:r>
    </w:p>
    <w:p w14:paraId="1ADCBEC6" w14:textId="0D80F9A2" w:rsidR="00841939" w:rsidRDefault="003C481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66600732" w14:textId="0AEDE36D" w:rsidR="007D4DDD" w:rsidRDefault="00762B23" w:rsidP="00762B23">
      <w:pPr>
        <w:widowControl/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>T</w:t>
      </w:r>
      <w:r>
        <w:rPr>
          <w:b/>
          <w:bCs/>
        </w:rPr>
        <w:t>able S</w:t>
      </w:r>
      <w:r w:rsidR="003F5187">
        <w:rPr>
          <w:b/>
          <w:bCs/>
        </w:rPr>
        <w:t>2</w:t>
      </w:r>
      <w:r>
        <w:rPr>
          <w:b/>
          <w:bCs/>
        </w:rPr>
        <w:t>. Instrumental variables for AAs used in this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1"/>
        <w:gridCol w:w="1502"/>
        <w:gridCol w:w="1639"/>
        <w:gridCol w:w="2863"/>
        <w:gridCol w:w="575"/>
        <w:gridCol w:w="601"/>
        <w:gridCol w:w="904"/>
        <w:gridCol w:w="987"/>
        <w:gridCol w:w="904"/>
        <w:gridCol w:w="1253"/>
        <w:gridCol w:w="1335"/>
      </w:tblGrid>
      <w:tr w:rsidR="00762B23" w:rsidRPr="00762B23" w14:paraId="68BC2980" w14:textId="77777777" w:rsidTr="00762B23">
        <w:trPr>
          <w:trHeight w:val="300"/>
        </w:trPr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7D9B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638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9D8B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B67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F38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EA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40CA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OA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716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3FE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β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BC83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D39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85B8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F statistics</w:t>
            </w:r>
          </w:p>
        </w:tc>
      </w:tr>
      <w:tr w:rsidR="00762B23" w:rsidRPr="00762B23" w14:paraId="0549AD75" w14:textId="77777777" w:rsidTr="00762B23">
        <w:trPr>
          <w:trHeight w:val="300"/>
        </w:trPr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1141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C116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4FAA8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0CF47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CC53C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784F6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49614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E4666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F7553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4A275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29EA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62B23" w:rsidRPr="00762B23" w14:paraId="3BF18D4F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24D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Alanine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17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rs1260326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05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2:27730940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E73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GCKR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9A9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BDF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DFB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0.6388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E0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-0.1046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D5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390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7.40E-26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1E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110.7</w:t>
            </w:r>
          </w:p>
        </w:tc>
      </w:tr>
      <w:tr w:rsidR="00762B23" w:rsidRPr="00762B23" w14:paraId="38E8180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D4EF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A8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rs2160387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0C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2:65220910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738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SLC1A4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23E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A2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8C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0.4032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29D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-0.071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39D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A6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1.49E-13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75C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54.67</w:t>
            </w:r>
          </w:p>
        </w:tc>
      </w:tr>
      <w:tr w:rsidR="00762B23" w:rsidRPr="00762B23" w14:paraId="03204FB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F614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76E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rs12578760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1F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12:47105117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C2E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397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55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718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0.1448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56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0.0797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D8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0.0131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5B1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1.36E-09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980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36.79</w:t>
            </w:r>
          </w:p>
        </w:tc>
      </w:tr>
      <w:tr w:rsidR="00762B23" w:rsidRPr="00762B23" w14:paraId="54249A6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F8BF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F3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rs4554975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6B4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12:47201814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634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SLC38A4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590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B25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7CD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0.6441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FCC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-0.0691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F1A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81C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6.12E-13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E2D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51.88</w:t>
            </w:r>
          </w:p>
        </w:tc>
      </w:tr>
      <w:tr w:rsidR="00762B23" w:rsidRPr="00762B23" w14:paraId="5DD8B93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3B5F6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6A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rs2694917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F23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12:56912864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9B2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RBMS2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98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56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1EE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0.1685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C80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0.086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B5C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ED2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3.68E-11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DFF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43.84</w:t>
            </w:r>
          </w:p>
        </w:tc>
      </w:tr>
      <w:tr w:rsidR="00762B23" w:rsidRPr="00762B23" w14:paraId="54AE456F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53CD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B7B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rs149191093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68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16:70341358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D8BA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DDX19B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3A6B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AC0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AF06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0.0432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4463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-0.1619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5FCA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967C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4.05E-11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E4A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43.66</w:t>
            </w:r>
          </w:p>
        </w:tc>
      </w:tr>
      <w:tr w:rsidR="00762B23" w:rsidRPr="00762B23" w14:paraId="076BB08C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A89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Glutamine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669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rs1260326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C8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2:27730940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77B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GCKR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3CE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8E8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FA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0.6390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C9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0.0617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C8D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0.0101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28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9.87E-10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662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37.41</w:t>
            </w:r>
          </w:p>
        </w:tc>
      </w:tr>
      <w:tr w:rsidR="00762B23" w:rsidRPr="00762B23" w14:paraId="0556F55F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092F2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2E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rs6729711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7D0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2:191720765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E47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4CD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F8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47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0.1813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C7E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-0.0696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4B0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0.0124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ECC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2.23E-08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B3E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31.33</w:t>
            </w:r>
          </w:p>
        </w:tc>
      </w:tr>
      <w:tr w:rsidR="00762B23" w:rsidRPr="00762B23" w14:paraId="0CA4952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FFD9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D5D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rs7078003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0A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10:99359412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FA5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HOGA1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020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63E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E9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0.1959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060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0.0739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19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0.0117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C1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2.96E-10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7E3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39.76</w:t>
            </w:r>
          </w:p>
        </w:tc>
      </w:tr>
      <w:tr w:rsidR="00762B23" w:rsidRPr="00762B23" w14:paraId="79D8158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B76A7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AA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rs7952320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14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11:8250143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257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LMO1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BF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918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94C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0.5338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5AA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0.0538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9F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FAF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9.78E-09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121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32.93</w:t>
            </w:r>
          </w:p>
        </w:tc>
      </w:tr>
      <w:tr w:rsidR="00762B23" w:rsidRPr="00762B23" w14:paraId="6AD90B5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BA5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2F4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rs12306007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1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12:47184042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3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SLC38A4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C2E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ED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9E7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0.1401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D2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0.0794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7DE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0.0134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4B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3.63E-09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A62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34.87</w:t>
            </w:r>
          </w:p>
        </w:tc>
      </w:tr>
      <w:tr w:rsidR="00762B23" w:rsidRPr="00762B23" w14:paraId="2CB26DD7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42ADF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D7E0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rs2657879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7FA2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12:56865338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390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GLS2, SPRYD4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C35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DE4C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E36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0.1765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7096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-0.2214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0D35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894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3.30E-70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57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314.03</w:t>
            </w:r>
          </w:p>
        </w:tc>
      </w:tr>
      <w:tr w:rsidR="00762B23" w:rsidRPr="00762B23" w14:paraId="3E793BC5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AAC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Histidine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17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rs3733402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9B1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4:187158034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01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KLKB1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8D8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93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D9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0.5680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87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0.0813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AB0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0.0104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E3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9.14E-15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6C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60.84</w:t>
            </w:r>
          </w:p>
        </w:tc>
      </w:tr>
      <w:tr w:rsidR="00762B23" w:rsidRPr="00762B23" w14:paraId="32DF2F09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BBD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5D8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rs1801020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CFA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5:176836532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D15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F12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061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9A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69F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0.7279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18E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13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A74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5.83E-11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66D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43.43</w:t>
            </w:r>
          </w:p>
        </w:tc>
      </w:tr>
      <w:tr w:rsidR="00762B23" w:rsidRPr="00762B23" w14:paraId="16CFC347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C44B0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D44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rs7954638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68F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12:96314795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86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CCDC38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D3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75B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5E1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0.4824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9C0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-0.082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D7C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0.0105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53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7.25E-15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DC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61.3</w:t>
            </w:r>
          </w:p>
        </w:tc>
      </w:tr>
      <w:tr w:rsidR="00762B23" w:rsidRPr="00762B23" w14:paraId="76E3710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3466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75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rs73216231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2D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12:96384437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EC3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HAL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BCF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5E8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2DF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0.1176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31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0.1208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18B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8A4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8.94E-14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EF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56.3</w:t>
            </w:r>
          </w:p>
        </w:tc>
      </w:tr>
      <w:tr w:rsidR="00762B23" w:rsidRPr="00762B23" w14:paraId="7C04C226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37DF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472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rs1998848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9D42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14:21492229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C9E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NDRG2, MIR6717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9E43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5881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3DB2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0.0540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C96A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0.1475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D6D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81EB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4.91E-10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017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39.21</w:t>
            </w:r>
          </w:p>
        </w:tc>
      </w:tr>
      <w:tr w:rsidR="00762B23" w:rsidRPr="00762B23" w14:paraId="5D629AAF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389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Leucine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04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rs1260326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1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2:27730940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B39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GCKR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B08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EA8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51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0.6390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A2F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-0.0798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5C6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EB1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1.07E-15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13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64.5</w:t>
            </w:r>
          </w:p>
        </w:tc>
      </w:tr>
      <w:tr w:rsidR="00762B23" w:rsidRPr="00762B23" w14:paraId="6905226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512D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0E0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rs17789027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198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4:89181841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3AF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PPM1K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F75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784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752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0.3843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8E8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0.1086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21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257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6.16E-30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1D9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129.55</w:t>
            </w:r>
          </w:p>
        </w:tc>
      </w:tr>
      <w:tr w:rsidR="00762B23" w:rsidRPr="00762B23" w14:paraId="3C1C5305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4FA3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27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rs12325419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4C4A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16:70368909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92E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DDX19B, LOC100506083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8636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93A7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79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0.1202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7C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-0.0821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B68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DF4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4.55E-08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0BF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29.99</w:t>
            </w:r>
          </w:p>
        </w:tc>
      </w:tr>
      <w:tr w:rsidR="00762B23" w:rsidRPr="00762B23" w14:paraId="0524375F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AF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Phenylalanine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C3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rs182695896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89B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4:74813227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D0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3F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83C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85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0.0181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880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0.2453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90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0.0401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84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1.09E-09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6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37.4</w:t>
            </w:r>
          </w:p>
        </w:tc>
      </w:tr>
      <w:tr w:rsidR="00762B23" w:rsidRPr="00762B23" w14:paraId="357F7DDE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F30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4F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rs4253238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18D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4:187148387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003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KLKB1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F6B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443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B7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0.5551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CDE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0.0673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11E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C11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2.53E-11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07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44.81</w:t>
            </w:r>
          </w:p>
        </w:tc>
      </w:tr>
      <w:tr w:rsidR="00762B23" w:rsidRPr="00762B23" w14:paraId="70D4BFE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C700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E09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rs2731672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BF5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5:176842474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59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4E2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B2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9A5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0.7400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1D8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0.0949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8BA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0.0116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383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3.85E-16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D9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66.75</w:t>
            </w:r>
          </w:p>
        </w:tc>
      </w:tr>
      <w:tr w:rsidR="00762B23" w:rsidRPr="00762B23" w14:paraId="308E7E4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2734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D68E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rs1718309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E0D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12:103242396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93D2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PAH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BC4E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DB3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DF5B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0.6026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7A6D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-0.0772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7BB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0147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2.50E-15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9D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63.04</w:t>
            </w:r>
          </w:p>
        </w:tc>
      </w:tr>
      <w:tr w:rsidR="00762B23" w:rsidRPr="00762B23" w14:paraId="53E001BF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62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lastRenderedPageBreak/>
              <w:t>Proline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46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rs11802885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73D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1:113896872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0C0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F5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A65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329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0.3634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8B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C33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CF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3BF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29.64</w:t>
            </w:r>
          </w:p>
        </w:tc>
      </w:tr>
      <w:tr w:rsidR="00762B23" w:rsidRPr="00762B23" w14:paraId="72510D46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FD600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A12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rs5747934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54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22:18915282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CA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PRODH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03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17F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D3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0.0468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7F5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0.0715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07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B3A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2.00E-44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618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196.55</w:t>
            </w:r>
          </w:p>
        </w:tc>
      </w:tr>
      <w:tr w:rsidR="00762B23" w:rsidRPr="00762B23" w14:paraId="4759673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7395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F31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rs2518802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BD00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22:18975345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78DF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DGCR5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DB0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6C0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6468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0.0970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CB8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0.0534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ECDF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FD8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4.15E-59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C9F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261.85</w:t>
            </w:r>
          </w:p>
        </w:tc>
      </w:tr>
      <w:tr w:rsidR="00762B23" w:rsidRPr="00762B23" w14:paraId="4E9CF77A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A7C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Serine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5DF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rs1163251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3F5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1:120209755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190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86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59E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6B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0.4000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486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-0.0188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67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0.0017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339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7.05E-27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040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122.3</w:t>
            </w:r>
          </w:p>
        </w:tc>
      </w:tr>
      <w:tr w:rsidR="00762B23" w:rsidRPr="00762B23" w14:paraId="6E38360A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DDFB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DE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rs715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03F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2:211543055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E7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E6F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6A0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5A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0.2889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81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0.0223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560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0.0024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E0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2.69E-21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51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86.34</w:t>
            </w:r>
          </w:p>
        </w:tc>
      </w:tr>
      <w:tr w:rsidR="00762B23" w:rsidRPr="00762B23" w14:paraId="657EEEA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DFD3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904A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rs4947534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5098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7:56079094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B98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PSPH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438C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35C0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E26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0.7521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1175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0.0183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5E1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F305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1.96E-14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F319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58.14</w:t>
            </w:r>
          </w:p>
        </w:tc>
      </w:tr>
      <w:tr w:rsidR="00762B23" w:rsidRPr="00762B23" w14:paraId="5DF28DCE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C0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Tryptophan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4E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rs284191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B2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1:92236048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57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TGFBR3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7E8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A7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750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0.3850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B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110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EF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1.97E-09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EC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62B23" w:rsidRPr="00762B23" w14:paraId="0EEA5CA6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6FFD7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AA1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rs7584842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AC5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2:11756260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4EB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GREB1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7D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E2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07C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0.4623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7FA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67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56B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4.15E-08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238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1B06AF69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0F4F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7F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rs4306882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78A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3:21062584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5D5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73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FEA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6C8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0.6153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9B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1E5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F4F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2.52E-10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DA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40.11</w:t>
            </w:r>
          </w:p>
        </w:tc>
      </w:tr>
      <w:tr w:rsidR="00762B23" w:rsidRPr="00762B23" w14:paraId="42E634B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4058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7A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rs710580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207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3:189809163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B89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P3H2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3AE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578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BFC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0.3566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CD7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948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2A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3.57E-08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DA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7A938486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0C5D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AA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rs972459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A1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3:191855497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FF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AFD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E1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3B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0.4213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22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D31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955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1.97E-08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FEF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1BF660A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025E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830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rs4695138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63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4:45956180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B66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57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77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36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0.4648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34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E0F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3AC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8.00E-09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0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33.38</w:t>
            </w:r>
          </w:p>
        </w:tc>
      </w:tr>
      <w:tr w:rsidR="00762B23" w:rsidRPr="00762B23" w14:paraId="4069EF85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5C7E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7A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rs13122250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3BB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4:156808288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0D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446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E3A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44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0.5542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AE9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0.0062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63F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F2C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8.95E-12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22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47.46</w:t>
            </w:r>
          </w:p>
        </w:tc>
      </w:tr>
      <w:tr w:rsidR="00762B23" w:rsidRPr="00762B23" w14:paraId="35AB27C5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940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227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rs4615256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13F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5:62700867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BCA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34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D5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ECF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0.4673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5AC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742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2A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4.99E-08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0B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29.64</w:t>
            </w:r>
          </w:p>
        </w:tc>
      </w:tr>
      <w:tr w:rsidR="00762B23" w:rsidRPr="00762B23" w14:paraId="3E56B87A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17D3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A03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rs1373962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33C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5:83527862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2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EDIL3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8CF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42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1F7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0.4027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03C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CFB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85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2.71E-08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F5C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12CED5E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FF597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707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rs1016522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00B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5:143193326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0A0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HMHB1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B7A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B7A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FCD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0.5803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257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EE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19B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1.59E-10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B4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41.53</w:t>
            </w:r>
          </w:p>
        </w:tc>
      </w:tr>
      <w:tr w:rsidR="00762B23" w:rsidRPr="00762B23" w14:paraId="1A929E4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1A47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1C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rs4958379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A3E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5:154010041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DEB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76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B7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76F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0.4330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28E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850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1A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2.18E-08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0D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3E35789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E23AB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1AD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rs1559063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253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5:172348594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964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ERGIC1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F4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13A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D75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0.3791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42C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B7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9A8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7.82E-09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66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33.38</w:t>
            </w:r>
          </w:p>
        </w:tc>
      </w:tr>
      <w:tr w:rsidR="00762B23" w:rsidRPr="00762B23" w14:paraId="4BE29287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4E76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BB0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rs6901004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54F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6:111554822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262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9C5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539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47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0.4258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3D2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0.0061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4BA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C4F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1.08E-11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725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45.94</w:t>
            </w:r>
          </w:p>
        </w:tc>
      </w:tr>
      <w:tr w:rsidR="00762B23" w:rsidRPr="00762B23" w14:paraId="62286F5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C28D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E4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rs6935961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A9C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6:125636350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10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574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46C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80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0.4422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4A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43A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D44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3.75E-10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B95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38.72</w:t>
            </w:r>
          </w:p>
        </w:tc>
      </w:tr>
      <w:tr w:rsidR="00762B23" w:rsidRPr="00762B23" w14:paraId="2628AEA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5091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B9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rs38271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310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7:14307031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05C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DGKB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7A0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BE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EB8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0.4075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99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7BD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D6B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1.19E-08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29D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32.11</w:t>
            </w:r>
          </w:p>
        </w:tc>
      </w:tr>
      <w:tr w:rsidR="00762B23" w:rsidRPr="00762B23" w14:paraId="44F2507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1B67C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56C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rs7463805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4F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8:110753672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341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79C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A6E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E32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0.5213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688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95C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DC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4.60E-09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AE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34.68</w:t>
            </w:r>
          </w:p>
        </w:tc>
      </w:tr>
      <w:tr w:rsidR="00762B23" w:rsidRPr="00762B23" w14:paraId="32DF8CFF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4DBE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6F5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rs6480970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B7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10:54568664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202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C3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A45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7C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0.6159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590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73B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8F0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4.29E-08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94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29.64</w:t>
            </w:r>
          </w:p>
        </w:tc>
      </w:tr>
      <w:tr w:rsidR="00762B23" w:rsidRPr="00762B23" w14:paraId="32F3880F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0DD3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70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rs603446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E8F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11:116654435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40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ZPR1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B4E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92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70D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0.4448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447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0.0051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914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0B6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1.38E-08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D6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32.11</w:t>
            </w:r>
          </w:p>
        </w:tc>
      </w:tr>
      <w:tr w:rsidR="00762B23" w:rsidRPr="00762B23" w14:paraId="6B1978B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78110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25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rs9511152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744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13:19596767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A1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DBB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099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286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0.5590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46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58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80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2.98E-08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DF0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762B23" w:rsidRPr="00762B23" w14:paraId="4249F30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7E8C7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A09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rs2111118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7E9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16:54049153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CE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FTO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89D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D39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A29E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0.3793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6AB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-0.0051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148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0.0009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7C0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1.21E-08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9F0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32.11</w:t>
            </w:r>
          </w:p>
        </w:tc>
      </w:tr>
      <w:tr w:rsidR="00762B23" w:rsidRPr="00762B23" w14:paraId="0DA603DC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DE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Tyrosine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08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rs14399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C83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6:111543944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9E0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6D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0A7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441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0.3899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A79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-0.0967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EE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AD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1.43E-24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318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104.82</w:t>
            </w:r>
          </w:p>
        </w:tc>
      </w:tr>
      <w:tr w:rsidR="00762B23" w:rsidRPr="00762B23" w14:paraId="10BEBF2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EB84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862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rs1169289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A5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12:121416622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C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7B2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8D1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8F6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0.4686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490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51C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4C8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1.95E-08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C0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31.59</w:t>
            </w:r>
          </w:p>
        </w:tc>
      </w:tr>
      <w:tr w:rsidR="00762B23" w:rsidRPr="00762B23" w14:paraId="024CF8D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8AF8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F4B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rs150851429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6FF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16:71625831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42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CA6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12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630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0.0163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F35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0.4108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04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EAC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6.68E-20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E9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83.52</w:t>
            </w:r>
          </w:p>
        </w:tc>
      </w:tr>
      <w:tr w:rsidR="00762B23" w:rsidRPr="00762B23" w14:paraId="3B809F9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2745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341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rs9931717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95E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16:71813959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2A1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AP1G1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A15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0A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FA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0.3534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7B2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-0.0631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B6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18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5.64E-11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3A9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43.01</w:t>
            </w:r>
          </w:p>
        </w:tc>
      </w:tr>
      <w:tr w:rsidR="00762B23" w:rsidRPr="00762B23" w14:paraId="63EB672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6B9BF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0AB1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rs28663143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FFE2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17:20895571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CB0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CA4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B6C6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B48A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0.2944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FB55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DAA8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0.0102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476B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4.81E-09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AB9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34.31</w:t>
            </w:r>
          </w:p>
        </w:tc>
      </w:tr>
      <w:tr w:rsidR="00762B23" w:rsidRPr="00762B23" w14:paraId="070DF768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1E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Valine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8B2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rs10211524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A3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2:65208074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852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9B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077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D00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0.4099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73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0.0864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1E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338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5.24E-20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C8C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84.01</w:t>
            </w:r>
          </w:p>
        </w:tc>
      </w:tr>
      <w:tr w:rsidR="00762B23" w:rsidRPr="00762B23" w14:paraId="19F2CD5B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8F43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05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rs7655059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1A1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4:89149144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D57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ABCG2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4D9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70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518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0.2177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C12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-0.0685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59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626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8.91E-10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F5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37.61</w:t>
            </w:r>
          </w:p>
        </w:tc>
      </w:tr>
      <w:tr w:rsidR="00762B23" w:rsidRPr="00762B23" w14:paraId="76A85DF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CCF3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0CF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rs9637599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FC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4:89206230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10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PPM1K, LOC105369192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5EF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111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EC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0.4696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9E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0.1139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8D6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0.0092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70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1.67E-35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27D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154.83</w:t>
            </w:r>
          </w:p>
        </w:tc>
      </w:tr>
      <w:tr w:rsidR="00762B23" w:rsidRPr="00762B23" w14:paraId="6C9309D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96276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166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rs2072560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E0A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11:116661826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97E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APOA5, ZPR1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EF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7EF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25E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0.9285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629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0.1047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255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0.0177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27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3.28E-09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06A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35.06</w:t>
            </w:r>
          </w:p>
        </w:tc>
      </w:tr>
      <w:tr w:rsidR="00762B23" w:rsidRPr="00762B23" w14:paraId="72954243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C712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D403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rs7406661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5DC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17:7063667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E20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6F9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798F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50C2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0.2434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04A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0.0791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78CA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CC2C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5.35E-10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544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38.6</w:t>
            </w:r>
          </w:p>
        </w:tc>
      </w:tr>
      <w:tr w:rsidR="00762B23" w:rsidRPr="00762B23" w14:paraId="3752178F" w14:textId="77777777" w:rsidTr="00762B23">
        <w:trPr>
          <w:trHeight w:val="300"/>
        </w:trPr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BFFE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b/>
                <w:bCs/>
                <w:color w:val="000000"/>
                <w:kern w:val="0"/>
                <w:sz w:val="22"/>
              </w:rPr>
              <w:t>East Asian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4E24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8F7A9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1E7A3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01882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8E0DC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72327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C50BA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1ED4D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97505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B16AF" w14:textId="77777777" w:rsidR="00762B23" w:rsidRPr="00762B23" w:rsidRDefault="00762B23" w:rsidP="00762B23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62B23" w:rsidRPr="00762B23" w14:paraId="06BD820A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96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Glycine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662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rs3755181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13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2:211342324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287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CPS1, LANCL1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5A7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68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B4C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0.0260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C3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0.2901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44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0.0514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6F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1.68E-08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8B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31.9</w:t>
            </w:r>
          </w:p>
        </w:tc>
      </w:tr>
      <w:tr w:rsidR="00762B23" w:rsidRPr="00762B23" w14:paraId="734C389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620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2F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rs76079872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AC0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2:211441311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DF2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23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D9D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391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0.0212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15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0.4049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EE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0.0554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68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2.87E-13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32D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53.48</w:t>
            </w:r>
          </w:p>
        </w:tc>
      </w:tr>
      <w:tr w:rsidR="00762B23" w:rsidRPr="00762B23" w14:paraId="092EC78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32A6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AA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rs7599931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3E1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2:211517423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2B8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B97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93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A3A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0.2161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02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0.1965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05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0.0192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D79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2.52E-24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948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104.26</w:t>
            </w:r>
          </w:p>
        </w:tc>
      </w:tr>
      <w:tr w:rsidR="00762B23" w:rsidRPr="00762B23" w14:paraId="6C3FDF85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845D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998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rs1047891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C2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2:211540507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6F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CB2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5F4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10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0.1548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FDA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0.9149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AF5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0.0192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F8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1.00E-200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FDB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2260.11</w:t>
            </w:r>
          </w:p>
        </w:tc>
      </w:tr>
      <w:tr w:rsidR="00762B23" w:rsidRPr="00762B23" w14:paraId="76A546C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D83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B8C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rs11683146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702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2:211640124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0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F4C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BA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FCA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0.0647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4C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0.3837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C6B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0.0321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D67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1.38E-32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67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142.6</w:t>
            </w:r>
          </w:p>
        </w:tc>
      </w:tr>
      <w:tr w:rsidR="00762B23" w:rsidRPr="00762B23" w14:paraId="0473B357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A07BB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62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rs60978506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8E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2:211836582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950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A9F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8D8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E52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0.0214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43A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0.6125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AE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0.0551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DA6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1.59E-28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60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123.72</w:t>
            </w:r>
          </w:p>
        </w:tc>
      </w:tr>
      <w:tr w:rsidR="00762B23" w:rsidRPr="00762B23" w14:paraId="2664F6E9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BB2A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1AB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rs4673578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C9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2:211874258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2F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B9E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CE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EBF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0.3167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3C3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0.1254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457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0.0171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387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2.44E-13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6E4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53.8</w:t>
            </w:r>
          </w:p>
        </w:tc>
      </w:tr>
      <w:tr w:rsidR="00762B23" w:rsidRPr="00762B23" w14:paraId="246470A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0FD06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81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rs183886547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5AE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2:212138885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22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B5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449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D92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0.0292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880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0.4214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41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0.0485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6D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4.55E-18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4CA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75.43</w:t>
            </w:r>
          </w:p>
        </w:tc>
      </w:tr>
      <w:tr w:rsidR="00762B23" w:rsidRPr="00762B23" w14:paraId="70084B56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2073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89D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rs10934753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35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3:125906179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AAA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ALDH1L1-AS2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5AD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68C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A9F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0.2744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AF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0.1502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D8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0.0176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E43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1.48E-17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7B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73.09</w:t>
            </w:r>
          </w:p>
        </w:tc>
      </w:tr>
      <w:tr w:rsidR="00762B23" w:rsidRPr="00762B23" w14:paraId="5C1289A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0D2B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E5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rs10251184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294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7:56083359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68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PSPH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AF2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2E7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C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0.5968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F89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0.1377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C65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35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3.01E-17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87B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71.67</w:t>
            </w:r>
          </w:p>
        </w:tc>
      </w:tr>
      <w:tr w:rsidR="00762B23" w:rsidRPr="00762B23" w14:paraId="71F2DB0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011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99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rs79063043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F5D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16:81131790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AA4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PKD1L2, GCSH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F44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3DA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FF1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0.1829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DDC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-0.1157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1AC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0.0207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EA1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2.48E-08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C3B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31.14</w:t>
            </w:r>
          </w:p>
        </w:tc>
      </w:tr>
      <w:tr w:rsidR="00762B23" w:rsidRPr="00762B23" w14:paraId="3CF7FCDE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A70B2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21C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rs118049419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DF20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16:81150935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BFBA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PKD1L2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1CCC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8932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275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0.0251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00B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-0.4917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5285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9E72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1.02E-21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5909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92.22</w:t>
            </w:r>
          </w:p>
        </w:tc>
      </w:tr>
      <w:tr w:rsidR="00762B23" w:rsidRPr="00762B23" w14:paraId="67B8B54D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A3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Histidine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DAF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rs1047891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A41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2:211540507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656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63C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8B5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30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0.1548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97B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-0.1885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DFA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4FF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5.87E-18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E2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74.93</w:t>
            </w:r>
          </w:p>
        </w:tc>
      </w:tr>
      <w:tr w:rsidR="00762B23" w:rsidRPr="00762B23" w14:paraId="2F4083F2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03DC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462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rs143734418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C1C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12:96070262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C75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NTN4, PGAM1P5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F2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A53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346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0.0346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009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0.2976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DBB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0.0449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48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3.58E-11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0C0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43.96</w:t>
            </w:r>
          </w:p>
        </w:tc>
      </w:tr>
      <w:tr w:rsidR="00762B23" w:rsidRPr="00762B23" w14:paraId="41DA039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2AA1D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F42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rs12371207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38F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12:96162661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0E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NTN4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10D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EAF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E92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0.6168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A52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0.0922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D2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D1C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2.27E-08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71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31.31</w:t>
            </w:r>
          </w:p>
        </w:tc>
      </w:tr>
      <w:tr w:rsidR="00762B23" w:rsidRPr="00762B23" w14:paraId="7A459D7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7A88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BDC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rs78676864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1F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12:96392507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2D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LTA4H, HAL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AA9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A3D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523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0.0799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AD8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C7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917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4.73E-20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0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84.55</w:t>
            </w:r>
          </w:p>
        </w:tc>
      </w:tr>
      <w:tr w:rsidR="00762B23" w:rsidRPr="00762B23" w14:paraId="138A7CA8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5DB0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99C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rs2247570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03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12:96422377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17A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LTA4H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590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6F0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9D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0.1195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E9E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-0.1705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551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0.0246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88C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4.57E-12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049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48.01</w:t>
            </w:r>
          </w:p>
        </w:tc>
      </w:tr>
      <w:tr w:rsidR="00762B23" w:rsidRPr="00762B23" w14:paraId="17AC0E8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CF93F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B2E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rs74036552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8A5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14:21486590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AC9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NDRG2, MIR6717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B79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CF8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3B1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0.1909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7E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0.2282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945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9CC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9.33E-30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3E5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129.44</w:t>
            </w:r>
          </w:p>
        </w:tc>
      </w:tr>
      <w:tr w:rsidR="00762B23" w:rsidRPr="00762B23" w14:paraId="40F21ABB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58F2E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2BE8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rs10138807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389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14:21492310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F9CA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NDRG2, MIR6717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A0E6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88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F175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0.5190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C9B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0.1321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B1CA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0.0159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B12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9.21E-17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2ECC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69.44</w:t>
            </w:r>
          </w:p>
        </w:tc>
      </w:tr>
      <w:tr w:rsidR="00762B23" w:rsidRPr="00762B23" w14:paraId="76066BF6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579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Phenylalanine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20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rs7666826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32C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4:54720109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F44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5A2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740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70A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0.1476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AC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-0.1258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5D2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0.0225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97B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2.41E-08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E1F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31.2</w:t>
            </w:r>
          </w:p>
        </w:tc>
      </w:tr>
      <w:tr w:rsidR="00762B23" w:rsidRPr="00762B23" w14:paraId="57846484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8B526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6B8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rs148186416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726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12:102376053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D6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204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30A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9A9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0.0219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16E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0.3615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6E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0.0564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B1D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B2E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41.11</w:t>
            </w:r>
          </w:p>
        </w:tc>
      </w:tr>
      <w:tr w:rsidR="00762B23" w:rsidRPr="00762B23" w14:paraId="72489FE7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10DEC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D4C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rs118034789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990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12:102475119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1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NUP37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8B3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BDD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AAC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0.0727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7D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0.1739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ABF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0.0307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1D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1.53E-08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4C0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32.09</w:t>
            </w:r>
          </w:p>
        </w:tc>
      </w:tr>
      <w:tr w:rsidR="00762B23" w:rsidRPr="00762B23" w14:paraId="38D7755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485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EB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rs138662004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C76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12:103004989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A61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B1D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990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1D7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0.0514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B88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0.2605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785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DB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4.71E-13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2AD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52.5</w:t>
            </w:r>
          </w:p>
        </w:tc>
      </w:tr>
      <w:tr w:rsidR="00762B23" w:rsidRPr="00762B23" w14:paraId="1305B1C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42E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9B1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rs10860912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A9C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12:103164355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6BD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F46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7F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6BD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0.3542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69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-0.1296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153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C2B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1.47E-14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B6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59.36</w:t>
            </w:r>
          </w:p>
        </w:tc>
      </w:tr>
      <w:tr w:rsidR="00762B23" w:rsidRPr="00762B23" w14:paraId="20C7392E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2A730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D29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rs870072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229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12:103243177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704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PAH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AFA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B1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A3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0.0852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1F7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-0.2687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C90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EED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2.76E-21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40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90.23</w:t>
            </w:r>
          </w:p>
        </w:tc>
      </w:tr>
      <w:tr w:rsidR="00762B23" w:rsidRPr="00762B23" w14:paraId="433B554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6F05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D1B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rs118092776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593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12:103306579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B11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PAH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E9E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DF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7FA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0.0531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A2B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1.0049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8AF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0.0337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DD3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1.14E-185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22A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891.8</w:t>
            </w:r>
          </w:p>
        </w:tc>
      </w:tr>
      <w:tr w:rsidR="00762B23" w:rsidRPr="00762B23" w14:paraId="028B6A5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44A8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276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rs7312875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93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12:103410438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E31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1C8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467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CC7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0.6781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187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0.0991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77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0.0172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2CD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7.87E-09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1F5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33.38</w:t>
            </w:r>
          </w:p>
        </w:tc>
      </w:tr>
      <w:tr w:rsidR="00762B23" w:rsidRPr="00762B23" w14:paraId="25932E11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C260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B0BB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rs10778260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D7F6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12:103925240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CE86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BD5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1474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843C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0.2561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C68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0.1011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24B2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AD99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2.93E-08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A19F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30.81</w:t>
            </w:r>
          </w:p>
        </w:tc>
      </w:tr>
      <w:tr w:rsidR="00762B23" w:rsidRPr="00762B23" w14:paraId="07F32014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F60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Proline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38B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rs3761097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C97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19:36290977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10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PRODH2, LINC01529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41E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53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765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0.1693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3DB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A7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0.0214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6D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1.73E-10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4E5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40.86</w:t>
            </w:r>
          </w:p>
        </w:tc>
      </w:tr>
      <w:tr w:rsidR="00762B23" w:rsidRPr="00762B23" w14:paraId="4F50D5F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24E07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13D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rs5747933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D74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22:18910355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17A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PRODH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4F1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203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99C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0.1474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3EF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0.6664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50D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473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1.00E-200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D86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989.58</w:t>
            </w:r>
          </w:p>
        </w:tc>
      </w:tr>
      <w:tr w:rsidR="00762B23" w:rsidRPr="00762B23" w14:paraId="5712BA30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C2EF4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2D8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rs11912152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09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22:18912779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B54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PRODH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E32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029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8BD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0.0204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6BE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-0.5037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658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0.0557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8EC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1.91E-19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C60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81.76</w:t>
            </w:r>
          </w:p>
        </w:tc>
      </w:tr>
      <w:tr w:rsidR="00762B23" w:rsidRPr="00762B23" w14:paraId="4C0F3F08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D98A3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5D7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rs76411026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47B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22:19020460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55D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DGCR2, DGCR5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4C0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C5D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C6E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0.0207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8B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0.5423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4E1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0.0578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36A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8.00E-21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436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88.1</w:t>
            </w:r>
          </w:p>
        </w:tc>
      </w:tr>
      <w:tr w:rsidR="00762B23" w:rsidRPr="00762B23" w14:paraId="7A89E50C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1FA9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B5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rs9618617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2E5D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22:19584197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97DD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E9B9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2F56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E11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0.2268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7F6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-0.105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5ADA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33AA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3.69E-08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FCD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30.37</w:t>
            </w:r>
          </w:p>
        </w:tc>
      </w:tr>
      <w:tr w:rsidR="00762B23" w:rsidRPr="00762B23" w14:paraId="156D8C7B" w14:textId="77777777" w:rsidTr="00762B23">
        <w:trPr>
          <w:trHeight w:val="300"/>
        </w:trPr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03D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Serine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C4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rs2950835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919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2:27750545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6A5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GCKR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537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B73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F77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0.4291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800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0.104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666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B55E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1.16E-10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B9B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41.65</w:t>
            </w:r>
          </w:p>
        </w:tc>
      </w:tr>
      <w:tr w:rsidR="00762B23" w:rsidRPr="00762B23" w14:paraId="4E9A03EB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30CD9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A33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rs1047891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72A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2:211540507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A2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317F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96A0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488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0.1550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1E2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0.3061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F0C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0.0216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D2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3.94E-45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88E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201.29</w:t>
            </w:r>
          </w:p>
        </w:tc>
      </w:tr>
      <w:tr w:rsidR="00762B23" w:rsidRPr="00762B23" w14:paraId="1A8AF545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52298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DAF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rs10251184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F7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7:56083359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B57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PSPH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C41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3D0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8A0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0.5967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5A7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0.2245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B5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6F9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2.15E-43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CEE5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193.14</w:t>
            </w:r>
          </w:p>
        </w:tc>
      </w:tr>
      <w:tr w:rsidR="00762B23" w:rsidRPr="00762B23" w14:paraId="2565754D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015E1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535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rs1057603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0E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7:56108410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494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PSPH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C119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C9C7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AE23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0.2316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C3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0.1467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2EF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0.0188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926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6.56E-15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F2B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60.97</w:t>
            </w:r>
          </w:p>
        </w:tc>
      </w:tr>
      <w:tr w:rsidR="00762B23" w:rsidRPr="00762B23" w14:paraId="091B78EB" w14:textId="77777777" w:rsidTr="00762B23">
        <w:trPr>
          <w:trHeight w:val="300"/>
        </w:trPr>
        <w:tc>
          <w:tcPr>
            <w:tcW w:w="5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1CE42" w14:textId="77777777" w:rsidR="00762B23" w:rsidRPr="00762B23" w:rsidRDefault="00762B23" w:rsidP="00762B2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2982A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rs11771965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4431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7:57545360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EE6A2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2927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8DEBB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7211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 xml:space="preserve">0.6331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5D09D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0.0918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0FA18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0.0164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72324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2.47E-08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BED4C" w14:textId="77777777" w:rsidR="00762B23" w:rsidRPr="00762B23" w:rsidRDefault="00762B23" w:rsidP="00762B2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62B23">
              <w:rPr>
                <w:rFonts w:cs="Times New Roman"/>
                <w:color w:val="000000"/>
                <w:kern w:val="0"/>
                <w:sz w:val="22"/>
              </w:rPr>
              <w:t>31.15</w:t>
            </w:r>
          </w:p>
        </w:tc>
      </w:tr>
    </w:tbl>
    <w:p w14:paraId="5813DE3E" w14:textId="057820DC" w:rsidR="00CB54F8" w:rsidRPr="00762B23" w:rsidRDefault="00762B23" w:rsidP="00762B23">
      <w:pPr>
        <w:widowControl/>
      </w:pPr>
      <w:r w:rsidRPr="00762B23">
        <w:rPr>
          <w:rFonts w:hint="eastAsia"/>
        </w:rPr>
        <w:t>A</w:t>
      </w:r>
      <w:r w:rsidRPr="00762B23">
        <w:t>A indicates am</w:t>
      </w:r>
      <w:r>
        <w:t>ino acid; EA, effect allele; EAF, effect allele frequency; NA, no available; OA, other allele; SE, standard error; SNP, single nucleotide polymorphism.</w:t>
      </w:r>
    </w:p>
    <w:p w14:paraId="171670D5" w14:textId="77777777" w:rsidR="00CB54F8" w:rsidRDefault="00CB54F8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717DEE3E" w14:textId="331407A7" w:rsidR="00E86D0F" w:rsidRPr="00453858" w:rsidRDefault="00453858" w:rsidP="00453858">
      <w:pPr>
        <w:jc w:val="center"/>
        <w:rPr>
          <w:b/>
          <w:bCs/>
        </w:rPr>
      </w:pPr>
      <w:r w:rsidRPr="00453858">
        <w:rPr>
          <w:rFonts w:hint="eastAsia"/>
          <w:b/>
          <w:bCs/>
        </w:rPr>
        <w:lastRenderedPageBreak/>
        <w:t>T</w:t>
      </w:r>
      <w:r w:rsidRPr="00453858">
        <w:rPr>
          <w:b/>
          <w:bCs/>
        </w:rPr>
        <w:t xml:space="preserve">able </w:t>
      </w:r>
      <w:r w:rsidR="007D4DDD">
        <w:rPr>
          <w:b/>
          <w:bCs/>
        </w:rPr>
        <w:t>S</w:t>
      </w:r>
      <w:r w:rsidR="00AE5855">
        <w:rPr>
          <w:b/>
          <w:bCs/>
        </w:rPr>
        <w:t>3</w:t>
      </w:r>
      <w:r w:rsidRPr="00453858">
        <w:rPr>
          <w:b/>
          <w:bCs/>
        </w:rPr>
        <w:t xml:space="preserve">. </w:t>
      </w:r>
      <w:r w:rsidR="00047365">
        <w:rPr>
          <w:b/>
          <w:bCs/>
        </w:rPr>
        <w:t>Causal relationship</w:t>
      </w:r>
      <w:r w:rsidR="00443D4C">
        <w:rPr>
          <w:b/>
          <w:bCs/>
        </w:rPr>
        <w:t>s</w:t>
      </w:r>
      <w:r w:rsidR="00047365">
        <w:rPr>
          <w:b/>
          <w:bCs/>
        </w:rPr>
        <w:t xml:space="preserve"> between AAs and CVDs</w:t>
      </w:r>
      <w:r w:rsidRPr="00453858">
        <w:rPr>
          <w:b/>
          <w:bCs/>
        </w:rPr>
        <w:t xml:space="preserve"> with suggestive significance in European population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17"/>
        <w:gridCol w:w="1585"/>
        <w:gridCol w:w="1871"/>
        <w:gridCol w:w="2016"/>
        <w:gridCol w:w="1057"/>
        <w:gridCol w:w="1284"/>
        <w:gridCol w:w="1123"/>
        <w:gridCol w:w="921"/>
      </w:tblGrid>
      <w:tr w:rsidR="00A10F90" w:rsidRPr="00453858" w14:paraId="1B28B86C" w14:textId="77777777" w:rsidTr="00D93033">
        <w:trPr>
          <w:trHeight w:val="285"/>
        </w:trPr>
        <w:tc>
          <w:tcPr>
            <w:tcW w:w="1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88743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A01B0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F8971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63994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BE165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2B87B" w14:textId="7FBC2832" w:rsidR="00404B4E" w:rsidRPr="00453858" w:rsidRDefault="00404B4E" w:rsidP="00404B4E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kern w:val="0"/>
                <w:szCs w:val="21"/>
              </w:rPr>
              <w:t>N</w:t>
            </w:r>
            <w:r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o. of SNPs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C29E4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453858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  <w:vertAlign w:val="subscript"/>
              </w:rPr>
              <w:t>heterogeneity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FD62F" w14:textId="77777777" w:rsidR="00404B4E" w:rsidRPr="00453858" w:rsidRDefault="00404B4E" w:rsidP="003F518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453858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  <w:vertAlign w:val="subscript"/>
              </w:rPr>
              <w:t>pleiotropy</w:t>
            </w:r>
          </w:p>
        </w:tc>
      </w:tr>
      <w:tr w:rsidR="000A15C0" w:rsidRPr="00453858" w14:paraId="3C71066B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B7B8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AEF6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Histidine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7F825" w14:textId="0EA418D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15086" w14:textId="33D3C68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0.941 (0.898, 0.986)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B033C" w14:textId="4ECEB86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1.05E-02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1DD8" w14:textId="54E9258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A37D" w14:textId="20E7802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0.8819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B8D8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0.7797</w:t>
            </w:r>
          </w:p>
        </w:tc>
      </w:tr>
      <w:tr w:rsidR="000A15C0" w:rsidRPr="00453858" w14:paraId="6AEC136D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0097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71456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3EA61" w14:textId="5574C5D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927E" w14:textId="08D3822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0.800 (0.296, 2.167)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BB92" w14:textId="3D766E5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7.04E-01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A9BB09" w14:textId="59050ED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30CC" w14:textId="13D8E69C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51C47F" w14:textId="6ED1BDE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29027717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22DE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4FE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052AA" w14:textId="1936FFA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D6C85" w14:textId="5F0CEDE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0.931 (0.813, 1.066)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9189D" w14:textId="7115274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3.76E-01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A200E7" w14:textId="3216AF6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446E" w14:textId="732DD74B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9317BC" w14:textId="7F6EEF1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05E39FF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F877E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1DDA5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4D44B1" w14:textId="750BA24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A29FE" w14:textId="353A826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0.933 (0.828, 1.051)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E9E1EB" w14:textId="0D65DB4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2.52E-01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8CDCC0" w14:textId="2B5330A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D6634" w14:textId="476DD4F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6920F" w14:textId="5DD6B9E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2D036564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9885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Angina pectoris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F896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Histidine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8BA7" w14:textId="6A7055C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622C9" w14:textId="468ABEB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0.995 (0.991, 0.998)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11FE9" w14:textId="1262EC9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4.25E-03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EB89" w14:textId="014A9E4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C1F6" w14:textId="42961CA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0.422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B003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0.8416</w:t>
            </w:r>
          </w:p>
        </w:tc>
      </w:tr>
      <w:tr w:rsidR="000A15C0" w:rsidRPr="00453858" w14:paraId="6ED73DB1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825E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7569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0F3C9" w14:textId="225C42F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0F1F8" w14:textId="43FC462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0.997 (0.975, 1.021)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FA935" w14:textId="36DED5F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8.37E-01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DB4899" w14:textId="7E22982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D03F" w14:textId="7CC54F66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4E09B6" w14:textId="247695D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FE7DEB4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6A07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F3AE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31E1" w14:textId="51BDA51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60540" w14:textId="5148D1C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0.993 (0.987, 0.999)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451F9" w14:textId="6C16593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8.44E-02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F9A29D" w14:textId="1033E03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1CC1" w14:textId="026CD029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BE908" w14:textId="745FC00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ECC0DD1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7708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852D1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204FE3" w14:textId="3A5A55C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864DF0" w14:textId="2ABF873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0.994 (0.989, 0.998)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689D5E" w14:textId="3D3E49A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7.95E-03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A0D4C" w14:textId="312C915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CE79E" w14:textId="4CE6BCB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E450F" w14:textId="1856EC1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C3CC2DB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ADBB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3486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Leucine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AD1FE" w14:textId="364A1C6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E2310" w14:textId="6E328AD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1.004 (1.001, 1.008)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40EC6" w14:textId="015FC13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2.58E-02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CCB2" w14:textId="06660A1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B1CA" w14:textId="4921B63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0.4307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6628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0.8993</w:t>
            </w:r>
          </w:p>
        </w:tc>
      </w:tr>
      <w:tr w:rsidR="000A15C0" w:rsidRPr="00453858" w14:paraId="0C9F27E5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C197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804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87359" w14:textId="6D8E54C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51D4D" w14:textId="6D43D6B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1.001 (0.968, 1.036)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1EE50" w14:textId="04EB0D0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9.49E-01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8036A6" w14:textId="67F8760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5200" w14:textId="7013A5FA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FF9FB7" w14:textId="6C15250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33B188DB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A2BC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E0B8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CB6D3" w14:textId="2FD2CB8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26FC" w14:textId="628210B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1.005 (0.999, 1.010)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67D13" w14:textId="48C3E09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2.20E-01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38FF1E" w14:textId="41D40DA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0B19" w14:textId="7E8B0DBC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D698D2" w14:textId="0239EEC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16C15C45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C07D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655A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B062CC" w14:textId="3CE6F68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CA026" w14:textId="192663A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1.005 (1.000, 1.009)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2892D7" w14:textId="7D4E5E4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4.90E-02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6356C" w14:textId="7F1BD0B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389E" w14:textId="55B4264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4CAB5" w14:textId="038A50E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26F14550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86BB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Peripheral arterial disease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683C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Leucine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99766" w14:textId="76F4854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9BAE1" w14:textId="07D8B66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1.002 (1.002, 1.003)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33B7C" w14:textId="225D518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6.07E-12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AD2F" w14:textId="74B1559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B332" w14:textId="571B0FE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0.9018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7E2C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0.729</w:t>
            </w:r>
          </w:p>
        </w:tc>
      </w:tr>
      <w:tr w:rsidR="000A15C0" w:rsidRPr="00453858" w14:paraId="5B3F5EB0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CD40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F9CD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18F38" w14:textId="5A93EE1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CA280" w14:textId="1E63659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0.999 (0.987, 1.012)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307A8" w14:textId="70A350B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9.24E-01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7974F2" w14:textId="7BF6D88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5B9B" w14:textId="6411934E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2F0E2B" w14:textId="17DC568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F0FD30C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0625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E29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8BB68" w14:textId="1DEDEFA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2BB6" w14:textId="26BEBE0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1.002 (0.999, 1.004)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1A70D" w14:textId="208EDE9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3.11E-01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F297EF" w14:textId="47DE1E1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6930" w14:textId="53C025B8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BF4D93" w14:textId="7AF132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76B4062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05A9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40F83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E9B16" w14:textId="7376515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7D19B" w14:textId="69526C2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1.002 (1.000, 1.004)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F10BDC" w14:textId="6C4E3BB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4.19E-02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0EDFC" w14:textId="2F35513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A826" w14:textId="37B133B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D9E35" w14:textId="1229F7D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7AC565E9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9D02" w14:textId="4F23437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Deep </w:t>
            </w:r>
            <w:r>
              <w:rPr>
                <w:rFonts w:cs="Times New Roman"/>
                <w:color w:val="000000"/>
                <w:kern w:val="0"/>
                <w:szCs w:val="21"/>
              </w:rPr>
              <w:t>vein</w:t>
            </w: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 thrombosis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326A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Leucine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7DA6E" w14:textId="343EE78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35937" w14:textId="5CB559F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0.996 (0.994, 0.999)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252F8" w14:textId="5520249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5.04E-03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D294" w14:textId="77410C4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537A" w14:textId="7299963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0.7427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55BF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0.6436</w:t>
            </w:r>
          </w:p>
        </w:tc>
      </w:tr>
      <w:tr w:rsidR="000A15C0" w:rsidRPr="00453858" w14:paraId="35732742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A09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BD8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9EE1D" w14:textId="0836021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AF2D0" w14:textId="0D2317A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1.006 (0.975, 1.039)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1D22D" w14:textId="7A03AC6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7.62E-01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490688" w14:textId="5BC3546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3E64" w14:textId="527AB98A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3188" w14:textId="23D0542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E9A5EE3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5D91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C6C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C8EF" w14:textId="5C228D8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2CCD7" w14:textId="06FE2AE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0.998 (0.991, 1.004)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91824" w14:textId="6E13636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5.15E-01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4FF438" w14:textId="6F8B1FE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EBB3" w14:textId="4E5D06F3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570652" w14:textId="0A3A37C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76E008C1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7284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0B80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6FEF82" w14:textId="52BC6F5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9A55B4" w14:textId="2C96EDB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0.997 (0.992, 1.002)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D683AD" w14:textId="173AFC2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3.19E-01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660E8" w14:textId="4754E61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0950C" w14:textId="4865BD1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2D55B" w14:textId="7679FF8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1B9D11D5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C855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0DDD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Phenylalanine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6BED7" w14:textId="0D0003E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F0FD" w14:textId="172FB8E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0.947 (0.904, 0.992)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D0656" w14:textId="3F41CD1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2.07E-02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BE59" w14:textId="7168051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4382" w14:textId="5668A04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0.821</w:t>
            </w:r>
            <w:r>
              <w:rPr>
                <w:rFonts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0B6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0.8217</w:t>
            </w:r>
          </w:p>
        </w:tc>
      </w:tr>
      <w:tr w:rsidR="000A15C0" w:rsidRPr="00453858" w14:paraId="31B2B300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1D87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94C8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8C89C" w14:textId="62CDCA3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DE322" w14:textId="3C6DA64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1.055 (0.501, 2.221)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F757A" w14:textId="5CD3465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9.11E-01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5AB944" w14:textId="3963C6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2790" w14:textId="6EB13F84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34B28D" w14:textId="73F3B5B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1B229D2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9D06E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DE619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13AA1" w14:textId="476FC37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3216A" w14:textId="36A4E72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0.958 (0.834, 1.100)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5C38A" w14:textId="1F37F10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6.03E-01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EB4B7E" w14:textId="43C1A22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E9C0" w14:textId="306313EB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0367CD" w14:textId="678E244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0DDDCAA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B2AFD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D139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D6307F" w14:textId="27885C2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24DDC" w14:textId="180DF60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0.952 (0.844, 1.074)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1E3B6" w14:textId="3A3F3C8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4.25E-01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29A172" w14:textId="7677046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374A6" w14:textId="74799C8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EBCCC" w14:textId="5312EE6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B74EB46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460B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D722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Phenylalanine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80399" w14:textId="7CE3962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2358" w14:textId="3FE4990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0.997 (0.996, 0.998)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EAB9B" w14:textId="305C9DA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3.57E-08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1B79" w14:textId="5EF2CD0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B359" w14:textId="2FBE4AC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0.9755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0E43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0.751</w:t>
            </w:r>
          </w:p>
        </w:tc>
      </w:tr>
      <w:tr w:rsidR="000A15C0" w:rsidRPr="00453858" w14:paraId="0D7D618F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2821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6A0C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1B626" w14:textId="0330054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75735" w14:textId="18C9B1C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1.000 (0.986, 1.014)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97800" w14:textId="38F5E3A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9.74E-01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D797A" w14:textId="7D6F7F3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4995" w14:textId="1A827408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65DA87" w14:textId="2B1C9B9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DA3BC7B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46FD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22F4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C2018" w14:textId="0A06FFE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66E4C" w14:textId="32D89AF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0.997 (0.992, 1.003)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22537" w14:textId="156AF1F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4.10E-01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A6D06" w14:textId="3970D71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41F2" w14:textId="78150B87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1F8E53" w14:textId="0388C51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745EF769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2623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FE12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C8B74" w14:textId="6AE01FB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2B93F" w14:textId="146796A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0.997 (0.993, 1.002)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E9529E" w14:textId="5BDCB58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2.12E-01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136219" w14:textId="38F98E4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25BC" w14:textId="3ED59B9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5F702A" w14:textId="30FE052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292E1975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7698" w14:textId="16E0578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Deep </w:t>
            </w:r>
            <w:r>
              <w:rPr>
                <w:rFonts w:cs="Times New Roman"/>
                <w:color w:val="000000"/>
                <w:kern w:val="0"/>
                <w:szCs w:val="21"/>
              </w:rPr>
              <w:t>vein</w:t>
            </w: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 thrombosis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A45E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Serine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EB3CA" w14:textId="7A6F83C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DBDA1" w14:textId="0B99EB5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1.028 (1.013, 1.044)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0C2CC" w14:textId="786057C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3.09E-04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E8F2" w14:textId="3FA4FF3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67C6" w14:textId="3E2582E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0.6019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0B4C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0.7542</w:t>
            </w:r>
          </w:p>
        </w:tc>
      </w:tr>
      <w:tr w:rsidR="000A15C0" w:rsidRPr="00453858" w14:paraId="7E12E432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375D8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CBF39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0F327" w14:textId="4ADFD9F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F321C" w14:textId="772A0A7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0.979 (0.772, 1.242)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2211B" w14:textId="7E1ABCF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8.89E-01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DCE6D8" w14:textId="0C0C1E6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C4BC" w14:textId="03F2D84B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D83917" w14:textId="0EE8809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2E64D9AC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93EE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5386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F2F9" w14:textId="714BBF7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5F3C8" w14:textId="5B229C2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1.022 (0.992, 1.053)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60198" w14:textId="3F89949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2.92E-01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D7F810" w14:textId="47F720D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6177" w14:textId="7722BEF2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2C0266" w14:textId="089958B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57D193E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F746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2445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A5FB81" w14:textId="18B5AF4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D17AF" w14:textId="015581C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1.024 (0.998, 1.050)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826E6A" w14:textId="1E5BF2D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7.09E-02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D2AA2E" w14:textId="6EB4E17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7801A" w14:textId="36DA77B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A33AC" w14:textId="7DECA7E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5E6CD6AA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0524" w14:textId="378A45A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7667E">
              <w:rPr>
                <w:rFonts w:cs="Times New Roman"/>
                <w:color w:val="000000"/>
                <w:kern w:val="0"/>
                <w:szCs w:val="21"/>
              </w:rPr>
              <w:t>Venous thromboembolism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F09A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Serine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5F21B" w14:textId="097FC9C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B2E6E" w14:textId="6AE962C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1.007 (1.003, 1.012)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13277" w14:textId="2AF7809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1.29E-03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C67D" w14:textId="128E7CD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7949" w14:textId="6937B56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0.9315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B11F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0.8774</w:t>
            </w:r>
          </w:p>
        </w:tc>
      </w:tr>
      <w:tr w:rsidR="000A15C0" w:rsidRPr="00453858" w14:paraId="39B7B55E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420E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E51D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7B4B2" w14:textId="21A6A0D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6DAE2" w14:textId="211A6C2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1.026 (0.853, 1.233)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7EC90" w14:textId="668054B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8.32E-01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B2FB2" w14:textId="65D656C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A246" w14:textId="5A1ED0D5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1B0C67" w14:textId="46BFFA4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21A7FAB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5AAD8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7F62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C617D" w14:textId="492EE6E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D7BDE" w14:textId="128AD59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1.009 (0.988, 1.032)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5ADCB" w14:textId="22831B7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4.86E-01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91CCA" w14:textId="6ACBB60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3544" w14:textId="7C5AF139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C26145" w14:textId="4DF0CBF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37E35CD8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0704D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1281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CF832" w14:textId="244F32D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57020C" w14:textId="1B2D77E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1.009 (0.991, 1.028)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656C2" w14:textId="5C23699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3.08E-01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B267F" w14:textId="241425E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09DB2" w14:textId="23E543C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E7B0D" w14:textId="29CE4EC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5CCFF956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8A03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Angina pectoris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553B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Tryptophan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67E7D" w14:textId="00FA1CC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7E0DA" w14:textId="2A46D65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0.967 (0.942, 0.992)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9D12E" w14:textId="05A39B6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1.03E-02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9E36" w14:textId="4108502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68E9" w14:textId="2512152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0.4569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B70C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0.6221</w:t>
            </w:r>
          </w:p>
        </w:tc>
      </w:tr>
      <w:tr w:rsidR="000A15C0" w:rsidRPr="00453858" w14:paraId="321A3A6F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D380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A371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00DBA" w14:textId="003CCE8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31AFF" w14:textId="7893316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0.883 (0.619, 1.259)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F640D" w14:textId="77CFE71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5.02E-01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E487F" w14:textId="30AC64B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210D" w14:textId="42E123B0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20E5BC" w14:textId="2B133AA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195C87BE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085B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5E18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A7034" w14:textId="687F072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C345D" w14:textId="633FE16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0.964 (0.902, 1.031)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1C169" w14:textId="3CF0EDA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2.98E-01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9582A8" w14:textId="60A1928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32A3" w14:textId="78C396C5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1D5541" w14:textId="1BBED88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22E5F83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0318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080586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8891F" w14:textId="0D23F54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2D0AE" w14:textId="297D248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0.967 (0.934, 1.003)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EC6E11" w14:textId="309EA7A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6.98E-02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74743" w14:textId="3180410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59AF2" w14:textId="752E1DE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62C4C" w14:textId="0385E9D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3C3E2FC1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00D4" w14:textId="4E9E3A2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Deep </w:t>
            </w:r>
            <w:r>
              <w:rPr>
                <w:rFonts w:cs="Times New Roman"/>
                <w:color w:val="000000"/>
                <w:kern w:val="0"/>
                <w:szCs w:val="21"/>
              </w:rPr>
              <w:t>vein</w:t>
            </w:r>
            <w:r w:rsidRPr="00453858">
              <w:rPr>
                <w:rFonts w:cs="Times New Roman"/>
                <w:color w:val="000000"/>
                <w:kern w:val="0"/>
                <w:szCs w:val="21"/>
              </w:rPr>
              <w:t xml:space="preserve"> thrombosis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8F7E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Tryptophan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4C3BF" w14:textId="27650F1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2142F" w14:textId="7F44A0B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1.034 (1.000, 1.069)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D0FBD" w14:textId="0DA7105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4.92E-02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9622" w14:textId="504CA01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7357" w14:textId="33B7D81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0.304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940B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0.1106</w:t>
            </w:r>
          </w:p>
        </w:tc>
      </w:tr>
      <w:tr w:rsidR="000A15C0" w:rsidRPr="00453858" w14:paraId="22510E66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DD1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F332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1C871" w14:textId="5758F6A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7DF33" w14:textId="593CAA4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1.488 (0.976, 2.268)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5EC1" w14:textId="0EEBD8F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8.46E-02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91C093" w14:textId="3177B24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8332" w14:textId="3AE0CEF8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D6ED0D" w14:textId="79D4084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B899F3E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2308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B8959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0F5EC" w14:textId="7F8510B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AAB54" w14:textId="3A51F43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1.039 (0.962, 1.123)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B877D" w14:textId="4E11A32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3.47E-01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C9954F" w14:textId="57FE39A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DBCD" w14:textId="60FA3F60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0A3B16" w14:textId="564E99E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130DBEDB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F0F1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227FD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4F7D0" w14:textId="045400E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9FCE66" w14:textId="7BD9227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1.043 (0.997, 1.090)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BDCDE2" w14:textId="008225E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6.50E-02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04519" w14:textId="4EF6DE4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79C6F" w14:textId="0118B30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92BB0" w14:textId="20742F5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DDAAD34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88B7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Pulmonary embolism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8DF4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Tryptophan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E8955" w14:textId="47AAA74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B5B9C" w14:textId="75FF1BA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1.021 (1.001, 1.043)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2E3D" w14:textId="54929B1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4.39E-02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A755" w14:textId="6D12491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6B88" w14:textId="0B6B6E3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0.4719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F96D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0.4739</w:t>
            </w:r>
          </w:p>
        </w:tc>
      </w:tr>
      <w:tr w:rsidR="000A15C0" w:rsidRPr="00453858" w14:paraId="78FF91DC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37F3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4BE05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A9982" w14:textId="3CB1A06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504BF" w14:textId="2F9344B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1.132 (0.860, 1.491)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3E954" w14:textId="3371401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3.92E-01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CB2278" w14:textId="32A39C1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1F1A" w14:textId="3F706D50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3E331" w14:textId="3C36470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650952A5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B949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4B08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E28FB" w14:textId="6F66872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B1B92" w14:textId="43FFFD4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1.006 (0.952, 1.063)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D903F" w14:textId="0EEC011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8.23E-01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C3A36B" w14:textId="49A9243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1452" w14:textId="3DC8677F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55361A" w14:textId="094ED71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7B0CFA36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45D8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5F3B7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13993C" w14:textId="290DE0E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3909E" w14:textId="2E158C5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1.013 (0.984, 1.042)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FB239" w14:textId="795B988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3.81E-01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E510B8" w14:textId="78DEE20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F3EC8" w14:textId="4B80BBF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8539F" w14:textId="309F670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55F04045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E8C5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Chronic heart failure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0D9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Tyrosine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4229" w14:textId="31D9CE9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E3A2E" w14:textId="3B903DD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1.189 (1.051, 1.345)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AD319" w14:textId="574F1CB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6.05E-03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49F6" w14:textId="2B5CE42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4127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0.361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4664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0.3892</w:t>
            </w:r>
          </w:p>
        </w:tc>
      </w:tr>
      <w:tr w:rsidR="000A15C0" w:rsidRPr="00453858" w14:paraId="33226A3C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E7E0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4F51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0DDF9" w14:textId="64030FC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5770" w14:textId="675B2A8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1.757 (1.013, 3.048)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5281" w14:textId="3E22230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2.94E-01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ED1181" w14:textId="2D4008B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C55841" w14:textId="37F579A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D7A002" w14:textId="3201CE58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F3F5E3B" w14:textId="77777777" w:rsidTr="003F5187">
        <w:trPr>
          <w:trHeight w:val="70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23CC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E5AD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204F3" w14:textId="35C91E0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C2CB5" w14:textId="22F9B76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1.285 (1.102, 1.498)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C05EE" w14:textId="1E03EB4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8.53E-02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2C3DB3" w14:textId="0C9B49A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47C561" w14:textId="5F47B7E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6C13C5" w14:textId="0A55C86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4F75364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EEC54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D25C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E7C1C" w14:textId="0EC6F41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5B9F88" w14:textId="72BE91C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1.164 (1.013, 1.337)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041985" w14:textId="3212B91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3.26E-02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53D97B" w14:textId="3C66024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B3F89" w14:textId="5D661AE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174B6" w14:textId="17F7023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1E9A4B49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051C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Pulmonary embolism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DE96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Tyrosine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EB0B" w14:textId="295EF06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E7910" w14:textId="5D96E83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1.002 (1.001, 1.004)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75DA4" w14:textId="7866BCE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8.67E-03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15C0" w14:textId="2946B38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30EE" w14:textId="767DADD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0.8143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D8E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0.5399</w:t>
            </w:r>
          </w:p>
        </w:tc>
      </w:tr>
      <w:tr w:rsidR="000A15C0" w:rsidRPr="00453858" w14:paraId="65CC9354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6FC2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4F6D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055B" w14:textId="59ED5BD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2E5DC" w14:textId="4EA5F55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1.004 (0.999, 1.009)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92FA4" w14:textId="56A8F42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2.95E-01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E59733" w14:textId="34C5EEE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333A" w14:textId="2BE09A17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481EA6" w14:textId="47CA94E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495EFECF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CF33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DF9F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EB1CD" w14:textId="2A82A6A6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B860A" w14:textId="3DDEE3A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1.001 (0.997, 1.005)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201DA" w14:textId="7AF51C3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7.11E-01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6DE854" w14:textId="286B4905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BA15" w14:textId="672EA46E" w:rsidR="000A15C0" w:rsidRPr="00453858" w:rsidRDefault="000A15C0" w:rsidP="000A15C0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CD69C2" w14:textId="41BE560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E9E678C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2220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0C77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17819" w14:textId="72179DD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79EB1B" w14:textId="32D3C94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1.002 (0.999, 1.005)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3D2301" w14:textId="3FAEF7C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1.88E-01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74C00B" w14:textId="36DD1FA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484E" w14:textId="1013AFE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A97CD" w14:textId="3DF71FA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A6F4B2E" w14:textId="77777777" w:rsidTr="003F5187">
        <w:trPr>
          <w:trHeight w:val="285"/>
        </w:trPr>
        <w:tc>
          <w:tcPr>
            <w:tcW w:w="1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11B1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971B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Valine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BE8D" w14:textId="2C18E8E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IVW-MRE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C846" w14:textId="4C769D0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1.070 (1.026, 1.115)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EE92A" w14:textId="1A08EAE0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1.59E-03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D1E3" w14:textId="49727F79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E54E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0.9486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B422" w14:textId="77777777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453858">
              <w:rPr>
                <w:rFonts w:cs="Times New Roman"/>
                <w:color w:val="000000"/>
                <w:kern w:val="0"/>
                <w:szCs w:val="21"/>
              </w:rPr>
              <w:t>0.5808</w:t>
            </w:r>
          </w:p>
        </w:tc>
      </w:tr>
      <w:tr w:rsidR="000A15C0" w:rsidRPr="00453858" w14:paraId="04BA0C09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3DA7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986C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124BF" w14:textId="79033AC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MR Egger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0511F" w14:textId="5DDE795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0.904 (0.524, 1.558)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4EC53" w14:textId="25CC47EA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7.40E-01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2B12BA" w14:textId="0AC9DAD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7A5CF5" w14:textId="25BC789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4D18B8" w14:textId="3D89B99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7DB91097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C69CB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7740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9850" w14:textId="0B6E620E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mode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672CC" w14:textId="39B53E2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1.043 (0.916, 1.187)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EDA85" w14:textId="73E4AEAD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5.61E-01</w:t>
            </w:r>
          </w:p>
        </w:tc>
        <w:tc>
          <w:tcPr>
            <w:tcW w:w="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E1F510" w14:textId="7CDC9AC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832B00" w14:textId="4A6A0B3F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155DB6" w14:textId="67A12D04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0A15C0" w:rsidRPr="00453858" w14:paraId="008B3860" w14:textId="77777777" w:rsidTr="003F5187">
        <w:trPr>
          <w:trHeight w:val="285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E6C43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4C267A" w14:textId="77777777" w:rsidR="000A15C0" w:rsidRPr="00453858" w:rsidRDefault="000A15C0" w:rsidP="000A15C0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6CCB86" w14:textId="6515B373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Weighted median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21D88" w14:textId="5F4EE951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1.039 (0.924, 1.167)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3C13F" w14:textId="166AFF9C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EC277F">
              <w:t>5.27E-01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97BBB" w14:textId="3629D09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1C99B5" w14:textId="613E4F0B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41C0B9" w14:textId="2D48F2E2" w:rsidR="000A15C0" w:rsidRPr="00453858" w:rsidRDefault="000A15C0" w:rsidP="000A15C0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</w:tbl>
    <w:p w14:paraId="2335A429" w14:textId="77777777" w:rsidR="00134D80" w:rsidRDefault="00134D80" w:rsidP="00134D80">
      <w:r>
        <w:rPr>
          <w:rFonts w:hint="eastAsia"/>
        </w:rPr>
        <w:t>A</w:t>
      </w:r>
      <w:r>
        <w:t xml:space="preserve">A indicates amino acid; CVD, cardiovascular disease; CI, confidence interval; IVW-MRE, inverse variance weighted with multiple random effect; MR, Mendelian randomization; OR, odds ratio; </w:t>
      </w:r>
      <w:r>
        <w:rPr>
          <w:rFonts w:hint="eastAsia"/>
        </w:rPr>
        <w:t>SNP</w:t>
      </w:r>
      <w:r>
        <w:t>, single nucleotide polymorphism.</w:t>
      </w:r>
    </w:p>
    <w:p w14:paraId="59E16591" w14:textId="37024C42" w:rsidR="00611707" w:rsidRDefault="00611707">
      <w:pPr>
        <w:widowControl/>
        <w:jc w:val="left"/>
      </w:pPr>
      <w:r>
        <w:br w:type="page"/>
      </w:r>
    </w:p>
    <w:p w14:paraId="6E345EFC" w14:textId="6698BE85" w:rsidR="00611707" w:rsidRPr="007D4DDD" w:rsidRDefault="00611707" w:rsidP="00611707">
      <w:pPr>
        <w:jc w:val="center"/>
        <w:rPr>
          <w:b/>
          <w:bCs/>
        </w:rPr>
      </w:pPr>
      <w:bookmarkStart w:id="0" w:name="_GoBack"/>
      <w:r w:rsidRPr="007D4DDD">
        <w:rPr>
          <w:rFonts w:hint="eastAsia"/>
          <w:b/>
          <w:bCs/>
        </w:rPr>
        <w:lastRenderedPageBreak/>
        <w:t>T</w:t>
      </w:r>
      <w:r w:rsidRPr="007D4DDD">
        <w:rPr>
          <w:b/>
          <w:bCs/>
        </w:rPr>
        <w:t>able S</w:t>
      </w:r>
      <w:r w:rsidR="00AE5855">
        <w:rPr>
          <w:b/>
          <w:bCs/>
        </w:rPr>
        <w:t>4</w:t>
      </w:r>
      <w:r w:rsidRPr="007D4DDD">
        <w:rPr>
          <w:b/>
          <w:bCs/>
        </w:rPr>
        <w:t xml:space="preserve">. </w:t>
      </w:r>
      <w:r w:rsidR="00331569">
        <w:rPr>
          <w:b/>
          <w:bCs/>
        </w:rPr>
        <w:t>Causal relationship</w:t>
      </w:r>
      <w:r w:rsidR="00443D4C">
        <w:rPr>
          <w:b/>
          <w:bCs/>
        </w:rPr>
        <w:t>s</w:t>
      </w:r>
      <w:r w:rsidR="00331569">
        <w:rPr>
          <w:b/>
          <w:bCs/>
        </w:rPr>
        <w:t xml:space="preserve"> between AAs and CVDs</w:t>
      </w:r>
      <w:r w:rsidR="00331569" w:rsidRPr="00453858">
        <w:rPr>
          <w:b/>
          <w:bCs/>
        </w:rPr>
        <w:t xml:space="preserve"> with suggestive significance in E</w:t>
      </w:r>
      <w:r w:rsidR="00331569">
        <w:rPr>
          <w:b/>
          <w:bCs/>
        </w:rPr>
        <w:t>AS</w:t>
      </w:r>
      <w:r w:rsidR="00331569" w:rsidRPr="00453858">
        <w:rPr>
          <w:b/>
          <w:bCs/>
        </w:rPr>
        <w:t xml:space="preserve"> population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56"/>
        <w:gridCol w:w="1389"/>
        <w:gridCol w:w="2214"/>
        <w:gridCol w:w="2514"/>
        <w:gridCol w:w="1290"/>
        <w:gridCol w:w="1060"/>
        <w:gridCol w:w="1460"/>
        <w:gridCol w:w="1191"/>
      </w:tblGrid>
      <w:tr w:rsidR="00102F47" w:rsidRPr="00611707" w14:paraId="5754CD73" w14:textId="77777777" w:rsidTr="00547577">
        <w:trPr>
          <w:trHeight w:val="285"/>
          <w:jc w:val="center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6CBADC5D" w14:textId="77777777" w:rsidR="00102F47" w:rsidRPr="00611707" w:rsidRDefault="00102F47" w:rsidP="00102F47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D1B9" w14:textId="77777777" w:rsidR="00102F47" w:rsidRPr="00611707" w:rsidRDefault="00102F47" w:rsidP="00102F47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E7C73" w14:textId="77777777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0178C" w14:textId="77777777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4122E" w14:textId="77777777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94F0A" w14:textId="1890A85D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color w:val="000000"/>
                <w:kern w:val="0"/>
                <w:szCs w:val="21"/>
              </w:rPr>
              <w:t>No. of SNPs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32E7F" w14:textId="77777777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611707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  <w:vertAlign w:val="subscript"/>
              </w:rPr>
              <w:t>heterogeneity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9235" w14:textId="77777777" w:rsidR="00102F47" w:rsidRPr="00611707" w:rsidRDefault="00102F47" w:rsidP="00102F47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611707">
              <w:rPr>
                <w:rFonts w:cs="Times New Roman"/>
                <w:b/>
                <w:bCs/>
                <w:i/>
                <w:iCs/>
                <w:color w:val="000000"/>
                <w:kern w:val="0"/>
                <w:szCs w:val="21"/>
                <w:vertAlign w:val="subscript"/>
              </w:rPr>
              <w:t>pleiotropy</w:t>
            </w:r>
          </w:p>
        </w:tc>
      </w:tr>
      <w:tr w:rsidR="00536765" w:rsidRPr="00611707" w14:paraId="7DD51A04" w14:textId="77777777" w:rsidTr="00547577">
        <w:trPr>
          <w:trHeight w:val="285"/>
          <w:jc w:val="center"/>
        </w:trPr>
        <w:tc>
          <w:tcPr>
            <w:tcW w:w="10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9894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63E0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Proline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3076" w14:textId="6BD0A48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IVW-MRE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9DA9" w14:textId="614248D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1.061 (1.020, 1.103)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1809" w14:textId="190A6AC8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3.15E-03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31BFAB" w14:textId="0097C12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BC1E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0.3839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C8EE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0.5374</w:t>
            </w:r>
          </w:p>
        </w:tc>
      </w:tr>
      <w:tr w:rsidR="00536765" w:rsidRPr="00611707" w14:paraId="44C4FEFB" w14:textId="77777777" w:rsidTr="0054757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3F732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F4128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8F72" w14:textId="4315CBA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MR Egger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A94A" w14:textId="46649462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1.080 (1.013, 1.152)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2EE9" w14:textId="7F4E7B9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1.43E-01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2D564500" w14:textId="31AA8F0E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E72CC4" w14:textId="756C8F6E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D272F" w14:textId="1F17219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3D303C4C" w14:textId="77777777" w:rsidTr="0054757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6B2E8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A524F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8D58" w14:textId="6558063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mode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77C9" w14:textId="0849671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1.069 (1.026, 1.115)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1331" w14:textId="40DE8182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5.16E-02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17799CCB" w14:textId="773ED9D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BE5847" w14:textId="60C762A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4D8691" w14:textId="556FD1E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7A801D9D" w14:textId="77777777" w:rsidTr="0054757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5FE5B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BE596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3A780" w14:textId="377346C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median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27BA1" w14:textId="48B8C01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1.065 (1.023, 1.109)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D849D" w14:textId="0C0AADA0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2.01E-03</w:t>
            </w: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090CF3" w14:textId="4138BB9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6D566" w14:textId="5C20658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5A6E2" w14:textId="3DD3778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56E250CE" w14:textId="77777777" w:rsidTr="003F5187">
        <w:trPr>
          <w:trHeight w:val="285"/>
          <w:jc w:val="center"/>
        </w:trPr>
        <w:tc>
          <w:tcPr>
            <w:tcW w:w="10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176F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Angina pectoris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B97E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Glycine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EB24" w14:textId="54677AC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IVW-MRE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2F33" w14:textId="0D01538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0.954 (0.918, 0.991)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97BD" w14:textId="0DC6D79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1.49E-02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753482" w14:textId="051C895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3E63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0.2762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23AD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0.5616</w:t>
            </w:r>
          </w:p>
        </w:tc>
      </w:tr>
      <w:tr w:rsidR="00536765" w:rsidRPr="00611707" w14:paraId="2F466580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C813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2678D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8695" w14:textId="61F56F4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MR Egger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E3DB" w14:textId="58A9D92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0.941 (0.888, 0.998)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BCE" w14:textId="1D42128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7.61E-02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0DFBC831" w14:textId="125DC3D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FB7695" w14:textId="37D4815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0105C0" w14:textId="5B8FCF3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3E5F5903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0B5AB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369E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088A" w14:textId="086FCE2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mode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66A5" w14:textId="1E9F4D9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0.954 (0.918, 0.992)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A022" w14:textId="6FD8110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4.10E-02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7EB2EF79" w14:textId="322DDE0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21214F" w14:textId="6E739CF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07C00C" w14:textId="370D9C44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7AD11A98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69AF5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3A529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EEFB" w14:textId="7D23718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median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D7094" w14:textId="35FF43A4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0.954 (0.917, 0.993)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4A83E" w14:textId="5A78C90E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2.07E-02</w:t>
            </w: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1A2654" w14:textId="24AC6A3F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858FC" w14:textId="64594A7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AB011" w14:textId="2030BF6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1D364397" w14:textId="77777777" w:rsidTr="003F5187">
        <w:trPr>
          <w:trHeight w:val="285"/>
          <w:jc w:val="center"/>
        </w:trPr>
        <w:tc>
          <w:tcPr>
            <w:tcW w:w="10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2FAF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Chronic heart failure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1254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Glycine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4D7" w14:textId="53D3701F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IVW-MRE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9513" w14:textId="0690CC3F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0.950 (0.921, 0.981)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AE47" w14:textId="7ECCB5D0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1.48E-03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5F7A6B" w14:textId="7C4D1B3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4D30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0.7274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F525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0.6283</w:t>
            </w:r>
          </w:p>
        </w:tc>
      </w:tr>
      <w:tr w:rsidR="00536765" w:rsidRPr="00611707" w14:paraId="7F533074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C5B5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C9708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E56D" w14:textId="45CA57BE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MR Egger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B23B" w14:textId="2FE3C69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0.941 (0.891, 0.994)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440C" w14:textId="1ED0AA5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5.63E-02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5879E1FF" w14:textId="4D1DBAE2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74AABC" w14:textId="3CD1CC5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6951D" w14:textId="787240E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737F7838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6D7D0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22234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DDFD" w14:textId="74F2ED3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mode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DA7B" w14:textId="286F772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0.948 (0.906, 0.992)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64A6" w14:textId="6308DF8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4.22E-02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66CB8599" w14:textId="0897446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10E604" w14:textId="5799A3B0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54D517" w14:textId="523034A2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20169E15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3E444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90281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20E2A" w14:textId="13BE717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median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6D767" w14:textId="056F0CD8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0.948 (0.909, 0.989)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27665" w14:textId="5EF1D0C8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1.24E-02</w:t>
            </w: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438627" w14:textId="2E27BDC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AF81C" w14:textId="3C296E9B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BCFBD9" w14:textId="1E60018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096ACEBB" w14:textId="77777777" w:rsidTr="003F5187">
        <w:trPr>
          <w:trHeight w:val="285"/>
          <w:jc w:val="center"/>
        </w:trPr>
        <w:tc>
          <w:tcPr>
            <w:tcW w:w="10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54D6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Intracerebral hemorrhage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5AFB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Histidine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FC5E" w14:textId="1BF51DE2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IVW-MRE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A9C1" w14:textId="728FE48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0.800 (0.696, 0.920)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FFDF" w14:textId="0864B4D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1.76E-03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948344" w14:textId="01FAF6B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9353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0.8873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8DC7" w14:textId="7777777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611707">
              <w:rPr>
                <w:rFonts w:cs="Times New Roman"/>
                <w:color w:val="000000"/>
                <w:kern w:val="0"/>
                <w:szCs w:val="21"/>
              </w:rPr>
              <w:t>0.8761</w:t>
            </w:r>
          </w:p>
        </w:tc>
      </w:tr>
      <w:tr w:rsidR="00536765" w:rsidRPr="00611707" w14:paraId="3D4936F9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A1B1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CE142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98A4" w14:textId="6AB1CC8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MR Egger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C853" w14:textId="450E6B3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0.761 (0.398, 1.455)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0446" w14:textId="55A7CEA3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4.46E-01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18BF9A35" w14:textId="15D114D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8C00A0" w14:textId="144CC62C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00D71C" w14:textId="060E2C3E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5C2D3260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EB437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47FF0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11D9" w14:textId="56481044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mode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F1DA" w14:textId="40E2325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0.850 (0.588, 1.229)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2871" w14:textId="161D317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4.20E-01</w:t>
            </w:r>
          </w:p>
        </w:tc>
        <w:tc>
          <w:tcPr>
            <w:tcW w:w="374" w:type="pct"/>
            <w:vMerge/>
            <w:tcBorders>
              <w:left w:val="nil"/>
              <w:right w:val="nil"/>
            </w:tcBorders>
            <w:vAlign w:val="center"/>
          </w:tcPr>
          <w:p w14:paraId="4CC322DA" w14:textId="111A1517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4D083F" w14:textId="605B4F1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424A66" w14:textId="68C407B5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 w:rsidR="00536765" w:rsidRPr="00611707" w14:paraId="42C7EFD9" w14:textId="77777777" w:rsidTr="003F5187">
        <w:trPr>
          <w:trHeight w:val="285"/>
          <w:jc w:val="center"/>
        </w:trPr>
        <w:tc>
          <w:tcPr>
            <w:tcW w:w="10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26883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0490D" w14:textId="77777777" w:rsidR="00536765" w:rsidRPr="00611707" w:rsidRDefault="00536765" w:rsidP="00536765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F3AEF" w14:textId="56EC1E7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Weighted median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FBF4" w14:textId="0A2B4539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0.809 (0.614, 1.065)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BB62E" w14:textId="0187D426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1.30E-01</w:t>
            </w: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03B2A7" w14:textId="30A7CCAD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30951" w14:textId="29F6F02A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092471" w14:textId="4368AC01" w:rsidR="00536765" w:rsidRPr="00611707" w:rsidRDefault="00536765" w:rsidP="00536765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</w:tbl>
    <w:p w14:paraId="3466ECA5" w14:textId="77777777" w:rsidR="00FA3353" w:rsidRDefault="00FA3353" w:rsidP="00FA3353">
      <w:r>
        <w:rPr>
          <w:rFonts w:hint="eastAsia"/>
        </w:rPr>
        <w:t>A</w:t>
      </w:r>
      <w:r>
        <w:t xml:space="preserve">A indicates amino acid; CVD, cardiovascular disease; CI, confidence interval; EAS, East Asian; IVW-MRE, inverse variance weighted with multiple random effect; MR, Mendelian randomization; OR, odds ratio; </w:t>
      </w:r>
      <w:r>
        <w:rPr>
          <w:rFonts w:hint="eastAsia"/>
        </w:rPr>
        <w:t>SNP</w:t>
      </w:r>
      <w:r>
        <w:t>, single nucleotide polymorphism.</w:t>
      </w:r>
    </w:p>
    <w:p w14:paraId="015286B2" w14:textId="77777777" w:rsidR="0057000D" w:rsidRPr="00FA3353" w:rsidRDefault="0057000D"/>
    <w:p w14:paraId="423982AA" w14:textId="5A716132" w:rsidR="00FB56C2" w:rsidRDefault="00FB56C2">
      <w:pPr>
        <w:widowControl/>
        <w:jc w:val="left"/>
      </w:pPr>
      <w:r>
        <w:br w:type="page"/>
      </w:r>
    </w:p>
    <w:p w14:paraId="3B42C668" w14:textId="3888308F" w:rsidR="0057000D" w:rsidRPr="00FB56C2" w:rsidRDefault="00FB56C2" w:rsidP="00FB56C2">
      <w:pPr>
        <w:widowControl/>
        <w:jc w:val="left"/>
        <w:rPr>
          <w:b/>
          <w:bCs/>
        </w:rPr>
      </w:pPr>
      <w:r w:rsidRPr="00FB56C2">
        <w:rPr>
          <w:b/>
          <w:bCs/>
        </w:rPr>
        <w:lastRenderedPageBreak/>
        <w:t>Reference</w:t>
      </w:r>
      <w:r w:rsidR="003D7206">
        <w:rPr>
          <w:b/>
          <w:bCs/>
        </w:rPr>
        <w:t>s:</w:t>
      </w:r>
    </w:p>
    <w:p w14:paraId="0229030E" w14:textId="77777777" w:rsidR="00A009FD" w:rsidRPr="00A009FD" w:rsidRDefault="0057000D" w:rsidP="00A009FD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009FD" w:rsidRPr="00A009FD">
        <w:t>1.</w:t>
      </w:r>
      <w:r w:rsidR="00A009FD" w:rsidRPr="00A009FD">
        <w:tab/>
        <w:t>Kettunen J, Demirkan A, Wurtz P</w:t>
      </w:r>
      <w:r w:rsidR="00A009FD" w:rsidRPr="00A009FD">
        <w:rPr>
          <w:i/>
        </w:rPr>
        <w:t>, et al.</w:t>
      </w:r>
      <w:r w:rsidR="00A009FD" w:rsidRPr="00A009FD">
        <w:t xml:space="preserve"> Genome-wide study for circulating metabolites identifies 62 loci and reveals novel systemic effects of LPA. </w:t>
      </w:r>
      <w:r w:rsidR="00A009FD" w:rsidRPr="00A009FD">
        <w:rPr>
          <w:i/>
        </w:rPr>
        <w:t>Nat Commun</w:t>
      </w:r>
      <w:r w:rsidR="00A009FD" w:rsidRPr="00A009FD">
        <w:t>. 2016;7:11122.</w:t>
      </w:r>
    </w:p>
    <w:p w14:paraId="7328D333" w14:textId="77777777" w:rsidR="00A009FD" w:rsidRPr="00A009FD" w:rsidRDefault="00A009FD" w:rsidP="00A009FD">
      <w:pPr>
        <w:pStyle w:val="EndNoteBibliography"/>
      </w:pPr>
      <w:r w:rsidRPr="00A009FD">
        <w:t>2.</w:t>
      </w:r>
      <w:r w:rsidRPr="00A009FD">
        <w:tab/>
        <w:t>Sakaue S, Kanai M, Tanigawa Y</w:t>
      </w:r>
      <w:r w:rsidRPr="00A009FD">
        <w:rPr>
          <w:i/>
        </w:rPr>
        <w:t>, et al.</w:t>
      </w:r>
      <w:r w:rsidRPr="00A009FD">
        <w:t xml:space="preserve"> A cross-population atlas of genetic associations for 220 human phenotypes. </w:t>
      </w:r>
      <w:r w:rsidRPr="00A009FD">
        <w:rPr>
          <w:i/>
        </w:rPr>
        <w:t>Nat Genet</w:t>
      </w:r>
      <w:r w:rsidRPr="00A009FD">
        <w:t>. 2021;53:1415-24.</w:t>
      </w:r>
    </w:p>
    <w:p w14:paraId="7E3F71D1" w14:textId="77777777" w:rsidR="00A009FD" w:rsidRPr="00A009FD" w:rsidRDefault="00A009FD" w:rsidP="00A009FD">
      <w:pPr>
        <w:pStyle w:val="EndNoteBibliography"/>
      </w:pPr>
      <w:r w:rsidRPr="00A009FD">
        <w:t>3.</w:t>
      </w:r>
      <w:r w:rsidRPr="00A009FD">
        <w:tab/>
        <w:t>Shin SY, Fauman EB, Petersen AK</w:t>
      </w:r>
      <w:r w:rsidRPr="00A009FD">
        <w:rPr>
          <w:i/>
        </w:rPr>
        <w:t>, et al.</w:t>
      </w:r>
      <w:r w:rsidRPr="00A009FD">
        <w:t xml:space="preserve"> An atlas of genetic influences on human blood metabolites. </w:t>
      </w:r>
      <w:r w:rsidRPr="00A009FD">
        <w:rPr>
          <w:i/>
        </w:rPr>
        <w:t>Nat Genet</w:t>
      </w:r>
      <w:r w:rsidRPr="00A009FD">
        <w:t>. 2014;46:543-50.</w:t>
      </w:r>
    </w:p>
    <w:p w14:paraId="007C6731" w14:textId="77777777" w:rsidR="00A009FD" w:rsidRPr="00A009FD" w:rsidRDefault="00A009FD" w:rsidP="00A009FD">
      <w:pPr>
        <w:pStyle w:val="EndNoteBibliography"/>
      </w:pPr>
      <w:r w:rsidRPr="00A009FD">
        <w:t>4.</w:t>
      </w:r>
      <w:r w:rsidRPr="00A009FD">
        <w:tab/>
        <w:t>Liu X, Tong X, Zou Y</w:t>
      </w:r>
      <w:r w:rsidRPr="00A009FD">
        <w:rPr>
          <w:i/>
        </w:rPr>
        <w:t>, et al.</w:t>
      </w:r>
      <w:r w:rsidRPr="00A009FD">
        <w:t xml:space="preserve"> Mendelian randomization analyses support causal relationships between blood metabolites and the gut microbiome. </w:t>
      </w:r>
      <w:r w:rsidRPr="00A009FD">
        <w:rPr>
          <w:i/>
        </w:rPr>
        <w:t>Nat Genet</w:t>
      </w:r>
      <w:r w:rsidRPr="00A009FD">
        <w:t>. 2022;54:52-61.</w:t>
      </w:r>
    </w:p>
    <w:p w14:paraId="4D91A936" w14:textId="77777777" w:rsidR="00A009FD" w:rsidRPr="00A009FD" w:rsidRDefault="00A009FD" w:rsidP="00A009FD">
      <w:pPr>
        <w:pStyle w:val="EndNoteBibliography"/>
      </w:pPr>
      <w:r w:rsidRPr="00A009FD">
        <w:t>5.</w:t>
      </w:r>
      <w:r w:rsidRPr="00A009FD">
        <w:tab/>
        <w:t xml:space="preserve">van der Harst P, Verweij N. Identification of 64 Novel Genetic Loci Provides an Expanded View on the Genetic Architecture of Coronary Artery Disease. </w:t>
      </w:r>
      <w:r w:rsidRPr="00A009FD">
        <w:rPr>
          <w:i/>
        </w:rPr>
        <w:t>Circ Res</w:t>
      </w:r>
      <w:r w:rsidRPr="00A009FD">
        <w:t>. 2018;122:433-43.</w:t>
      </w:r>
    </w:p>
    <w:p w14:paraId="16C20B3F" w14:textId="77777777" w:rsidR="00A009FD" w:rsidRPr="00A009FD" w:rsidRDefault="00A009FD" w:rsidP="00A009FD">
      <w:pPr>
        <w:pStyle w:val="EndNoteBibliography"/>
      </w:pPr>
      <w:r w:rsidRPr="00A009FD">
        <w:t>6.</w:t>
      </w:r>
      <w:r w:rsidRPr="00A009FD">
        <w:tab/>
        <w:t>Koyama S, Ito K, Terao C</w:t>
      </w:r>
      <w:r w:rsidRPr="00A009FD">
        <w:rPr>
          <w:i/>
        </w:rPr>
        <w:t>, et al.</w:t>
      </w:r>
      <w:r w:rsidRPr="00A009FD">
        <w:t xml:space="preserve"> Population-specific and trans-ancestry genome-wide analyses identify distinct and shared genetic risk loci for coronary artery disease. </w:t>
      </w:r>
      <w:r w:rsidRPr="00A009FD">
        <w:rPr>
          <w:i/>
        </w:rPr>
        <w:t>Nat Genet</w:t>
      </w:r>
      <w:r w:rsidRPr="00A009FD">
        <w:t>. 2020;52:1169-77.</w:t>
      </w:r>
    </w:p>
    <w:p w14:paraId="477D181E" w14:textId="77777777" w:rsidR="00A009FD" w:rsidRPr="00A009FD" w:rsidRDefault="00A009FD" w:rsidP="00A009FD">
      <w:pPr>
        <w:pStyle w:val="EndNoteBibliography"/>
      </w:pPr>
      <w:r w:rsidRPr="00A009FD">
        <w:t>7.</w:t>
      </w:r>
      <w:r w:rsidRPr="00A009FD">
        <w:tab/>
        <w:t>Elsworth B., Lyon M., Alexander T.</w:t>
      </w:r>
      <w:r w:rsidRPr="00A009FD">
        <w:rPr>
          <w:i/>
        </w:rPr>
        <w:t>, et al.</w:t>
      </w:r>
      <w:r w:rsidRPr="00A009FD">
        <w:t xml:space="preserve"> The MRC IEU OpenGWAS data infrastructure. </w:t>
      </w:r>
      <w:r w:rsidRPr="00A009FD">
        <w:rPr>
          <w:i/>
        </w:rPr>
        <w:t>bioRxiv 20200810244293v1</w:t>
      </w:r>
      <w:r w:rsidRPr="00A009FD">
        <w:t>. 2020.</w:t>
      </w:r>
    </w:p>
    <w:p w14:paraId="42FDEC50" w14:textId="77777777" w:rsidR="00A009FD" w:rsidRPr="00A009FD" w:rsidRDefault="00A009FD" w:rsidP="00A009FD">
      <w:pPr>
        <w:pStyle w:val="EndNoteBibliography"/>
      </w:pPr>
      <w:r w:rsidRPr="00A009FD">
        <w:t>8.</w:t>
      </w:r>
      <w:r w:rsidRPr="00A009FD">
        <w:tab/>
        <w:t>Shah S, Henry A, Roselli C</w:t>
      </w:r>
      <w:r w:rsidRPr="00A009FD">
        <w:rPr>
          <w:i/>
        </w:rPr>
        <w:t>, et al.</w:t>
      </w:r>
      <w:r w:rsidRPr="00A009FD">
        <w:t xml:space="preserve"> Genome-wide association and Mendelian randomisation analysis provide insights into the pathogenesis of heart failure. </w:t>
      </w:r>
      <w:r w:rsidRPr="00A009FD">
        <w:rPr>
          <w:i/>
        </w:rPr>
        <w:t>Nat Commun</w:t>
      </w:r>
      <w:r w:rsidRPr="00A009FD">
        <w:t>. 2020;11:163.</w:t>
      </w:r>
    </w:p>
    <w:p w14:paraId="4981E358" w14:textId="77777777" w:rsidR="00A009FD" w:rsidRPr="00A009FD" w:rsidRDefault="00A009FD" w:rsidP="00A009FD">
      <w:pPr>
        <w:pStyle w:val="EndNoteBibliography"/>
      </w:pPr>
      <w:r w:rsidRPr="00A009FD">
        <w:t>9.</w:t>
      </w:r>
      <w:r w:rsidRPr="00A009FD">
        <w:tab/>
        <w:t>Malik R, Chauhan G, Traylor M</w:t>
      </w:r>
      <w:r w:rsidRPr="00A009FD">
        <w:rPr>
          <w:i/>
        </w:rPr>
        <w:t>, et al.</w:t>
      </w:r>
      <w:r w:rsidRPr="00A009FD">
        <w:t xml:space="preserve"> Multiancestry genome-wide association study of 520,000 subjects identifies 32 loci associated with stroke and stroke subtypes. </w:t>
      </w:r>
      <w:r w:rsidRPr="00A009FD">
        <w:rPr>
          <w:i/>
        </w:rPr>
        <w:t>Nat Genet</w:t>
      </w:r>
      <w:r w:rsidRPr="00A009FD">
        <w:t>. 2018;50:524-37.</w:t>
      </w:r>
    </w:p>
    <w:p w14:paraId="5427E980" w14:textId="225F9FCB" w:rsidR="00611707" w:rsidRDefault="0057000D">
      <w:r>
        <w:fldChar w:fldCharType="end"/>
      </w:r>
    </w:p>
    <w:sectPr w:rsidR="00611707" w:rsidSect="004538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5533D" w14:textId="77777777" w:rsidR="0068747C" w:rsidRDefault="0068747C" w:rsidP="00145958">
      <w:r>
        <w:separator/>
      </w:r>
    </w:p>
  </w:endnote>
  <w:endnote w:type="continuationSeparator" w:id="0">
    <w:p w14:paraId="54F3A87F" w14:textId="77777777" w:rsidR="0068747C" w:rsidRDefault="0068747C" w:rsidP="0014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7B655" w14:textId="77777777" w:rsidR="0068747C" w:rsidRDefault="0068747C" w:rsidP="00145958">
      <w:r>
        <w:separator/>
      </w:r>
    </w:p>
  </w:footnote>
  <w:footnote w:type="continuationSeparator" w:id="0">
    <w:p w14:paraId="7FB65BD7" w14:textId="77777777" w:rsidR="0068747C" w:rsidRDefault="0068747C" w:rsidP="00145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gut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w20rxppxdtd0er2vjprxd7zrxvvxz9xvpx&quot;&gt;Library&lt;record-ids&gt;&lt;item&gt;658&lt;/item&gt;&lt;item&gt;783&lt;/item&gt;&lt;item&gt;944&lt;/item&gt;&lt;item&gt;951&lt;/item&gt;&lt;item&gt;1013&lt;/item&gt;&lt;item&gt;1019&lt;/item&gt;&lt;item&gt;1086&lt;/item&gt;&lt;item&gt;1198&lt;/item&gt;&lt;item&gt;1350&lt;/item&gt;&lt;/record-ids&gt;&lt;/item&gt;&lt;/Libraries&gt;"/>
  </w:docVars>
  <w:rsids>
    <w:rsidRoot w:val="00453858"/>
    <w:rsid w:val="00022453"/>
    <w:rsid w:val="00047365"/>
    <w:rsid w:val="00063F87"/>
    <w:rsid w:val="00084C8C"/>
    <w:rsid w:val="000A15C0"/>
    <w:rsid w:val="000A7613"/>
    <w:rsid w:val="000C7113"/>
    <w:rsid w:val="000D16D8"/>
    <w:rsid w:val="00102F47"/>
    <w:rsid w:val="00134D80"/>
    <w:rsid w:val="00145958"/>
    <w:rsid w:val="002D4546"/>
    <w:rsid w:val="003072A9"/>
    <w:rsid w:val="00310545"/>
    <w:rsid w:val="00331569"/>
    <w:rsid w:val="003B6AC1"/>
    <w:rsid w:val="003C4813"/>
    <w:rsid w:val="003D7206"/>
    <w:rsid w:val="003F5187"/>
    <w:rsid w:val="00404B4E"/>
    <w:rsid w:val="00443D4C"/>
    <w:rsid w:val="00453858"/>
    <w:rsid w:val="004652E2"/>
    <w:rsid w:val="00536765"/>
    <w:rsid w:val="00547577"/>
    <w:rsid w:val="0057000D"/>
    <w:rsid w:val="005E39A8"/>
    <w:rsid w:val="00611707"/>
    <w:rsid w:val="006637C9"/>
    <w:rsid w:val="00665E98"/>
    <w:rsid w:val="0068747C"/>
    <w:rsid w:val="0075159F"/>
    <w:rsid w:val="00762B23"/>
    <w:rsid w:val="00764199"/>
    <w:rsid w:val="00776CB7"/>
    <w:rsid w:val="007D4DDD"/>
    <w:rsid w:val="00801B3A"/>
    <w:rsid w:val="00840D4A"/>
    <w:rsid w:val="00841939"/>
    <w:rsid w:val="008442F2"/>
    <w:rsid w:val="009411E6"/>
    <w:rsid w:val="00A009FD"/>
    <w:rsid w:val="00A02435"/>
    <w:rsid w:val="00A07C1F"/>
    <w:rsid w:val="00A10F90"/>
    <w:rsid w:val="00A630C9"/>
    <w:rsid w:val="00AE5855"/>
    <w:rsid w:val="00AF4796"/>
    <w:rsid w:val="00B7667E"/>
    <w:rsid w:val="00C12D13"/>
    <w:rsid w:val="00CB54F8"/>
    <w:rsid w:val="00D93033"/>
    <w:rsid w:val="00D93172"/>
    <w:rsid w:val="00DC087F"/>
    <w:rsid w:val="00E0201F"/>
    <w:rsid w:val="00E05EFB"/>
    <w:rsid w:val="00E72E7E"/>
    <w:rsid w:val="00E83C56"/>
    <w:rsid w:val="00E86D0F"/>
    <w:rsid w:val="00EF5247"/>
    <w:rsid w:val="00F15F08"/>
    <w:rsid w:val="00FA3353"/>
    <w:rsid w:val="00FB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44F0B"/>
  <w15:docId w15:val="{3DFDCED9-E8BB-45C7-8A17-1BB44A5D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59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5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5958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57000D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7000D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57000D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57000D"/>
    <w:rPr>
      <w:rFonts w:cs="Times New Roman"/>
      <w:noProof/>
      <w:sz w:val="20"/>
    </w:rPr>
  </w:style>
  <w:style w:type="paragraph" w:styleId="Revision">
    <w:name w:val="Revision"/>
    <w:hidden/>
    <w:uiPriority w:val="99"/>
    <w:semiHidden/>
    <w:rsid w:val="00B7667E"/>
  </w:style>
  <w:style w:type="character" w:styleId="Hyperlink">
    <w:name w:val="Hyperlink"/>
    <w:basedOn w:val="DefaultParagraphFont"/>
    <w:uiPriority w:val="99"/>
    <w:semiHidden/>
    <w:unhideWhenUsed/>
    <w:rsid w:val="00CB54F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4F8"/>
    <w:rPr>
      <w:color w:val="954F72"/>
      <w:u w:val="single"/>
    </w:rPr>
  </w:style>
  <w:style w:type="paragraph" w:customStyle="1" w:styleId="msonormal0">
    <w:name w:val="msonormal"/>
    <w:basedOn w:val="Normal"/>
    <w:rsid w:val="00CB54F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CB54F8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8"/>
      <w:szCs w:val="18"/>
    </w:rPr>
  </w:style>
  <w:style w:type="paragraph" w:customStyle="1" w:styleId="xl63">
    <w:name w:val="xl63"/>
    <w:basedOn w:val="Normal"/>
    <w:rsid w:val="00CB54F8"/>
    <w:pPr>
      <w:widowControl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xl64">
    <w:name w:val="xl64"/>
    <w:basedOn w:val="Normal"/>
    <w:rsid w:val="00CB54F8"/>
    <w:pPr>
      <w:widowControl/>
      <w:spacing w:before="100" w:beforeAutospacing="1" w:after="100" w:afterAutospacing="1"/>
      <w:jc w:val="center"/>
    </w:pPr>
    <w:rPr>
      <w:rFonts w:cs="Times New Roman"/>
      <w:kern w:val="0"/>
      <w:sz w:val="24"/>
      <w:szCs w:val="24"/>
    </w:rPr>
  </w:style>
  <w:style w:type="paragraph" w:customStyle="1" w:styleId="xl65">
    <w:name w:val="xl65"/>
    <w:basedOn w:val="Normal"/>
    <w:rsid w:val="00CB54F8"/>
    <w:pPr>
      <w:widowControl/>
      <w:spacing w:before="100" w:beforeAutospacing="1" w:after="100" w:afterAutospacing="1"/>
      <w:jc w:val="center"/>
    </w:pPr>
    <w:rPr>
      <w:rFonts w:cs="Times New Roman"/>
      <w:kern w:val="0"/>
      <w:sz w:val="24"/>
      <w:szCs w:val="24"/>
    </w:rPr>
  </w:style>
  <w:style w:type="paragraph" w:customStyle="1" w:styleId="xl66">
    <w:name w:val="xl66"/>
    <w:basedOn w:val="Normal"/>
    <w:rsid w:val="00CB54F8"/>
    <w:pPr>
      <w:widowControl/>
      <w:spacing w:before="100" w:beforeAutospacing="1" w:after="100" w:afterAutospacing="1"/>
      <w:jc w:val="left"/>
    </w:pPr>
    <w:rPr>
      <w:rFonts w:cs="Times New Roman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CB54F8"/>
    <w:pPr>
      <w:widowControl/>
      <w:spacing w:before="100" w:beforeAutospacing="1" w:after="100" w:afterAutospacing="1"/>
      <w:jc w:val="center"/>
    </w:pPr>
    <w:rPr>
      <w:rFonts w:cs="Times New Roman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CB54F8"/>
    <w:pPr>
      <w:widowControl/>
      <w:spacing w:before="100" w:beforeAutospacing="1" w:after="100" w:afterAutospacing="1"/>
      <w:jc w:val="left"/>
    </w:pPr>
    <w:rPr>
      <w:rFonts w:ascii="SimSun" w:hAnsi="SimSun" w:cs="SimSun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CB54F8"/>
    <w:pPr>
      <w:widowControl/>
      <w:spacing w:before="100" w:beforeAutospacing="1" w:after="100" w:afterAutospacing="1"/>
      <w:jc w:val="center"/>
    </w:pPr>
    <w:rPr>
      <w:rFonts w:cs="Times New Roman"/>
      <w:b/>
      <w:bCs/>
      <w:kern w:val="0"/>
      <w:sz w:val="24"/>
      <w:szCs w:val="24"/>
    </w:rPr>
  </w:style>
  <w:style w:type="paragraph" w:customStyle="1" w:styleId="xl70">
    <w:name w:val="xl70"/>
    <w:basedOn w:val="Normal"/>
    <w:rsid w:val="00CB54F8"/>
    <w:pPr>
      <w:widowControl/>
      <w:spacing w:before="100" w:beforeAutospacing="1" w:after="100" w:afterAutospacing="1"/>
      <w:jc w:val="left"/>
    </w:pPr>
    <w:rPr>
      <w:rFonts w:ascii="SimSun" w:hAnsi="SimSun" w:cs="SimSu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762B23"/>
    <w:pPr>
      <w:widowControl/>
      <w:spacing w:before="100" w:beforeAutospacing="1" w:after="100" w:afterAutospacing="1"/>
      <w:jc w:val="center"/>
    </w:pPr>
    <w:rPr>
      <w:rFonts w:cs="Times New Roman"/>
      <w:b/>
      <w:bCs/>
      <w:kern w:val="0"/>
      <w:sz w:val="24"/>
      <w:szCs w:val="24"/>
    </w:rPr>
  </w:style>
  <w:style w:type="paragraph" w:customStyle="1" w:styleId="xl72">
    <w:name w:val="xl72"/>
    <w:basedOn w:val="Normal"/>
    <w:rsid w:val="00762B23"/>
    <w:pPr>
      <w:widowControl/>
      <w:spacing w:before="100" w:beforeAutospacing="1" w:after="100" w:afterAutospacing="1"/>
      <w:jc w:val="center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7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11</Pages>
  <Words>4178</Words>
  <Characters>23817</Characters>
  <Application>Microsoft Office Word</Application>
  <DocSecurity>0</DocSecurity>
  <Lines>198</Lines>
  <Paragraphs>55</Paragraphs>
  <ScaleCrop>false</ScaleCrop>
  <Company/>
  <LinksUpToDate>false</LinksUpToDate>
  <CharactersWithSpaces>27940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林振南</dc:creator>
  <cp:keywords/>
  <dc:description/>
  <cp:lastModifiedBy>Jini Mol</cp:lastModifiedBy>
  <cp:revision>10</cp:revision>
  <dcterms:created xsi:type="dcterms:W3CDTF">2022-11-03T08:39:00Z</dcterms:created>
  <dcterms:modified xsi:type="dcterms:W3CDTF">2023-10-05T01:28:00Z</dcterms:modified>
</cp:coreProperties>
</file>