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DE84A" w14:textId="77777777" w:rsidR="00D04B5A" w:rsidRDefault="00000000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36"/>
          <w:lang w:val="en-US"/>
        </w:rPr>
        <w:t>Supplementary Figures</w:t>
      </w:r>
    </w:p>
    <w:p w14:paraId="74354E13" w14:textId="77777777" w:rsidR="00D04B5A" w:rsidRDefault="00000000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36"/>
          <w:lang w:val="en-US"/>
        </w:rPr>
        <w:drawing>
          <wp:inline distT="0" distB="0" distL="114300" distR="114300" wp14:anchorId="1FA51CD0" wp14:editId="1C4F2052">
            <wp:extent cx="5273675" cy="6062345"/>
            <wp:effectExtent l="0" t="0" r="5080" b="4445"/>
            <wp:docPr id="22" name="图片 2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upplementary Fig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11E06" w14:textId="77777777" w:rsidR="00D04B5A" w:rsidRDefault="00000000">
      <w:pPr>
        <w:pStyle w:val="EndNoteBibliography"/>
        <w:spacing w:line="360" w:lineRule="auto"/>
        <w:rPr>
          <w:rFonts w:ascii="Times New Roman" w:eastAsia="宋体" w:hAnsi="Times New Roman" w:cs="Times New Roman"/>
          <w:b/>
          <w:bCs/>
          <w:sz w:val="21"/>
          <w:szCs w:val="16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16"/>
        </w:rPr>
        <w:t>S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>upplementary FIGURE 1 (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>A)</w:t>
      </w:r>
      <w:r>
        <w:rPr>
          <w:rFonts w:ascii="Times New Roman" w:eastAsia="宋体" w:hAnsi="Times New Roman" w:cs="Times New Roman"/>
          <w:sz w:val="21"/>
          <w:szCs w:val="21"/>
        </w:rPr>
        <w:t xml:space="preserve"> Circular RNAs derived from FGFR1 recorded in </w:t>
      </w:r>
      <w:proofErr w:type="spellStart"/>
      <w:r>
        <w:rPr>
          <w:rFonts w:ascii="Times New Roman" w:eastAsia="宋体" w:hAnsi="Times New Roman" w:cs="Times New Roman"/>
          <w:sz w:val="21"/>
          <w:szCs w:val="21"/>
        </w:rPr>
        <w:t>CircBase</w:t>
      </w:r>
      <w:proofErr w:type="spellEnd"/>
      <w:r>
        <w:rPr>
          <w:rFonts w:ascii="Times New Roman" w:eastAsia="宋体" w:hAnsi="Times New Roman" w:cs="Times New Roman"/>
          <w:sz w:val="21"/>
          <w:szCs w:val="21"/>
        </w:rPr>
        <w:t xml:space="preserve"> (</w:t>
      </w:r>
      <w:hyperlink r:id="rId7" w:history="1">
        <w:r>
          <w:rPr>
            <w:rFonts w:ascii="Times New Roman" w:eastAsia="宋体" w:hAnsi="Times New Roman" w:cs="Times New Roman"/>
            <w:sz w:val="21"/>
            <w:szCs w:val="21"/>
          </w:rPr>
          <w:t>http://www.circbase.org/</w:t>
        </w:r>
      </w:hyperlink>
      <w:r>
        <w:rPr>
          <w:rFonts w:ascii="Times New Roman" w:eastAsia="宋体" w:hAnsi="Times New Roman" w:cs="Times New Roman"/>
          <w:sz w:val="21"/>
          <w:szCs w:val="21"/>
        </w:rPr>
        <w:t xml:space="preserve">). </w:t>
      </w:r>
      <w:r>
        <w:rPr>
          <w:rFonts w:ascii="Times New Roman" w:eastAsia="宋体" w:hAnsi="Times New Roman" w:cs="Times New Roman"/>
          <w:b/>
          <w:bCs/>
          <w:sz w:val="21"/>
          <w:szCs w:val="21"/>
        </w:rPr>
        <w:t>(B)</w:t>
      </w:r>
      <w:r>
        <w:rPr>
          <w:rFonts w:ascii="Times New Roman" w:eastAsia="宋体" w:hAnsi="Times New Roman" w:cs="Times New Roman"/>
          <w:sz w:val="21"/>
          <w:szCs w:val="21"/>
        </w:rPr>
        <w:t xml:space="preserve"> Interference efficiency of circFGFR1</w:t>
      </w:r>
      <w:r>
        <w:rPr>
          <w:rFonts w:ascii="Times New Roman" w:eastAsia="宋体" w:hAnsi="Times New Roman" w:cs="Times New Roman"/>
          <w:sz w:val="21"/>
          <w:szCs w:val="21"/>
          <w:vertAlign w:val="superscript"/>
        </w:rPr>
        <w:t>int2</w:t>
      </w:r>
      <w:r>
        <w:rPr>
          <w:rFonts w:ascii="Times New Roman" w:eastAsia="宋体" w:hAnsi="Times New Roman" w:cs="Times New Roman"/>
          <w:sz w:val="21"/>
          <w:szCs w:val="21"/>
        </w:rPr>
        <w:t>.</w:t>
      </w:r>
    </w:p>
    <w:p w14:paraId="11E98E0B" w14:textId="77777777" w:rsidR="00D04B5A" w:rsidRDefault="00000000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36"/>
          <w:lang w:val="en-US"/>
        </w:rPr>
        <w:lastRenderedPageBreak/>
        <w:drawing>
          <wp:inline distT="0" distB="0" distL="114300" distR="114300" wp14:anchorId="2297AB94" wp14:editId="2F9E12AD">
            <wp:extent cx="5273675" cy="6062345"/>
            <wp:effectExtent l="0" t="0" r="5080" b="4445"/>
            <wp:docPr id="23" name="图片 23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upplementary Fig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B08DF" w14:textId="77777777" w:rsidR="00D04B5A" w:rsidRDefault="00D04B5A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</w:p>
    <w:p w14:paraId="04903ACB" w14:textId="77777777" w:rsidR="00D04B5A" w:rsidRDefault="00000000">
      <w:pPr>
        <w:pStyle w:val="EndNoteBibliography"/>
        <w:spacing w:line="360" w:lineRule="auto"/>
        <w:rPr>
          <w:rFonts w:ascii="Times New Roman" w:eastAsia="宋体" w:hAnsi="Times New Roman" w:cs="Times New Roman"/>
          <w:sz w:val="21"/>
          <w:szCs w:val="16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16"/>
        </w:rPr>
        <w:t>S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 xml:space="preserve">upplementary FIGURE 2 Bioinformatics analyses by </w:t>
      </w:r>
      <w:proofErr w:type="spellStart"/>
      <w:r>
        <w:rPr>
          <w:rFonts w:ascii="Times New Roman" w:eastAsia="宋体" w:hAnsi="Times New Roman" w:cs="Times New Roman"/>
          <w:b/>
          <w:bCs/>
          <w:sz w:val="21"/>
          <w:szCs w:val="16"/>
        </w:rPr>
        <w:t>ORFfinder</w:t>
      </w:r>
      <w:proofErr w:type="spellEnd"/>
      <w:r>
        <w:rPr>
          <w:rFonts w:ascii="Times New Roman" w:eastAsia="宋体" w:hAnsi="Times New Roman" w:cs="Times New Roman"/>
          <w:b/>
          <w:bCs/>
          <w:sz w:val="21"/>
          <w:szCs w:val="16"/>
        </w:rPr>
        <w:t xml:space="preserve">, </w:t>
      </w:r>
      <w:proofErr w:type="spellStart"/>
      <w:r>
        <w:rPr>
          <w:rFonts w:ascii="Times New Roman" w:eastAsia="宋体" w:hAnsi="Times New Roman" w:cs="Times New Roman"/>
          <w:b/>
          <w:bCs/>
          <w:sz w:val="21"/>
          <w:szCs w:val="16"/>
        </w:rPr>
        <w:t>IRESbase</w:t>
      </w:r>
      <w:proofErr w:type="spellEnd"/>
      <w:r>
        <w:rPr>
          <w:rFonts w:ascii="Times New Roman" w:eastAsia="宋体" w:hAnsi="Times New Roman" w:cs="Times New Roman"/>
          <w:b/>
          <w:bCs/>
          <w:sz w:val="21"/>
          <w:szCs w:val="16"/>
        </w:rPr>
        <w:t xml:space="preserve">, and SRAMP databases. </w:t>
      </w:r>
      <w:r>
        <w:rPr>
          <w:rFonts w:ascii="Times New Roman" w:eastAsia="宋体" w:hAnsi="Times New Roman" w:cs="Times New Roman"/>
          <w:sz w:val="21"/>
          <w:szCs w:val="16"/>
        </w:rPr>
        <w:t xml:space="preserve">Analyses revealed several ORFs 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>(A)</w:t>
      </w:r>
      <w:r>
        <w:rPr>
          <w:rFonts w:ascii="Times New Roman" w:eastAsia="宋体" w:hAnsi="Times New Roman" w:cs="Times New Roman"/>
          <w:sz w:val="21"/>
          <w:szCs w:val="16"/>
        </w:rPr>
        <w:t xml:space="preserve"> in the circFGFR1</w:t>
      </w:r>
      <w:r>
        <w:rPr>
          <w:rFonts w:ascii="Times New Roman" w:eastAsia="宋体" w:hAnsi="Times New Roman" w:cs="Times New Roman"/>
          <w:sz w:val="21"/>
          <w:szCs w:val="16"/>
          <w:vertAlign w:val="superscript"/>
        </w:rPr>
        <w:t>int2</w:t>
      </w:r>
      <w:r>
        <w:rPr>
          <w:rFonts w:ascii="Times New Roman" w:eastAsia="宋体" w:hAnsi="Times New Roman" w:cs="Times New Roman"/>
          <w:sz w:val="21"/>
          <w:szCs w:val="16"/>
        </w:rPr>
        <w:t xml:space="preserve"> sequence, but no IRES (internal ribosome entry sites) 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 xml:space="preserve">(B) </w:t>
      </w:r>
      <w:r>
        <w:rPr>
          <w:rFonts w:ascii="Times New Roman" w:eastAsia="宋体" w:hAnsi="Times New Roman" w:cs="Times New Roman"/>
          <w:sz w:val="21"/>
          <w:szCs w:val="16"/>
        </w:rPr>
        <w:t xml:space="preserve">or m6A modification sites 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>(C)</w:t>
      </w:r>
      <w:r>
        <w:rPr>
          <w:rFonts w:ascii="Times New Roman" w:eastAsia="宋体" w:hAnsi="Times New Roman" w:cs="Times New Roman"/>
          <w:sz w:val="21"/>
          <w:szCs w:val="16"/>
        </w:rPr>
        <w:t>.</w:t>
      </w:r>
    </w:p>
    <w:p w14:paraId="2C2C20D0" w14:textId="77777777" w:rsidR="00D04B5A" w:rsidRDefault="00D04B5A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</w:p>
    <w:p w14:paraId="33F3A5B4" w14:textId="77777777" w:rsidR="00D04B5A" w:rsidRDefault="00D04B5A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</w:p>
    <w:p w14:paraId="2528B193" w14:textId="77777777" w:rsidR="00D04B5A" w:rsidRDefault="00D04B5A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</w:p>
    <w:p w14:paraId="25311D4F" w14:textId="77777777" w:rsidR="00D04B5A" w:rsidRDefault="00000000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36"/>
          <w:lang w:val="en-US"/>
        </w:rPr>
        <w:lastRenderedPageBreak/>
        <w:drawing>
          <wp:inline distT="0" distB="0" distL="114300" distR="114300" wp14:anchorId="5E3F3C61" wp14:editId="3AFC44A8">
            <wp:extent cx="5273675" cy="3333750"/>
            <wp:effectExtent l="0" t="0" r="5080" b="1905"/>
            <wp:docPr id="24" name="图片 24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Supplementary Fig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E2F6C" w14:textId="77777777" w:rsidR="00D04B5A" w:rsidRDefault="00000000">
      <w:pPr>
        <w:pStyle w:val="EndNoteBibliography"/>
        <w:rPr>
          <w:rFonts w:ascii="Times New Roman" w:eastAsia="宋体" w:hAnsi="Times New Roman" w:cs="Times New Roman"/>
          <w:b/>
          <w:bCs/>
          <w:sz w:val="21"/>
          <w:szCs w:val="16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16"/>
        </w:rPr>
        <w:t>S</w:t>
      </w:r>
      <w:r>
        <w:rPr>
          <w:rFonts w:ascii="Times New Roman" w:eastAsia="宋体" w:hAnsi="Times New Roman" w:cs="Times New Roman"/>
          <w:b/>
          <w:bCs/>
          <w:sz w:val="21"/>
          <w:szCs w:val="16"/>
        </w:rPr>
        <w:t>upplementary FIGURE 3 Sanger sequencing of the wild type and mutated sites.</w:t>
      </w:r>
    </w:p>
    <w:p w14:paraId="34AE2644" w14:textId="77777777" w:rsidR="00D04B5A" w:rsidRDefault="00000000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eastAsia="宋体" w:hAnsi="Times New Roman" w:cs="Times New Roman"/>
          <w:b/>
          <w:bCs/>
          <w:szCs w:val="16"/>
        </w:rPr>
        <w:br w:type="page"/>
      </w:r>
      <w:bookmarkStart w:id="0" w:name="OLE_LINK1"/>
      <w:r>
        <w:rPr>
          <w:rFonts w:ascii="Times New Roman" w:hAnsi="Times New Roman" w:cs="Times New Roman"/>
          <w:b/>
          <w:bCs/>
          <w:sz w:val="28"/>
          <w:szCs w:val="36"/>
          <w:lang w:val="en-US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sz w:val="28"/>
          <w:szCs w:val="36"/>
          <w:lang w:val="en-US"/>
        </w:rPr>
        <w:t>Table</w:t>
      </w:r>
      <w:r>
        <w:rPr>
          <w:rFonts w:ascii="Times New Roman" w:hAnsi="Times New Roman" w:cs="Times New Roman"/>
          <w:b/>
          <w:bCs/>
          <w:sz w:val="28"/>
          <w:szCs w:val="36"/>
          <w:lang w:val="en-US"/>
        </w:rPr>
        <w:t>s</w:t>
      </w:r>
    </w:p>
    <w:p w14:paraId="5451AB89" w14:textId="77777777" w:rsidR="00B32821" w:rsidRDefault="00B32821" w:rsidP="00B32821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</w:p>
    <w:p w14:paraId="5C2E8E9E" w14:textId="47E3AC71" w:rsidR="00B32821" w:rsidRDefault="00B32821" w:rsidP="00B3282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Supplementary Table 1. Sequences of siRNAs, ASOs, and RNA probes</w:t>
      </w:r>
    </w:p>
    <w:tbl>
      <w:tblPr>
        <w:tblW w:w="5205" w:type="pct"/>
        <w:jc w:val="center"/>
        <w:tblLayout w:type="fixed"/>
        <w:tblLook w:val="04A0" w:firstRow="1" w:lastRow="0" w:firstColumn="1" w:lastColumn="0" w:noHBand="0" w:noVBand="1"/>
      </w:tblPr>
      <w:tblGrid>
        <w:gridCol w:w="2838"/>
        <w:gridCol w:w="5470"/>
        <w:gridCol w:w="339"/>
      </w:tblGrid>
      <w:tr w:rsidR="00B32821" w14:paraId="30E23491" w14:textId="77777777" w:rsidTr="00CD32CB">
        <w:trPr>
          <w:gridAfter w:val="1"/>
          <w:wAfter w:w="196" w:type="pct"/>
          <w:trHeight w:val="285"/>
          <w:jc w:val="center"/>
        </w:trPr>
        <w:tc>
          <w:tcPr>
            <w:tcW w:w="164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1223A2A" w14:textId="77777777" w:rsidR="00B32821" w:rsidRDefault="00B32821" w:rsidP="00CD32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163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191E0CEA" w14:textId="77777777" w:rsidR="00B32821" w:rsidRDefault="00B32821" w:rsidP="00CD32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Sequence (5’-3’)</w:t>
            </w:r>
          </w:p>
        </w:tc>
      </w:tr>
      <w:tr w:rsidR="00B32821" w14:paraId="1D4932B2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noWrap/>
            <w:vAlign w:val="bottom"/>
          </w:tcPr>
          <w:p w14:paraId="71076F8F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-FUS</w:t>
            </w:r>
          </w:p>
        </w:tc>
        <w:tc>
          <w:tcPr>
            <w:tcW w:w="3163" w:type="pct"/>
            <w:noWrap/>
            <w:vAlign w:val="bottom"/>
          </w:tcPr>
          <w:p w14:paraId="454FB114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GATCAATCCTCCATGAGTA</w:t>
            </w:r>
          </w:p>
        </w:tc>
      </w:tr>
      <w:tr w:rsidR="00B32821" w14:paraId="64B5B431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noWrap/>
            <w:vAlign w:val="bottom"/>
          </w:tcPr>
          <w:p w14:paraId="1C2A95C2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si-P65</w:t>
            </w:r>
          </w:p>
        </w:tc>
        <w:tc>
          <w:tcPr>
            <w:tcW w:w="3163" w:type="pct"/>
            <w:noWrap/>
            <w:vAlign w:val="bottom"/>
          </w:tcPr>
          <w:p w14:paraId="28BFE4B5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GCATTAACTTCTCTGGAAA</w:t>
            </w:r>
          </w:p>
        </w:tc>
      </w:tr>
      <w:tr w:rsidR="00B32821" w14:paraId="0C92CAD6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noWrap/>
            <w:vAlign w:val="bottom"/>
          </w:tcPr>
          <w:p w14:paraId="29CE9DBC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ASO-circFGFR1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-1</w:t>
            </w:r>
          </w:p>
        </w:tc>
        <w:tc>
          <w:tcPr>
            <w:tcW w:w="3163" w:type="pct"/>
            <w:noWrap/>
            <w:vAlign w:val="bottom"/>
          </w:tcPr>
          <w:p w14:paraId="7685F848" w14:textId="77777777" w:rsidR="00B32821" w:rsidRDefault="00B32821" w:rsidP="00CD32C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TCACCCTGTAGACACCACCT</w:t>
            </w:r>
          </w:p>
        </w:tc>
      </w:tr>
      <w:tr w:rsidR="00B32821" w14:paraId="1A63919F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noWrap/>
            <w:vAlign w:val="bottom"/>
          </w:tcPr>
          <w:p w14:paraId="767C1DC6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ASO-circFGFR1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-2</w:t>
            </w:r>
          </w:p>
        </w:tc>
        <w:tc>
          <w:tcPr>
            <w:tcW w:w="3163" w:type="pct"/>
            <w:noWrap/>
            <w:vAlign w:val="bottom"/>
          </w:tcPr>
          <w:p w14:paraId="128F3150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AGGCACTGAGAAAGATCCAC</w:t>
            </w:r>
          </w:p>
        </w:tc>
      </w:tr>
      <w:tr w:rsidR="00B32821" w14:paraId="78D475B5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noWrap/>
            <w:vAlign w:val="bottom"/>
          </w:tcPr>
          <w:p w14:paraId="78D64624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probe</w:t>
            </w:r>
          </w:p>
        </w:tc>
        <w:tc>
          <w:tcPr>
            <w:tcW w:w="3163" w:type="pct"/>
            <w:noWrap/>
            <w:vAlign w:val="bottom"/>
          </w:tcPr>
          <w:p w14:paraId="4F4DDAEC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TTCTGCCTGGCCAGGAGGCTCAGCCACGCCACAGCAT</w:t>
            </w:r>
          </w:p>
        </w:tc>
      </w:tr>
      <w:tr w:rsidR="00B32821" w14:paraId="2341E452" w14:textId="77777777" w:rsidTr="00CD32CB">
        <w:trPr>
          <w:trHeight w:val="454"/>
          <w:jc w:val="center"/>
        </w:trPr>
        <w:tc>
          <w:tcPr>
            <w:tcW w:w="1641" w:type="pct"/>
            <w:noWrap/>
            <w:vAlign w:val="bottom"/>
          </w:tcPr>
          <w:p w14:paraId="09B4A921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-control probe</w:t>
            </w:r>
          </w:p>
        </w:tc>
        <w:tc>
          <w:tcPr>
            <w:tcW w:w="3359" w:type="pct"/>
            <w:gridSpan w:val="2"/>
            <w:noWrap/>
            <w:vAlign w:val="bottom"/>
          </w:tcPr>
          <w:p w14:paraId="72C8FA94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ATGCTGTGGCGTGGCTGAGCCTCCTGGCCAGGCAGAA</w:t>
            </w:r>
          </w:p>
        </w:tc>
      </w:tr>
      <w:tr w:rsidR="00B32821" w14:paraId="4B663467" w14:textId="77777777" w:rsidTr="00CD32CB">
        <w:trPr>
          <w:gridAfter w:val="1"/>
          <w:wAfter w:w="196" w:type="pct"/>
          <w:trHeight w:val="454"/>
          <w:jc w:val="center"/>
        </w:trPr>
        <w:tc>
          <w:tcPr>
            <w:tcW w:w="1641" w:type="pct"/>
            <w:tcBorders>
              <w:bottom w:val="single" w:sz="12" w:space="0" w:color="auto"/>
            </w:tcBorders>
            <w:noWrap/>
            <w:vAlign w:val="bottom"/>
          </w:tcPr>
          <w:p w14:paraId="31E0EEA3" w14:textId="77777777" w:rsidR="00B32821" w:rsidRDefault="00B32821" w:rsidP="00CD32CB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-random probe</w:t>
            </w:r>
          </w:p>
        </w:tc>
        <w:tc>
          <w:tcPr>
            <w:tcW w:w="3163" w:type="pct"/>
            <w:tcBorders>
              <w:bottom w:val="single" w:sz="12" w:space="0" w:color="auto"/>
            </w:tcBorders>
            <w:noWrap/>
            <w:vAlign w:val="bottom"/>
          </w:tcPr>
          <w:p w14:paraId="1D2FBCAF" w14:textId="77777777" w:rsidR="00B32821" w:rsidRDefault="00B32821" w:rsidP="00CD32CB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CCGCGGCTACACGATTCCCCCGGGATCCGTAGAGTAC</w:t>
            </w:r>
          </w:p>
        </w:tc>
      </w:tr>
    </w:tbl>
    <w:p w14:paraId="2AF5416A" w14:textId="77777777" w:rsidR="00B32821" w:rsidRDefault="00B32821" w:rsidP="00B32821">
      <w:pPr>
        <w:rPr>
          <w:rFonts w:ascii="Times New Roman" w:hAnsi="Times New Roman" w:cs="Times New Roman"/>
          <w:color w:val="000000"/>
        </w:rPr>
      </w:pPr>
    </w:p>
    <w:p w14:paraId="186FE7B2" w14:textId="5E4C2F65" w:rsidR="00B32821" w:rsidRDefault="00B32821">
      <w:pPr>
        <w:rPr>
          <w:rFonts w:ascii="Times New Roman" w:hAnsi="Times New Roman" w:cs="Times New Roman"/>
          <w:b/>
          <w:bCs/>
          <w:sz w:val="28"/>
          <w:szCs w:val="36"/>
          <w:lang w:val="en-US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17FEC4FD" w14:textId="7950D6DF" w:rsidR="00D04B5A" w:rsidRDefault="00000000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B32821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 PCR primers</w:t>
      </w:r>
    </w:p>
    <w:tbl>
      <w:tblPr>
        <w:tblW w:w="5381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3867"/>
        <w:gridCol w:w="670"/>
        <w:gridCol w:w="853"/>
      </w:tblGrid>
      <w:tr w:rsidR="00D04B5A" w14:paraId="64884B1B" w14:textId="77777777">
        <w:trPr>
          <w:trHeight w:val="858"/>
        </w:trPr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D7DFED" w14:textId="77777777" w:rsidR="00D04B5A" w:rsidRDefault="00000000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16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B63B8D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Sequence (5’-3’)</w:t>
            </w:r>
          </w:p>
        </w:tc>
        <w:tc>
          <w:tcPr>
            <w:tcW w:w="852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174966" w14:textId="77777777" w:rsidR="00D04B5A" w:rsidRDefault="00000000">
            <w:pPr>
              <w:spacing w:line="300" w:lineRule="auto"/>
              <w:ind w:leftChars="17" w:left="70" w:hangingChars="17" w:hanging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Product</w:t>
            </w:r>
          </w:p>
          <w:p w14:paraId="5D6771DE" w14:textId="77777777" w:rsidR="00D04B5A" w:rsidRDefault="00000000">
            <w:pPr>
              <w:spacing w:line="300" w:lineRule="auto"/>
              <w:ind w:leftChars="17" w:left="70" w:hangingChars="17" w:hanging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Length (bp)</w:t>
            </w:r>
          </w:p>
        </w:tc>
      </w:tr>
      <w:tr w:rsidR="00D04B5A" w14:paraId="13EA0DFD" w14:textId="77777777">
        <w:trPr>
          <w:trHeight w:val="858"/>
        </w:trPr>
        <w:tc>
          <w:tcPr>
            <w:tcW w:w="1985" w:type="pct"/>
            <w:vAlign w:val="center"/>
          </w:tcPr>
          <w:p w14:paraId="5BB63581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divergent primers</w:t>
            </w:r>
          </w:p>
        </w:tc>
        <w:tc>
          <w:tcPr>
            <w:tcW w:w="2538" w:type="pct"/>
            <w:gridSpan w:val="2"/>
            <w:vAlign w:val="center"/>
          </w:tcPr>
          <w:p w14:paraId="782F88E0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CTTGAAACTCCACGCCCTCT</w:t>
            </w:r>
          </w:p>
          <w:p w14:paraId="52A2F29C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AGACACAAGCCATCACTCACTG</w:t>
            </w:r>
          </w:p>
        </w:tc>
        <w:tc>
          <w:tcPr>
            <w:tcW w:w="477" w:type="pct"/>
            <w:vAlign w:val="center"/>
          </w:tcPr>
          <w:p w14:paraId="5042209D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D04B5A" w14:paraId="1BCB0102" w14:textId="77777777">
        <w:trPr>
          <w:trHeight w:val="858"/>
        </w:trPr>
        <w:tc>
          <w:tcPr>
            <w:tcW w:w="1985" w:type="pct"/>
            <w:vAlign w:val="center"/>
          </w:tcPr>
          <w:p w14:paraId="15276C6B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convergent primers</w:t>
            </w:r>
          </w:p>
        </w:tc>
        <w:tc>
          <w:tcPr>
            <w:tcW w:w="2538" w:type="pct"/>
            <w:gridSpan w:val="2"/>
            <w:vAlign w:val="center"/>
          </w:tcPr>
          <w:p w14:paraId="2476FF9E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CAGTGAGTGATGGCTTGTGTCT</w:t>
            </w:r>
          </w:p>
          <w:p w14:paraId="04391377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AGAGGGCGTGGAGTTTCAAG</w:t>
            </w:r>
          </w:p>
        </w:tc>
        <w:tc>
          <w:tcPr>
            <w:tcW w:w="477" w:type="pct"/>
            <w:vAlign w:val="center"/>
          </w:tcPr>
          <w:p w14:paraId="1CAC5F26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827</w:t>
            </w:r>
          </w:p>
        </w:tc>
      </w:tr>
      <w:tr w:rsidR="00D04B5A" w14:paraId="178C1EDD" w14:textId="77777777">
        <w:trPr>
          <w:trHeight w:val="858"/>
        </w:trPr>
        <w:tc>
          <w:tcPr>
            <w:tcW w:w="1985" w:type="pct"/>
            <w:vAlign w:val="center"/>
          </w:tcPr>
          <w:p w14:paraId="55F27926" w14:textId="77777777" w:rsidR="00D04B5A" w:rsidRDefault="0000000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FGFR1</w:t>
            </w:r>
          </w:p>
        </w:tc>
        <w:tc>
          <w:tcPr>
            <w:tcW w:w="2538" w:type="pct"/>
            <w:gridSpan w:val="2"/>
            <w:vAlign w:val="center"/>
          </w:tcPr>
          <w:p w14:paraId="521E9553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CACCCGAGGCATTATTTGAC</w:t>
            </w:r>
          </w:p>
          <w:p w14:paraId="7A5367EB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AAGTTCCTCCACAGGCACAC</w:t>
            </w:r>
          </w:p>
        </w:tc>
        <w:tc>
          <w:tcPr>
            <w:tcW w:w="477" w:type="pct"/>
            <w:vAlign w:val="center"/>
          </w:tcPr>
          <w:p w14:paraId="6CC6893F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125</w:t>
            </w:r>
          </w:p>
        </w:tc>
      </w:tr>
      <w:tr w:rsidR="00D04B5A" w14:paraId="1750BED3" w14:textId="77777777">
        <w:trPr>
          <w:trHeight w:val="858"/>
        </w:trPr>
        <w:tc>
          <w:tcPr>
            <w:tcW w:w="1985" w:type="pct"/>
            <w:vAlign w:val="center"/>
          </w:tcPr>
          <w:p w14:paraId="7588CA31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Globin</w:t>
            </w:r>
          </w:p>
        </w:tc>
        <w:tc>
          <w:tcPr>
            <w:tcW w:w="2538" w:type="pct"/>
            <w:gridSpan w:val="2"/>
            <w:vAlign w:val="center"/>
          </w:tcPr>
          <w:p w14:paraId="1BC1A5B3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GATCTGTCCACTCCTGATGCTG</w:t>
            </w:r>
          </w:p>
          <w:p w14:paraId="6EFE8D14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ATCAAGCGTCCCATAGACTCAC</w:t>
            </w:r>
          </w:p>
        </w:tc>
        <w:tc>
          <w:tcPr>
            <w:tcW w:w="477" w:type="pct"/>
            <w:vAlign w:val="center"/>
          </w:tcPr>
          <w:p w14:paraId="36773C4A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196</w:t>
            </w:r>
          </w:p>
        </w:tc>
      </w:tr>
      <w:tr w:rsidR="00D04B5A" w14:paraId="679FD9BA" w14:textId="77777777">
        <w:trPr>
          <w:trHeight w:val="858"/>
        </w:trPr>
        <w:tc>
          <w:tcPr>
            <w:tcW w:w="1985" w:type="pct"/>
            <w:vAlign w:val="center"/>
          </w:tcPr>
          <w:p w14:paraId="0FB55343" w14:textId="77777777" w:rsidR="00D04B5A" w:rsidRDefault="0000000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2538" w:type="pct"/>
            <w:gridSpan w:val="2"/>
            <w:vAlign w:val="center"/>
          </w:tcPr>
          <w:p w14:paraId="3A47E411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GGAGCGAGATCCCTCCAAAAT</w:t>
            </w:r>
          </w:p>
          <w:p w14:paraId="730538E3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GGCTGTTGTCATACTTCTCATGG</w:t>
            </w:r>
          </w:p>
        </w:tc>
        <w:tc>
          <w:tcPr>
            <w:tcW w:w="477" w:type="pct"/>
            <w:vAlign w:val="center"/>
          </w:tcPr>
          <w:p w14:paraId="2A645F11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197</w:t>
            </w:r>
          </w:p>
        </w:tc>
      </w:tr>
      <w:tr w:rsidR="00D04B5A" w14:paraId="5D06B6AF" w14:textId="77777777">
        <w:trPr>
          <w:trHeight w:val="858"/>
        </w:trPr>
        <w:tc>
          <w:tcPr>
            <w:tcW w:w="1985" w:type="pct"/>
            <w:tcBorders>
              <w:top w:val="nil"/>
              <w:bottom w:val="nil"/>
            </w:tcBorders>
            <w:vAlign w:val="center"/>
          </w:tcPr>
          <w:p w14:paraId="7A70AA81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l-GR"/>
              </w:rPr>
              <w:t>β-A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ctin</w:t>
            </w:r>
            <w:proofErr w:type="spellEnd"/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4F4A1352" w14:textId="77777777" w:rsidR="00D04B5A" w:rsidRDefault="00000000">
            <w:pPr>
              <w:spacing w:line="300" w:lineRule="auto"/>
              <w:ind w:leftChars="-10" w:left="-21"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CTGGCACCACACCTTCTACAATG</w:t>
            </w:r>
          </w:p>
          <w:p w14:paraId="67D3FF63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CCTCGTAGATGGGCACAGTGTG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14:paraId="4AF9678F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248</w:t>
            </w:r>
          </w:p>
        </w:tc>
      </w:tr>
      <w:tr w:rsidR="00D04B5A" w14:paraId="4BA74ACD" w14:textId="77777777">
        <w:trPr>
          <w:trHeight w:val="429"/>
        </w:trPr>
        <w:tc>
          <w:tcPr>
            <w:tcW w:w="1985" w:type="pct"/>
            <w:vMerge w:val="restart"/>
            <w:tcBorders>
              <w:top w:val="nil"/>
            </w:tcBorders>
            <w:vAlign w:val="center"/>
          </w:tcPr>
          <w:p w14:paraId="659B3A54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l-GR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l-GR"/>
              </w:rPr>
              <w:t>SNORA41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0F1991CB" w14:textId="77777777" w:rsidR="00D04B5A" w:rsidRDefault="00000000">
            <w:pPr>
              <w:spacing w:line="300" w:lineRule="auto"/>
              <w:ind w:leftChars="-10" w:left="-21"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ACTGGTCTGCAGCTGTTCTTA</w:t>
            </w:r>
          </w:p>
        </w:tc>
        <w:tc>
          <w:tcPr>
            <w:tcW w:w="477" w:type="pct"/>
            <w:vMerge w:val="restart"/>
            <w:tcBorders>
              <w:top w:val="nil"/>
            </w:tcBorders>
            <w:vAlign w:val="center"/>
          </w:tcPr>
          <w:p w14:paraId="62FAD416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D04B5A" w14:paraId="273732D3" w14:textId="77777777">
        <w:trPr>
          <w:trHeight w:val="428"/>
        </w:trPr>
        <w:tc>
          <w:tcPr>
            <w:tcW w:w="1985" w:type="pct"/>
            <w:vMerge/>
            <w:tcBorders>
              <w:bottom w:val="nil"/>
            </w:tcBorders>
            <w:vAlign w:val="center"/>
          </w:tcPr>
          <w:p w14:paraId="6BED6925" w14:textId="77777777" w:rsidR="00D04B5A" w:rsidRDefault="00D04B5A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l-GR"/>
              </w:rPr>
            </w:pP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0DE7A602" w14:textId="77777777" w:rsidR="00D04B5A" w:rsidRDefault="00000000">
            <w:pPr>
              <w:spacing w:line="300" w:lineRule="auto"/>
              <w:ind w:leftChars="-10" w:left="-21"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GTGTCTGTCACACATATATACCCAC</w:t>
            </w:r>
          </w:p>
        </w:tc>
        <w:tc>
          <w:tcPr>
            <w:tcW w:w="477" w:type="pct"/>
            <w:vMerge/>
            <w:tcBorders>
              <w:bottom w:val="nil"/>
            </w:tcBorders>
            <w:vAlign w:val="center"/>
          </w:tcPr>
          <w:p w14:paraId="0AD84E0E" w14:textId="77777777" w:rsidR="00D04B5A" w:rsidRDefault="00D04B5A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D04B5A" w14:paraId="15576B05" w14:textId="77777777">
        <w:trPr>
          <w:trHeight w:val="858"/>
        </w:trPr>
        <w:tc>
          <w:tcPr>
            <w:tcW w:w="1985" w:type="pct"/>
            <w:vAlign w:val="center"/>
          </w:tcPr>
          <w:p w14:paraId="0BA583ED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_full length</w:t>
            </w:r>
          </w:p>
        </w:tc>
        <w:tc>
          <w:tcPr>
            <w:tcW w:w="2538" w:type="pct"/>
            <w:gridSpan w:val="2"/>
            <w:vAlign w:val="center"/>
          </w:tcPr>
          <w:p w14:paraId="67C2C235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CTCCTGGCCAGGCAGAAGCAGTGA</w:t>
            </w:r>
          </w:p>
          <w:p w14:paraId="35A1646A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GCTCAGCCACGCCACAGCATGT</w:t>
            </w:r>
          </w:p>
        </w:tc>
        <w:tc>
          <w:tcPr>
            <w:tcW w:w="477" w:type="pct"/>
            <w:vAlign w:val="center"/>
          </w:tcPr>
          <w:p w14:paraId="0B960556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875</w:t>
            </w:r>
          </w:p>
        </w:tc>
      </w:tr>
      <w:tr w:rsidR="00D04B5A" w14:paraId="6E100826" w14:textId="77777777">
        <w:trPr>
          <w:trHeight w:val="54"/>
        </w:trPr>
        <w:tc>
          <w:tcPr>
            <w:tcW w:w="1985" w:type="pct"/>
            <w:vMerge w:val="restart"/>
            <w:vAlign w:val="center"/>
          </w:tcPr>
          <w:p w14:paraId="55B149D3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P65-BS genomic DNA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0D6A0789" w14:textId="77777777" w:rsidR="00D04B5A" w:rsidRDefault="00000000">
            <w:pPr>
              <w:spacing w:line="300" w:lineRule="auto"/>
              <w:ind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GAGCAGGCCCATGAACTTGTATTTT</w:t>
            </w:r>
          </w:p>
        </w:tc>
        <w:tc>
          <w:tcPr>
            <w:tcW w:w="477" w:type="pct"/>
            <w:vMerge w:val="restart"/>
            <w:vAlign w:val="center"/>
          </w:tcPr>
          <w:p w14:paraId="37AFCB1E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D04B5A" w14:paraId="7D0571F9" w14:textId="77777777">
        <w:trPr>
          <w:trHeight w:val="54"/>
        </w:trPr>
        <w:tc>
          <w:tcPr>
            <w:tcW w:w="1985" w:type="pct"/>
            <w:vMerge/>
            <w:tcBorders>
              <w:bottom w:val="nil"/>
            </w:tcBorders>
            <w:vAlign w:val="center"/>
          </w:tcPr>
          <w:p w14:paraId="78159A3B" w14:textId="77777777" w:rsidR="00D04B5A" w:rsidRDefault="00D04B5A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6FCAB028" w14:textId="77777777" w:rsidR="00D04B5A" w:rsidRDefault="00000000">
            <w:pPr>
              <w:spacing w:line="300" w:lineRule="auto"/>
              <w:ind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CTGAGTCTTCCCGCGAAGTGGTATA</w:t>
            </w:r>
          </w:p>
        </w:tc>
        <w:tc>
          <w:tcPr>
            <w:tcW w:w="477" w:type="pct"/>
            <w:vMerge/>
            <w:tcBorders>
              <w:bottom w:val="nil"/>
            </w:tcBorders>
            <w:vAlign w:val="center"/>
          </w:tcPr>
          <w:p w14:paraId="4DD4EFEF" w14:textId="77777777" w:rsidR="00D04B5A" w:rsidRDefault="00D04B5A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D04B5A" w14:paraId="3428E2DB" w14:textId="77777777">
        <w:trPr>
          <w:trHeight w:val="858"/>
        </w:trPr>
        <w:tc>
          <w:tcPr>
            <w:tcW w:w="1985" w:type="pct"/>
            <w:tcBorders>
              <w:top w:val="nil"/>
              <w:bottom w:val="nil"/>
            </w:tcBorders>
            <w:vAlign w:val="center"/>
          </w:tcPr>
          <w:p w14:paraId="54F2489B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miR-4687-5p RT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primer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6DD8328E" w14:textId="77777777" w:rsidR="00D04B5A" w:rsidRDefault="0000000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GTCGTATCCAGTGCAGGGTCCGAGGTATTCGCACTGGATACGACTTTGGG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14:paraId="1A186008" w14:textId="77777777" w:rsidR="00D04B5A" w:rsidRDefault="00D04B5A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D04B5A" w14:paraId="4932FD2E" w14:textId="77777777">
        <w:trPr>
          <w:trHeight w:val="858"/>
        </w:trPr>
        <w:tc>
          <w:tcPr>
            <w:tcW w:w="1985" w:type="pct"/>
            <w:tcBorders>
              <w:top w:val="nil"/>
              <w:bottom w:val="nil"/>
            </w:tcBorders>
            <w:vAlign w:val="center"/>
          </w:tcPr>
          <w:p w14:paraId="1F93BE22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miR-4687-5p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PCR primers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01F1D846" w14:textId="77777777" w:rsidR="00D04B5A" w:rsidRDefault="00000000">
            <w:pPr>
              <w:spacing w:line="300" w:lineRule="auto"/>
              <w:ind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TTATCTCAGCCCTCCTCCCGC</w:t>
            </w:r>
          </w:p>
          <w:p w14:paraId="3602B891" w14:textId="77777777" w:rsidR="00D04B5A" w:rsidRDefault="00000000">
            <w:pPr>
              <w:spacing w:line="300" w:lineRule="auto"/>
              <w:ind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GTGCAGGGTCCGAGGT</w:t>
            </w:r>
          </w:p>
        </w:tc>
        <w:tc>
          <w:tcPr>
            <w:tcW w:w="477" w:type="pct"/>
            <w:tcBorders>
              <w:top w:val="nil"/>
              <w:bottom w:val="nil"/>
            </w:tcBorders>
            <w:vAlign w:val="center"/>
          </w:tcPr>
          <w:p w14:paraId="216F62EE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D04B5A" w14:paraId="2AAD2D77" w14:textId="77777777">
        <w:trPr>
          <w:trHeight w:val="557"/>
        </w:trPr>
        <w:tc>
          <w:tcPr>
            <w:tcW w:w="1985" w:type="pct"/>
            <w:vMerge w:val="restart"/>
            <w:tcBorders>
              <w:top w:val="nil"/>
              <w:bottom w:val="nil"/>
            </w:tcBorders>
            <w:vAlign w:val="center"/>
          </w:tcPr>
          <w:p w14:paraId="4427BACE" w14:textId="77777777" w:rsidR="00D04B5A" w:rsidRDefault="00000000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U6</w:t>
            </w:r>
          </w:p>
        </w:tc>
        <w:tc>
          <w:tcPr>
            <w:tcW w:w="2538" w:type="pct"/>
            <w:gridSpan w:val="2"/>
            <w:tcBorders>
              <w:top w:val="nil"/>
              <w:bottom w:val="nil"/>
            </w:tcBorders>
            <w:vAlign w:val="center"/>
          </w:tcPr>
          <w:p w14:paraId="43365CA8" w14:textId="77777777" w:rsidR="00D04B5A" w:rsidRDefault="00000000">
            <w:pPr>
              <w:spacing w:line="300" w:lineRule="auto"/>
              <w:ind w:leftChars="-10" w:left="-21"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FP: TGGAACGATACAGAGAAGATTAGCA</w:t>
            </w:r>
          </w:p>
        </w:tc>
        <w:tc>
          <w:tcPr>
            <w:tcW w:w="477" w:type="pct"/>
            <w:vMerge w:val="restart"/>
            <w:tcBorders>
              <w:top w:val="nil"/>
              <w:bottom w:val="nil"/>
            </w:tcBorders>
            <w:vAlign w:val="center"/>
          </w:tcPr>
          <w:p w14:paraId="178D817C" w14:textId="77777777" w:rsidR="00D04B5A" w:rsidRDefault="00000000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D04B5A" w14:paraId="6422085C" w14:textId="77777777">
        <w:trPr>
          <w:trHeight w:val="54"/>
        </w:trPr>
        <w:tc>
          <w:tcPr>
            <w:tcW w:w="198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0B609A4" w14:textId="77777777" w:rsidR="00D04B5A" w:rsidRDefault="00D04B5A">
            <w:pPr>
              <w:spacing w:line="300" w:lineRule="auto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538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29CC97E" w14:textId="77777777" w:rsidR="00D04B5A" w:rsidRDefault="00000000">
            <w:pPr>
              <w:spacing w:line="300" w:lineRule="auto"/>
              <w:ind w:leftChars="-10" w:left="-21" w:rightChars="-107" w:right="-225"/>
              <w:jc w:val="lef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RP: AACGCTTCACGAATTTGCGT</w:t>
            </w:r>
          </w:p>
        </w:tc>
        <w:tc>
          <w:tcPr>
            <w:tcW w:w="477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3EADCB7" w14:textId="77777777" w:rsidR="00D04B5A" w:rsidRDefault="00D04B5A">
            <w:pPr>
              <w:spacing w:line="300" w:lineRule="auto"/>
              <w:ind w:leftChars="17" w:left="70" w:hangingChars="1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08A78DE3" w14:textId="77777777" w:rsidR="00D04B5A" w:rsidRDefault="0000000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br w:type="page"/>
      </w:r>
    </w:p>
    <w:p w14:paraId="1EFAF67D" w14:textId="77777777" w:rsidR="00D04B5A" w:rsidRDefault="00D04B5A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CCED5A8" w14:textId="7605236A" w:rsidR="00D04B5A" w:rsidRDefault="0000000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Supplementary Table </w:t>
      </w:r>
      <w:r w:rsidR="00B32821">
        <w:rPr>
          <w:rFonts w:ascii="Times New Roman" w:hAnsi="Times New Roman" w:cs="Times New Roman"/>
          <w:b/>
          <w:color w:val="000000"/>
          <w:sz w:val="20"/>
          <w:szCs w:val="20"/>
        </w:rPr>
        <w:t>3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 Primers used in RNA Dot blot experiment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03"/>
        <w:gridCol w:w="101"/>
        <w:gridCol w:w="6502"/>
      </w:tblGrid>
      <w:tr w:rsidR="00D04B5A" w14:paraId="7B423BC1" w14:textId="77777777">
        <w:trPr>
          <w:trHeight w:val="285"/>
          <w:jc w:val="center"/>
        </w:trPr>
        <w:tc>
          <w:tcPr>
            <w:tcW w:w="1086" w:type="pct"/>
            <w:gridSpan w:val="2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45E74301" w14:textId="77777777" w:rsidR="00D04B5A" w:rsidRDefault="00000000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91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54026750" w14:textId="77777777" w:rsidR="00D04B5A" w:rsidRDefault="00000000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Sequence (5’-3’)</w:t>
            </w:r>
          </w:p>
        </w:tc>
      </w:tr>
      <w:tr w:rsidR="00D04B5A" w14:paraId="22CB1108" w14:textId="77777777">
        <w:trPr>
          <w:trHeight w:val="20"/>
          <w:jc w:val="center"/>
        </w:trPr>
        <w:tc>
          <w:tcPr>
            <w:tcW w:w="1025" w:type="pct"/>
            <w:noWrap/>
            <w:vAlign w:val="center"/>
          </w:tcPr>
          <w:p w14:paraId="36FB5732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-WT 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634CEB35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taatacgactcactatagggCCTCAGAGTTCCCTCCCTTCTCCT</w:t>
            </w:r>
            <w:proofErr w:type="spellEnd"/>
          </w:p>
          <w:p w14:paraId="18E84C7D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RP: GCTCAGCCACGCCACAGCA</w:t>
            </w:r>
          </w:p>
        </w:tc>
      </w:tr>
      <w:tr w:rsidR="00D04B5A" w14:paraId="6EDE836D" w14:textId="77777777">
        <w:trPr>
          <w:trHeight w:val="20"/>
          <w:jc w:val="center"/>
        </w:trPr>
        <w:tc>
          <w:tcPr>
            <w:tcW w:w="1025" w:type="pct"/>
            <w:vMerge w:val="restart"/>
            <w:noWrap/>
            <w:vAlign w:val="center"/>
          </w:tcPr>
          <w:p w14:paraId="63592D88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circFGFR1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int2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-MUT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6F349B23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taatacgactcactatagggCCTCAGAGTTCCCTCCCTTCTCCTGTTTCT</w:t>
            </w:r>
            <w:proofErr w:type="spellEnd"/>
          </w:p>
          <w:p w14:paraId="50307AA9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GATTAGTGATTTCTGGCCCCTAGTTTGCAGGG</w:t>
            </w:r>
          </w:p>
        </w:tc>
      </w:tr>
      <w:tr w:rsidR="00D04B5A" w14:paraId="3B17E2DE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6964EB39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5FA0E902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CAGAAATCACTAATCCCGTGTAGCTGGTTTCA</w:t>
            </w:r>
          </w:p>
        </w:tc>
      </w:tr>
      <w:tr w:rsidR="00D04B5A" w14:paraId="2AE5EC7F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1E674321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7A8712B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RP2: GCTCAGCCACGCCACAGCAT</w:t>
            </w:r>
          </w:p>
        </w:tc>
      </w:tr>
      <w:tr w:rsidR="00D04B5A" w14:paraId="3F8D0297" w14:textId="77777777">
        <w:trPr>
          <w:trHeight w:val="20"/>
          <w:jc w:val="center"/>
        </w:trPr>
        <w:tc>
          <w:tcPr>
            <w:tcW w:w="1025" w:type="pct"/>
            <w:noWrap/>
            <w:vAlign w:val="center"/>
          </w:tcPr>
          <w:p w14:paraId="51AE7AE9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FGFR1 3’UTR-WT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2DAE0E05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taatacgactcactatagggAGCCAATGAACAGGCATGCA</w:t>
            </w:r>
            <w:proofErr w:type="spellEnd"/>
          </w:p>
          <w:p w14:paraId="095C9356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RP: TACCAGGCATTTGGTCAGCAA</w:t>
            </w:r>
          </w:p>
        </w:tc>
      </w:tr>
      <w:tr w:rsidR="00D04B5A" w14:paraId="4F2E4D60" w14:textId="77777777">
        <w:trPr>
          <w:trHeight w:val="20"/>
          <w:jc w:val="center"/>
        </w:trPr>
        <w:tc>
          <w:tcPr>
            <w:tcW w:w="1025" w:type="pct"/>
            <w:vMerge w:val="restart"/>
            <w:noWrap/>
            <w:vAlign w:val="center"/>
          </w:tcPr>
          <w:p w14:paraId="1FA9251D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FGFR1 3’UTR-MUT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37017D3D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taatacgactcactatagggAGCCAATGAACAGGCATGCAAG</w:t>
            </w:r>
            <w:proofErr w:type="spellEnd"/>
          </w:p>
        </w:tc>
      </w:tr>
      <w:tr w:rsidR="00D04B5A" w14:paraId="1F9A1942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3E5B28E7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4A3CF54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ACTGCTGTTTTGGGGAGGACAA</w:t>
            </w:r>
          </w:p>
        </w:tc>
      </w:tr>
      <w:tr w:rsidR="00D04B5A" w14:paraId="3052626C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75C7AD80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0857EE0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TTGTCCTCCCCAAAACAGCAGT</w:t>
            </w:r>
          </w:p>
        </w:tc>
      </w:tr>
      <w:tr w:rsidR="00D04B5A" w14:paraId="2A4B7516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63969CB4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24068C92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RP2: TACCAGGCATTTGGTCAGCAAAG</w:t>
            </w:r>
          </w:p>
        </w:tc>
      </w:tr>
      <w:tr w:rsidR="00D04B5A" w14:paraId="4F88AA8C" w14:textId="77777777">
        <w:trPr>
          <w:trHeight w:val="20"/>
          <w:jc w:val="center"/>
        </w:trPr>
        <w:tc>
          <w:tcPr>
            <w:tcW w:w="1025" w:type="pct"/>
            <w:vMerge w:val="restart"/>
            <w:noWrap/>
            <w:vAlign w:val="center"/>
          </w:tcPr>
          <w:p w14:paraId="2BD7A1BD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FGFR1 CDS-WT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0A6493D9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taatacgactcactatagggTGGGACTCCCATGCTAGC</w:t>
            </w:r>
            <w:proofErr w:type="spellEnd"/>
          </w:p>
        </w:tc>
      </w:tr>
      <w:tr w:rsidR="00D04B5A" w14:paraId="11220E90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490397F9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29EA008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RP: CATCATCTCCATTTCTGAGATCAGG</w:t>
            </w:r>
          </w:p>
        </w:tc>
      </w:tr>
      <w:tr w:rsidR="00D04B5A" w14:paraId="52FDF25A" w14:textId="77777777">
        <w:trPr>
          <w:trHeight w:val="20"/>
          <w:jc w:val="center"/>
        </w:trPr>
        <w:tc>
          <w:tcPr>
            <w:tcW w:w="1025" w:type="pct"/>
            <w:vMerge w:val="restart"/>
            <w:noWrap/>
            <w:vAlign w:val="center"/>
          </w:tcPr>
          <w:p w14:paraId="6295588B" w14:textId="77777777" w:rsidR="00D04B5A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FGFR1 CDS-MUT</w:t>
            </w:r>
          </w:p>
        </w:tc>
        <w:tc>
          <w:tcPr>
            <w:tcW w:w="3975" w:type="pct"/>
            <w:gridSpan w:val="2"/>
            <w:noWrap/>
            <w:vAlign w:val="center"/>
          </w:tcPr>
          <w:p w14:paraId="1672A91C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taatacgactcactatagggTGGGACTCCCATGCTAGCAGG</w:t>
            </w:r>
            <w:proofErr w:type="spellEnd"/>
          </w:p>
          <w:p w14:paraId="47CE5E2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GCCCAAAGGGTTTTTTTCCCAGGG</w:t>
            </w:r>
          </w:p>
        </w:tc>
      </w:tr>
      <w:tr w:rsidR="00D04B5A" w14:paraId="32E2C629" w14:textId="77777777">
        <w:trPr>
          <w:trHeight w:val="20"/>
          <w:jc w:val="center"/>
        </w:trPr>
        <w:tc>
          <w:tcPr>
            <w:tcW w:w="1025" w:type="pct"/>
            <w:vMerge/>
            <w:noWrap/>
            <w:vAlign w:val="center"/>
          </w:tcPr>
          <w:p w14:paraId="734742C8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noWrap/>
            <w:vAlign w:val="center"/>
          </w:tcPr>
          <w:p w14:paraId="0FD9D59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CCCTGGGAAAAAAACCCTTTGGGC</w:t>
            </w:r>
          </w:p>
        </w:tc>
      </w:tr>
      <w:tr w:rsidR="00D04B5A" w14:paraId="0BD12709" w14:textId="77777777">
        <w:trPr>
          <w:trHeight w:val="20"/>
          <w:jc w:val="center"/>
        </w:trPr>
        <w:tc>
          <w:tcPr>
            <w:tcW w:w="1025" w:type="pct"/>
            <w:vMerge/>
            <w:tcBorders>
              <w:bottom w:val="single" w:sz="12" w:space="0" w:color="auto"/>
            </w:tcBorders>
            <w:noWrap/>
            <w:vAlign w:val="center"/>
          </w:tcPr>
          <w:p w14:paraId="40D8EC5C" w14:textId="77777777" w:rsidR="00D04B5A" w:rsidRDefault="00D04B5A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5" w:type="pct"/>
            <w:gridSpan w:val="2"/>
            <w:tcBorders>
              <w:bottom w:val="single" w:sz="12" w:space="0" w:color="auto"/>
            </w:tcBorders>
            <w:noWrap/>
            <w:vAlign w:val="center"/>
          </w:tcPr>
          <w:p w14:paraId="5CF05A9D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RP2: CATCATCTCCATTTCTGAGATCAGGTCTGA</w:t>
            </w:r>
          </w:p>
        </w:tc>
      </w:tr>
    </w:tbl>
    <w:p w14:paraId="71D32A41" w14:textId="77777777" w:rsidR="00D04B5A" w:rsidRDefault="00000000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  <w:bookmarkStart w:id="1" w:name="_Hlk140501154"/>
    </w:p>
    <w:p w14:paraId="15585789" w14:textId="63D3EDAB" w:rsidR="00D04B5A" w:rsidRDefault="0000000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2" w:name="_Hlk140505013"/>
      <w:bookmarkEnd w:id="1"/>
      <w:r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Supplementary Table 4</w:t>
      </w:r>
      <w:bookmarkEnd w:id="2"/>
      <w:r>
        <w:rPr>
          <w:rFonts w:ascii="Times New Roman" w:hAnsi="Times New Roman" w:cs="Times New Roman"/>
          <w:b/>
          <w:color w:val="000000"/>
          <w:sz w:val="20"/>
          <w:szCs w:val="20"/>
        </w:rPr>
        <w:t>. Primers used in Dual-luciferase reporter assay</w:t>
      </w:r>
    </w:p>
    <w:tbl>
      <w:tblPr>
        <w:tblW w:w="5123" w:type="pct"/>
        <w:jc w:val="center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957"/>
      </w:tblGrid>
      <w:tr w:rsidR="00D04B5A" w14:paraId="33E0EA51" w14:textId="77777777">
        <w:trPr>
          <w:trHeight w:val="397"/>
          <w:jc w:val="center"/>
        </w:trPr>
        <w:tc>
          <w:tcPr>
            <w:tcW w:w="15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22EFB8" w14:textId="77777777" w:rsidR="00D04B5A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Name</w:t>
            </w:r>
          </w:p>
        </w:tc>
        <w:tc>
          <w:tcPr>
            <w:tcW w:w="35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535496" w14:textId="77777777" w:rsidR="00D04B5A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Sequence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(5’-3’)</w:t>
            </w:r>
          </w:p>
        </w:tc>
      </w:tr>
      <w:tr w:rsidR="00D04B5A" w14:paraId="642E0DEC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689E783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pGL3-FGFR1 promoter</w:t>
            </w:r>
          </w:p>
        </w:tc>
        <w:tc>
          <w:tcPr>
            <w:tcW w:w="3500" w:type="pct"/>
            <w:tcBorders>
              <w:top w:val="single" w:sz="4" w:space="0" w:color="auto"/>
              <w:bottom w:val="nil"/>
            </w:tcBorders>
            <w:vAlign w:val="center"/>
          </w:tcPr>
          <w:p w14:paraId="03836E60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ggtaccCGGGGTTGAGGTGGGTGATGGTA</w:t>
            </w:r>
            <w:proofErr w:type="spellEnd"/>
          </w:p>
        </w:tc>
      </w:tr>
      <w:tr w:rsidR="00D04B5A" w14:paraId="702A5D9D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  <w:bottom w:val="nil"/>
            </w:tcBorders>
            <w:vAlign w:val="center"/>
          </w:tcPr>
          <w:p w14:paraId="55D907A6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0207613F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RP: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aagcttGAGCACGTCCCAGAGGGCGC</w:t>
            </w:r>
            <w:proofErr w:type="spellEnd"/>
          </w:p>
        </w:tc>
      </w:tr>
      <w:tr w:rsidR="00D04B5A" w14:paraId="1D467873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</w:tcBorders>
            <w:vAlign w:val="center"/>
          </w:tcPr>
          <w:p w14:paraId="245644ED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pGL3-FGFR1 promoter (0~-691)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1C9F107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ggtaccAAGGCTCTTGGCTCCTTCCTGG</w:t>
            </w:r>
            <w:proofErr w:type="spellEnd"/>
          </w:p>
        </w:tc>
      </w:tr>
      <w:tr w:rsidR="00D04B5A" w14:paraId="2FD8B042" w14:textId="77777777">
        <w:trPr>
          <w:trHeight w:val="397"/>
          <w:jc w:val="center"/>
        </w:trPr>
        <w:tc>
          <w:tcPr>
            <w:tcW w:w="1500" w:type="pct"/>
            <w:vMerge/>
            <w:tcBorders>
              <w:bottom w:val="nil"/>
            </w:tcBorders>
            <w:vAlign w:val="center"/>
          </w:tcPr>
          <w:p w14:paraId="33878C80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7225D13B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aagcttGAGCACGTCCCAGAGGGCG</w:t>
            </w:r>
            <w:proofErr w:type="spellEnd"/>
          </w:p>
        </w:tc>
      </w:tr>
      <w:tr w:rsidR="00D04B5A" w14:paraId="42929D86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  <w:bottom w:val="nil"/>
            </w:tcBorders>
            <w:vAlign w:val="center"/>
          </w:tcPr>
          <w:p w14:paraId="26EE9624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pGL3-FGFR1 promoter (0~-691)-P65 MUT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2A02A57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ggtaccAAGGCTCTTGGCTCCTTCCTG</w:t>
            </w:r>
            <w:proofErr w:type="spellEnd"/>
          </w:p>
        </w:tc>
      </w:tr>
      <w:tr w:rsidR="00D04B5A" w14:paraId="06CBC510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  <w:bottom w:val="nil"/>
            </w:tcBorders>
            <w:vAlign w:val="center"/>
          </w:tcPr>
          <w:p w14:paraId="0DB1E89D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7D3574B8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CCTTTTTTTTTTTTGAAAAATACAAGTTCATGGGC</w:t>
            </w:r>
          </w:p>
        </w:tc>
      </w:tr>
      <w:tr w:rsidR="00D04B5A" w14:paraId="53589888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  <w:bottom w:val="nil"/>
            </w:tcBorders>
            <w:vAlign w:val="center"/>
          </w:tcPr>
          <w:p w14:paraId="5253A0FF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6D543A9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CAAAAAAAAAAAAGGACCCGTGTCCATC</w:t>
            </w:r>
          </w:p>
        </w:tc>
      </w:tr>
      <w:tr w:rsidR="00D04B5A" w14:paraId="6AE8F501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  <w:bottom w:val="nil"/>
            </w:tcBorders>
            <w:vAlign w:val="center"/>
          </w:tcPr>
          <w:p w14:paraId="08E085FB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2880A93B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RP2: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aagcttGAGCACGTCCCAGAGGGC</w:t>
            </w:r>
            <w:proofErr w:type="spellEnd"/>
          </w:p>
        </w:tc>
      </w:tr>
      <w:tr w:rsidR="00D04B5A" w14:paraId="717E00AD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  <w:bottom w:val="nil"/>
            </w:tcBorders>
            <w:vAlign w:val="center"/>
          </w:tcPr>
          <w:p w14:paraId="060C0687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pGL3-FGFR1 promoter (0~-500)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16631088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ggtaccGTTCTGAGTGGGCTGTGA</w:t>
            </w:r>
            <w:proofErr w:type="spellEnd"/>
          </w:p>
        </w:tc>
      </w:tr>
      <w:tr w:rsidR="00D04B5A" w14:paraId="6E545F1C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  <w:bottom w:val="nil"/>
            </w:tcBorders>
            <w:vAlign w:val="center"/>
          </w:tcPr>
          <w:p w14:paraId="09ECF3CC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625191D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aagcttGAGCACGTCCCAGAGG</w:t>
            </w:r>
            <w:proofErr w:type="spellEnd"/>
          </w:p>
        </w:tc>
      </w:tr>
      <w:tr w:rsidR="00D04B5A" w14:paraId="2449F937" w14:textId="77777777">
        <w:trPr>
          <w:trHeight w:val="397"/>
          <w:jc w:val="center"/>
        </w:trPr>
        <w:tc>
          <w:tcPr>
            <w:tcW w:w="1500" w:type="pct"/>
            <w:tcBorders>
              <w:top w:val="nil"/>
              <w:bottom w:val="nil"/>
            </w:tcBorders>
            <w:vAlign w:val="center"/>
          </w:tcPr>
          <w:p w14:paraId="35D1A0FF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pGL3-FGFR1 3’UTR-WT 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461A18CC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tctagaAGCCAATGAACAGGCATGCA</w:t>
            </w:r>
            <w:proofErr w:type="spellEnd"/>
          </w:p>
          <w:p w14:paraId="723632DB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tctagaTACCAGGCATTTGGTCAGCAA</w:t>
            </w:r>
            <w:proofErr w:type="spellEnd"/>
          </w:p>
        </w:tc>
      </w:tr>
      <w:tr w:rsidR="00D04B5A" w14:paraId="7C2C4167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  <w:bottom w:val="nil"/>
            </w:tcBorders>
            <w:vAlign w:val="center"/>
          </w:tcPr>
          <w:p w14:paraId="44EA7DFC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pGL3-FGFR1 3’UTR-MUT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72EFFF9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tctagaAGCCAATGAACAGGCATGCAAG</w:t>
            </w:r>
            <w:proofErr w:type="spellEnd"/>
          </w:p>
        </w:tc>
      </w:tr>
      <w:tr w:rsidR="00D04B5A" w14:paraId="61D815B4" w14:textId="77777777">
        <w:trPr>
          <w:trHeight w:val="397"/>
          <w:jc w:val="center"/>
        </w:trPr>
        <w:tc>
          <w:tcPr>
            <w:tcW w:w="1500" w:type="pct"/>
            <w:vMerge/>
            <w:tcBorders>
              <w:top w:val="nil"/>
            </w:tcBorders>
            <w:vAlign w:val="center"/>
          </w:tcPr>
          <w:p w14:paraId="48D603A1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5556110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ACTGCTGTTTTGGGGAGGACAA</w:t>
            </w:r>
          </w:p>
        </w:tc>
      </w:tr>
      <w:tr w:rsidR="00D04B5A" w14:paraId="068DE2CE" w14:textId="77777777">
        <w:trPr>
          <w:trHeight w:val="397"/>
          <w:jc w:val="center"/>
        </w:trPr>
        <w:tc>
          <w:tcPr>
            <w:tcW w:w="1500" w:type="pct"/>
            <w:vMerge/>
            <w:vAlign w:val="center"/>
          </w:tcPr>
          <w:p w14:paraId="39C58444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696FF16D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TTGTCCTCCCCAAAACAGCAGT</w:t>
            </w:r>
          </w:p>
        </w:tc>
      </w:tr>
      <w:tr w:rsidR="00D04B5A" w14:paraId="5B19D19A" w14:textId="77777777">
        <w:trPr>
          <w:trHeight w:val="397"/>
          <w:jc w:val="center"/>
        </w:trPr>
        <w:tc>
          <w:tcPr>
            <w:tcW w:w="1500" w:type="pct"/>
            <w:vMerge/>
            <w:tcBorders>
              <w:bottom w:val="nil"/>
            </w:tcBorders>
            <w:vAlign w:val="center"/>
          </w:tcPr>
          <w:p w14:paraId="0C42A426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739FF8D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RP2: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tctagaTACCAGGCATTTGGTCAGCAAAG</w:t>
            </w:r>
            <w:proofErr w:type="spellEnd"/>
          </w:p>
        </w:tc>
      </w:tr>
      <w:tr w:rsidR="00D04B5A" w14:paraId="68110B38" w14:textId="77777777">
        <w:trPr>
          <w:trHeight w:val="397"/>
          <w:jc w:val="center"/>
        </w:trPr>
        <w:tc>
          <w:tcPr>
            <w:tcW w:w="1500" w:type="pct"/>
            <w:tcBorders>
              <w:top w:val="nil"/>
              <w:bottom w:val="nil"/>
            </w:tcBorders>
            <w:vAlign w:val="center"/>
          </w:tcPr>
          <w:p w14:paraId="088AF311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pGL3-CircFGFR1-WT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559B78CA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tctagaCCTCAGAGTTCCCTCCCTTCTCCT</w:t>
            </w:r>
            <w:proofErr w:type="spellEnd"/>
          </w:p>
          <w:p w14:paraId="4875BE4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tctagaGCTCAGCCACGCCACAGCA</w:t>
            </w:r>
            <w:proofErr w:type="spellEnd"/>
          </w:p>
        </w:tc>
      </w:tr>
      <w:tr w:rsidR="00D04B5A" w14:paraId="6FD5E811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</w:tcBorders>
            <w:vAlign w:val="center"/>
          </w:tcPr>
          <w:p w14:paraId="70E85F59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pGL3-CircFGFR1-MUT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1D9ECAC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tctagaCCTCAGAGTTCCCTCCCTTCTCCTGTTTCT</w:t>
            </w:r>
            <w:proofErr w:type="spellEnd"/>
          </w:p>
        </w:tc>
      </w:tr>
      <w:tr w:rsidR="00D04B5A" w14:paraId="7302AB13" w14:textId="77777777">
        <w:trPr>
          <w:trHeight w:val="397"/>
          <w:jc w:val="center"/>
        </w:trPr>
        <w:tc>
          <w:tcPr>
            <w:tcW w:w="1500" w:type="pct"/>
            <w:vMerge/>
            <w:vAlign w:val="center"/>
          </w:tcPr>
          <w:p w14:paraId="7C34C1B8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0EF89F4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GATTAGTGATTTCTGGCCCCTAGTTTGCAGGG</w:t>
            </w:r>
          </w:p>
        </w:tc>
      </w:tr>
      <w:tr w:rsidR="00D04B5A" w14:paraId="464679C9" w14:textId="77777777">
        <w:trPr>
          <w:trHeight w:val="397"/>
          <w:jc w:val="center"/>
        </w:trPr>
        <w:tc>
          <w:tcPr>
            <w:tcW w:w="1500" w:type="pct"/>
            <w:vMerge/>
            <w:vAlign w:val="center"/>
          </w:tcPr>
          <w:p w14:paraId="4869DAA8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1FF64875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CAGAAATCACTAATCCCGTGTAGCTGGTTTCA</w:t>
            </w:r>
          </w:p>
        </w:tc>
      </w:tr>
      <w:tr w:rsidR="00D04B5A" w14:paraId="1F497283" w14:textId="77777777">
        <w:trPr>
          <w:trHeight w:val="397"/>
          <w:jc w:val="center"/>
        </w:trPr>
        <w:tc>
          <w:tcPr>
            <w:tcW w:w="1500" w:type="pct"/>
            <w:vMerge/>
            <w:tcBorders>
              <w:bottom w:val="nil"/>
            </w:tcBorders>
            <w:vAlign w:val="center"/>
          </w:tcPr>
          <w:p w14:paraId="18BAE039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5438BA21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RP2: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tctagaGCTCAGCCACGCCACAGCAT</w:t>
            </w:r>
            <w:proofErr w:type="spellEnd"/>
          </w:p>
        </w:tc>
      </w:tr>
      <w:tr w:rsidR="00D04B5A" w14:paraId="59E2669E" w14:textId="77777777">
        <w:trPr>
          <w:trHeight w:val="397"/>
          <w:jc w:val="center"/>
        </w:trPr>
        <w:tc>
          <w:tcPr>
            <w:tcW w:w="1500" w:type="pct"/>
            <w:tcBorders>
              <w:top w:val="nil"/>
              <w:bottom w:val="nil"/>
            </w:tcBorders>
            <w:vAlign w:val="center"/>
          </w:tcPr>
          <w:p w14:paraId="5FBABBFE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pMIR-FGFR1 CDS-WT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19CAE627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ctcgagGGGACTCCCATGCTAGC</w:t>
            </w:r>
            <w:proofErr w:type="spellEnd"/>
          </w:p>
          <w:p w14:paraId="17EC28B5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ctcgagCATCATCTCCATTTCTGAGATCAGG</w:t>
            </w:r>
            <w:proofErr w:type="spellEnd"/>
          </w:p>
        </w:tc>
      </w:tr>
      <w:tr w:rsidR="00D04B5A" w14:paraId="113566F5" w14:textId="77777777">
        <w:trPr>
          <w:trHeight w:val="397"/>
          <w:jc w:val="center"/>
        </w:trPr>
        <w:tc>
          <w:tcPr>
            <w:tcW w:w="1500" w:type="pct"/>
            <w:vMerge w:val="restart"/>
            <w:tcBorders>
              <w:top w:val="nil"/>
            </w:tcBorders>
            <w:vAlign w:val="center"/>
          </w:tcPr>
          <w:p w14:paraId="5D87A472" w14:textId="77777777" w:rsidR="00D04B5A" w:rsidRDefault="00000000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pMIR-FGFR1 CDS-MUT</w:t>
            </w: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37BC9C94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FP1: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ctcgagGGGACTCCCATGCTAGCAGG</w:t>
            </w:r>
            <w:proofErr w:type="spellEnd"/>
          </w:p>
          <w:p w14:paraId="59CFBA92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RP1: GCCCAAAGGGTTTTTTTCCCAGGG</w:t>
            </w:r>
          </w:p>
        </w:tc>
      </w:tr>
      <w:tr w:rsidR="00D04B5A" w14:paraId="35778A8F" w14:textId="77777777">
        <w:trPr>
          <w:trHeight w:val="397"/>
          <w:jc w:val="center"/>
        </w:trPr>
        <w:tc>
          <w:tcPr>
            <w:tcW w:w="1500" w:type="pct"/>
            <w:vMerge/>
            <w:vAlign w:val="center"/>
          </w:tcPr>
          <w:p w14:paraId="48BB7868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nil"/>
            </w:tcBorders>
            <w:vAlign w:val="center"/>
          </w:tcPr>
          <w:p w14:paraId="5B06F87C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FP2: CCCTGGGAAAAAAACCCTTTGGGC</w:t>
            </w:r>
          </w:p>
        </w:tc>
      </w:tr>
      <w:tr w:rsidR="00D04B5A" w14:paraId="35988FF8" w14:textId="77777777">
        <w:trPr>
          <w:trHeight w:val="397"/>
          <w:jc w:val="center"/>
        </w:trPr>
        <w:tc>
          <w:tcPr>
            <w:tcW w:w="1500" w:type="pct"/>
            <w:vMerge/>
            <w:tcBorders>
              <w:bottom w:val="single" w:sz="12" w:space="0" w:color="auto"/>
            </w:tcBorders>
            <w:vAlign w:val="center"/>
          </w:tcPr>
          <w:p w14:paraId="460B5DCD" w14:textId="77777777" w:rsidR="00D04B5A" w:rsidRDefault="00D04B5A">
            <w:pPr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pct"/>
            <w:tcBorders>
              <w:top w:val="nil"/>
              <w:bottom w:val="single" w:sz="12" w:space="0" w:color="auto"/>
            </w:tcBorders>
            <w:vAlign w:val="center"/>
          </w:tcPr>
          <w:p w14:paraId="3D1A50BF" w14:textId="77777777" w:rsidR="00D04B5A" w:rsidRDefault="00000000">
            <w:pPr>
              <w:spacing w:line="360" w:lineRule="ex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RP2: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ctcgagCATCATCTCCATTTCTGAGATCAGGTCTGA</w:t>
            </w:r>
            <w:proofErr w:type="spellEnd"/>
          </w:p>
        </w:tc>
      </w:tr>
    </w:tbl>
    <w:p w14:paraId="38D7FC1B" w14:textId="77777777" w:rsidR="00D04B5A" w:rsidRDefault="00D04B5A">
      <w:pPr>
        <w:rPr>
          <w:rFonts w:ascii="Times New Roman" w:hAnsi="Times New Roman" w:cs="Times New Roman"/>
          <w:color w:val="000000"/>
        </w:rPr>
      </w:pPr>
    </w:p>
    <w:p w14:paraId="50EF5792" w14:textId="77777777" w:rsidR="00D04B5A" w:rsidRDefault="00D04B5A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08FF6BFC" w14:textId="77777777" w:rsidR="00D04B5A" w:rsidRDefault="00D04B5A">
      <w:pPr>
        <w:rPr>
          <w:rFonts w:ascii="Times New Roman" w:hAnsi="Times New Roman" w:cs="Times New Roman"/>
          <w:color w:val="000000"/>
        </w:rPr>
      </w:pPr>
    </w:p>
    <w:p w14:paraId="49DE6442" w14:textId="77777777" w:rsidR="00D04B5A" w:rsidRDefault="00D04B5A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</w:p>
    <w:bookmarkEnd w:id="0"/>
    <w:p w14:paraId="73B91D47" w14:textId="77777777" w:rsidR="00D04B5A" w:rsidRDefault="00D04B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04B5A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4245" w14:textId="77777777" w:rsidR="002A0A83" w:rsidRDefault="002A0A83">
      <w:r>
        <w:separator/>
      </w:r>
    </w:p>
  </w:endnote>
  <w:endnote w:type="continuationSeparator" w:id="0">
    <w:p w14:paraId="6F29B1DB" w14:textId="77777777" w:rsidR="002A0A83" w:rsidRDefault="002A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0261284"/>
    </w:sdtPr>
    <w:sdtContent>
      <w:p w14:paraId="71A478B1" w14:textId="77777777" w:rsidR="00D04B5A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B70BEC" w14:textId="77777777" w:rsidR="00D04B5A" w:rsidRDefault="00D04B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B34A" w14:textId="77777777" w:rsidR="002A0A83" w:rsidRDefault="002A0A83">
      <w:r>
        <w:separator/>
      </w:r>
    </w:p>
  </w:footnote>
  <w:footnote w:type="continuationSeparator" w:id="0">
    <w:p w14:paraId="7B68E34F" w14:textId="77777777" w:rsidR="002A0A83" w:rsidRDefault="002A0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eae0w5grz923es5xcvsf58pzr2vvpf5fd0&quot;&gt;circFGFR1 paper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/record-ids&gt;&lt;/item&gt;&lt;/Libraries&gt;"/>
  </w:docVars>
  <w:rsids>
    <w:rsidRoot w:val="00FC6075"/>
    <w:rsid w:val="0000031E"/>
    <w:rsid w:val="000006B0"/>
    <w:rsid w:val="000044EB"/>
    <w:rsid w:val="00005EEC"/>
    <w:rsid w:val="0000705C"/>
    <w:rsid w:val="00007091"/>
    <w:rsid w:val="00007A66"/>
    <w:rsid w:val="00007D8B"/>
    <w:rsid w:val="00010188"/>
    <w:rsid w:val="000102FE"/>
    <w:rsid w:val="0001151C"/>
    <w:rsid w:val="00011AB2"/>
    <w:rsid w:val="00011FF4"/>
    <w:rsid w:val="000136A6"/>
    <w:rsid w:val="00013B37"/>
    <w:rsid w:val="00014766"/>
    <w:rsid w:val="0001676C"/>
    <w:rsid w:val="000209B7"/>
    <w:rsid w:val="00021E93"/>
    <w:rsid w:val="00022572"/>
    <w:rsid w:val="000252D6"/>
    <w:rsid w:val="00026691"/>
    <w:rsid w:val="0002677C"/>
    <w:rsid w:val="00026798"/>
    <w:rsid w:val="00026F3D"/>
    <w:rsid w:val="00027343"/>
    <w:rsid w:val="00030042"/>
    <w:rsid w:val="000301F7"/>
    <w:rsid w:val="00030EEB"/>
    <w:rsid w:val="000353B3"/>
    <w:rsid w:val="00035E51"/>
    <w:rsid w:val="00036BA8"/>
    <w:rsid w:val="00036FA5"/>
    <w:rsid w:val="00041EC6"/>
    <w:rsid w:val="00042122"/>
    <w:rsid w:val="0004288E"/>
    <w:rsid w:val="00044120"/>
    <w:rsid w:val="00044F2F"/>
    <w:rsid w:val="00045A99"/>
    <w:rsid w:val="00045F0F"/>
    <w:rsid w:val="000462CF"/>
    <w:rsid w:val="00046C38"/>
    <w:rsid w:val="000477FD"/>
    <w:rsid w:val="0004793B"/>
    <w:rsid w:val="00047E67"/>
    <w:rsid w:val="00051F57"/>
    <w:rsid w:val="00051FF9"/>
    <w:rsid w:val="00052D6E"/>
    <w:rsid w:val="00053157"/>
    <w:rsid w:val="00053DA2"/>
    <w:rsid w:val="000540DB"/>
    <w:rsid w:val="0005489C"/>
    <w:rsid w:val="00054D6B"/>
    <w:rsid w:val="00054E51"/>
    <w:rsid w:val="00055263"/>
    <w:rsid w:val="000579DD"/>
    <w:rsid w:val="00057B63"/>
    <w:rsid w:val="0006035C"/>
    <w:rsid w:val="00060DB2"/>
    <w:rsid w:val="00060E98"/>
    <w:rsid w:val="00062814"/>
    <w:rsid w:val="000637DD"/>
    <w:rsid w:val="00063859"/>
    <w:rsid w:val="00063A4C"/>
    <w:rsid w:val="00064647"/>
    <w:rsid w:val="000648A6"/>
    <w:rsid w:val="000658C0"/>
    <w:rsid w:val="00066F7B"/>
    <w:rsid w:val="000734F8"/>
    <w:rsid w:val="000748A3"/>
    <w:rsid w:val="000749FC"/>
    <w:rsid w:val="00076C65"/>
    <w:rsid w:val="00076F2D"/>
    <w:rsid w:val="000771F6"/>
    <w:rsid w:val="0008030C"/>
    <w:rsid w:val="00080395"/>
    <w:rsid w:val="000806EA"/>
    <w:rsid w:val="0008185C"/>
    <w:rsid w:val="00081DC3"/>
    <w:rsid w:val="000835AA"/>
    <w:rsid w:val="000837CF"/>
    <w:rsid w:val="000838B5"/>
    <w:rsid w:val="00084C7D"/>
    <w:rsid w:val="00084F40"/>
    <w:rsid w:val="0008564C"/>
    <w:rsid w:val="00085E0E"/>
    <w:rsid w:val="00086957"/>
    <w:rsid w:val="00087D47"/>
    <w:rsid w:val="0009037E"/>
    <w:rsid w:val="000908AC"/>
    <w:rsid w:val="00090904"/>
    <w:rsid w:val="00090D7F"/>
    <w:rsid w:val="00090EA0"/>
    <w:rsid w:val="00091A2F"/>
    <w:rsid w:val="00091E4B"/>
    <w:rsid w:val="000927F2"/>
    <w:rsid w:val="000941EA"/>
    <w:rsid w:val="00094C1D"/>
    <w:rsid w:val="00094FDD"/>
    <w:rsid w:val="000952F8"/>
    <w:rsid w:val="00095380"/>
    <w:rsid w:val="0009600E"/>
    <w:rsid w:val="00096CFC"/>
    <w:rsid w:val="00097909"/>
    <w:rsid w:val="000A0CCC"/>
    <w:rsid w:val="000A2BB4"/>
    <w:rsid w:val="000A34BF"/>
    <w:rsid w:val="000A3EAF"/>
    <w:rsid w:val="000A4D27"/>
    <w:rsid w:val="000A4DAF"/>
    <w:rsid w:val="000A5725"/>
    <w:rsid w:val="000A58F5"/>
    <w:rsid w:val="000A5C3B"/>
    <w:rsid w:val="000A7A6B"/>
    <w:rsid w:val="000A7D74"/>
    <w:rsid w:val="000A7F64"/>
    <w:rsid w:val="000A7FA0"/>
    <w:rsid w:val="000B0B79"/>
    <w:rsid w:val="000B0E1E"/>
    <w:rsid w:val="000B0E89"/>
    <w:rsid w:val="000B1641"/>
    <w:rsid w:val="000B2A17"/>
    <w:rsid w:val="000B3F37"/>
    <w:rsid w:val="000B5C75"/>
    <w:rsid w:val="000B5E3E"/>
    <w:rsid w:val="000B6A40"/>
    <w:rsid w:val="000B6EFF"/>
    <w:rsid w:val="000C1339"/>
    <w:rsid w:val="000C1695"/>
    <w:rsid w:val="000C1816"/>
    <w:rsid w:val="000C3C49"/>
    <w:rsid w:val="000C3C8E"/>
    <w:rsid w:val="000C3DC6"/>
    <w:rsid w:val="000C4C16"/>
    <w:rsid w:val="000C5D5A"/>
    <w:rsid w:val="000C5E2B"/>
    <w:rsid w:val="000C726C"/>
    <w:rsid w:val="000C73F6"/>
    <w:rsid w:val="000C78F7"/>
    <w:rsid w:val="000C7B4F"/>
    <w:rsid w:val="000C7B65"/>
    <w:rsid w:val="000D0FD1"/>
    <w:rsid w:val="000D12C2"/>
    <w:rsid w:val="000D2341"/>
    <w:rsid w:val="000D2511"/>
    <w:rsid w:val="000D3A8C"/>
    <w:rsid w:val="000D3E39"/>
    <w:rsid w:val="000D405B"/>
    <w:rsid w:val="000D4559"/>
    <w:rsid w:val="000D4869"/>
    <w:rsid w:val="000D48FC"/>
    <w:rsid w:val="000D49B1"/>
    <w:rsid w:val="000D531F"/>
    <w:rsid w:val="000D6286"/>
    <w:rsid w:val="000D713E"/>
    <w:rsid w:val="000D7585"/>
    <w:rsid w:val="000D7F7F"/>
    <w:rsid w:val="000E0016"/>
    <w:rsid w:val="000E00D5"/>
    <w:rsid w:val="000E03F3"/>
    <w:rsid w:val="000E08BD"/>
    <w:rsid w:val="000E11F5"/>
    <w:rsid w:val="000E1520"/>
    <w:rsid w:val="000E3CFE"/>
    <w:rsid w:val="000E45DC"/>
    <w:rsid w:val="000E4866"/>
    <w:rsid w:val="000E6887"/>
    <w:rsid w:val="000E6A5E"/>
    <w:rsid w:val="000F0531"/>
    <w:rsid w:val="000F0FD3"/>
    <w:rsid w:val="000F12E6"/>
    <w:rsid w:val="000F1C4F"/>
    <w:rsid w:val="000F1FAB"/>
    <w:rsid w:val="000F2020"/>
    <w:rsid w:val="000F22F0"/>
    <w:rsid w:val="000F25B4"/>
    <w:rsid w:val="000F3403"/>
    <w:rsid w:val="000F4144"/>
    <w:rsid w:val="000F52E9"/>
    <w:rsid w:val="000F5CD7"/>
    <w:rsid w:val="000F78D9"/>
    <w:rsid w:val="000F78DD"/>
    <w:rsid w:val="001000A2"/>
    <w:rsid w:val="00100230"/>
    <w:rsid w:val="00100864"/>
    <w:rsid w:val="00100F95"/>
    <w:rsid w:val="00101A81"/>
    <w:rsid w:val="00103B70"/>
    <w:rsid w:val="00104554"/>
    <w:rsid w:val="0010476A"/>
    <w:rsid w:val="00104D6C"/>
    <w:rsid w:val="00105748"/>
    <w:rsid w:val="001062E9"/>
    <w:rsid w:val="0010645E"/>
    <w:rsid w:val="00107820"/>
    <w:rsid w:val="00107B25"/>
    <w:rsid w:val="00107BC1"/>
    <w:rsid w:val="00110EC1"/>
    <w:rsid w:val="0011141B"/>
    <w:rsid w:val="00112A55"/>
    <w:rsid w:val="00113133"/>
    <w:rsid w:val="00113ACB"/>
    <w:rsid w:val="00113AD7"/>
    <w:rsid w:val="00114562"/>
    <w:rsid w:val="00115481"/>
    <w:rsid w:val="00115CF0"/>
    <w:rsid w:val="00115D87"/>
    <w:rsid w:val="001164BB"/>
    <w:rsid w:val="00120955"/>
    <w:rsid w:val="00120AD5"/>
    <w:rsid w:val="00120DCD"/>
    <w:rsid w:val="00120ED6"/>
    <w:rsid w:val="001219A2"/>
    <w:rsid w:val="00122456"/>
    <w:rsid w:val="0012247E"/>
    <w:rsid w:val="001238BB"/>
    <w:rsid w:val="00124F9C"/>
    <w:rsid w:val="00125567"/>
    <w:rsid w:val="00125C73"/>
    <w:rsid w:val="00127060"/>
    <w:rsid w:val="00127185"/>
    <w:rsid w:val="00130720"/>
    <w:rsid w:val="00131DBA"/>
    <w:rsid w:val="00132525"/>
    <w:rsid w:val="00133422"/>
    <w:rsid w:val="0013368D"/>
    <w:rsid w:val="00133ECC"/>
    <w:rsid w:val="00133ED4"/>
    <w:rsid w:val="00133FA9"/>
    <w:rsid w:val="0013480E"/>
    <w:rsid w:val="00134F25"/>
    <w:rsid w:val="0013505B"/>
    <w:rsid w:val="00135073"/>
    <w:rsid w:val="00135550"/>
    <w:rsid w:val="00135685"/>
    <w:rsid w:val="00135D67"/>
    <w:rsid w:val="00136F84"/>
    <w:rsid w:val="0014087D"/>
    <w:rsid w:val="001408BE"/>
    <w:rsid w:val="001411DF"/>
    <w:rsid w:val="001413B1"/>
    <w:rsid w:val="00141868"/>
    <w:rsid w:val="00141F18"/>
    <w:rsid w:val="001459D5"/>
    <w:rsid w:val="00150916"/>
    <w:rsid w:val="00150926"/>
    <w:rsid w:val="00150943"/>
    <w:rsid w:val="0015132A"/>
    <w:rsid w:val="001529C3"/>
    <w:rsid w:val="001530D2"/>
    <w:rsid w:val="001536C6"/>
    <w:rsid w:val="00153D06"/>
    <w:rsid w:val="00154870"/>
    <w:rsid w:val="00154E86"/>
    <w:rsid w:val="00155063"/>
    <w:rsid w:val="0015509F"/>
    <w:rsid w:val="0015532D"/>
    <w:rsid w:val="001557E4"/>
    <w:rsid w:val="00156D1F"/>
    <w:rsid w:val="00157220"/>
    <w:rsid w:val="001579D1"/>
    <w:rsid w:val="00161BA2"/>
    <w:rsid w:val="00162AD5"/>
    <w:rsid w:val="001630B7"/>
    <w:rsid w:val="001639EF"/>
    <w:rsid w:val="00163ABE"/>
    <w:rsid w:val="001642C1"/>
    <w:rsid w:val="001644C9"/>
    <w:rsid w:val="00165B76"/>
    <w:rsid w:val="0016693F"/>
    <w:rsid w:val="00167430"/>
    <w:rsid w:val="00167C82"/>
    <w:rsid w:val="00167F88"/>
    <w:rsid w:val="00171582"/>
    <w:rsid w:val="00171E83"/>
    <w:rsid w:val="00171FFE"/>
    <w:rsid w:val="001724B3"/>
    <w:rsid w:val="001749D2"/>
    <w:rsid w:val="00176989"/>
    <w:rsid w:val="0017752F"/>
    <w:rsid w:val="001805E2"/>
    <w:rsid w:val="00180A74"/>
    <w:rsid w:val="00180CC7"/>
    <w:rsid w:val="00181D6F"/>
    <w:rsid w:val="001827C2"/>
    <w:rsid w:val="0018351F"/>
    <w:rsid w:val="00183BB3"/>
    <w:rsid w:val="00184326"/>
    <w:rsid w:val="00184F11"/>
    <w:rsid w:val="0018525F"/>
    <w:rsid w:val="001852B5"/>
    <w:rsid w:val="00186583"/>
    <w:rsid w:val="00186847"/>
    <w:rsid w:val="001872DE"/>
    <w:rsid w:val="00187BC5"/>
    <w:rsid w:val="00190F77"/>
    <w:rsid w:val="001912EB"/>
    <w:rsid w:val="00191C5C"/>
    <w:rsid w:val="00192FD1"/>
    <w:rsid w:val="00193065"/>
    <w:rsid w:val="00193815"/>
    <w:rsid w:val="0019405C"/>
    <w:rsid w:val="001957D1"/>
    <w:rsid w:val="0019605B"/>
    <w:rsid w:val="0019616B"/>
    <w:rsid w:val="00196C22"/>
    <w:rsid w:val="00197EED"/>
    <w:rsid w:val="001A0A79"/>
    <w:rsid w:val="001A1102"/>
    <w:rsid w:val="001A142C"/>
    <w:rsid w:val="001A1BF1"/>
    <w:rsid w:val="001A1FFF"/>
    <w:rsid w:val="001A20A3"/>
    <w:rsid w:val="001A272A"/>
    <w:rsid w:val="001A2F54"/>
    <w:rsid w:val="001A3214"/>
    <w:rsid w:val="001A499B"/>
    <w:rsid w:val="001A5181"/>
    <w:rsid w:val="001A5249"/>
    <w:rsid w:val="001A6A03"/>
    <w:rsid w:val="001A75B6"/>
    <w:rsid w:val="001B15A0"/>
    <w:rsid w:val="001B1C9D"/>
    <w:rsid w:val="001B1E42"/>
    <w:rsid w:val="001B1FC1"/>
    <w:rsid w:val="001B2718"/>
    <w:rsid w:val="001B2B53"/>
    <w:rsid w:val="001B3A58"/>
    <w:rsid w:val="001B3C75"/>
    <w:rsid w:val="001B476E"/>
    <w:rsid w:val="001B5455"/>
    <w:rsid w:val="001B7172"/>
    <w:rsid w:val="001B73F0"/>
    <w:rsid w:val="001B7696"/>
    <w:rsid w:val="001B77C8"/>
    <w:rsid w:val="001B7806"/>
    <w:rsid w:val="001B7E1F"/>
    <w:rsid w:val="001B7F6C"/>
    <w:rsid w:val="001C0AF3"/>
    <w:rsid w:val="001C0FA4"/>
    <w:rsid w:val="001C15A5"/>
    <w:rsid w:val="001C1A15"/>
    <w:rsid w:val="001C1E84"/>
    <w:rsid w:val="001C57A7"/>
    <w:rsid w:val="001C68F0"/>
    <w:rsid w:val="001C6DFB"/>
    <w:rsid w:val="001D08CF"/>
    <w:rsid w:val="001D0A33"/>
    <w:rsid w:val="001D19BB"/>
    <w:rsid w:val="001D1B0F"/>
    <w:rsid w:val="001D23B4"/>
    <w:rsid w:val="001D29B4"/>
    <w:rsid w:val="001D2A38"/>
    <w:rsid w:val="001D2C4D"/>
    <w:rsid w:val="001D2E97"/>
    <w:rsid w:val="001D317B"/>
    <w:rsid w:val="001D3D70"/>
    <w:rsid w:val="001D56E2"/>
    <w:rsid w:val="001D585D"/>
    <w:rsid w:val="001D62F1"/>
    <w:rsid w:val="001E0C6C"/>
    <w:rsid w:val="001E1B22"/>
    <w:rsid w:val="001E3777"/>
    <w:rsid w:val="001E3A04"/>
    <w:rsid w:val="001E43BA"/>
    <w:rsid w:val="001E48D9"/>
    <w:rsid w:val="001E49A0"/>
    <w:rsid w:val="001E5106"/>
    <w:rsid w:val="001E583F"/>
    <w:rsid w:val="001E58A5"/>
    <w:rsid w:val="001E5B60"/>
    <w:rsid w:val="001E5F4D"/>
    <w:rsid w:val="001E7236"/>
    <w:rsid w:val="001E7D0F"/>
    <w:rsid w:val="001E7D41"/>
    <w:rsid w:val="001F0246"/>
    <w:rsid w:val="001F0C56"/>
    <w:rsid w:val="001F10B0"/>
    <w:rsid w:val="001F132E"/>
    <w:rsid w:val="001F1452"/>
    <w:rsid w:val="001F1D97"/>
    <w:rsid w:val="001F2F53"/>
    <w:rsid w:val="001F34B8"/>
    <w:rsid w:val="001F4052"/>
    <w:rsid w:val="002003D7"/>
    <w:rsid w:val="00201C4D"/>
    <w:rsid w:val="00201DD5"/>
    <w:rsid w:val="002020A6"/>
    <w:rsid w:val="002022C3"/>
    <w:rsid w:val="002032C2"/>
    <w:rsid w:val="00203510"/>
    <w:rsid w:val="00203CFC"/>
    <w:rsid w:val="00203F5F"/>
    <w:rsid w:val="00204499"/>
    <w:rsid w:val="00204BB2"/>
    <w:rsid w:val="0020525A"/>
    <w:rsid w:val="0020567B"/>
    <w:rsid w:val="0020756D"/>
    <w:rsid w:val="002101D8"/>
    <w:rsid w:val="002102CA"/>
    <w:rsid w:val="00210887"/>
    <w:rsid w:val="00212DF5"/>
    <w:rsid w:val="00213C7F"/>
    <w:rsid w:val="00213FE1"/>
    <w:rsid w:val="00215D3F"/>
    <w:rsid w:val="00215DA7"/>
    <w:rsid w:val="00215E68"/>
    <w:rsid w:val="00216975"/>
    <w:rsid w:val="00217E78"/>
    <w:rsid w:val="00221562"/>
    <w:rsid w:val="00222F65"/>
    <w:rsid w:val="00223023"/>
    <w:rsid w:val="00224CEF"/>
    <w:rsid w:val="00224EF1"/>
    <w:rsid w:val="00225AF2"/>
    <w:rsid w:val="0023122A"/>
    <w:rsid w:val="00235418"/>
    <w:rsid w:val="00235CFE"/>
    <w:rsid w:val="00236310"/>
    <w:rsid w:val="00236CD8"/>
    <w:rsid w:val="00237A05"/>
    <w:rsid w:val="00237AC1"/>
    <w:rsid w:val="00240D92"/>
    <w:rsid w:val="002413C0"/>
    <w:rsid w:val="00241C5B"/>
    <w:rsid w:val="002420F9"/>
    <w:rsid w:val="00242362"/>
    <w:rsid w:val="002443D4"/>
    <w:rsid w:val="0024476D"/>
    <w:rsid w:val="00245446"/>
    <w:rsid w:val="002464F8"/>
    <w:rsid w:val="00246693"/>
    <w:rsid w:val="00246A07"/>
    <w:rsid w:val="002479A4"/>
    <w:rsid w:val="0025098A"/>
    <w:rsid w:val="00251292"/>
    <w:rsid w:val="00251877"/>
    <w:rsid w:val="002519DF"/>
    <w:rsid w:val="00252DE6"/>
    <w:rsid w:val="002535B5"/>
    <w:rsid w:val="002537FB"/>
    <w:rsid w:val="0025647E"/>
    <w:rsid w:val="002564AC"/>
    <w:rsid w:val="002572CD"/>
    <w:rsid w:val="00257763"/>
    <w:rsid w:val="00260242"/>
    <w:rsid w:val="00260AEC"/>
    <w:rsid w:val="00260F95"/>
    <w:rsid w:val="00261198"/>
    <w:rsid w:val="0026175D"/>
    <w:rsid w:val="002619DD"/>
    <w:rsid w:val="00261FFC"/>
    <w:rsid w:val="0026273F"/>
    <w:rsid w:val="0026356A"/>
    <w:rsid w:val="002646B2"/>
    <w:rsid w:val="00264F5F"/>
    <w:rsid w:val="00266057"/>
    <w:rsid w:val="002668B9"/>
    <w:rsid w:val="0027009F"/>
    <w:rsid w:val="002700A2"/>
    <w:rsid w:val="00270528"/>
    <w:rsid w:val="00270CCE"/>
    <w:rsid w:val="00273A98"/>
    <w:rsid w:val="002750E6"/>
    <w:rsid w:val="00275534"/>
    <w:rsid w:val="00275808"/>
    <w:rsid w:val="0027659E"/>
    <w:rsid w:val="002768EE"/>
    <w:rsid w:val="002800C1"/>
    <w:rsid w:val="0028015F"/>
    <w:rsid w:val="00280617"/>
    <w:rsid w:val="00280C82"/>
    <w:rsid w:val="002812A6"/>
    <w:rsid w:val="0028291A"/>
    <w:rsid w:val="00283921"/>
    <w:rsid w:val="002845AF"/>
    <w:rsid w:val="0028479D"/>
    <w:rsid w:val="00285A75"/>
    <w:rsid w:val="00285AD5"/>
    <w:rsid w:val="00286090"/>
    <w:rsid w:val="0028693D"/>
    <w:rsid w:val="0028777C"/>
    <w:rsid w:val="00290225"/>
    <w:rsid w:val="002906EB"/>
    <w:rsid w:val="00290E85"/>
    <w:rsid w:val="00291001"/>
    <w:rsid w:val="002910CE"/>
    <w:rsid w:val="00291C5A"/>
    <w:rsid w:val="00291D7E"/>
    <w:rsid w:val="00291DA2"/>
    <w:rsid w:val="00293219"/>
    <w:rsid w:val="002937C4"/>
    <w:rsid w:val="0029455C"/>
    <w:rsid w:val="002947F3"/>
    <w:rsid w:val="00294C4C"/>
    <w:rsid w:val="0029565C"/>
    <w:rsid w:val="0029600C"/>
    <w:rsid w:val="002960D4"/>
    <w:rsid w:val="00296B7E"/>
    <w:rsid w:val="00296C07"/>
    <w:rsid w:val="00297E3C"/>
    <w:rsid w:val="002A015B"/>
    <w:rsid w:val="002A0A83"/>
    <w:rsid w:val="002A0E40"/>
    <w:rsid w:val="002A25F2"/>
    <w:rsid w:val="002A2C27"/>
    <w:rsid w:val="002A4358"/>
    <w:rsid w:val="002A5720"/>
    <w:rsid w:val="002A5C97"/>
    <w:rsid w:val="002A7133"/>
    <w:rsid w:val="002A72B9"/>
    <w:rsid w:val="002B0CE7"/>
    <w:rsid w:val="002B11EE"/>
    <w:rsid w:val="002B174B"/>
    <w:rsid w:val="002B1F1A"/>
    <w:rsid w:val="002B2421"/>
    <w:rsid w:val="002B2B28"/>
    <w:rsid w:val="002B2B2E"/>
    <w:rsid w:val="002B3AA8"/>
    <w:rsid w:val="002B3D50"/>
    <w:rsid w:val="002B4AE8"/>
    <w:rsid w:val="002B562A"/>
    <w:rsid w:val="002B58C2"/>
    <w:rsid w:val="002B64D6"/>
    <w:rsid w:val="002B7857"/>
    <w:rsid w:val="002C03FE"/>
    <w:rsid w:val="002C0A7C"/>
    <w:rsid w:val="002C2BEC"/>
    <w:rsid w:val="002C2E86"/>
    <w:rsid w:val="002C3F4C"/>
    <w:rsid w:val="002C5B43"/>
    <w:rsid w:val="002C5ED4"/>
    <w:rsid w:val="002C66F8"/>
    <w:rsid w:val="002C6FF4"/>
    <w:rsid w:val="002C7690"/>
    <w:rsid w:val="002C7BF2"/>
    <w:rsid w:val="002D017B"/>
    <w:rsid w:val="002D1479"/>
    <w:rsid w:val="002D176F"/>
    <w:rsid w:val="002D253E"/>
    <w:rsid w:val="002D3423"/>
    <w:rsid w:val="002D361D"/>
    <w:rsid w:val="002D3CFD"/>
    <w:rsid w:val="002D4ADD"/>
    <w:rsid w:val="002D6A54"/>
    <w:rsid w:val="002D760B"/>
    <w:rsid w:val="002D7A33"/>
    <w:rsid w:val="002E0DB1"/>
    <w:rsid w:val="002E15FD"/>
    <w:rsid w:val="002E21B4"/>
    <w:rsid w:val="002E28B6"/>
    <w:rsid w:val="002E2B81"/>
    <w:rsid w:val="002E31CD"/>
    <w:rsid w:val="002E3B06"/>
    <w:rsid w:val="002E4CCB"/>
    <w:rsid w:val="002E574E"/>
    <w:rsid w:val="002E62FA"/>
    <w:rsid w:val="002E64F3"/>
    <w:rsid w:val="002E75FB"/>
    <w:rsid w:val="002E7EB6"/>
    <w:rsid w:val="002F256C"/>
    <w:rsid w:val="002F3455"/>
    <w:rsid w:val="002F3F85"/>
    <w:rsid w:val="002F46C7"/>
    <w:rsid w:val="002F4FCF"/>
    <w:rsid w:val="002F5266"/>
    <w:rsid w:val="002F566B"/>
    <w:rsid w:val="002F5E1A"/>
    <w:rsid w:val="002F6238"/>
    <w:rsid w:val="002F74D3"/>
    <w:rsid w:val="002F7729"/>
    <w:rsid w:val="002F7CCC"/>
    <w:rsid w:val="00300008"/>
    <w:rsid w:val="0030020D"/>
    <w:rsid w:val="003006CC"/>
    <w:rsid w:val="00300ABD"/>
    <w:rsid w:val="00301854"/>
    <w:rsid w:val="00301D66"/>
    <w:rsid w:val="00301FCD"/>
    <w:rsid w:val="0030214E"/>
    <w:rsid w:val="0030381A"/>
    <w:rsid w:val="00304658"/>
    <w:rsid w:val="00305C25"/>
    <w:rsid w:val="003068EB"/>
    <w:rsid w:val="003072E0"/>
    <w:rsid w:val="00307D1B"/>
    <w:rsid w:val="00307E44"/>
    <w:rsid w:val="00310CFD"/>
    <w:rsid w:val="00310D23"/>
    <w:rsid w:val="003112AD"/>
    <w:rsid w:val="00312555"/>
    <w:rsid w:val="00312633"/>
    <w:rsid w:val="00313A96"/>
    <w:rsid w:val="00313F47"/>
    <w:rsid w:val="00314F42"/>
    <w:rsid w:val="00315C9E"/>
    <w:rsid w:val="00316E07"/>
    <w:rsid w:val="003179AE"/>
    <w:rsid w:val="00321F9F"/>
    <w:rsid w:val="00322791"/>
    <w:rsid w:val="00323437"/>
    <w:rsid w:val="003237A5"/>
    <w:rsid w:val="00323E49"/>
    <w:rsid w:val="00324A04"/>
    <w:rsid w:val="00324DE4"/>
    <w:rsid w:val="003255F0"/>
    <w:rsid w:val="00325660"/>
    <w:rsid w:val="00325671"/>
    <w:rsid w:val="00326249"/>
    <w:rsid w:val="00330B1B"/>
    <w:rsid w:val="00330BE8"/>
    <w:rsid w:val="00331380"/>
    <w:rsid w:val="00331DB1"/>
    <w:rsid w:val="00331FFE"/>
    <w:rsid w:val="00332A40"/>
    <w:rsid w:val="00332D18"/>
    <w:rsid w:val="00333DF0"/>
    <w:rsid w:val="00335497"/>
    <w:rsid w:val="00335D77"/>
    <w:rsid w:val="00335FD6"/>
    <w:rsid w:val="0033621A"/>
    <w:rsid w:val="003366C7"/>
    <w:rsid w:val="003378DF"/>
    <w:rsid w:val="00337C2D"/>
    <w:rsid w:val="00337EEA"/>
    <w:rsid w:val="00341246"/>
    <w:rsid w:val="003414BD"/>
    <w:rsid w:val="00341A66"/>
    <w:rsid w:val="0034411F"/>
    <w:rsid w:val="0034439E"/>
    <w:rsid w:val="003446B7"/>
    <w:rsid w:val="0034520B"/>
    <w:rsid w:val="0034642C"/>
    <w:rsid w:val="003467BC"/>
    <w:rsid w:val="00346DD5"/>
    <w:rsid w:val="00347A9C"/>
    <w:rsid w:val="00350E0B"/>
    <w:rsid w:val="00350FC1"/>
    <w:rsid w:val="003511AA"/>
    <w:rsid w:val="0035124E"/>
    <w:rsid w:val="00351F0F"/>
    <w:rsid w:val="00352563"/>
    <w:rsid w:val="003530F5"/>
    <w:rsid w:val="003536BB"/>
    <w:rsid w:val="00353A5B"/>
    <w:rsid w:val="00353DB8"/>
    <w:rsid w:val="00354243"/>
    <w:rsid w:val="003551B1"/>
    <w:rsid w:val="003574F1"/>
    <w:rsid w:val="00357A6A"/>
    <w:rsid w:val="00357E41"/>
    <w:rsid w:val="00357F1A"/>
    <w:rsid w:val="00357FF0"/>
    <w:rsid w:val="003601DC"/>
    <w:rsid w:val="003614DB"/>
    <w:rsid w:val="00362043"/>
    <w:rsid w:val="0036390F"/>
    <w:rsid w:val="00363B18"/>
    <w:rsid w:val="0036426D"/>
    <w:rsid w:val="00364857"/>
    <w:rsid w:val="00364965"/>
    <w:rsid w:val="00364B78"/>
    <w:rsid w:val="00364EEA"/>
    <w:rsid w:val="0036508C"/>
    <w:rsid w:val="00366BF2"/>
    <w:rsid w:val="00366D1A"/>
    <w:rsid w:val="00367F14"/>
    <w:rsid w:val="00367F78"/>
    <w:rsid w:val="00370902"/>
    <w:rsid w:val="003720BA"/>
    <w:rsid w:val="0037265B"/>
    <w:rsid w:val="0037399C"/>
    <w:rsid w:val="00374BAD"/>
    <w:rsid w:val="00374C14"/>
    <w:rsid w:val="0037547D"/>
    <w:rsid w:val="0037586E"/>
    <w:rsid w:val="00375F07"/>
    <w:rsid w:val="00376698"/>
    <w:rsid w:val="003771FE"/>
    <w:rsid w:val="00377707"/>
    <w:rsid w:val="00377881"/>
    <w:rsid w:val="00377890"/>
    <w:rsid w:val="00380127"/>
    <w:rsid w:val="00381B66"/>
    <w:rsid w:val="00382DE7"/>
    <w:rsid w:val="0038316C"/>
    <w:rsid w:val="003837DD"/>
    <w:rsid w:val="00383B46"/>
    <w:rsid w:val="00384075"/>
    <w:rsid w:val="00384F79"/>
    <w:rsid w:val="003853CF"/>
    <w:rsid w:val="00386659"/>
    <w:rsid w:val="00386975"/>
    <w:rsid w:val="00386983"/>
    <w:rsid w:val="00387578"/>
    <w:rsid w:val="00387977"/>
    <w:rsid w:val="00387979"/>
    <w:rsid w:val="00387B01"/>
    <w:rsid w:val="00387DE0"/>
    <w:rsid w:val="00390816"/>
    <w:rsid w:val="003914F8"/>
    <w:rsid w:val="00392048"/>
    <w:rsid w:val="00394AA0"/>
    <w:rsid w:val="00394BB8"/>
    <w:rsid w:val="00394F84"/>
    <w:rsid w:val="00395D55"/>
    <w:rsid w:val="00395EFE"/>
    <w:rsid w:val="0039620A"/>
    <w:rsid w:val="00396386"/>
    <w:rsid w:val="003969B1"/>
    <w:rsid w:val="0039718D"/>
    <w:rsid w:val="0039776C"/>
    <w:rsid w:val="00397881"/>
    <w:rsid w:val="003978B5"/>
    <w:rsid w:val="00397B55"/>
    <w:rsid w:val="003A14E2"/>
    <w:rsid w:val="003A25F2"/>
    <w:rsid w:val="003A2ADA"/>
    <w:rsid w:val="003A451F"/>
    <w:rsid w:val="003A4797"/>
    <w:rsid w:val="003A4AD9"/>
    <w:rsid w:val="003A5058"/>
    <w:rsid w:val="003A5E0F"/>
    <w:rsid w:val="003A6CCA"/>
    <w:rsid w:val="003B156F"/>
    <w:rsid w:val="003B38F7"/>
    <w:rsid w:val="003B39E0"/>
    <w:rsid w:val="003B3A3E"/>
    <w:rsid w:val="003B543B"/>
    <w:rsid w:val="003B5565"/>
    <w:rsid w:val="003B69AE"/>
    <w:rsid w:val="003B76AC"/>
    <w:rsid w:val="003B79C4"/>
    <w:rsid w:val="003C0E89"/>
    <w:rsid w:val="003C391D"/>
    <w:rsid w:val="003C3DC9"/>
    <w:rsid w:val="003C47CA"/>
    <w:rsid w:val="003C4C0A"/>
    <w:rsid w:val="003C4CC8"/>
    <w:rsid w:val="003C7287"/>
    <w:rsid w:val="003C72D4"/>
    <w:rsid w:val="003C7B1E"/>
    <w:rsid w:val="003C7B41"/>
    <w:rsid w:val="003C7FE8"/>
    <w:rsid w:val="003D1284"/>
    <w:rsid w:val="003D1623"/>
    <w:rsid w:val="003D499E"/>
    <w:rsid w:val="003D5046"/>
    <w:rsid w:val="003D5C0E"/>
    <w:rsid w:val="003D5E46"/>
    <w:rsid w:val="003D627B"/>
    <w:rsid w:val="003D64C9"/>
    <w:rsid w:val="003D7073"/>
    <w:rsid w:val="003D7C01"/>
    <w:rsid w:val="003E0099"/>
    <w:rsid w:val="003E01BD"/>
    <w:rsid w:val="003E10F2"/>
    <w:rsid w:val="003E1591"/>
    <w:rsid w:val="003E267F"/>
    <w:rsid w:val="003E28EE"/>
    <w:rsid w:val="003E3A86"/>
    <w:rsid w:val="003E3CEB"/>
    <w:rsid w:val="003E6285"/>
    <w:rsid w:val="003E76A7"/>
    <w:rsid w:val="003E77CA"/>
    <w:rsid w:val="003E7BC3"/>
    <w:rsid w:val="003E7E91"/>
    <w:rsid w:val="003F01EF"/>
    <w:rsid w:val="003F353D"/>
    <w:rsid w:val="003F3910"/>
    <w:rsid w:val="003F393C"/>
    <w:rsid w:val="003F4F16"/>
    <w:rsid w:val="003F59FC"/>
    <w:rsid w:val="003F5ACA"/>
    <w:rsid w:val="003F754B"/>
    <w:rsid w:val="00401496"/>
    <w:rsid w:val="004020D1"/>
    <w:rsid w:val="00402C99"/>
    <w:rsid w:val="00402FC0"/>
    <w:rsid w:val="00404D2A"/>
    <w:rsid w:val="00404D50"/>
    <w:rsid w:val="004052ED"/>
    <w:rsid w:val="004054E3"/>
    <w:rsid w:val="00405D32"/>
    <w:rsid w:val="004063B8"/>
    <w:rsid w:val="00406421"/>
    <w:rsid w:val="00406A0D"/>
    <w:rsid w:val="00406D56"/>
    <w:rsid w:val="004071A5"/>
    <w:rsid w:val="004074C4"/>
    <w:rsid w:val="0040797A"/>
    <w:rsid w:val="00407B9C"/>
    <w:rsid w:val="00410823"/>
    <w:rsid w:val="0041325C"/>
    <w:rsid w:val="00413823"/>
    <w:rsid w:val="00413977"/>
    <w:rsid w:val="00413EEB"/>
    <w:rsid w:val="004148FB"/>
    <w:rsid w:val="00414E6B"/>
    <w:rsid w:val="004153B0"/>
    <w:rsid w:val="004156B6"/>
    <w:rsid w:val="00415B0A"/>
    <w:rsid w:val="00415F4E"/>
    <w:rsid w:val="00416A62"/>
    <w:rsid w:val="0042011E"/>
    <w:rsid w:val="004229F1"/>
    <w:rsid w:val="00423B05"/>
    <w:rsid w:val="004242C5"/>
    <w:rsid w:val="00424374"/>
    <w:rsid w:val="00424E50"/>
    <w:rsid w:val="00425310"/>
    <w:rsid w:val="00425801"/>
    <w:rsid w:val="00425956"/>
    <w:rsid w:val="00426762"/>
    <w:rsid w:val="00427A2B"/>
    <w:rsid w:val="004303A9"/>
    <w:rsid w:val="004307DE"/>
    <w:rsid w:val="004309C3"/>
    <w:rsid w:val="00430A00"/>
    <w:rsid w:val="00430A9D"/>
    <w:rsid w:val="004321F0"/>
    <w:rsid w:val="004330E6"/>
    <w:rsid w:val="004342A7"/>
    <w:rsid w:val="00434457"/>
    <w:rsid w:val="00435306"/>
    <w:rsid w:val="00435BB4"/>
    <w:rsid w:val="0043617A"/>
    <w:rsid w:val="00436FB4"/>
    <w:rsid w:val="0043734D"/>
    <w:rsid w:val="004377BD"/>
    <w:rsid w:val="00440D60"/>
    <w:rsid w:val="004411EA"/>
    <w:rsid w:val="00441FAF"/>
    <w:rsid w:val="00442326"/>
    <w:rsid w:val="0044243A"/>
    <w:rsid w:val="0044266F"/>
    <w:rsid w:val="00442C56"/>
    <w:rsid w:val="00443C3E"/>
    <w:rsid w:val="0044494A"/>
    <w:rsid w:val="00444FA4"/>
    <w:rsid w:val="0044515E"/>
    <w:rsid w:val="00446920"/>
    <w:rsid w:val="00446B08"/>
    <w:rsid w:val="00446EFC"/>
    <w:rsid w:val="00447A7C"/>
    <w:rsid w:val="00450CAE"/>
    <w:rsid w:val="00451FE8"/>
    <w:rsid w:val="0045293F"/>
    <w:rsid w:val="004536F2"/>
    <w:rsid w:val="00454420"/>
    <w:rsid w:val="004549CC"/>
    <w:rsid w:val="00455F1C"/>
    <w:rsid w:val="00456180"/>
    <w:rsid w:val="0045654C"/>
    <w:rsid w:val="00456AD9"/>
    <w:rsid w:val="00456EC9"/>
    <w:rsid w:val="00457CE9"/>
    <w:rsid w:val="004601ED"/>
    <w:rsid w:val="00460B1C"/>
    <w:rsid w:val="00460CBB"/>
    <w:rsid w:val="00460D53"/>
    <w:rsid w:val="004628EC"/>
    <w:rsid w:val="00462E2F"/>
    <w:rsid w:val="00463820"/>
    <w:rsid w:val="00463CF7"/>
    <w:rsid w:val="00463FDB"/>
    <w:rsid w:val="00464DC6"/>
    <w:rsid w:val="00465439"/>
    <w:rsid w:val="00465F85"/>
    <w:rsid w:val="0046667C"/>
    <w:rsid w:val="00466D84"/>
    <w:rsid w:val="00471368"/>
    <w:rsid w:val="0047200B"/>
    <w:rsid w:val="004728E2"/>
    <w:rsid w:val="0047291F"/>
    <w:rsid w:val="00472E82"/>
    <w:rsid w:val="004732E2"/>
    <w:rsid w:val="00474013"/>
    <w:rsid w:val="004748A5"/>
    <w:rsid w:val="00474E3D"/>
    <w:rsid w:val="004761A4"/>
    <w:rsid w:val="004774B0"/>
    <w:rsid w:val="00480BD3"/>
    <w:rsid w:val="00481C1A"/>
    <w:rsid w:val="00482034"/>
    <w:rsid w:val="004822C6"/>
    <w:rsid w:val="004825CA"/>
    <w:rsid w:val="00483B76"/>
    <w:rsid w:val="00484249"/>
    <w:rsid w:val="0048477E"/>
    <w:rsid w:val="00484DBB"/>
    <w:rsid w:val="00484F04"/>
    <w:rsid w:val="00485340"/>
    <w:rsid w:val="004857C2"/>
    <w:rsid w:val="00485AC6"/>
    <w:rsid w:val="00485D32"/>
    <w:rsid w:val="00487449"/>
    <w:rsid w:val="0048757B"/>
    <w:rsid w:val="004878AC"/>
    <w:rsid w:val="00490380"/>
    <w:rsid w:val="004907F4"/>
    <w:rsid w:val="004909FA"/>
    <w:rsid w:val="00491AD1"/>
    <w:rsid w:val="004923A7"/>
    <w:rsid w:val="00493038"/>
    <w:rsid w:val="004932DD"/>
    <w:rsid w:val="004937D9"/>
    <w:rsid w:val="00494284"/>
    <w:rsid w:val="00494A6B"/>
    <w:rsid w:val="00494BF4"/>
    <w:rsid w:val="004958CD"/>
    <w:rsid w:val="0049610A"/>
    <w:rsid w:val="00497A9C"/>
    <w:rsid w:val="004A006D"/>
    <w:rsid w:val="004A023D"/>
    <w:rsid w:val="004A0FD4"/>
    <w:rsid w:val="004A149E"/>
    <w:rsid w:val="004A1FDA"/>
    <w:rsid w:val="004A2670"/>
    <w:rsid w:val="004A298F"/>
    <w:rsid w:val="004A37FD"/>
    <w:rsid w:val="004A4F7C"/>
    <w:rsid w:val="004A5504"/>
    <w:rsid w:val="004A5C65"/>
    <w:rsid w:val="004A6138"/>
    <w:rsid w:val="004A6390"/>
    <w:rsid w:val="004A7444"/>
    <w:rsid w:val="004A7C35"/>
    <w:rsid w:val="004B0422"/>
    <w:rsid w:val="004B06A5"/>
    <w:rsid w:val="004B101D"/>
    <w:rsid w:val="004B17C3"/>
    <w:rsid w:val="004B2434"/>
    <w:rsid w:val="004B30F1"/>
    <w:rsid w:val="004B36E7"/>
    <w:rsid w:val="004B3821"/>
    <w:rsid w:val="004B3E00"/>
    <w:rsid w:val="004B4DF2"/>
    <w:rsid w:val="004B50AE"/>
    <w:rsid w:val="004B5195"/>
    <w:rsid w:val="004B5817"/>
    <w:rsid w:val="004B5995"/>
    <w:rsid w:val="004C0A5D"/>
    <w:rsid w:val="004C220B"/>
    <w:rsid w:val="004C25EE"/>
    <w:rsid w:val="004C374F"/>
    <w:rsid w:val="004C3E5C"/>
    <w:rsid w:val="004C3EEA"/>
    <w:rsid w:val="004C4434"/>
    <w:rsid w:val="004C49A9"/>
    <w:rsid w:val="004C520D"/>
    <w:rsid w:val="004C5344"/>
    <w:rsid w:val="004C54E7"/>
    <w:rsid w:val="004D04BF"/>
    <w:rsid w:val="004D0912"/>
    <w:rsid w:val="004D12C8"/>
    <w:rsid w:val="004D233A"/>
    <w:rsid w:val="004D26D7"/>
    <w:rsid w:val="004D2932"/>
    <w:rsid w:val="004D2BC2"/>
    <w:rsid w:val="004D3013"/>
    <w:rsid w:val="004D3EDF"/>
    <w:rsid w:val="004D48EC"/>
    <w:rsid w:val="004D4FEA"/>
    <w:rsid w:val="004D5988"/>
    <w:rsid w:val="004D5BC6"/>
    <w:rsid w:val="004D6E4E"/>
    <w:rsid w:val="004D74B6"/>
    <w:rsid w:val="004D7C46"/>
    <w:rsid w:val="004E11DC"/>
    <w:rsid w:val="004E253A"/>
    <w:rsid w:val="004E2EC8"/>
    <w:rsid w:val="004E31B8"/>
    <w:rsid w:val="004E3690"/>
    <w:rsid w:val="004E456B"/>
    <w:rsid w:val="004E51A2"/>
    <w:rsid w:val="004E51BB"/>
    <w:rsid w:val="004E5D25"/>
    <w:rsid w:val="004E5FE3"/>
    <w:rsid w:val="004E76A2"/>
    <w:rsid w:val="004E7AEA"/>
    <w:rsid w:val="004E7B41"/>
    <w:rsid w:val="004E7D16"/>
    <w:rsid w:val="004F0E41"/>
    <w:rsid w:val="004F1190"/>
    <w:rsid w:val="004F153D"/>
    <w:rsid w:val="004F2487"/>
    <w:rsid w:val="004F268E"/>
    <w:rsid w:val="004F39EC"/>
    <w:rsid w:val="004F3AA2"/>
    <w:rsid w:val="004F445B"/>
    <w:rsid w:val="004F4659"/>
    <w:rsid w:val="004F47EC"/>
    <w:rsid w:val="004F4E19"/>
    <w:rsid w:val="004F5005"/>
    <w:rsid w:val="004F586B"/>
    <w:rsid w:val="004F6142"/>
    <w:rsid w:val="004F6E04"/>
    <w:rsid w:val="00500136"/>
    <w:rsid w:val="005002E8"/>
    <w:rsid w:val="00500551"/>
    <w:rsid w:val="00503A23"/>
    <w:rsid w:val="0050688D"/>
    <w:rsid w:val="005100BC"/>
    <w:rsid w:val="00510434"/>
    <w:rsid w:val="00510D94"/>
    <w:rsid w:val="00511AD6"/>
    <w:rsid w:val="00511F13"/>
    <w:rsid w:val="00512F70"/>
    <w:rsid w:val="00514B60"/>
    <w:rsid w:val="0051504D"/>
    <w:rsid w:val="0051511A"/>
    <w:rsid w:val="00515DC6"/>
    <w:rsid w:val="005174A6"/>
    <w:rsid w:val="00520431"/>
    <w:rsid w:val="0052133B"/>
    <w:rsid w:val="005214D4"/>
    <w:rsid w:val="00521C12"/>
    <w:rsid w:val="0052210E"/>
    <w:rsid w:val="00522924"/>
    <w:rsid w:val="005240CD"/>
    <w:rsid w:val="005256D9"/>
    <w:rsid w:val="00526733"/>
    <w:rsid w:val="00526BEF"/>
    <w:rsid w:val="00526D10"/>
    <w:rsid w:val="00527776"/>
    <w:rsid w:val="0053070D"/>
    <w:rsid w:val="00530F6B"/>
    <w:rsid w:val="00530FF5"/>
    <w:rsid w:val="0053272A"/>
    <w:rsid w:val="0053404D"/>
    <w:rsid w:val="00534940"/>
    <w:rsid w:val="005349A9"/>
    <w:rsid w:val="00534A07"/>
    <w:rsid w:val="00534AEC"/>
    <w:rsid w:val="005368F1"/>
    <w:rsid w:val="0053694E"/>
    <w:rsid w:val="00537BF0"/>
    <w:rsid w:val="00537DED"/>
    <w:rsid w:val="00540015"/>
    <w:rsid w:val="00540C88"/>
    <w:rsid w:val="00542045"/>
    <w:rsid w:val="0054229C"/>
    <w:rsid w:val="005429CB"/>
    <w:rsid w:val="00542F89"/>
    <w:rsid w:val="005438A4"/>
    <w:rsid w:val="00544311"/>
    <w:rsid w:val="00545194"/>
    <w:rsid w:val="005457D0"/>
    <w:rsid w:val="00545C4E"/>
    <w:rsid w:val="005460E8"/>
    <w:rsid w:val="00546122"/>
    <w:rsid w:val="0054680C"/>
    <w:rsid w:val="00546C9C"/>
    <w:rsid w:val="0054705F"/>
    <w:rsid w:val="0054769E"/>
    <w:rsid w:val="005513BE"/>
    <w:rsid w:val="0055199E"/>
    <w:rsid w:val="00552F5D"/>
    <w:rsid w:val="00552F79"/>
    <w:rsid w:val="0055336D"/>
    <w:rsid w:val="0055422C"/>
    <w:rsid w:val="0055457F"/>
    <w:rsid w:val="0055481C"/>
    <w:rsid w:val="00555745"/>
    <w:rsid w:val="00556742"/>
    <w:rsid w:val="00556A9D"/>
    <w:rsid w:val="00557769"/>
    <w:rsid w:val="0055783F"/>
    <w:rsid w:val="00560658"/>
    <w:rsid w:val="00561D9A"/>
    <w:rsid w:val="00562224"/>
    <w:rsid w:val="0056292C"/>
    <w:rsid w:val="00563013"/>
    <w:rsid w:val="0056354F"/>
    <w:rsid w:val="0056366C"/>
    <w:rsid w:val="005637C6"/>
    <w:rsid w:val="00565EDF"/>
    <w:rsid w:val="005661BE"/>
    <w:rsid w:val="005671E5"/>
    <w:rsid w:val="00570222"/>
    <w:rsid w:val="00570334"/>
    <w:rsid w:val="00571641"/>
    <w:rsid w:val="0057225F"/>
    <w:rsid w:val="005728DD"/>
    <w:rsid w:val="005730F0"/>
    <w:rsid w:val="00573584"/>
    <w:rsid w:val="005735A8"/>
    <w:rsid w:val="00573FAD"/>
    <w:rsid w:val="0057520B"/>
    <w:rsid w:val="0057561C"/>
    <w:rsid w:val="00575BDC"/>
    <w:rsid w:val="0057654E"/>
    <w:rsid w:val="0057666F"/>
    <w:rsid w:val="00576C11"/>
    <w:rsid w:val="00577025"/>
    <w:rsid w:val="00577E5F"/>
    <w:rsid w:val="005807C1"/>
    <w:rsid w:val="005813E5"/>
    <w:rsid w:val="00581E02"/>
    <w:rsid w:val="00582B0C"/>
    <w:rsid w:val="00583355"/>
    <w:rsid w:val="00583360"/>
    <w:rsid w:val="00583498"/>
    <w:rsid w:val="00583BAB"/>
    <w:rsid w:val="005840F8"/>
    <w:rsid w:val="0058465C"/>
    <w:rsid w:val="0058489A"/>
    <w:rsid w:val="00584939"/>
    <w:rsid w:val="005859BB"/>
    <w:rsid w:val="00585A8D"/>
    <w:rsid w:val="00585C39"/>
    <w:rsid w:val="00587000"/>
    <w:rsid w:val="0058743B"/>
    <w:rsid w:val="00587F15"/>
    <w:rsid w:val="0059000E"/>
    <w:rsid w:val="0059067E"/>
    <w:rsid w:val="005908AC"/>
    <w:rsid w:val="00590DE3"/>
    <w:rsid w:val="00591057"/>
    <w:rsid w:val="00591A8D"/>
    <w:rsid w:val="0059213E"/>
    <w:rsid w:val="00592928"/>
    <w:rsid w:val="00592CD9"/>
    <w:rsid w:val="0059364D"/>
    <w:rsid w:val="005942BF"/>
    <w:rsid w:val="0059486D"/>
    <w:rsid w:val="00594C4C"/>
    <w:rsid w:val="00594ECB"/>
    <w:rsid w:val="00595042"/>
    <w:rsid w:val="0059547C"/>
    <w:rsid w:val="0059720E"/>
    <w:rsid w:val="005A0B5B"/>
    <w:rsid w:val="005A0C44"/>
    <w:rsid w:val="005A121F"/>
    <w:rsid w:val="005A1A13"/>
    <w:rsid w:val="005A2227"/>
    <w:rsid w:val="005A3FDA"/>
    <w:rsid w:val="005A4307"/>
    <w:rsid w:val="005A48E2"/>
    <w:rsid w:val="005A4FD1"/>
    <w:rsid w:val="005A5548"/>
    <w:rsid w:val="005A575F"/>
    <w:rsid w:val="005A5A0E"/>
    <w:rsid w:val="005A6EA8"/>
    <w:rsid w:val="005B0722"/>
    <w:rsid w:val="005B08CF"/>
    <w:rsid w:val="005B1004"/>
    <w:rsid w:val="005B1152"/>
    <w:rsid w:val="005B1A8D"/>
    <w:rsid w:val="005B1FFD"/>
    <w:rsid w:val="005B25C4"/>
    <w:rsid w:val="005B2B57"/>
    <w:rsid w:val="005B2D69"/>
    <w:rsid w:val="005B2DAE"/>
    <w:rsid w:val="005B2F28"/>
    <w:rsid w:val="005B3373"/>
    <w:rsid w:val="005B35E6"/>
    <w:rsid w:val="005B387F"/>
    <w:rsid w:val="005B3B3B"/>
    <w:rsid w:val="005B4B47"/>
    <w:rsid w:val="005B4E3F"/>
    <w:rsid w:val="005B5B67"/>
    <w:rsid w:val="005B5CA4"/>
    <w:rsid w:val="005B6997"/>
    <w:rsid w:val="005B6D85"/>
    <w:rsid w:val="005B6F9B"/>
    <w:rsid w:val="005B7CF5"/>
    <w:rsid w:val="005C0097"/>
    <w:rsid w:val="005C0552"/>
    <w:rsid w:val="005C1293"/>
    <w:rsid w:val="005C33E0"/>
    <w:rsid w:val="005C3A25"/>
    <w:rsid w:val="005C4A51"/>
    <w:rsid w:val="005C68AB"/>
    <w:rsid w:val="005C6F39"/>
    <w:rsid w:val="005C7DC6"/>
    <w:rsid w:val="005D08D5"/>
    <w:rsid w:val="005D1482"/>
    <w:rsid w:val="005D189B"/>
    <w:rsid w:val="005D1937"/>
    <w:rsid w:val="005D22BA"/>
    <w:rsid w:val="005D2A35"/>
    <w:rsid w:val="005D316B"/>
    <w:rsid w:val="005D4994"/>
    <w:rsid w:val="005D4E78"/>
    <w:rsid w:val="005D626A"/>
    <w:rsid w:val="005D6FA0"/>
    <w:rsid w:val="005D7D06"/>
    <w:rsid w:val="005E0F19"/>
    <w:rsid w:val="005E1957"/>
    <w:rsid w:val="005E21AA"/>
    <w:rsid w:val="005E3394"/>
    <w:rsid w:val="005E3451"/>
    <w:rsid w:val="005E3C46"/>
    <w:rsid w:val="005E449B"/>
    <w:rsid w:val="005E5D11"/>
    <w:rsid w:val="005E5E78"/>
    <w:rsid w:val="005E757D"/>
    <w:rsid w:val="005E76CB"/>
    <w:rsid w:val="005F0DAA"/>
    <w:rsid w:val="005F1C9F"/>
    <w:rsid w:val="005F29CF"/>
    <w:rsid w:val="005F2A41"/>
    <w:rsid w:val="005F2EA8"/>
    <w:rsid w:val="005F3442"/>
    <w:rsid w:val="005F3865"/>
    <w:rsid w:val="005F47CE"/>
    <w:rsid w:val="005F4DC5"/>
    <w:rsid w:val="005F5715"/>
    <w:rsid w:val="005F6CBB"/>
    <w:rsid w:val="005F7084"/>
    <w:rsid w:val="005F7DAC"/>
    <w:rsid w:val="0060003D"/>
    <w:rsid w:val="006008FA"/>
    <w:rsid w:val="006018CC"/>
    <w:rsid w:val="006039C9"/>
    <w:rsid w:val="006042F1"/>
    <w:rsid w:val="006043AA"/>
    <w:rsid w:val="00606DEB"/>
    <w:rsid w:val="00610261"/>
    <w:rsid w:val="0061044E"/>
    <w:rsid w:val="006104C9"/>
    <w:rsid w:val="00612145"/>
    <w:rsid w:val="00612615"/>
    <w:rsid w:val="00613B3B"/>
    <w:rsid w:val="00613EDB"/>
    <w:rsid w:val="00614659"/>
    <w:rsid w:val="00614D49"/>
    <w:rsid w:val="006158F3"/>
    <w:rsid w:val="00616421"/>
    <w:rsid w:val="00617384"/>
    <w:rsid w:val="0061752F"/>
    <w:rsid w:val="006176A5"/>
    <w:rsid w:val="00617B08"/>
    <w:rsid w:val="00620FF3"/>
    <w:rsid w:val="00621E69"/>
    <w:rsid w:val="00622124"/>
    <w:rsid w:val="00622285"/>
    <w:rsid w:val="00622661"/>
    <w:rsid w:val="00623B72"/>
    <w:rsid w:val="006248BD"/>
    <w:rsid w:val="00624DE0"/>
    <w:rsid w:val="00625345"/>
    <w:rsid w:val="00625D94"/>
    <w:rsid w:val="006264A7"/>
    <w:rsid w:val="00627EB5"/>
    <w:rsid w:val="006309A1"/>
    <w:rsid w:val="00630EAA"/>
    <w:rsid w:val="00632460"/>
    <w:rsid w:val="00632B40"/>
    <w:rsid w:val="006331DC"/>
    <w:rsid w:val="006337DD"/>
    <w:rsid w:val="00634059"/>
    <w:rsid w:val="00634A00"/>
    <w:rsid w:val="00635221"/>
    <w:rsid w:val="006353B3"/>
    <w:rsid w:val="0063613B"/>
    <w:rsid w:val="0063636B"/>
    <w:rsid w:val="00636BAA"/>
    <w:rsid w:val="00637970"/>
    <w:rsid w:val="00641021"/>
    <w:rsid w:val="006413A9"/>
    <w:rsid w:val="006414FB"/>
    <w:rsid w:val="0064458E"/>
    <w:rsid w:val="00644806"/>
    <w:rsid w:val="006455B7"/>
    <w:rsid w:val="006465F1"/>
    <w:rsid w:val="00646738"/>
    <w:rsid w:val="006469E0"/>
    <w:rsid w:val="006470FC"/>
    <w:rsid w:val="006478E1"/>
    <w:rsid w:val="006523A1"/>
    <w:rsid w:val="00652ADE"/>
    <w:rsid w:val="0065461B"/>
    <w:rsid w:val="006555D5"/>
    <w:rsid w:val="00656C2B"/>
    <w:rsid w:val="00656D63"/>
    <w:rsid w:val="00657E7F"/>
    <w:rsid w:val="00657F50"/>
    <w:rsid w:val="006623C7"/>
    <w:rsid w:val="00662FCF"/>
    <w:rsid w:val="00662FEA"/>
    <w:rsid w:val="00663DD9"/>
    <w:rsid w:val="00663E7E"/>
    <w:rsid w:val="0066526F"/>
    <w:rsid w:val="00665E81"/>
    <w:rsid w:val="00666EF9"/>
    <w:rsid w:val="00667701"/>
    <w:rsid w:val="0066774F"/>
    <w:rsid w:val="006679CE"/>
    <w:rsid w:val="00667AC9"/>
    <w:rsid w:val="00667BF0"/>
    <w:rsid w:val="00667EE2"/>
    <w:rsid w:val="00670009"/>
    <w:rsid w:val="006712D7"/>
    <w:rsid w:val="00671462"/>
    <w:rsid w:val="00672B7D"/>
    <w:rsid w:val="006733AF"/>
    <w:rsid w:val="00674F85"/>
    <w:rsid w:val="006753F9"/>
    <w:rsid w:val="00676276"/>
    <w:rsid w:val="0068116A"/>
    <w:rsid w:val="00681727"/>
    <w:rsid w:val="00682342"/>
    <w:rsid w:val="006825F1"/>
    <w:rsid w:val="00682FFE"/>
    <w:rsid w:val="00683118"/>
    <w:rsid w:val="0068394F"/>
    <w:rsid w:val="00683AEF"/>
    <w:rsid w:val="0068414A"/>
    <w:rsid w:val="006845A2"/>
    <w:rsid w:val="00684D4D"/>
    <w:rsid w:val="006852A5"/>
    <w:rsid w:val="006861BD"/>
    <w:rsid w:val="00686E8B"/>
    <w:rsid w:val="00687527"/>
    <w:rsid w:val="006902A1"/>
    <w:rsid w:val="00691F76"/>
    <w:rsid w:val="006922FD"/>
    <w:rsid w:val="006935E2"/>
    <w:rsid w:val="006936DF"/>
    <w:rsid w:val="00693A97"/>
    <w:rsid w:val="00693DD2"/>
    <w:rsid w:val="006946F4"/>
    <w:rsid w:val="006949F2"/>
    <w:rsid w:val="00695587"/>
    <w:rsid w:val="0069583C"/>
    <w:rsid w:val="00695F49"/>
    <w:rsid w:val="006962F7"/>
    <w:rsid w:val="00696D9F"/>
    <w:rsid w:val="00697023"/>
    <w:rsid w:val="006A02DF"/>
    <w:rsid w:val="006A0D44"/>
    <w:rsid w:val="006A0D66"/>
    <w:rsid w:val="006A0D6F"/>
    <w:rsid w:val="006A1B34"/>
    <w:rsid w:val="006A2434"/>
    <w:rsid w:val="006A2D46"/>
    <w:rsid w:val="006A4BF1"/>
    <w:rsid w:val="006A51A9"/>
    <w:rsid w:val="006A5858"/>
    <w:rsid w:val="006A5FA1"/>
    <w:rsid w:val="006A647D"/>
    <w:rsid w:val="006A68A0"/>
    <w:rsid w:val="006A7C7E"/>
    <w:rsid w:val="006A7C86"/>
    <w:rsid w:val="006A7E72"/>
    <w:rsid w:val="006B022F"/>
    <w:rsid w:val="006B1E06"/>
    <w:rsid w:val="006B1EFC"/>
    <w:rsid w:val="006B1F89"/>
    <w:rsid w:val="006B2810"/>
    <w:rsid w:val="006B2EDB"/>
    <w:rsid w:val="006B3DFB"/>
    <w:rsid w:val="006B43E0"/>
    <w:rsid w:val="006B4B46"/>
    <w:rsid w:val="006B5E4C"/>
    <w:rsid w:val="006B6056"/>
    <w:rsid w:val="006B6D96"/>
    <w:rsid w:val="006B6E5E"/>
    <w:rsid w:val="006B7993"/>
    <w:rsid w:val="006C0FC5"/>
    <w:rsid w:val="006C161E"/>
    <w:rsid w:val="006C185B"/>
    <w:rsid w:val="006C1CA6"/>
    <w:rsid w:val="006C3F26"/>
    <w:rsid w:val="006C42CF"/>
    <w:rsid w:val="006C4DD0"/>
    <w:rsid w:val="006C52C8"/>
    <w:rsid w:val="006C5BBB"/>
    <w:rsid w:val="006C6072"/>
    <w:rsid w:val="006C60D6"/>
    <w:rsid w:val="006C6305"/>
    <w:rsid w:val="006C6693"/>
    <w:rsid w:val="006C7C19"/>
    <w:rsid w:val="006C7D26"/>
    <w:rsid w:val="006D012E"/>
    <w:rsid w:val="006D0492"/>
    <w:rsid w:val="006D06B7"/>
    <w:rsid w:val="006D1ABF"/>
    <w:rsid w:val="006D2108"/>
    <w:rsid w:val="006D263C"/>
    <w:rsid w:val="006D3524"/>
    <w:rsid w:val="006D3DC0"/>
    <w:rsid w:val="006D3E4C"/>
    <w:rsid w:val="006D7609"/>
    <w:rsid w:val="006E0523"/>
    <w:rsid w:val="006E0CF3"/>
    <w:rsid w:val="006E0E01"/>
    <w:rsid w:val="006E1096"/>
    <w:rsid w:val="006E1FDD"/>
    <w:rsid w:val="006E2248"/>
    <w:rsid w:val="006E2B11"/>
    <w:rsid w:val="006E329C"/>
    <w:rsid w:val="006E395B"/>
    <w:rsid w:val="006E4127"/>
    <w:rsid w:val="006E49EF"/>
    <w:rsid w:val="006E604A"/>
    <w:rsid w:val="006E6764"/>
    <w:rsid w:val="006E7A97"/>
    <w:rsid w:val="006F02FE"/>
    <w:rsid w:val="006F0AA9"/>
    <w:rsid w:val="006F0BF6"/>
    <w:rsid w:val="006F0EAB"/>
    <w:rsid w:val="006F1FA6"/>
    <w:rsid w:val="006F23B6"/>
    <w:rsid w:val="006F377B"/>
    <w:rsid w:val="006F3A57"/>
    <w:rsid w:val="006F3AB2"/>
    <w:rsid w:val="006F5FA0"/>
    <w:rsid w:val="006F6A6B"/>
    <w:rsid w:val="006F6F8B"/>
    <w:rsid w:val="006F7364"/>
    <w:rsid w:val="006F74E3"/>
    <w:rsid w:val="00700276"/>
    <w:rsid w:val="007004BE"/>
    <w:rsid w:val="007011D2"/>
    <w:rsid w:val="0070249F"/>
    <w:rsid w:val="00702812"/>
    <w:rsid w:val="00703328"/>
    <w:rsid w:val="00703986"/>
    <w:rsid w:val="00703ED5"/>
    <w:rsid w:val="00704A07"/>
    <w:rsid w:val="00705B1D"/>
    <w:rsid w:val="00705E58"/>
    <w:rsid w:val="00706A5A"/>
    <w:rsid w:val="0070700A"/>
    <w:rsid w:val="007079FF"/>
    <w:rsid w:val="00707ED4"/>
    <w:rsid w:val="007107C8"/>
    <w:rsid w:val="00711505"/>
    <w:rsid w:val="0071213F"/>
    <w:rsid w:val="00712158"/>
    <w:rsid w:val="00713979"/>
    <w:rsid w:val="00713DA8"/>
    <w:rsid w:val="00714849"/>
    <w:rsid w:val="007148C8"/>
    <w:rsid w:val="0071598D"/>
    <w:rsid w:val="00715BC9"/>
    <w:rsid w:val="007168E1"/>
    <w:rsid w:val="00716AF0"/>
    <w:rsid w:val="00717606"/>
    <w:rsid w:val="00717980"/>
    <w:rsid w:val="00720B89"/>
    <w:rsid w:val="0072226F"/>
    <w:rsid w:val="00723222"/>
    <w:rsid w:val="00724CB8"/>
    <w:rsid w:val="0072680D"/>
    <w:rsid w:val="00726FDC"/>
    <w:rsid w:val="0073086A"/>
    <w:rsid w:val="0073295F"/>
    <w:rsid w:val="00732B5E"/>
    <w:rsid w:val="00732CA9"/>
    <w:rsid w:val="00732E46"/>
    <w:rsid w:val="00732FF0"/>
    <w:rsid w:val="007333C6"/>
    <w:rsid w:val="00733486"/>
    <w:rsid w:val="0073385F"/>
    <w:rsid w:val="007338B0"/>
    <w:rsid w:val="00734089"/>
    <w:rsid w:val="0073441E"/>
    <w:rsid w:val="007345B3"/>
    <w:rsid w:val="007348AC"/>
    <w:rsid w:val="00734A2C"/>
    <w:rsid w:val="007351E7"/>
    <w:rsid w:val="00735780"/>
    <w:rsid w:val="007359AF"/>
    <w:rsid w:val="00735AEC"/>
    <w:rsid w:val="00735C9B"/>
    <w:rsid w:val="00735D5F"/>
    <w:rsid w:val="0073674F"/>
    <w:rsid w:val="00736B90"/>
    <w:rsid w:val="00740A4E"/>
    <w:rsid w:val="00741BC0"/>
    <w:rsid w:val="00741E04"/>
    <w:rsid w:val="007426E7"/>
    <w:rsid w:val="0074371C"/>
    <w:rsid w:val="007443D3"/>
    <w:rsid w:val="00744604"/>
    <w:rsid w:val="00744BB8"/>
    <w:rsid w:val="00745271"/>
    <w:rsid w:val="00745667"/>
    <w:rsid w:val="00746ED6"/>
    <w:rsid w:val="00747097"/>
    <w:rsid w:val="00750ACB"/>
    <w:rsid w:val="00750B32"/>
    <w:rsid w:val="0075119F"/>
    <w:rsid w:val="00751648"/>
    <w:rsid w:val="00751B1C"/>
    <w:rsid w:val="00751B3A"/>
    <w:rsid w:val="00751F12"/>
    <w:rsid w:val="00752204"/>
    <w:rsid w:val="007527E1"/>
    <w:rsid w:val="00753268"/>
    <w:rsid w:val="007540DF"/>
    <w:rsid w:val="00754F7A"/>
    <w:rsid w:val="00755917"/>
    <w:rsid w:val="007572AB"/>
    <w:rsid w:val="00757C18"/>
    <w:rsid w:val="007609C0"/>
    <w:rsid w:val="007618C3"/>
    <w:rsid w:val="00761F9F"/>
    <w:rsid w:val="0076367F"/>
    <w:rsid w:val="007636A0"/>
    <w:rsid w:val="007649A7"/>
    <w:rsid w:val="00764F16"/>
    <w:rsid w:val="00765699"/>
    <w:rsid w:val="00766C13"/>
    <w:rsid w:val="00767855"/>
    <w:rsid w:val="00767B30"/>
    <w:rsid w:val="00767D8E"/>
    <w:rsid w:val="00771175"/>
    <w:rsid w:val="00771459"/>
    <w:rsid w:val="007734A6"/>
    <w:rsid w:val="0077456F"/>
    <w:rsid w:val="00774693"/>
    <w:rsid w:val="00775560"/>
    <w:rsid w:val="0077657D"/>
    <w:rsid w:val="00776AFE"/>
    <w:rsid w:val="00776B67"/>
    <w:rsid w:val="00776EBA"/>
    <w:rsid w:val="00777F26"/>
    <w:rsid w:val="00780705"/>
    <w:rsid w:val="007812FD"/>
    <w:rsid w:val="00781571"/>
    <w:rsid w:val="0078214B"/>
    <w:rsid w:val="00782C0F"/>
    <w:rsid w:val="00783A93"/>
    <w:rsid w:val="0078421E"/>
    <w:rsid w:val="00785F5F"/>
    <w:rsid w:val="00787909"/>
    <w:rsid w:val="00787B36"/>
    <w:rsid w:val="00787FF8"/>
    <w:rsid w:val="00791035"/>
    <w:rsid w:val="007912EB"/>
    <w:rsid w:val="007914AB"/>
    <w:rsid w:val="00791E89"/>
    <w:rsid w:val="00792147"/>
    <w:rsid w:val="007937DE"/>
    <w:rsid w:val="007939EE"/>
    <w:rsid w:val="007945A6"/>
    <w:rsid w:val="007953A6"/>
    <w:rsid w:val="00796459"/>
    <w:rsid w:val="00796A54"/>
    <w:rsid w:val="00796C65"/>
    <w:rsid w:val="00796ED7"/>
    <w:rsid w:val="007978E6"/>
    <w:rsid w:val="0079796B"/>
    <w:rsid w:val="007A03F8"/>
    <w:rsid w:val="007A0BAF"/>
    <w:rsid w:val="007A11A1"/>
    <w:rsid w:val="007A1278"/>
    <w:rsid w:val="007A18F2"/>
    <w:rsid w:val="007A1DFD"/>
    <w:rsid w:val="007A34C2"/>
    <w:rsid w:val="007A36A7"/>
    <w:rsid w:val="007A4B7A"/>
    <w:rsid w:val="007A66A7"/>
    <w:rsid w:val="007A78F0"/>
    <w:rsid w:val="007B0A25"/>
    <w:rsid w:val="007B0CF1"/>
    <w:rsid w:val="007B116D"/>
    <w:rsid w:val="007B166A"/>
    <w:rsid w:val="007B1755"/>
    <w:rsid w:val="007B1774"/>
    <w:rsid w:val="007B1801"/>
    <w:rsid w:val="007B1D31"/>
    <w:rsid w:val="007B2328"/>
    <w:rsid w:val="007B321F"/>
    <w:rsid w:val="007B3C52"/>
    <w:rsid w:val="007B3DE6"/>
    <w:rsid w:val="007B4509"/>
    <w:rsid w:val="007B4F53"/>
    <w:rsid w:val="007B5456"/>
    <w:rsid w:val="007B54CA"/>
    <w:rsid w:val="007B5EAA"/>
    <w:rsid w:val="007B6C6D"/>
    <w:rsid w:val="007C0D87"/>
    <w:rsid w:val="007C1A06"/>
    <w:rsid w:val="007C1A27"/>
    <w:rsid w:val="007C1A5C"/>
    <w:rsid w:val="007C2A4E"/>
    <w:rsid w:val="007C313E"/>
    <w:rsid w:val="007C3A16"/>
    <w:rsid w:val="007C40EE"/>
    <w:rsid w:val="007C493F"/>
    <w:rsid w:val="007C6348"/>
    <w:rsid w:val="007C7311"/>
    <w:rsid w:val="007D1C83"/>
    <w:rsid w:val="007D287F"/>
    <w:rsid w:val="007D3199"/>
    <w:rsid w:val="007D3428"/>
    <w:rsid w:val="007D4C1A"/>
    <w:rsid w:val="007D53D3"/>
    <w:rsid w:val="007D5451"/>
    <w:rsid w:val="007D6454"/>
    <w:rsid w:val="007D740D"/>
    <w:rsid w:val="007D771E"/>
    <w:rsid w:val="007E046D"/>
    <w:rsid w:val="007E0F01"/>
    <w:rsid w:val="007E1151"/>
    <w:rsid w:val="007E186F"/>
    <w:rsid w:val="007E1BCF"/>
    <w:rsid w:val="007E1D08"/>
    <w:rsid w:val="007E53A7"/>
    <w:rsid w:val="007E5B2B"/>
    <w:rsid w:val="007F1654"/>
    <w:rsid w:val="007F1FA6"/>
    <w:rsid w:val="007F2D36"/>
    <w:rsid w:val="007F3A7A"/>
    <w:rsid w:val="007F3AF2"/>
    <w:rsid w:val="007F4012"/>
    <w:rsid w:val="007F40AE"/>
    <w:rsid w:val="007F4D83"/>
    <w:rsid w:val="007F5F5C"/>
    <w:rsid w:val="007F6756"/>
    <w:rsid w:val="007F6D71"/>
    <w:rsid w:val="007F7409"/>
    <w:rsid w:val="007F75FD"/>
    <w:rsid w:val="007F7736"/>
    <w:rsid w:val="007F7F39"/>
    <w:rsid w:val="008015D5"/>
    <w:rsid w:val="00804DF8"/>
    <w:rsid w:val="00804F5C"/>
    <w:rsid w:val="008051B0"/>
    <w:rsid w:val="00805C37"/>
    <w:rsid w:val="0080604A"/>
    <w:rsid w:val="0080628D"/>
    <w:rsid w:val="00806577"/>
    <w:rsid w:val="00806C1E"/>
    <w:rsid w:val="00806CF1"/>
    <w:rsid w:val="00806DF5"/>
    <w:rsid w:val="00806F48"/>
    <w:rsid w:val="00813810"/>
    <w:rsid w:val="008148DF"/>
    <w:rsid w:val="00815FB7"/>
    <w:rsid w:val="00817755"/>
    <w:rsid w:val="008205A6"/>
    <w:rsid w:val="00820B4B"/>
    <w:rsid w:val="00821ED5"/>
    <w:rsid w:val="00822AE2"/>
    <w:rsid w:val="00824781"/>
    <w:rsid w:val="0082495F"/>
    <w:rsid w:val="00824F06"/>
    <w:rsid w:val="0082713D"/>
    <w:rsid w:val="00827285"/>
    <w:rsid w:val="00827582"/>
    <w:rsid w:val="00827E58"/>
    <w:rsid w:val="008306E8"/>
    <w:rsid w:val="008307FD"/>
    <w:rsid w:val="00830A1E"/>
    <w:rsid w:val="00831487"/>
    <w:rsid w:val="0083150E"/>
    <w:rsid w:val="00831A58"/>
    <w:rsid w:val="00831C3F"/>
    <w:rsid w:val="00832353"/>
    <w:rsid w:val="008336D7"/>
    <w:rsid w:val="00834B42"/>
    <w:rsid w:val="00834F8F"/>
    <w:rsid w:val="00835128"/>
    <w:rsid w:val="0083630B"/>
    <w:rsid w:val="00836344"/>
    <w:rsid w:val="008372B0"/>
    <w:rsid w:val="00837F89"/>
    <w:rsid w:val="00840A31"/>
    <w:rsid w:val="0084315C"/>
    <w:rsid w:val="0084542D"/>
    <w:rsid w:val="00846758"/>
    <w:rsid w:val="00846BD4"/>
    <w:rsid w:val="0084760A"/>
    <w:rsid w:val="00847BFD"/>
    <w:rsid w:val="00850169"/>
    <w:rsid w:val="00850BE8"/>
    <w:rsid w:val="00850EB9"/>
    <w:rsid w:val="00851F05"/>
    <w:rsid w:val="00852D72"/>
    <w:rsid w:val="0085350B"/>
    <w:rsid w:val="008539CF"/>
    <w:rsid w:val="00853E34"/>
    <w:rsid w:val="008550AA"/>
    <w:rsid w:val="008557BE"/>
    <w:rsid w:val="00855A9B"/>
    <w:rsid w:val="008564EB"/>
    <w:rsid w:val="0085656B"/>
    <w:rsid w:val="008566CA"/>
    <w:rsid w:val="00856EBB"/>
    <w:rsid w:val="00856F73"/>
    <w:rsid w:val="00860B4F"/>
    <w:rsid w:val="00861259"/>
    <w:rsid w:val="008615E0"/>
    <w:rsid w:val="008619D3"/>
    <w:rsid w:val="00861A71"/>
    <w:rsid w:val="0086238D"/>
    <w:rsid w:val="008645FA"/>
    <w:rsid w:val="0086487D"/>
    <w:rsid w:val="0086526C"/>
    <w:rsid w:val="008660E1"/>
    <w:rsid w:val="008668F8"/>
    <w:rsid w:val="00866E9C"/>
    <w:rsid w:val="00867081"/>
    <w:rsid w:val="00867219"/>
    <w:rsid w:val="0086721C"/>
    <w:rsid w:val="00867E79"/>
    <w:rsid w:val="008704D9"/>
    <w:rsid w:val="008731F1"/>
    <w:rsid w:val="0087421B"/>
    <w:rsid w:val="008760C0"/>
    <w:rsid w:val="008772F8"/>
    <w:rsid w:val="00877482"/>
    <w:rsid w:val="00877829"/>
    <w:rsid w:val="00877841"/>
    <w:rsid w:val="008800ED"/>
    <w:rsid w:val="00881C73"/>
    <w:rsid w:val="00883216"/>
    <w:rsid w:val="00884019"/>
    <w:rsid w:val="008841E9"/>
    <w:rsid w:val="008844BB"/>
    <w:rsid w:val="0088454E"/>
    <w:rsid w:val="00884D72"/>
    <w:rsid w:val="00885F0E"/>
    <w:rsid w:val="00886845"/>
    <w:rsid w:val="00887370"/>
    <w:rsid w:val="008873B4"/>
    <w:rsid w:val="00887D7B"/>
    <w:rsid w:val="00887EDB"/>
    <w:rsid w:val="008913A0"/>
    <w:rsid w:val="00891D57"/>
    <w:rsid w:val="00891DA2"/>
    <w:rsid w:val="00892B62"/>
    <w:rsid w:val="00893048"/>
    <w:rsid w:val="00893BA2"/>
    <w:rsid w:val="00893E22"/>
    <w:rsid w:val="00894888"/>
    <w:rsid w:val="00895035"/>
    <w:rsid w:val="0089535D"/>
    <w:rsid w:val="00895D1F"/>
    <w:rsid w:val="00895DE9"/>
    <w:rsid w:val="00896157"/>
    <w:rsid w:val="00896AFE"/>
    <w:rsid w:val="00896EA5"/>
    <w:rsid w:val="00897636"/>
    <w:rsid w:val="008977E2"/>
    <w:rsid w:val="008A08D7"/>
    <w:rsid w:val="008A0D6B"/>
    <w:rsid w:val="008A0EB0"/>
    <w:rsid w:val="008A29D4"/>
    <w:rsid w:val="008A3E3C"/>
    <w:rsid w:val="008A4147"/>
    <w:rsid w:val="008A4154"/>
    <w:rsid w:val="008A46FE"/>
    <w:rsid w:val="008A47D1"/>
    <w:rsid w:val="008A4965"/>
    <w:rsid w:val="008A53C2"/>
    <w:rsid w:val="008A5F73"/>
    <w:rsid w:val="008A66B8"/>
    <w:rsid w:val="008A6AB6"/>
    <w:rsid w:val="008B0090"/>
    <w:rsid w:val="008B0578"/>
    <w:rsid w:val="008B05BC"/>
    <w:rsid w:val="008B0D7F"/>
    <w:rsid w:val="008B1E2E"/>
    <w:rsid w:val="008B2497"/>
    <w:rsid w:val="008B414C"/>
    <w:rsid w:val="008B58AC"/>
    <w:rsid w:val="008B6146"/>
    <w:rsid w:val="008B6BBE"/>
    <w:rsid w:val="008B720D"/>
    <w:rsid w:val="008B74CB"/>
    <w:rsid w:val="008B79D1"/>
    <w:rsid w:val="008C0335"/>
    <w:rsid w:val="008C12A2"/>
    <w:rsid w:val="008C1679"/>
    <w:rsid w:val="008C19C4"/>
    <w:rsid w:val="008C1AB6"/>
    <w:rsid w:val="008C2015"/>
    <w:rsid w:val="008C29D9"/>
    <w:rsid w:val="008C3616"/>
    <w:rsid w:val="008C3856"/>
    <w:rsid w:val="008C52D4"/>
    <w:rsid w:val="008C534C"/>
    <w:rsid w:val="008C6809"/>
    <w:rsid w:val="008C6940"/>
    <w:rsid w:val="008C695C"/>
    <w:rsid w:val="008D0BAF"/>
    <w:rsid w:val="008D143A"/>
    <w:rsid w:val="008D1DFE"/>
    <w:rsid w:val="008D39BB"/>
    <w:rsid w:val="008D3B78"/>
    <w:rsid w:val="008D499F"/>
    <w:rsid w:val="008D4D2F"/>
    <w:rsid w:val="008D576C"/>
    <w:rsid w:val="008D5860"/>
    <w:rsid w:val="008D61F4"/>
    <w:rsid w:val="008D7D9F"/>
    <w:rsid w:val="008E0EA0"/>
    <w:rsid w:val="008E1184"/>
    <w:rsid w:val="008E1874"/>
    <w:rsid w:val="008E1940"/>
    <w:rsid w:val="008E20CD"/>
    <w:rsid w:val="008E21AD"/>
    <w:rsid w:val="008E28F2"/>
    <w:rsid w:val="008E298A"/>
    <w:rsid w:val="008E3917"/>
    <w:rsid w:val="008E3E0B"/>
    <w:rsid w:val="008E40DA"/>
    <w:rsid w:val="008E4380"/>
    <w:rsid w:val="008E4D43"/>
    <w:rsid w:val="008E5550"/>
    <w:rsid w:val="008E64F7"/>
    <w:rsid w:val="008E6F19"/>
    <w:rsid w:val="008E6F99"/>
    <w:rsid w:val="008E7118"/>
    <w:rsid w:val="008F0B20"/>
    <w:rsid w:val="008F0FAB"/>
    <w:rsid w:val="008F12D9"/>
    <w:rsid w:val="008F26D0"/>
    <w:rsid w:val="008F3256"/>
    <w:rsid w:val="008F4BAD"/>
    <w:rsid w:val="008F5311"/>
    <w:rsid w:val="008F5FB6"/>
    <w:rsid w:val="008F6701"/>
    <w:rsid w:val="008F71ED"/>
    <w:rsid w:val="008F76D6"/>
    <w:rsid w:val="009009CB"/>
    <w:rsid w:val="00900EA3"/>
    <w:rsid w:val="009014C2"/>
    <w:rsid w:val="00901873"/>
    <w:rsid w:val="00902FE4"/>
    <w:rsid w:val="00903955"/>
    <w:rsid w:val="00903EE7"/>
    <w:rsid w:val="00904848"/>
    <w:rsid w:val="0090519C"/>
    <w:rsid w:val="00905687"/>
    <w:rsid w:val="00905982"/>
    <w:rsid w:val="009064CB"/>
    <w:rsid w:val="00906B7A"/>
    <w:rsid w:val="00907657"/>
    <w:rsid w:val="00907EC9"/>
    <w:rsid w:val="00907F71"/>
    <w:rsid w:val="009104D9"/>
    <w:rsid w:val="00911217"/>
    <w:rsid w:val="009115FD"/>
    <w:rsid w:val="0091200A"/>
    <w:rsid w:val="009120C5"/>
    <w:rsid w:val="009123DF"/>
    <w:rsid w:val="0091397F"/>
    <w:rsid w:val="00914AB8"/>
    <w:rsid w:val="00914FC3"/>
    <w:rsid w:val="00916201"/>
    <w:rsid w:val="00916F88"/>
    <w:rsid w:val="00917AC6"/>
    <w:rsid w:val="00917B14"/>
    <w:rsid w:val="00920923"/>
    <w:rsid w:val="00920DDB"/>
    <w:rsid w:val="00921277"/>
    <w:rsid w:val="00921A58"/>
    <w:rsid w:val="00921C16"/>
    <w:rsid w:val="00921EF4"/>
    <w:rsid w:val="009223DC"/>
    <w:rsid w:val="009248BE"/>
    <w:rsid w:val="00924FED"/>
    <w:rsid w:val="0092553D"/>
    <w:rsid w:val="00925E8E"/>
    <w:rsid w:val="009265E5"/>
    <w:rsid w:val="0092661E"/>
    <w:rsid w:val="00927468"/>
    <w:rsid w:val="00927E08"/>
    <w:rsid w:val="009300CE"/>
    <w:rsid w:val="00930B9F"/>
    <w:rsid w:val="009311E6"/>
    <w:rsid w:val="0093196C"/>
    <w:rsid w:val="009323F3"/>
    <w:rsid w:val="009330B0"/>
    <w:rsid w:val="00933161"/>
    <w:rsid w:val="0093387E"/>
    <w:rsid w:val="00933A13"/>
    <w:rsid w:val="00933C44"/>
    <w:rsid w:val="00933CF6"/>
    <w:rsid w:val="009348DC"/>
    <w:rsid w:val="00935BE1"/>
    <w:rsid w:val="0093755F"/>
    <w:rsid w:val="00937AEF"/>
    <w:rsid w:val="00937D4D"/>
    <w:rsid w:val="00942413"/>
    <w:rsid w:val="009424B6"/>
    <w:rsid w:val="009429E2"/>
    <w:rsid w:val="00942E28"/>
    <w:rsid w:val="00943DE0"/>
    <w:rsid w:val="00944AE1"/>
    <w:rsid w:val="00945062"/>
    <w:rsid w:val="00945616"/>
    <w:rsid w:val="00945B64"/>
    <w:rsid w:val="00945B89"/>
    <w:rsid w:val="00945FEF"/>
    <w:rsid w:val="0094600C"/>
    <w:rsid w:val="0094649B"/>
    <w:rsid w:val="009467C4"/>
    <w:rsid w:val="00946819"/>
    <w:rsid w:val="00946F74"/>
    <w:rsid w:val="009473EB"/>
    <w:rsid w:val="00951F28"/>
    <w:rsid w:val="009524D7"/>
    <w:rsid w:val="00952E12"/>
    <w:rsid w:val="0095320D"/>
    <w:rsid w:val="00953459"/>
    <w:rsid w:val="00953721"/>
    <w:rsid w:val="00954C80"/>
    <w:rsid w:val="00957ABD"/>
    <w:rsid w:val="00960294"/>
    <w:rsid w:val="00960ECD"/>
    <w:rsid w:val="00961B62"/>
    <w:rsid w:val="009621A1"/>
    <w:rsid w:val="0096252E"/>
    <w:rsid w:val="0096274E"/>
    <w:rsid w:val="0096341A"/>
    <w:rsid w:val="00963DC2"/>
    <w:rsid w:val="0096400B"/>
    <w:rsid w:val="00964AD4"/>
    <w:rsid w:val="00964E54"/>
    <w:rsid w:val="00965797"/>
    <w:rsid w:val="00966F16"/>
    <w:rsid w:val="00966F49"/>
    <w:rsid w:val="00967F2A"/>
    <w:rsid w:val="00967F50"/>
    <w:rsid w:val="009716F3"/>
    <w:rsid w:val="00971E77"/>
    <w:rsid w:val="00972678"/>
    <w:rsid w:val="009726F4"/>
    <w:rsid w:val="009735A9"/>
    <w:rsid w:val="0097364B"/>
    <w:rsid w:val="009736AF"/>
    <w:rsid w:val="009737DE"/>
    <w:rsid w:val="0097392B"/>
    <w:rsid w:val="00974A84"/>
    <w:rsid w:val="009752C2"/>
    <w:rsid w:val="00975647"/>
    <w:rsid w:val="0097581F"/>
    <w:rsid w:val="009758B7"/>
    <w:rsid w:val="00977142"/>
    <w:rsid w:val="00980259"/>
    <w:rsid w:val="00980D40"/>
    <w:rsid w:val="00983757"/>
    <w:rsid w:val="00983AE0"/>
    <w:rsid w:val="00983E64"/>
    <w:rsid w:val="0098437D"/>
    <w:rsid w:val="009847F1"/>
    <w:rsid w:val="00984A59"/>
    <w:rsid w:val="00986C01"/>
    <w:rsid w:val="009873BE"/>
    <w:rsid w:val="00987DCD"/>
    <w:rsid w:val="00990D6C"/>
    <w:rsid w:val="00992B1B"/>
    <w:rsid w:val="00992B60"/>
    <w:rsid w:val="009938D8"/>
    <w:rsid w:val="0099451B"/>
    <w:rsid w:val="009952C2"/>
    <w:rsid w:val="0099577B"/>
    <w:rsid w:val="009A153E"/>
    <w:rsid w:val="009A1DD4"/>
    <w:rsid w:val="009A2199"/>
    <w:rsid w:val="009A23DD"/>
    <w:rsid w:val="009A2856"/>
    <w:rsid w:val="009A2989"/>
    <w:rsid w:val="009A2FCB"/>
    <w:rsid w:val="009A4E1E"/>
    <w:rsid w:val="009A5444"/>
    <w:rsid w:val="009A60AB"/>
    <w:rsid w:val="009B025B"/>
    <w:rsid w:val="009B114C"/>
    <w:rsid w:val="009B19BB"/>
    <w:rsid w:val="009B1D1F"/>
    <w:rsid w:val="009B32B1"/>
    <w:rsid w:val="009B352F"/>
    <w:rsid w:val="009B4169"/>
    <w:rsid w:val="009B72FE"/>
    <w:rsid w:val="009C0E0F"/>
    <w:rsid w:val="009C127B"/>
    <w:rsid w:val="009C1E80"/>
    <w:rsid w:val="009C21BB"/>
    <w:rsid w:val="009C221A"/>
    <w:rsid w:val="009C345A"/>
    <w:rsid w:val="009C3DB7"/>
    <w:rsid w:val="009C44D8"/>
    <w:rsid w:val="009C463A"/>
    <w:rsid w:val="009C5600"/>
    <w:rsid w:val="009C5FFC"/>
    <w:rsid w:val="009C6ED0"/>
    <w:rsid w:val="009C7571"/>
    <w:rsid w:val="009C7D26"/>
    <w:rsid w:val="009D006B"/>
    <w:rsid w:val="009D1053"/>
    <w:rsid w:val="009D1CCF"/>
    <w:rsid w:val="009D3A32"/>
    <w:rsid w:val="009D488F"/>
    <w:rsid w:val="009D51FB"/>
    <w:rsid w:val="009D59D1"/>
    <w:rsid w:val="009D6476"/>
    <w:rsid w:val="009D666E"/>
    <w:rsid w:val="009D6AA7"/>
    <w:rsid w:val="009D6CC8"/>
    <w:rsid w:val="009D6DC6"/>
    <w:rsid w:val="009E00C6"/>
    <w:rsid w:val="009E0F1E"/>
    <w:rsid w:val="009E153C"/>
    <w:rsid w:val="009E1CE9"/>
    <w:rsid w:val="009E338D"/>
    <w:rsid w:val="009E33D4"/>
    <w:rsid w:val="009E55FD"/>
    <w:rsid w:val="009E65F6"/>
    <w:rsid w:val="009E691D"/>
    <w:rsid w:val="009E6933"/>
    <w:rsid w:val="009E6EC1"/>
    <w:rsid w:val="009F0054"/>
    <w:rsid w:val="009F0410"/>
    <w:rsid w:val="009F082D"/>
    <w:rsid w:val="009F355F"/>
    <w:rsid w:val="009F3F39"/>
    <w:rsid w:val="009F4216"/>
    <w:rsid w:val="009F43A4"/>
    <w:rsid w:val="009F4BD3"/>
    <w:rsid w:val="009F5032"/>
    <w:rsid w:val="009F60D1"/>
    <w:rsid w:val="009F611D"/>
    <w:rsid w:val="009F6124"/>
    <w:rsid w:val="009F6C37"/>
    <w:rsid w:val="009F770E"/>
    <w:rsid w:val="009F7721"/>
    <w:rsid w:val="009F7BFF"/>
    <w:rsid w:val="00A0002A"/>
    <w:rsid w:val="00A01491"/>
    <w:rsid w:val="00A01BBC"/>
    <w:rsid w:val="00A025F1"/>
    <w:rsid w:val="00A025F8"/>
    <w:rsid w:val="00A02710"/>
    <w:rsid w:val="00A02C6A"/>
    <w:rsid w:val="00A0339B"/>
    <w:rsid w:val="00A035B7"/>
    <w:rsid w:val="00A039F2"/>
    <w:rsid w:val="00A04BA1"/>
    <w:rsid w:val="00A06DA3"/>
    <w:rsid w:val="00A07287"/>
    <w:rsid w:val="00A07568"/>
    <w:rsid w:val="00A10FE4"/>
    <w:rsid w:val="00A1172F"/>
    <w:rsid w:val="00A11983"/>
    <w:rsid w:val="00A11FEF"/>
    <w:rsid w:val="00A12088"/>
    <w:rsid w:val="00A12FB5"/>
    <w:rsid w:val="00A1383B"/>
    <w:rsid w:val="00A14BBE"/>
    <w:rsid w:val="00A14F5A"/>
    <w:rsid w:val="00A15652"/>
    <w:rsid w:val="00A15BBA"/>
    <w:rsid w:val="00A167A8"/>
    <w:rsid w:val="00A179FD"/>
    <w:rsid w:val="00A20AA5"/>
    <w:rsid w:val="00A20C78"/>
    <w:rsid w:val="00A20D96"/>
    <w:rsid w:val="00A2122A"/>
    <w:rsid w:val="00A2167F"/>
    <w:rsid w:val="00A221F9"/>
    <w:rsid w:val="00A22889"/>
    <w:rsid w:val="00A22C28"/>
    <w:rsid w:val="00A2388B"/>
    <w:rsid w:val="00A239DB"/>
    <w:rsid w:val="00A249CC"/>
    <w:rsid w:val="00A24A10"/>
    <w:rsid w:val="00A24B15"/>
    <w:rsid w:val="00A26584"/>
    <w:rsid w:val="00A26FE7"/>
    <w:rsid w:val="00A272F8"/>
    <w:rsid w:val="00A30F12"/>
    <w:rsid w:val="00A317F9"/>
    <w:rsid w:val="00A346E9"/>
    <w:rsid w:val="00A34F46"/>
    <w:rsid w:val="00A358E0"/>
    <w:rsid w:val="00A36310"/>
    <w:rsid w:val="00A3668A"/>
    <w:rsid w:val="00A36904"/>
    <w:rsid w:val="00A36BD2"/>
    <w:rsid w:val="00A37166"/>
    <w:rsid w:val="00A37361"/>
    <w:rsid w:val="00A37A57"/>
    <w:rsid w:val="00A37D92"/>
    <w:rsid w:val="00A41125"/>
    <w:rsid w:val="00A43029"/>
    <w:rsid w:val="00A458D9"/>
    <w:rsid w:val="00A50A1A"/>
    <w:rsid w:val="00A51309"/>
    <w:rsid w:val="00A5394F"/>
    <w:rsid w:val="00A54749"/>
    <w:rsid w:val="00A5544F"/>
    <w:rsid w:val="00A5554C"/>
    <w:rsid w:val="00A565E8"/>
    <w:rsid w:val="00A60FBD"/>
    <w:rsid w:val="00A61061"/>
    <w:rsid w:val="00A6121C"/>
    <w:rsid w:val="00A6139F"/>
    <w:rsid w:val="00A613FD"/>
    <w:rsid w:val="00A62DD9"/>
    <w:rsid w:val="00A633B4"/>
    <w:rsid w:val="00A6418C"/>
    <w:rsid w:val="00A64389"/>
    <w:rsid w:val="00A64B0A"/>
    <w:rsid w:val="00A6525D"/>
    <w:rsid w:val="00A6537A"/>
    <w:rsid w:val="00A658A0"/>
    <w:rsid w:val="00A67FD5"/>
    <w:rsid w:val="00A7086C"/>
    <w:rsid w:val="00A709B9"/>
    <w:rsid w:val="00A70D33"/>
    <w:rsid w:val="00A713F6"/>
    <w:rsid w:val="00A71F9A"/>
    <w:rsid w:val="00A72A37"/>
    <w:rsid w:val="00A7341F"/>
    <w:rsid w:val="00A73570"/>
    <w:rsid w:val="00A737D0"/>
    <w:rsid w:val="00A73B9D"/>
    <w:rsid w:val="00A743F9"/>
    <w:rsid w:val="00A74C14"/>
    <w:rsid w:val="00A777E5"/>
    <w:rsid w:val="00A8241C"/>
    <w:rsid w:val="00A82CA2"/>
    <w:rsid w:val="00A83064"/>
    <w:rsid w:val="00A83400"/>
    <w:rsid w:val="00A83A95"/>
    <w:rsid w:val="00A84766"/>
    <w:rsid w:val="00A8520E"/>
    <w:rsid w:val="00A8554E"/>
    <w:rsid w:val="00A85D8A"/>
    <w:rsid w:val="00A8695C"/>
    <w:rsid w:val="00A86F56"/>
    <w:rsid w:val="00A90894"/>
    <w:rsid w:val="00A91B2F"/>
    <w:rsid w:val="00A92031"/>
    <w:rsid w:val="00A92571"/>
    <w:rsid w:val="00A93CD1"/>
    <w:rsid w:val="00A94793"/>
    <w:rsid w:val="00A94910"/>
    <w:rsid w:val="00A95311"/>
    <w:rsid w:val="00A964A8"/>
    <w:rsid w:val="00A96E11"/>
    <w:rsid w:val="00AA0263"/>
    <w:rsid w:val="00AA0BCE"/>
    <w:rsid w:val="00AA1BBF"/>
    <w:rsid w:val="00AA2BA7"/>
    <w:rsid w:val="00AA3525"/>
    <w:rsid w:val="00AA3A14"/>
    <w:rsid w:val="00AA3ADC"/>
    <w:rsid w:val="00AA3D57"/>
    <w:rsid w:val="00AA40BF"/>
    <w:rsid w:val="00AA44AF"/>
    <w:rsid w:val="00AA488F"/>
    <w:rsid w:val="00AA4F10"/>
    <w:rsid w:val="00AA5C4A"/>
    <w:rsid w:val="00AA60ED"/>
    <w:rsid w:val="00AA71A2"/>
    <w:rsid w:val="00AA7500"/>
    <w:rsid w:val="00AA7E28"/>
    <w:rsid w:val="00AB06C5"/>
    <w:rsid w:val="00AB0FD7"/>
    <w:rsid w:val="00AB13D9"/>
    <w:rsid w:val="00AB1ADB"/>
    <w:rsid w:val="00AB1FAE"/>
    <w:rsid w:val="00AB22C9"/>
    <w:rsid w:val="00AB23FC"/>
    <w:rsid w:val="00AB2FF7"/>
    <w:rsid w:val="00AB4E4B"/>
    <w:rsid w:val="00AB6445"/>
    <w:rsid w:val="00AB6787"/>
    <w:rsid w:val="00AB6FBB"/>
    <w:rsid w:val="00AC00E9"/>
    <w:rsid w:val="00AC0772"/>
    <w:rsid w:val="00AC0E34"/>
    <w:rsid w:val="00AC1071"/>
    <w:rsid w:val="00AC2A39"/>
    <w:rsid w:val="00AC2F0C"/>
    <w:rsid w:val="00AC329C"/>
    <w:rsid w:val="00AC36BA"/>
    <w:rsid w:val="00AC4900"/>
    <w:rsid w:val="00AC4B7E"/>
    <w:rsid w:val="00AC5180"/>
    <w:rsid w:val="00AC5B3F"/>
    <w:rsid w:val="00AC6FC1"/>
    <w:rsid w:val="00AC73AA"/>
    <w:rsid w:val="00AD0575"/>
    <w:rsid w:val="00AD0AF4"/>
    <w:rsid w:val="00AD0B57"/>
    <w:rsid w:val="00AD154E"/>
    <w:rsid w:val="00AD1995"/>
    <w:rsid w:val="00AD21A0"/>
    <w:rsid w:val="00AD295D"/>
    <w:rsid w:val="00AD2BEC"/>
    <w:rsid w:val="00AD2D10"/>
    <w:rsid w:val="00AD32A6"/>
    <w:rsid w:val="00AD37F0"/>
    <w:rsid w:val="00AD4488"/>
    <w:rsid w:val="00AD4553"/>
    <w:rsid w:val="00AD4A22"/>
    <w:rsid w:val="00AD4F3A"/>
    <w:rsid w:val="00AD5003"/>
    <w:rsid w:val="00AD54DE"/>
    <w:rsid w:val="00AD5A08"/>
    <w:rsid w:val="00AD5BC1"/>
    <w:rsid w:val="00AD6D47"/>
    <w:rsid w:val="00AD71DB"/>
    <w:rsid w:val="00AD7817"/>
    <w:rsid w:val="00AE0109"/>
    <w:rsid w:val="00AE029A"/>
    <w:rsid w:val="00AE1789"/>
    <w:rsid w:val="00AE1D75"/>
    <w:rsid w:val="00AE1E47"/>
    <w:rsid w:val="00AE283C"/>
    <w:rsid w:val="00AE2F8B"/>
    <w:rsid w:val="00AE3FF0"/>
    <w:rsid w:val="00AE4081"/>
    <w:rsid w:val="00AE497D"/>
    <w:rsid w:val="00AE55BF"/>
    <w:rsid w:val="00AE5853"/>
    <w:rsid w:val="00AE635A"/>
    <w:rsid w:val="00AF12B8"/>
    <w:rsid w:val="00AF1EF4"/>
    <w:rsid w:val="00AF27F8"/>
    <w:rsid w:val="00AF2CC9"/>
    <w:rsid w:val="00AF2E5F"/>
    <w:rsid w:val="00AF484E"/>
    <w:rsid w:val="00AF55FA"/>
    <w:rsid w:val="00AF591A"/>
    <w:rsid w:val="00AF5DA5"/>
    <w:rsid w:val="00AF7DE1"/>
    <w:rsid w:val="00B00377"/>
    <w:rsid w:val="00B00674"/>
    <w:rsid w:val="00B0155D"/>
    <w:rsid w:val="00B02022"/>
    <w:rsid w:val="00B02193"/>
    <w:rsid w:val="00B034C5"/>
    <w:rsid w:val="00B03713"/>
    <w:rsid w:val="00B03D3F"/>
    <w:rsid w:val="00B03E06"/>
    <w:rsid w:val="00B04FF3"/>
    <w:rsid w:val="00B0545D"/>
    <w:rsid w:val="00B05657"/>
    <w:rsid w:val="00B058E4"/>
    <w:rsid w:val="00B078F4"/>
    <w:rsid w:val="00B11E38"/>
    <w:rsid w:val="00B12840"/>
    <w:rsid w:val="00B12E94"/>
    <w:rsid w:val="00B130EE"/>
    <w:rsid w:val="00B133F1"/>
    <w:rsid w:val="00B157BF"/>
    <w:rsid w:val="00B15BAF"/>
    <w:rsid w:val="00B16E98"/>
    <w:rsid w:val="00B177A5"/>
    <w:rsid w:val="00B17CED"/>
    <w:rsid w:val="00B20A53"/>
    <w:rsid w:val="00B21265"/>
    <w:rsid w:val="00B21A09"/>
    <w:rsid w:val="00B21EB9"/>
    <w:rsid w:val="00B2217D"/>
    <w:rsid w:val="00B2222E"/>
    <w:rsid w:val="00B22451"/>
    <w:rsid w:val="00B23F0C"/>
    <w:rsid w:val="00B23F77"/>
    <w:rsid w:val="00B240FE"/>
    <w:rsid w:val="00B24A0A"/>
    <w:rsid w:val="00B24AE1"/>
    <w:rsid w:val="00B25939"/>
    <w:rsid w:val="00B26E0B"/>
    <w:rsid w:val="00B2704A"/>
    <w:rsid w:val="00B30AE7"/>
    <w:rsid w:val="00B30F58"/>
    <w:rsid w:val="00B3135A"/>
    <w:rsid w:val="00B32821"/>
    <w:rsid w:val="00B32890"/>
    <w:rsid w:val="00B32AAD"/>
    <w:rsid w:val="00B345CE"/>
    <w:rsid w:val="00B34A88"/>
    <w:rsid w:val="00B34F1B"/>
    <w:rsid w:val="00B35309"/>
    <w:rsid w:val="00B35A54"/>
    <w:rsid w:val="00B35A73"/>
    <w:rsid w:val="00B35C8B"/>
    <w:rsid w:val="00B36998"/>
    <w:rsid w:val="00B36E35"/>
    <w:rsid w:val="00B36F5E"/>
    <w:rsid w:val="00B373A3"/>
    <w:rsid w:val="00B378A3"/>
    <w:rsid w:val="00B378E3"/>
    <w:rsid w:val="00B4089E"/>
    <w:rsid w:val="00B41772"/>
    <w:rsid w:val="00B42959"/>
    <w:rsid w:val="00B4364C"/>
    <w:rsid w:val="00B438EE"/>
    <w:rsid w:val="00B43F02"/>
    <w:rsid w:val="00B44475"/>
    <w:rsid w:val="00B44710"/>
    <w:rsid w:val="00B45904"/>
    <w:rsid w:val="00B45AEA"/>
    <w:rsid w:val="00B45BA5"/>
    <w:rsid w:val="00B46ECF"/>
    <w:rsid w:val="00B470E0"/>
    <w:rsid w:val="00B47566"/>
    <w:rsid w:val="00B47C3C"/>
    <w:rsid w:val="00B47CA7"/>
    <w:rsid w:val="00B5061F"/>
    <w:rsid w:val="00B50AD3"/>
    <w:rsid w:val="00B5124F"/>
    <w:rsid w:val="00B5129D"/>
    <w:rsid w:val="00B52B40"/>
    <w:rsid w:val="00B52CA1"/>
    <w:rsid w:val="00B53092"/>
    <w:rsid w:val="00B5352A"/>
    <w:rsid w:val="00B5387F"/>
    <w:rsid w:val="00B53DF7"/>
    <w:rsid w:val="00B54407"/>
    <w:rsid w:val="00B557C8"/>
    <w:rsid w:val="00B5630C"/>
    <w:rsid w:val="00B568B4"/>
    <w:rsid w:val="00B56C97"/>
    <w:rsid w:val="00B57A99"/>
    <w:rsid w:val="00B60990"/>
    <w:rsid w:val="00B60FA2"/>
    <w:rsid w:val="00B61900"/>
    <w:rsid w:val="00B629E7"/>
    <w:rsid w:val="00B6340E"/>
    <w:rsid w:val="00B63862"/>
    <w:rsid w:val="00B63B37"/>
    <w:rsid w:val="00B6421C"/>
    <w:rsid w:val="00B668C9"/>
    <w:rsid w:val="00B670F4"/>
    <w:rsid w:val="00B70719"/>
    <w:rsid w:val="00B71135"/>
    <w:rsid w:val="00B7147D"/>
    <w:rsid w:val="00B721EC"/>
    <w:rsid w:val="00B72898"/>
    <w:rsid w:val="00B73B63"/>
    <w:rsid w:val="00B73DF4"/>
    <w:rsid w:val="00B74F04"/>
    <w:rsid w:val="00B753C2"/>
    <w:rsid w:val="00B75427"/>
    <w:rsid w:val="00B761BF"/>
    <w:rsid w:val="00B769C2"/>
    <w:rsid w:val="00B77790"/>
    <w:rsid w:val="00B77F57"/>
    <w:rsid w:val="00B8026C"/>
    <w:rsid w:val="00B80492"/>
    <w:rsid w:val="00B808E5"/>
    <w:rsid w:val="00B81B6E"/>
    <w:rsid w:val="00B820E1"/>
    <w:rsid w:val="00B82AC1"/>
    <w:rsid w:val="00B83631"/>
    <w:rsid w:val="00B84701"/>
    <w:rsid w:val="00B84AEB"/>
    <w:rsid w:val="00B8566A"/>
    <w:rsid w:val="00B863F1"/>
    <w:rsid w:val="00B8682C"/>
    <w:rsid w:val="00B868BD"/>
    <w:rsid w:val="00B87204"/>
    <w:rsid w:val="00B901F3"/>
    <w:rsid w:val="00B90CFC"/>
    <w:rsid w:val="00B916AC"/>
    <w:rsid w:val="00B922ED"/>
    <w:rsid w:val="00B92356"/>
    <w:rsid w:val="00B92BA7"/>
    <w:rsid w:val="00B92CB7"/>
    <w:rsid w:val="00B93A21"/>
    <w:rsid w:val="00B945ED"/>
    <w:rsid w:val="00B94E68"/>
    <w:rsid w:val="00B952A7"/>
    <w:rsid w:val="00B96687"/>
    <w:rsid w:val="00B96AD2"/>
    <w:rsid w:val="00B97D6F"/>
    <w:rsid w:val="00BA04A5"/>
    <w:rsid w:val="00BA07D6"/>
    <w:rsid w:val="00BA07E4"/>
    <w:rsid w:val="00BA0BAF"/>
    <w:rsid w:val="00BA1032"/>
    <w:rsid w:val="00BA154B"/>
    <w:rsid w:val="00BA2FB0"/>
    <w:rsid w:val="00BA4417"/>
    <w:rsid w:val="00BA63A5"/>
    <w:rsid w:val="00BA663C"/>
    <w:rsid w:val="00BA6BC9"/>
    <w:rsid w:val="00BA6E0B"/>
    <w:rsid w:val="00BA7254"/>
    <w:rsid w:val="00BA76B5"/>
    <w:rsid w:val="00BA76C9"/>
    <w:rsid w:val="00BB17F3"/>
    <w:rsid w:val="00BB2526"/>
    <w:rsid w:val="00BB4430"/>
    <w:rsid w:val="00BB489F"/>
    <w:rsid w:val="00BB6A53"/>
    <w:rsid w:val="00BB6BE5"/>
    <w:rsid w:val="00BB7282"/>
    <w:rsid w:val="00BC0159"/>
    <w:rsid w:val="00BC03F2"/>
    <w:rsid w:val="00BC0829"/>
    <w:rsid w:val="00BC09BE"/>
    <w:rsid w:val="00BC0A57"/>
    <w:rsid w:val="00BC1294"/>
    <w:rsid w:val="00BC2109"/>
    <w:rsid w:val="00BC2454"/>
    <w:rsid w:val="00BC3EAF"/>
    <w:rsid w:val="00BC501F"/>
    <w:rsid w:val="00BC5095"/>
    <w:rsid w:val="00BC53CB"/>
    <w:rsid w:val="00BC558A"/>
    <w:rsid w:val="00BC5A1E"/>
    <w:rsid w:val="00BC6633"/>
    <w:rsid w:val="00BC6C81"/>
    <w:rsid w:val="00BC6E8C"/>
    <w:rsid w:val="00BC75F5"/>
    <w:rsid w:val="00BC7E2F"/>
    <w:rsid w:val="00BD0BB0"/>
    <w:rsid w:val="00BD13FA"/>
    <w:rsid w:val="00BD179F"/>
    <w:rsid w:val="00BD1848"/>
    <w:rsid w:val="00BD18AE"/>
    <w:rsid w:val="00BD1C75"/>
    <w:rsid w:val="00BD1F37"/>
    <w:rsid w:val="00BD21B2"/>
    <w:rsid w:val="00BD27F7"/>
    <w:rsid w:val="00BD3233"/>
    <w:rsid w:val="00BD3558"/>
    <w:rsid w:val="00BD3822"/>
    <w:rsid w:val="00BD5546"/>
    <w:rsid w:val="00BD5949"/>
    <w:rsid w:val="00BD5EB2"/>
    <w:rsid w:val="00BD6B50"/>
    <w:rsid w:val="00BD6E8D"/>
    <w:rsid w:val="00BD771D"/>
    <w:rsid w:val="00BE0029"/>
    <w:rsid w:val="00BE0756"/>
    <w:rsid w:val="00BE0DC1"/>
    <w:rsid w:val="00BE263A"/>
    <w:rsid w:val="00BE3469"/>
    <w:rsid w:val="00BE34D1"/>
    <w:rsid w:val="00BE3F62"/>
    <w:rsid w:val="00BE4647"/>
    <w:rsid w:val="00BE51F3"/>
    <w:rsid w:val="00BE60B8"/>
    <w:rsid w:val="00BE6B6B"/>
    <w:rsid w:val="00BF0596"/>
    <w:rsid w:val="00BF26B1"/>
    <w:rsid w:val="00BF29A4"/>
    <w:rsid w:val="00BF2DD3"/>
    <w:rsid w:val="00BF30A0"/>
    <w:rsid w:val="00BF3320"/>
    <w:rsid w:val="00BF472E"/>
    <w:rsid w:val="00BF4F52"/>
    <w:rsid w:val="00BF6DCF"/>
    <w:rsid w:val="00BF74CB"/>
    <w:rsid w:val="00BF75A3"/>
    <w:rsid w:val="00BF7718"/>
    <w:rsid w:val="00C008CF"/>
    <w:rsid w:val="00C00C15"/>
    <w:rsid w:val="00C0113F"/>
    <w:rsid w:val="00C01275"/>
    <w:rsid w:val="00C01402"/>
    <w:rsid w:val="00C01EAC"/>
    <w:rsid w:val="00C02899"/>
    <w:rsid w:val="00C02ABC"/>
    <w:rsid w:val="00C037DC"/>
    <w:rsid w:val="00C03CCA"/>
    <w:rsid w:val="00C03EEC"/>
    <w:rsid w:val="00C041BE"/>
    <w:rsid w:val="00C04DAC"/>
    <w:rsid w:val="00C05526"/>
    <w:rsid w:val="00C05AB6"/>
    <w:rsid w:val="00C060D0"/>
    <w:rsid w:val="00C06159"/>
    <w:rsid w:val="00C0620F"/>
    <w:rsid w:val="00C06225"/>
    <w:rsid w:val="00C06455"/>
    <w:rsid w:val="00C076D6"/>
    <w:rsid w:val="00C07760"/>
    <w:rsid w:val="00C10A51"/>
    <w:rsid w:val="00C11199"/>
    <w:rsid w:val="00C115E8"/>
    <w:rsid w:val="00C11660"/>
    <w:rsid w:val="00C11B2F"/>
    <w:rsid w:val="00C11E7C"/>
    <w:rsid w:val="00C1243E"/>
    <w:rsid w:val="00C128C1"/>
    <w:rsid w:val="00C12E7B"/>
    <w:rsid w:val="00C13301"/>
    <w:rsid w:val="00C1354C"/>
    <w:rsid w:val="00C1376D"/>
    <w:rsid w:val="00C1420F"/>
    <w:rsid w:val="00C14401"/>
    <w:rsid w:val="00C145B9"/>
    <w:rsid w:val="00C1489A"/>
    <w:rsid w:val="00C14D37"/>
    <w:rsid w:val="00C15BF7"/>
    <w:rsid w:val="00C160C2"/>
    <w:rsid w:val="00C161AE"/>
    <w:rsid w:val="00C165A9"/>
    <w:rsid w:val="00C16F91"/>
    <w:rsid w:val="00C1711C"/>
    <w:rsid w:val="00C17EA7"/>
    <w:rsid w:val="00C20D5E"/>
    <w:rsid w:val="00C21968"/>
    <w:rsid w:val="00C21C64"/>
    <w:rsid w:val="00C224A3"/>
    <w:rsid w:val="00C22EB5"/>
    <w:rsid w:val="00C230D8"/>
    <w:rsid w:val="00C2379B"/>
    <w:rsid w:val="00C25264"/>
    <w:rsid w:val="00C27636"/>
    <w:rsid w:val="00C2772E"/>
    <w:rsid w:val="00C27B1A"/>
    <w:rsid w:val="00C3161A"/>
    <w:rsid w:val="00C316DE"/>
    <w:rsid w:val="00C31850"/>
    <w:rsid w:val="00C31D0B"/>
    <w:rsid w:val="00C32267"/>
    <w:rsid w:val="00C32441"/>
    <w:rsid w:val="00C326B0"/>
    <w:rsid w:val="00C32C50"/>
    <w:rsid w:val="00C333D6"/>
    <w:rsid w:val="00C3387D"/>
    <w:rsid w:val="00C3403B"/>
    <w:rsid w:val="00C34AD7"/>
    <w:rsid w:val="00C35640"/>
    <w:rsid w:val="00C35E84"/>
    <w:rsid w:val="00C35EE0"/>
    <w:rsid w:val="00C366DD"/>
    <w:rsid w:val="00C37430"/>
    <w:rsid w:val="00C404FC"/>
    <w:rsid w:val="00C40BE3"/>
    <w:rsid w:val="00C4153E"/>
    <w:rsid w:val="00C41A74"/>
    <w:rsid w:val="00C440FE"/>
    <w:rsid w:val="00C45F80"/>
    <w:rsid w:val="00C46006"/>
    <w:rsid w:val="00C46F7B"/>
    <w:rsid w:val="00C4794D"/>
    <w:rsid w:val="00C50AC9"/>
    <w:rsid w:val="00C511DA"/>
    <w:rsid w:val="00C541B0"/>
    <w:rsid w:val="00C542D6"/>
    <w:rsid w:val="00C549BF"/>
    <w:rsid w:val="00C54A60"/>
    <w:rsid w:val="00C54BAF"/>
    <w:rsid w:val="00C55E50"/>
    <w:rsid w:val="00C56432"/>
    <w:rsid w:val="00C56935"/>
    <w:rsid w:val="00C574E5"/>
    <w:rsid w:val="00C57C7A"/>
    <w:rsid w:val="00C60098"/>
    <w:rsid w:val="00C603E2"/>
    <w:rsid w:val="00C60FF7"/>
    <w:rsid w:val="00C61312"/>
    <w:rsid w:val="00C615D1"/>
    <w:rsid w:val="00C62076"/>
    <w:rsid w:val="00C62F0F"/>
    <w:rsid w:val="00C6328E"/>
    <w:rsid w:val="00C63C28"/>
    <w:rsid w:val="00C63DEF"/>
    <w:rsid w:val="00C65CF0"/>
    <w:rsid w:val="00C6649A"/>
    <w:rsid w:val="00C670D9"/>
    <w:rsid w:val="00C67C1C"/>
    <w:rsid w:val="00C7196E"/>
    <w:rsid w:val="00C71A65"/>
    <w:rsid w:val="00C71A66"/>
    <w:rsid w:val="00C733E0"/>
    <w:rsid w:val="00C7396F"/>
    <w:rsid w:val="00C73C18"/>
    <w:rsid w:val="00C7410B"/>
    <w:rsid w:val="00C74B26"/>
    <w:rsid w:val="00C76BB3"/>
    <w:rsid w:val="00C7750E"/>
    <w:rsid w:val="00C77661"/>
    <w:rsid w:val="00C80304"/>
    <w:rsid w:val="00C80A1E"/>
    <w:rsid w:val="00C81571"/>
    <w:rsid w:val="00C829BB"/>
    <w:rsid w:val="00C82E9B"/>
    <w:rsid w:val="00C8409E"/>
    <w:rsid w:val="00C85254"/>
    <w:rsid w:val="00C87251"/>
    <w:rsid w:val="00C8798B"/>
    <w:rsid w:val="00C87EF4"/>
    <w:rsid w:val="00C9048C"/>
    <w:rsid w:val="00C91AA4"/>
    <w:rsid w:val="00C93429"/>
    <w:rsid w:val="00C953FB"/>
    <w:rsid w:val="00C95BF5"/>
    <w:rsid w:val="00C96607"/>
    <w:rsid w:val="00C9703F"/>
    <w:rsid w:val="00CA0276"/>
    <w:rsid w:val="00CA0D1D"/>
    <w:rsid w:val="00CA2BF4"/>
    <w:rsid w:val="00CA3433"/>
    <w:rsid w:val="00CA3BF4"/>
    <w:rsid w:val="00CA4D98"/>
    <w:rsid w:val="00CA5014"/>
    <w:rsid w:val="00CA516D"/>
    <w:rsid w:val="00CA71FC"/>
    <w:rsid w:val="00CA76A7"/>
    <w:rsid w:val="00CB0E6B"/>
    <w:rsid w:val="00CB1205"/>
    <w:rsid w:val="00CB144D"/>
    <w:rsid w:val="00CB1F31"/>
    <w:rsid w:val="00CB2217"/>
    <w:rsid w:val="00CB2308"/>
    <w:rsid w:val="00CB23FF"/>
    <w:rsid w:val="00CB2AF2"/>
    <w:rsid w:val="00CB3883"/>
    <w:rsid w:val="00CB4A44"/>
    <w:rsid w:val="00CB4B55"/>
    <w:rsid w:val="00CB5B59"/>
    <w:rsid w:val="00CB64EE"/>
    <w:rsid w:val="00CB6AD6"/>
    <w:rsid w:val="00CB6D9B"/>
    <w:rsid w:val="00CB7200"/>
    <w:rsid w:val="00CC0241"/>
    <w:rsid w:val="00CC10F1"/>
    <w:rsid w:val="00CC142E"/>
    <w:rsid w:val="00CC1434"/>
    <w:rsid w:val="00CC1CAB"/>
    <w:rsid w:val="00CC20BC"/>
    <w:rsid w:val="00CC2146"/>
    <w:rsid w:val="00CC29A9"/>
    <w:rsid w:val="00CC2E0C"/>
    <w:rsid w:val="00CC2E7C"/>
    <w:rsid w:val="00CC2F13"/>
    <w:rsid w:val="00CC3EEA"/>
    <w:rsid w:val="00CC433A"/>
    <w:rsid w:val="00CC4C05"/>
    <w:rsid w:val="00CC5E0C"/>
    <w:rsid w:val="00CC609E"/>
    <w:rsid w:val="00CC6488"/>
    <w:rsid w:val="00CC6C6E"/>
    <w:rsid w:val="00CC6E95"/>
    <w:rsid w:val="00CC6F2F"/>
    <w:rsid w:val="00CC7B7D"/>
    <w:rsid w:val="00CD089D"/>
    <w:rsid w:val="00CD0952"/>
    <w:rsid w:val="00CD0E87"/>
    <w:rsid w:val="00CD10BA"/>
    <w:rsid w:val="00CD1AD8"/>
    <w:rsid w:val="00CD20B0"/>
    <w:rsid w:val="00CD2445"/>
    <w:rsid w:val="00CD2B10"/>
    <w:rsid w:val="00CD41D1"/>
    <w:rsid w:val="00CD56DB"/>
    <w:rsid w:val="00CD6137"/>
    <w:rsid w:val="00CD7574"/>
    <w:rsid w:val="00CE11C3"/>
    <w:rsid w:val="00CE156D"/>
    <w:rsid w:val="00CE2136"/>
    <w:rsid w:val="00CE2743"/>
    <w:rsid w:val="00CE35D7"/>
    <w:rsid w:val="00CE43F0"/>
    <w:rsid w:val="00CE648C"/>
    <w:rsid w:val="00CE7200"/>
    <w:rsid w:val="00CE752E"/>
    <w:rsid w:val="00CE7E05"/>
    <w:rsid w:val="00CF04C3"/>
    <w:rsid w:val="00CF0728"/>
    <w:rsid w:val="00CF164F"/>
    <w:rsid w:val="00CF20E5"/>
    <w:rsid w:val="00CF2791"/>
    <w:rsid w:val="00CF3034"/>
    <w:rsid w:val="00CF38D3"/>
    <w:rsid w:val="00CF47B7"/>
    <w:rsid w:val="00CF48A0"/>
    <w:rsid w:val="00CF5575"/>
    <w:rsid w:val="00CF602F"/>
    <w:rsid w:val="00CF64BD"/>
    <w:rsid w:val="00CF6F5D"/>
    <w:rsid w:val="00CF74DE"/>
    <w:rsid w:val="00CF759D"/>
    <w:rsid w:val="00CF7944"/>
    <w:rsid w:val="00D00041"/>
    <w:rsid w:val="00D00376"/>
    <w:rsid w:val="00D003BA"/>
    <w:rsid w:val="00D015BE"/>
    <w:rsid w:val="00D015D1"/>
    <w:rsid w:val="00D01C7F"/>
    <w:rsid w:val="00D0227A"/>
    <w:rsid w:val="00D0262E"/>
    <w:rsid w:val="00D039A2"/>
    <w:rsid w:val="00D0425C"/>
    <w:rsid w:val="00D04285"/>
    <w:rsid w:val="00D0437F"/>
    <w:rsid w:val="00D04634"/>
    <w:rsid w:val="00D04906"/>
    <w:rsid w:val="00D0495B"/>
    <w:rsid w:val="00D0497F"/>
    <w:rsid w:val="00D04B5A"/>
    <w:rsid w:val="00D04BF9"/>
    <w:rsid w:val="00D05C15"/>
    <w:rsid w:val="00D06304"/>
    <w:rsid w:val="00D06D0B"/>
    <w:rsid w:val="00D10606"/>
    <w:rsid w:val="00D1086D"/>
    <w:rsid w:val="00D110EE"/>
    <w:rsid w:val="00D1183C"/>
    <w:rsid w:val="00D1209A"/>
    <w:rsid w:val="00D1298F"/>
    <w:rsid w:val="00D12F82"/>
    <w:rsid w:val="00D13218"/>
    <w:rsid w:val="00D13596"/>
    <w:rsid w:val="00D15F6A"/>
    <w:rsid w:val="00D170B3"/>
    <w:rsid w:val="00D170DA"/>
    <w:rsid w:val="00D17219"/>
    <w:rsid w:val="00D17D0B"/>
    <w:rsid w:val="00D17E4A"/>
    <w:rsid w:val="00D2405A"/>
    <w:rsid w:val="00D244AD"/>
    <w:rsid w:val="00D24F4A"/>
    <w:rsid w:val="00D25ED2"/>
    <w:rsid w:val="00D26E05"/>
    <w:rsid w:val="00D30CBB"/>
    <w:rsid w:val="00D318CD"/>
    <w:rsid w:val="00D31B18"/>
    <w:rsid w:val="00D31D0A"/>
    <w:rsid w:val="00D326AC"/>
    <w:rsid w:val="00D32740"/>
    <w:rsid w:val="00D32CA2"/>
    <w:rsid w:val="00D32EB6"/>
    <w:rsid w:val="00D33D61"/>
    <w:rsid w:val="00D3580A"/>
    <w:rsid w:val="00D35F57"/>
    <w:rsid w:val="00D36B85"/>
    <w:rsid w:val="00D37603"/>
    <w:rsid w:val="00D37614"/>
    <w:rsid w:val="00D40552"/>
    <w:rsid w:val="00D408E3"/>
    <w:rsid w:val="00D409C0"/>
    <w:rsid w:val="00D40AC6"/>
    <w:rsid w:val="00D42149"/>
    <w:rsid w:val="00D42A26"/>
    <w:rsid w:val="00D42A98"/>
    <w:rsid w:val="00D42B48"/>
    <w:rsid w:val="00D430FA"/>
    <w:rsid w:val="00D439AC"/>
    <w:rsid w:val="00D4405C"/>
    <w:rsid w:val="00D4423F"/>
    <w:rsid w:val="00D450C7"/>
    <w:rsid w:val="00D46087"/>
    <w:rsid w:val="00D462A6"/>
    <w:rsid w:val="00D46C82"/>
    <w:rsid w:val="00D4794E"/>
    <w:rsid w:val="00D504CC"/>
    <w:rsid w:val="00D507EA"/>
    <w:rsid w:val="00D51639"/>
    <w:rsid w:val="00D51EFA"/>
    <w:rsid w:val="00D528AA"/>
    <w:rsid w:val="00D52B71"/>
    <w:rsid w:val="00D52CCC"/>
    <w:rsid w:val="00D5366D"/>
    <w:rsid w:val="00D53672"/>
    <w:rsid w:val="00D53B0C"/>
    <w:rsid w:val="00D53B63"/>
    <w:rsid w:val="00D548E9"/>
    <w:rsid w:val="00D55F26"/>
    <w:rsid w:val="00D570D3"/>
    <w:rsid w:val="00D57CAA"/>
    <w:rsid w:val="00D60567"/>
    <w:rsid w:val="00D611BF"/>
    <w:rsid w:val="00D61527"/>
    <w:rsid w:val="00D61581"/>
    <w:rsid w:val="00D61738"/>
    <w:rsid w:val="00D620C7"/>
    <w:rsid w:val="00D624B4"/>
    <w:rsid w:val="00D624D1"/>
    <w:rsid w:val="00D624EB"/>
    <w:rsid w:val="00D626CE"/>
    <w:rsid w:val="00D62D64"/>
    <w:rsid w:val="00D630AF"/>
    <w:rsid w:val="00D63475"/>
    <w:rsid w:val="00D63ACE"/>
    <w:rsid w:val="00D65064"/>
    <w:rsid w:val="00D6510D"/>
    <w:rsid w:val="00D6528E"/>
    <w:rsid w:val="00D66445"/>
    <w:rsid w:val="00D668F6"/>
    <w:rsid w:val="00D66E24"/>
    <w:rsid w:val="00D66E34"/>
    <w:rsid w:val="00D67488"/>
    <w:rsid w:val="00D70F25"/>
    <w:rsid w:val="00D713E4"/>
    <w:rsid w:val="00D7143D"/>
    <w:rsid w:val="00D71C6D"/>
    <w:rsid w:val="00D72070"/>
    <w:rsid w:val="00D72431"/>
    <w:rsid w:val="00D72FD8"/>
    <w:rsid w:val="00D735F5"/>
    <w:rsid w:val="00D73D61"/>
    <w:rsid w:val="00D73DE7"/>
    <w:rsid w:val="00D74889"/>
    <w:rsid w:val="00D74E8D"/>
    <w:rsid w:val="00D7561F"/>
    <w:rsid w:val="00D75ABC"/>
    <w:rsid w:val="00D75D09"/>
    <w:rsid w:val="00D763E1"/>
    <w:rsid w:val="00D76F68"/>
    <w:rsid w:val="00D7733C"/>
    <w:rsid w:val="00D77404"/>
    <w:rsid w:val="00D80292"/>
    <w:rsid w:val="00D802C7"/>
    <w:rsid w:val="00D804E0"/>
    <w:rsid w:val="00D80D35"/>
    <w:rsid w:val="00D82F4A"/>
    <w:rsid w:val="00D83BAA"/>
    <w:rsid w:val="00D83D10"/>
    <w:rsid w:val="00D8496C"/>
    <w:rsid w:val="00D85372"/>
    <w:rsid w:val="00D85758"/>
    <w:rsid w:val="00D85D5A"/>
    <w:rsid w:val="00D901F3"/>
    <w:rsid w:val="00D91590"/>
    <w:rsid w:val="00D92D4E"/>
    <w:rsid w:val="00D92F0C"/>
    <w:rsid w:val="00D934C6"/>
    <w:rsid w:val="00D93B2A"/>
    <w:rsid w:val="00D93B78"/>
    <w:rsid w:val="00D95285"/>
    <w:rsid w:val="00D9570F"/>
    <w:rsid w:val="00D96050"/>
    <w:rsid w:val="00D966A4"/>
    <w:rsid w:val="00D96C20"/>
    <w:rsid w:val="00D9776D"/>
    <w:rsid w:val="00DA01F2"/>
    <w:rsid w:val="00DA03D5"/>
    <w:rsid w:val="00DA1481"/>
    <w:rsid w:val="00DA16EA"/>
    <w:rsid w:val="00DA4457"/>
    <w:rsid w:val="00DA6C62"/>
    <w:rsid w:val="00DA737F"/>
    <w:rsid w:val="00DA7855"/>
    <w:rsid w:val="00DB0B4E"/>
    <w:rsid w:val="00DB1707"/>
    <w:rsid w:val="00DB1A02"/>
    <w:rsid w:val="00DB1B33"/>
    <w:rsid w:val="00DB2118"/>
    <w:rsid w:val="00DB2AFA"/>
    <w:rsid w:val="00DB3617"/>
    <w:rsid w:val="00DB3721"/>
    <w:rsid w:val="00DB3FE5"/>
    <w:rsid w:val="00DB49BA"/>
    <w:rsid w:val="00DB4B5F"/>
    <w:rsid w:val="00DB5556"/>
    <w:rsid w:val="00DB5C28"/>
    <w:rsid w:val="00DB5EBF"/>
    <w:rsid w:val="00DB69F1"/>
    <w:rsid w:val="00DB74F3"/>
    <w:rsid w:val="00DB7A81"/>
    <w:rsid w:val="00DB7E29"/>
    <w:rsid w:val="00DB7FEB"/>
    <w:rsid w:val="00DC0520"/>
    <w:rsid w:val="00DC0722"/>
    <w:rsid w:val="00DC23EB"/>
    <w:rsid w:val="00DC2838"/>
    <w:rsid w:val="00DC32E2"/>
    <w:rsid w:val="00DC3776"/>
    <w:rsid w:val="00DC37DA"/>
    <w:rsid w:val="00DC40D0"/>
    <w:rsid w:val="00DC522D"/>
    <w:rsid w:val="00DC599B"/>
    <w:rsid w:val="00DC5D8A"/>
    <w:rsid w:val="00DC6745"/>
    <w:rsid w:val="00DD08AA"/>
    <w:rsid w:val="00DD09FF"/>
    <w:rsid w:val="00DD1285"/>
    <w:rsid w:val="00DD1E73"/>
    <w:rsid w:val="00DD25F1"/>
    <w:rsid w:val="00DD309B"/>
    <w:rsid w:val="00DD39A4"/>
    <w:rsid w:val="00DD40D3"/>
    <w:rsid w:val="00DD425C"/>
    <w:rsid w:val="00DD444C"/>
    <w:rsid w:val="00DD52B3"/>
    <w:rsid w:val="00DD638B"/>
    <w:rsid w:val="00DD719E"/>
    <w:rsid w:val="00DD7C16"/>
    <w:rsid w:val="00DE03AA"/>
    <w:rsid w:val="00DE1B91"/>
    <w:rsid w:val="00DE293F"/>
    <w:rsid w:val="00DE2C3F"/>
    <w:rsid w:val="00DE5898"/>
    <w:rsid w:val="00DE607C"/>
    <w:rsid w:val="00DE6F06"/>
    <w:rsid w:val="00DF0611"/>
    <w:rsid w:val="00DF0964"/>
    <w:rsid w:val="00DF10B7"/>
    <w:rsid w:val="00DF119C"/>
    <w:rsid w:val="00DF144B"/>
    <w:rsid w:val="00DF1DB0"/>
    <w:rsid w:val="00DF2068"/>
    <w:rsid w:val="00DF2F2C"/>
    <w:rsid w:val="00DF3100"/>
    <w:rsid w:val="00DF3372"/>
    <w:rsid w:val="00DF3714"/>
    <w:rsid w:val="00DF3860"/>
    <w:rsid w:val="00DF3C2E"/>
    <w:rsid w:val="00DF3F8A"/>
    <w:rsid w:val="00DF4F0D"/>
    <w:rsid w:val="00DF567A"/>
    <w:rsid w:val="00DF69D3"/>
    <w:rsid w:val="00DF7071"/>
    <w:rsid w:val="00DF7678"/>
    <w:rsid w:val="00DF783B"/>
    <w:rsid w:val="00DF7844"/>
    <w:rsid w:val="00DF7C18"/>
    <w:rsid w:val="00E00083"/>
    <w:rsid w:val="00E00427"/>
    <w:rsid w:val="00E0078D"/>
    <w:rsid w:val="00E007CE"/>
    <w:rsid w:val="00E008C2"/>
    <w:rsid w:val="00E00B45"/>
    <w:rsid w:val="00E0116C"/>
    <w:rsid w:val="00E01B70"/>
    <w:rsid w:val="00E01CDC"/>
    <w:rsid w:val="00E02868"/>
    <w:rsid w:val="00E04DDE"/>
    <w:rsid w:val="00E058C8"/>
    <w:rsid w:val="00E060EB"/>
    <w:rsid w:val="00E0656B"/>
    <w:rsid w:val="00E0664B"/>
    <w:rsid w:val="00E06B68"/>
    <w:rsid w:val="00E06D22"/>
    <w:rsid w:val="00E06F85"/>
    <w:rsid w:val="00E076A0"/>
    <w:rsid w:val="00E07C98"/>
    <w:rsid w:val="00E07DB3"/>
    <w:rsid w:val="00E07F86"/>
    <w:rsid w:val="00E10BC7"/>
    <w:rsid w:val="00E11DBA"/>
    <w:rsid w:val="00E125BD"/>
    <w:rsid w:val="00E12BEB"/>
    <w:rsid w:val="00E137A2"/>
    <w:rsid w:val="00E142D2"/>
    <w:rsid w:val="00E14491"/>
    <w:rsid w:val="00E14AA6"/>
    <w:rsid w:val="00E1549F"/>
    <w:rsid w:val="00E16193"/>
    <w:rsid w:val="00E16EAA"/>
    <w:rsid w:val="00E17AE2"/>
    <w:rsid w:val="00E21123"/>
    <w:rsid w:val="00E21E63"/>
    <w:rsid w:val="00E22303"/>
    <w:rsid w:val="00E233C4"/>
    <w:rsid w:val="00E238F5"/>
    <w:rsid w:val="00E23934"/>
    <w:rsid w:val="00E23BBD"/>
    <w:rsid w:val="00E24547"/>
    <w:rsid w:val="00E25744"/>
    <w:rsid w:val="00E25AD9"/>
    <w:rsid w:val="00E25D75"/>
    <w:rsid w:val="00E2653D"/>
    <w:rsid w:val="00E26C13"/>
    <w:rsid w:val="00E26C38"/>
    <w:rsid w:val="00E27E7E"/>
    <w:rsid w:val="00E308EC"/>
    <w:rsid w:val="00E322BE"/>
    <w:rsid w:val="00E32884"/>
    <w:rsid w:val="00E342FD"/>
    <w:rsid w:val="00E34A38"/>
    <w:rsid w:val="00E350EE"/>
    <w:rsid w:val="00E367E1"/>
    <w:rsid w:val="00E374FC"/>
    <w:rsid w:val="00E37A2A"/>
    <w:rsid w:val="00E37D5B"/>
    <w:rsid w:val="00E37E23"/>
    <w:rsid w:val="00E40A22"/>
    <w:rsid w:val="00E40D61"/>
    <w:rsid w:val="00E42428"/>
    <w:rsid w:val="00E42B91"/>
    <w:rsid w:val="00E42D94"/>
    <w:rsid w:val="00E42F78"/>
    <w:rsid w:val="00E43E59"/>
    <w:rsid w:val="00E43F79"/>
    <w:rsid w:val="00E447C5"/>
    <w:rsid w:val="00E44DCF"/>
    <w:rsid w:val="00E44EDA"/>
    <w:rsid w:val="00E46E59"/>
    <w:rsid w:val="00E50A2B"/>
    <w:rsid w:val="00E518D0"/>
    <w:rsid w:val="00E519F2"/>
    <w:rsid w:val="00E520AA"/>
    <w:rsid w:val="00E53AE0"/>
    <w:rsid w:val="00E541A3"/>
    <w:rsid w:val="00E543E2"/>
    <w:rsid w:val="00E544BC"/>
    <w:rsid w:val="00E54597"/>
    <w:rsid w:val="00E54929"/>
    <w:rsid w:val="00E55B53"/>
    <w:rsid w:val="00E56C3C"/>
    <w:rsid w:val="00E5771A"/>
    <w:rsid w:val="00E57E42"/>
    <w:rsid w:val="00E60B0D"/>
    <w:rsid w:val="00E614AD"/>
    <w:rsid w:val="00E61BB2"/>
    <w:rsid w:val="00E623AC"/>
    <w:rsid w:val="00E62BA6"/>
    <w:rsid w:val="00E63BFD"/>
    <w:rsid w:val="00E64CAE"/>
    <w:rsid w:val="00E65ADD"/>
    <w:rsid w:val="00E65CF0"/>
    <w:rsid w:val="00E6654E"/>
    <w:rsid w:val="00E66631"/>
    <w:rsid w:val="00E66B0A"/>
    <w:rsid w:val="00E702CA"/>
    <w:rsid w:val="00E705A8"/>
    <w:rsid w:val="00E70791"/>
    <w:rsid w:val="00E707A6"/>
    <w:rsid w:val="00E72172"/>
    <w:rsid w:val="00E7273E"/>
    <w:rsid w:val="00E73668"/>
    <w:rsid w:val="00E74142"/>
    <w:rsid w:val="00E7598A"/>
    <w:rsid w:val="00E80377"/>
    <w:rsid w:val="00E809F9"/>
    <w:rsid w:val="00E80EC2"/>
    <w:rsid w:val="00E815E4"/>
    <w:rsid w:val="00E81BA2"/>
    <w:rsid w:val="00E81F98"/>
    <w:rsid w:val="00E82AC1"/>
    <w:rsid w:val="00E83914"/>
    <w:rsid w:val="00E8562E"/>
    <w:rsid w:val="00E85C2F"/>
    <w:rsid w:val="00E85D05"/>
    <w:rsid w:val="00E85E2D"/>
    <w:rsid w:val="00E86A74"/>
    <w:rsid w:val="00E87B02"/>
    <w:rsid w:val="00E90AE7"/>
    <w:rsid w:val="00E90CEF"/>
    <w:rsid w:val="00E9185F"/>
    <w:rsid w:val="00E91AAD"/>
    <w:rsid w:val="00E931D5"/>
    <w:rsid w:val="00E93223"/>
    <w:rsid w:val="00E94854"/>
    <w:rsid w:val="00E94D2B"/>
    <w:rsid w:val="00E95C01"/>
    <w:rsid w:val="00EA0E24"/>
    <w:rsid w:val="00EA1367"/>
    <w:rsid w:val="00EA2C2E"/>
    <w:rsid w:val="00EA2C65"/>
    <w:rsid w:val="00EA2CBB"/>
    <w:rsid w:val="00EA3013"/>
    <w:rsid w:val="00EA33F9"/>
    <w:rsid w:val="00EA37A0"/>
    <w:rsid w:val="00EA415A"/>
    <w:rsid w:val="00EA4F69"/>
    <w:rsid w:val="00EA5082"/>
    <w:rsid w:val="00EA554F"/>
    <w:rsid w:val="00EA77B2"/>
    <w:rsid w:val="00EA7D8C"/>
    <w:rsid w:val="00EB044C"/>
    <w:rsid w:val="00EB07EA"/>
    <w:rsid w:val="00EB1749"/>
    <w:rsid w:val="00EB1D8B"/>
    <w:rsid w:val="00EB28E8"/>
    <w:rsid w:val="00EB372F"/>
    <w:rsid w:val="00EB37A4"/>
    <w:rsid w:val="00EB39DF"/>
    <w:rsid w:val="00EB4829"/>
    <w:rsid w:val="00EB4955"/>
    <w:rsid w:val="00EB4987"/>
    <w:rsid w:val="00EB5C2A"/>
    <w:rsid w:val="00EB602A"/>
    <w:rsid w:val="00EB6302"/>
    <w:rsid w:val="00EB67EE"/>
    <w:rsid w:val="00EB7402"/>
    <w:rsid w:val="00EC0031"/>
    <w:rsid w:val="00EC03D7"/>
    <w:rsid w:val="00EC085D"/>
    <w:rsid w:val="00EC0967"/>
    <w:rsid w:val="00EC10F8"/>
    <w:rsid w:val="00EC1A96"/>
    <w:rsid w:val="00EC1B51"/>
    <w:rsid w:val="00EC1C0C"/>
    <w:rsid w:val="00EC38DC"/>
    <w:rsid w:val="00EC3BDC"/>
    <w:rsid w:val="00EC3C35"/>
    <w:rsid w:val="00EC466F"/>
    <w:rsid w:val="00EC5108"/>
    <w:rsid w:val="00EC5D04"/>
    <w:rsid w:val="00EC602E"/>
    <w:rsid w:val="00EC6827"/>
    <w:rsid w:val="00EC7CEC"/>
    <w:rsid w:val="00ED0F47"/>
    <w:rsid w:val="00ED2694"/>
    <w:rsid w:val="00ED2FA2"/>
    <w:rsid w:val="00ED3647"/>
    <w:rsid w:val="00ED3D9A"/>
    <w:rsid w:val="00ED45A6"/>
    <w:rsid w:val="00ED4DAD"/>
    <w:rsid w:val="00ED7008"/>
    <w:rsid w:val="00ED71FA"/>
    <w:rsid w:val="00ED78C5"/>
    <w:rsid w:val="00EE0249"/>
    <w:rsid w:val="00EE0A69"/>
    <w:rsid w:val="00EE1217"/>
    <w:rsid w:val="00EE1D72"/>
    <w:rsid w:val="00EE3053"/>
    <w:rsid w:val="00EE3A3B"/>
    <w:rsid w:val="00EF15D2"/>
    <w:rsid w:val="00EF1CD7"/>
    <w:rsid w:val="00EF20DD"/>
    <w:rsid w:val="00EF3044"/>
    <w:rsid w:val="00EF3777"/>
    <w:rsid w:val="00EF4E9F"/>
    <w:rsid w:val="00EF589D"/>
    <w:rsid w:val="00EF6884"/>
    <w:rsid w:val="00EF6DE1"/>
    <w:rsid w:val="00EF6EAE"/>
    <w:rsid w:val="00EF7CD7"/>
    <w:rsid w:val="00F0069D"/>
    <w:rsid w:val="00F00914"/>
    <w:rsid w:val="00F0328F"/>
    <w:rsid w:val="00F03DC7"/>
    <w:rsid w:val="00F03EFD"/>
    <w:rsid w:val="00F05179"/>
    <w:rsid w:val="00F07164"/>
    <w:rsid w:val="00F0716C"/>
    <w:rsid w:val="00F074A6"/>
    <w:rsid w:val="00F10323"/>
    <w:rsid w:val="00F1069D"/>
    <w:rsid w:val="00F11984"/>
    <w:rsid w:val="00F12011"/>
    <w:rsid w:val="00F122B8"/>
    <w:rsid w:val="00F12F90"/>
    <w:rsid w:val="00F13DC8"/>
    <w:rsid w:val="00F14C1A"/>
    <w:rsid w:val="00F14F5E"/>
    <w:rsid w:val="00F15FE8"/>
    <w:rsid w:val="00F17626"/>
    <w:rsid w:val="00F17740"/>
    <w:rsid w:val="00F179A6"/>
    <w:rsid w:val="00F17FC9"/>
    <w:rsid w:val="00F2109B"/>
    <w:rsid w:val="00F21831"/>
    <w:rsid w:val="00F2321B"/>
    <w:rsid w:val="00F24F0A"/>
    <w:rsid w:val="00F26B60"/>
    <w:rsid w:val="00F26D3E"/>
    <w:rsid w:val="00F27671"/>
    <w:rsid w:val="00F27B81"/>
    <w:rsid w:val="00F30C77"/>
    <w:rsid w:val="00F31518"/>
    <w:rsid w:val="00F3205B"/>
    <w:rsid w:val="00F329CE"/>
    <w:rsid w:val="00F338C1"/>
    <w:rsid w:val="00F34AF7"/>
    <w:rsid w:val="00F34B56"/>
    <w:rsid w:val="00F35088"/>
    <w:rsid w:val="00F35E6E"/>
    <w:rsid w:val="00F36662"/>
    <w:rsid w:val="00F36795"/>
    <w:rsid w:val="00F36A8D"/>
    <w:rsid w:val="00F3730A"/>
    <w:rsid w:val="00F37778"/>
    <w:rsid w:val="00F40FF7"/>
    <w:rsid w:val="00F439FA"/>
    <w:rsid w:val="00F43F49"/>
    <w:rsid w:val="00F4422F"/>
    <w:rsid w:val="00F45093"/>
    <w:rsid w:val="00F45837"/>
    <w:rsid w:val="00F460AF"/>
    <w:rsid w:val="00F508B1"/>
    <w:rsid w:val="00F541D0"/>
    <w:rsid w:val="00F54495"/>
    <w:rsid w:val="00F54527"/>
    <w:rsid w:val="00F54ADC"/>
    <w:rsid w:val="00F5563B"/>
    <w:rsid w:val="00F565CB"/>
    <w:rsid w:val="00F5673D"/>
    <w:rsid w:val="00F57988"/>
    <w:rsid w:val="00F607FD"/>
    <w:rsid w:val="00F60AAA"/>
    <w:rsid w:val="00F6111D"/>
    <w:rsid w:val="00F6193D"/>
    <w:rsid w:val="00F61ADC"/>
    <w:rsid w:val="00F61B38"/>
    <w:rsid w:val="00F61E42"/>
    <w:rsid w:val="00F620AB"/>
    <w:rsid w:val="00F62637"/>
    <w:rsid w:val="00F62969"/>
    <w:rsid w:val="00F63EBD"/>
    <w:rsid w:val="00F64103"/>
    <w:rsid w:val="00F64463"/>
    <w:rsid w:val="00F646D3"/>
    <w:rsid w:val="00F646E0"/>
    <w:rsid w:val="00F65397"/>
    <w:rsid w:val="00F65479"/>
    <w:rsid w:val="00F660C4"/>
    <w:rsid w:val="00F660CC"/>
    <w:rsid w:val="00F663D6"/>
    <w:rsid w:val="00F6658F"/>
    <w:rsid w:val="00F702BB"/>
    <w:rsid w:val="00F702CA"/>
    <w:rsid w:val="00F70402"/>
    <w:rsid w:val="00F704F8"/>
    <w:rsid w:val="00F71012"/>
    <w:rsid w:val="00F716AE"/>
    <w:rsid w:val="00F71D24"/>
    <w:rsid w:val="00F71E44"/>
    <w:rsid w:val="00F72296"/>
    <w:rsid w:val="00F7399F"/>
    <w:rsid w:val="00F739D3"/>
    <w:rsid w:val="00F74273"/>
    <w:rsid w:val="00F753BB"/>
    <w:rsid w:val="00F76872"/>
    <w:rsid w:val="00F76E45"/>
    <w:rsid w:val="00F819C3"/>
    <w:rsid w:val="00F81A4A"/>
    <w:rsid w:val="00F81B9E"/>
    <w:rsid w:val="00F825AA"/>
    <w:rsid w:val="00F82B68"/>
    <w:rsid w:val="00F83DE7"/>
    <w:rsid w:val="00F84DBA"/>
    <w:rsid w:val="00F8558A"/>
    <w:rsid w:val="00F85598"/>
    <w:rsid w:val="00F86CC0"/>
    <w:rsid w:val="00F86D76"/>
    <w:rsid w:val="00F86EE3"/>
    <w:rsid w:val="00F8743C"/>
    <w:rsid w:val="00F876AE"/>
    <w:rsid w:val="00F90296"/>
    <w:rsid w:val="00F9079D"/>
    <w:rsid w:val="00F91AF5"/>
    <w:rsid w:val="00F91EB8"/>
    <w:rsid w:val="00F933CC"/>
    <w:rsid w:val="00F937FE"/>
    <w:rsid w:val="00F9499D"/>
    <w:rsid w:val="00F95550"/>
    <w:rsid w:val="00F966FB"/>
    <w:rsid w:val="00F96A11"/>
    <w:rsid w:val="00F97451"/>
    <w:rsid w:val="00FA0551"/>
    <w:rsid w:val="00FA076F"/>
    <w:rsid w:val="00FA0B8C"/>
    <w:rsid w:val="00FA1617"/>
    <w:rsid w:val="00FA1847"/>
    <w:rsid w:val="00FA1E92"/>
    <w:rsid w:val="00FA2061"/>
    <w:rsid w:val="00FA23EA"/>
    <w:rsid w:val="00FA27BB"/>
    <w:rsid w:val="00FA338D"/>
    <w:rsid w:val="00FA3470"/>
    <w:rsid w:val="00FA39A3"/>
    <w:rsid w:val="00FA4093"/>
    <w:rsid w:val="00FA4328"/>
    <w:rsid w:val="00FA49EA"/>
    <w:rsid w:val="00FA49EE"/>
    <w:rsid w:val="00FA4DCE"/>
    <w:rsid w:val="00FA66A8"/>
    <w:rsid w:val="00FA6B94"/>
    <w:rsid w:val="00FA6C87"/>
    <w:rsid w:val="00FA73B3"/>
    <w:rsid w:val="00FB03D1"/>
    <w:rsid w:val="00FB0A9B"/>
    <w:rsid w:val="00FB1DF5"/>
    <w:rsid w:val="00FB344F"/>
    <w:rsid w:val="00FB37BF"/>
    <w:rsid w:val="00FB4599"/>
    <w:rsid w:val="00FB492E"/>
    <w:rsid w:val="00FB4F5E"/>
    <w:rsid w:val="00FB52BF"/>
    <w:rsid w:val="00FB578D"/>
    <w:rsid w:val="00FB58F1"/>
    <w:rsid w:val="00FB5968"/>
    <w:rsid w:val="00FB6FB5"/>
    <w:rsid w:val="00FC0231"/>
    <w:rsid w:val="00FC07E8"/>
    <w:rsid w:val="00FC1522"/>
    <w:rsid w:val="00FC1865"/>
    <w:rsid w:val="00FC27E0"/>
    <w:rsid w:val="00FC30A8"/>
    <w:rsid w:val="00FC3293"/>
    <w:rsid w:val="00FC462C"/>
    <w:rsid w:val="00FC4B75"/>
    <w:rsid w:val="00FC4CFB"/>
    <w:rsid w:val="00FC6075"/>
    <w:rsid w:val="00FC7421"/>
    <w:rsid w:val="00FD139E"/>
    <w:rsid w:val="00FD15CE"/>
    <w:rsid w:val="00FD2110"/>
    <w:rsid w:val="00FD23F5"/>
    <w:rsid w:val="00FD4A0C"/>
    <w:rsid w:val="00FD4AAA"/>
    <w:rsid w:val="00FD4D50"/>
    <w:rsid w:val="00FD51A2"/>
    <w:rsid w:val="00FD5D07"/>
    <w:rsid w:val="00FD62F0"/>
    <w:rsid w:val="00FD6F09"/>
    <w:rsid w:val="00FD70B9"/>
    <w:rsid w:val="00FD7631"/>
    <w:rsid w:val="00FD79CB"/>
    <w:rsid w:val="00FE0220"/>
    <w:rsid w:val="00FE0BEC"/>
    <w:rsid w:val="00FE1CAA"/>
    <w:rsid w:val="00FE3158"/>
    <w:rsid w:val="00FE36DF"/>
    <w:rsid w:val="00FE36E9"/>
    <w:rsid w:val="00FE41DC"/>
    <w:rsid w:val="00FE456E"/>
    <w:rsid w:val="00FE4E6E"/>
    <w:rsid w:val="00FE635D"/>
    <w:rsid w:val="00FE64A0"/>
    <w:rsid w:val="00FE65AC"/>
    <w:rsid w:val="00FE6EA3"/>
    <w:rsid w:val="00FE7805"/>
    <w:rsid w:val="00FE7EDB"/>
    <w:rsid w:val="00FF19AA"/>
    <w:rsid w:val="00FF1CA1"/>
    <w:rsid w:val="00FF22FF"/>
    <w:rsid w:val="00FF2BBB"/>
    <w:rsid w:val="00FF2EA3"/>
    <w:rsid w:val="00FF3648"/>
    <w:rsid w:val="00FF452B"/>
    <w:rsid w:val="00FF54F9"/>
    <w:rsid w:val="00FF6018"/>
    <w:rsid w:val="00FF64D0"/>
    <w:rsid w:val="00FF67FF"/>
    <w:rsid w:val="00FF6D85"/>
    <w:rsid w:val="00FF76C7"/>
    <w:rsid w:val="023139CA"/>
    <w:rsid w:val="09535356"/>
    <w:rsid w:val="0A7A647F"/>
    <w:rsid w:val="0AC85B8B"/>
    <w:rsid w:val="123C4643"/>
    <w:rsid w:val="14B95AD7"/>
    <w:rsid w:val="171F0AE4"/>
    <w:rsid w:val="175B5DDD"/>
    <w:rsid w:val="17620D18"/>
    <w:rsid w:val="1AEC132D"/>
    <w:rsid w:val="1AEE6276"/>
    <w:rsid w:val="24BD2127"/>
    <w:rsid w:val="27963BB8"/>
    <w:rsid w:val="289E226D"/>
    <w:rsid w:val="2C685A6F"/>
    <w:rsid w:val="3787291B"/>
    <w:rsid w:val="3A680404"/>
    <w:rsid w:val="414A7CB0"/>
    <w:rsid w:val="42EE6308"/>
    <w:rsid w:val="5091394F"/>
    <w:rsid w:val="5D2D5EC6"/>
    <w:rsid w:val="66685C6D"/>
    <w:rsid w:val="6B2A03EF"/>
    <w:rsid w:val="6C2D6F4D"/>
    <w:rsid w:val="6EE60AE2"/>
    <w:rsid w:val="6F3F3F31"/>
    <w:rsid w:val="785E7368"/>
    <w:rsid w:val="797A48CF"/>
    <w:rsid w:val="7AC878BC"/>
    <w:rsid w:val="7AE83452"/>
    <w:rsid w:val="7BB0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35E0B7"/>
  <w15:docId w15:val="{DB7FF620-CDAB-4418-86B4-D9D99F41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  <w:lang w:val="en-US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6">
    <w:name w:val="6摘要正文"/>
    <w:basedOn w:val="a"/>
    <w:qFormat/>
    <w:pPr>
      <w:widowControl/>
      <w:spacing w:line="360" w:lineRule="auto"/>
      <w:ind w:firstLineChars="200" w:firstLine="48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cstheme="minorBidi"/>
      <w:kern w:val="2"/>
      <w:szCs w:val="22"/>
      <w:lang w:val="en-GB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cstheme="minorBidi"/>
      <w:kern w:val="2"/>
      <w:szCs w:val="22"/>
      <w:lang w:val="en-GB"/>
    </w:rPr>
  </w:style>
  <w:style w:type="paragraph" w:customStyle="1" w:styleId="af2">
    <w:name w:val="中文正文"/>
    <w:link w:val="af3"/>
    <w:qFormat/>
    <w:pPr>
      <w:spacing w:line="360" w:lineRule="auto"/>
      <w:ind w:firstLineChars="200" w:firstLine="480"/>
    </w:pPr>
    <w:rPr>
      <w:sz w:val="24"/>
      <w:lang w:val="en-GB"/>
    </w:rPr>
  </w:style>
  <w:style w:type="character" w:customStyle="1" w:styleId="af3">
    <w:name w:val="中文正文 字符"/>
    <w:basedOn w:val="a0"/>
    <w:link w:val="af2"/>
    <w:qFormat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2">
    <w:name w:val="未处理的提及2"/>
    <w:basedOn w:val="a0"/>
    <w:uiPriority w:val="99"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:lang w:val="en-GB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yperlink" Target="http://www.circbase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Cynthia</dc:creator>
  <cp:lastModifiedBy>婷 余</cp:lastModifiedBy>
  <cp:revision>558</cp:revision>
  <dcterms:created xsi:type="dcterms:W3CDTF">2023-07-27T13:25:00Z</dcterms:created>
  <dcterms:modified xsi:type="dcterms:W3CDTF">2023-10-22T08:58:00Z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2023-06-29T00:54:38Z</vt:filetime>
  </property>
  <property fmtid="{D5CDD505-2E9C-101B-9397-08002B2CF9AE}" pid="3" name="KSOProductBuildVer">
    <vt:lpwstr>2052-11.1.0.14309</vt:lpwstr>
  </property>
  <property fmtid="{D5CDD505-2E9C-101B-9397-08002B2CF9AE}" pid="4" name="ICV">
    <vt:lpwstr>84E96F2337B748C7B94BCD16BF1066EF_12</vt:lpwstr>
  </property>
</Properties>
</file>