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A7D" w:rsidRDefault="004D637D">
      <w:pPr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 xml:space="preserve">Table S1. </w:t>
      </w:r>
      <w:proofErr w:type="spellStart"/>
      <w:r>
        <w:rPr>
          <w:rFonts w:ascii="Times New Roman" w:hAnsi="Times New Roman" w:cs="Times New Roman" w:hint="eastAsia"/>
          <w:b/>
          <w:sz w:val="28"/>
          <w:szCs w:val="28"/>
        </w:rPr>
        <w:t>M</w:t>
      </w:r>
      <w:r>
        <w:rPr>
          <w:rFonts w:ascii="Times New Roman" w:hAnsi="Times New Roman" w:cs="Times New Roman"/>
          <w:b/>
          <w:sz w:val="28"/>
          <w:szCs w:val="28"/>
        </w:rPr>
        <w:t>iRNAs</w:t>
      </w:r>
      <w:proofErr w:type="spellEnd"/>
      <w:r>
        <w:rPr>
          <w:rFonts w:ascii="Times New Roman" w:hAnsi="Times New Roman" w:cs="Times New Roman" w:hint="eastAsia"/>
          <w:b/>
          <w:sz w:val="28"/>
          <w:szCs w:val="28"/>
        </w:rPr>
        <w:t xml:space="preserve"> p</w:t>
      </w:r>
      <w:r>
        <w:rPr>
          <w:rFonts w:ascii="Times New Roman" w:hAnsi="Times New Roman" w:cs="Times New Roman"/>
          <w:b/>
          <w:sz w:val="28"/>
          <w:szCs w:val="28"/>
        </w:rPr>
        <w:t>redicted by three databases</w:t>
      </w:r>
      <w:r>
        <w:rPr>
          <w:rFonts w:ascii="Times New Roman" w:hAnsi="Times New Roman" w:cs="Times New Roman" w:hint="eastAsia"/>
          <w:b/>
          <w:sz w:val="28"/>
          <w:szCs w:val="28"/>
        </w:rPr>
        <w:t>.</w:t>
      </w:r>
    </w:p>
    <w:tbl>
      <w:tblPr>
        <w:tblStyle w:val="a5"/>
        <w:tblW w:w="0" w:type="auto"/>
        <w:jc w:val="center"/>
        <w:tblInd w:w="-245" w:type="dxa"/>
        <w:tblLayout w:type="fixed"/>
        <w:tblLook w:val="04A0" w:firstRow="1" w:lastRow="0" w:firstColumn="1" w:lastColumn="0" w:noHBand="0" w:noVBand="1"/>
      </w:tblPr>
      <w:tblGrid>
        <w:gridCol w:w="2838"/>
        <w:gridCol w:w="2534"/>
        <w:gridCol w:w="2585"/>
      </w:tblGrid>
      <w:tr w:rsidR="00524A7D" w:rsidTr="00FA4F36">
        <w:trPr>
          <w:trHeight w:val="354"/>
          <w:jc w:val="center"/>
        </w:trPr>
        <w:tc>
          <w:tcPr>
            <w:tcW w:w="2838" w:type="dxa"/>
          </w:tcPr>
          <w:p w:rsidR="00524A7D" w:rsidRPr="00FA4F36" w:rsidRDefault="004D6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4F36">
              <w:rPr>
                <w:rFonts w:ascii="Times New Roman" w:hAnsi="Times New Roman" w:cs="Times New Roman"/>
                <w:b/>
                <w:sz w:val="24"/>
                <w:szCs w:val="24"/>
              </w:rPr>
              <w:t>miRDA</w:t>
            </w:r>
            <w:proofErr w:type="spellEnd"/>
          </w:p>
        </w:tc>
        <w:tc>
          <w:tcPr>
            <w:tcW w:w="2534" w:type="dxa"/>
          </w:tcPr>
          <w:p w:rsidR="00524A7D" w:rsidRPr="00FA4F36" w:rsidRDefault="004D6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4F36">
              <w:rPr>
                <w:rFonts w:ascii="Times New Roman" w:hAnsi="Times New Roman" w:cs="Times New Roman"/>
                <w:b/>
                <w:sz w:val="24"/>
                <w:szCs w:val="24"/>
              </w:rPr>
              <w:t>Target</w:t>
            </w:r>
            <w:r w:rsidRPr="00FA4F36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</w:t>
            </w:r>
            <w:r w:rsidRPr="00FA4F36">
              <w:rPr>
                <w:rFonts w:ascii="Times New Roman" w:hAnsi="Times New Roman" w:cs="Times New Roman"/>
                <w:b/>
                <w:sz w:val="24"/>
                <w:szCs w:val="24"/>
              </w:rPr>
              <w:t>can</w:t>
            </w:r>
            <w:proofErr w:type="spellEnd"/>
          </w:p>
        </w:tc>
        <w:tc>
          <w:tcPr>
            <w:tcW w:w="2585" w:type="dxa"/>
          </w:tcPr>
          <w:p w:rsidR="00524A7D" w:rsidRPr="00FA4F36" w:rsidRDefault="004D6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4F36">
              <w:rPr>
                <w:rFonts w:ascii="Times New Roman" w:hAnsi="Times New Roman" w:cs="Times New Roman"/>
                <w:b/>
                <w:sz w:val="24"/>
                <w:szCs w:val="24"/>
              </w:rPr>
              <w:t>miRWalk</w:t>
            </w:r>
            <w:proofErr w:type="spellEnd"/>
          </w:p>
        </w:tc>
      </w:tr>
      <w:tr w:rsidR="00524A7D" w:rsidTr="00FA4F36">
        <w:trPr>
          <w:trHeight w:val="292"/>
          <w:jc w:val="center"/>
        </w:trPr>
        <w:tc>
          <w:tcPr>
            <w:tcW w:w="2838" w:type="dxa"/>
          </w:tcPr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hsa-miR-103a-1-5p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hsa-miR-103a-2-5p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hsa-miR-382-3p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hsa-miR-504-3p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hsa-miR-1208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hsa-miR-5692c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hsa-miR-5692b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hsa-miR-5702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hsa-miR-4279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hsa-miR-581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hsa-miR-543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hsa-miR-6778-3p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hsa-miR-6071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hsa-miR-7107-3p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hsa-miR-6773-3p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hsa-miR-6753-3p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hsa-miR-367-5p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hsa-miR-8077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hsa-miR-8081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hsa-miR-512-3p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hsa-miR-4445-5p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hsa-miR-1304-3p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hsa-miR-122-5p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hsa-miR-1200</w:t>
            </w:r>
          </w:p>
        </w:tc>
        <w:tc>
          <w:tcPr>
            <w:tcW w:w="2534" w:type="dxa"/>
          </w:tcPr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hsa-miR-7704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hsa-miR-615-5p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hsa-miR-6742-5p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hsa-miR-491-5p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hsa-miR-6796-5p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hsa-miR-4472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hsa-miR-4447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hsa-miR-3151-5p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hsa-miR-574-5p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hsa-miR-4658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hsa-miR-6790-5p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hsa-miR-3659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hsa-miR-8077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hsa-miR-4663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hsa-miR-7160-5p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hsa-miR-93-3p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hsa-miR-6071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hsa-miR-3692-5p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hsa-miR-6828-3p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hsa-miR-1237-3p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hsa-miR-1248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hsa-miR-6868-3p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hsa-miR-924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hsa-miR-627-5p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hsa-miR-4324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hsa-miR-544b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hsa-miR-1200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hsa-miR-6838-3p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hsa-miR-1910-5p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hsa-miR-4274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hsa-miR-4291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hsa-miR-214-3p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hsa-miR-761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hsa-miR-3619-5p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hsa-miR-922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hsa-miR-5581-5p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hsa-miR-4297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hsa-miR-6736-3p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hsa-miR-4660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hsa-miR-486-3p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hsa-miR-4488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a-miR-1237-5p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hsa-miR-4697-5p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hsa-miR-6848-5p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hsa-miR-6846-5p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hsa-miR-637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hsa-miR-181a-2-3p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hsa-miR-1273g-3p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hsa-miR-6509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hsa-miR-7978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hsa-miR-653-3p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hsa-miR-181b-3p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hsa-miR-181b-2-3p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hsa-miR-4420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hsa-miR-6855-5p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hsa-miR-3170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hsa-miR-193b-5p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hsa-miR-7155-5p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hsa-miR-3929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hsa-miR-4478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hsa-miR-4419b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hsa-miR-4645-5p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hsa-miR-4673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hsa-miR-615-5p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hsa-miR-6782-5p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hsa-miR-6824-5p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hsa-miR-4278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hsa-miR-6789-5p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hsa-miR-1258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hsa-miR-3152-3p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hsa-miR-7107-3p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hsa-miR-6753-3p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hsa-miR-6503-5p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hsa-miR-4527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iR-6072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hsa-miR-6891-3p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hsa-miR-4279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hsa-miR-7977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hsa-miR-125b-2-3p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hsa-miR-188-3p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hsa-miR-4433a-5p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hsa-miR-5588-3p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hsa-miR-125a-3p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hsa-miR-3934-5p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hsa-miR-764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hsa-miR-5702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hsa-miR-937-5p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hsa-miR-8081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hsa-miR-627-5p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hsa-miR-92b-5p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hsa-miR-4698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hsa-miR-367-5p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hsa-miR-1267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hsa-miR-1253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hsa-miR-6770-5p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hsa-miR-580-3p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hsa-miR-4445-5p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hsa-miR-508-3p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hsa-miR-4782-3p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hsa-miR-219a-5p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hsa-miR-6766-3p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hsa-miR-6750-3p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hsa-miR-4764-3p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hsa-miR-4477a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hsa-miR-129-5p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hsa-miR-129-5p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hsa-miR-941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hsa-miR-140-3p.2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hsa-miR-624-5p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hsa-miR-1911-5p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hsa-miR-4324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hsa-miR-544b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hsa-miR-1200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hsa-miR-3653-5p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hsa-miR-660-3p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hsa-miR-6829-3p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hsa-miR-6791-3p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hsa-miR-512-5p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hsa-miR-4286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hsa-miR-6749-3p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hsa-miR-6830-5p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hsa-miR-561-5p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hsa-miR-124-5p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hsa-miR-581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hsa-miR-578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hsa-miR-214-3p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hsa-miR-3619-5p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hsa-miR-922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hsa-miR-4291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hsa-miR-7156-3p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hsa-miR-1184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hsa-miR-4418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hsa-miR-509-3-5p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hsa-miR-509-5p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hsa-miR-6890-3p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hsa-miR-1304-3p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hsa-miR-6854-5p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hsa-miR-7705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hsa-miR-103b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hsa-miR-891a-3p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hsa-miR-5693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hsa-miR-6499-3p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hsa-miR-143-5p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hsa-miR-504-3p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hsa-miR-122-5p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hsa-miR-3135b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hsa-miR-3652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hsa-miR-4430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hsa-miR-4438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hsa-miR-6768-5p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hsa-miR-377-3p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hsa-miR-6773-3p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hsa-miR-215-3p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hsa-miR-6812-3p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hsa-miR-624-3p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hsa-miR-892c-3p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hsa-miR-452-5p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hsa-miR-4676-3p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hsa-miR-1208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iR-6760-3p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hsa-miR-4420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hsa-miR-653-3p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hsa-miR-181b-2-3p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hsa-miR-181b-3p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hsa-miR-181c-5p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hsa-miR-181a-5p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hsa-miR-181b-5p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hsa-miR-181d-5p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hsa-miR-4262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hsa-miR-543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hsa-miR-4328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hsa-miR-382-3p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hsa-miR-323a-3p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hsa-miR-4699-3p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hsa-miR-5692c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hsa-miR-5692b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hsa-miR-374a-5p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hsa-miR-374b-5p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hsa-miR-568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hsa-miR-3171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hsa-miR-148a-5p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hsa-miR-4446-5p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hsa-miR-4775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hsa-miR-590-3p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hsa-miR-103a-2-5p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hsa-miR-491-3p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hsa-miR-1292-3p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hsa-miR-6807-5p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hsa-miR-3186-5p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hsa-miR-1295b-3p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hsa-miR-5186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hsa-miR-8077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hsa-miR-4663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hsa-miR-7160-5p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hsa-miR-512-3p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hsa-miR-520c-3p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hsa-miR-372-3p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hsa-miR-373-3p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hsa-miR-520b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hsa-miR-302a-3p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hsa-miR-302b-3p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hsa-miR-302d-3p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hsa-miR-302c-3p.1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hsa-miR-520e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hsa-miR-520a-3p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hsa-miR-520d-3p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hsa-miR-302e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hsa-miR-20a-5p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hsa-miR-106b-5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hsa-miR-519d-3p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hsa-miR-20b-5p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hsa-miR-93-5p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hsa-miR-17-5p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hsa-miR-106a-5p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hsa-miR-526b-3p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hsa-miR-520g-3p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hsa-miR-520h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hsa-miR-186-3p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hsa-miR-150-5p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hsa-miR-6778-3p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hsa-miR-4711-5p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hsa-miR-4454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hsa-miR-433-3p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hsa-miR-6790-3p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hsa-miR-6821-3p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hsa-miR-378a-5p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hsa-miR-3653-5p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hsa-miR-1976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hsa-miR-6843-3p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hsa-miR-6848-3p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hsa-miR-2392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hsa-miR-6858-3p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hsa-miR-4676-5p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hsa-miR-575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hsa-miR-4662a-5p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hsa-miR-3152-3p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hsa-miR-5096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hsa-miR-193b-5p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hsa-miR-483-5p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hsa-miR-6832-5p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hsa-miR-411-5p.2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hsa-miR-411-5p.1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hsa-miR-3149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hsa-miR-129-5p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hsa-miR-4775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hsa-miR-590-3p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hsa-miR-4735-5p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hsa-miR-6788-3p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hsa-miR-3622a-5p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hsa-miR-4423-3p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hsa-miR-5582-5p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hsa-miR-1295b-3p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hsa-miR-625-3p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hsa-miR-365b-5p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hsa-miR-365a-5p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hsa-miR-3199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hsa-miR-8052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hsa-miR-6869-5p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hsa-miR-4324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hsa-miR-544b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hsa-miR-1200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hsa-miR-3653-5p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hsa-miR-660-3p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hsa-miR-6829-3p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hsa-miR-6791-3p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hsa-miR-6747-3p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hsa-miR-6727-3p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hsa-miR-4722-3p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hsa-miR-1976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hsa-miR-3653-5p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hsa-miR-4279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hsa-miR-6847-3p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hsa-miR-4437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hsa-miR-4532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hsa-miR-1247-3p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hsa-miR-6778-3p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hsa-miR-6836-3p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hsa-miR-6791-3p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hsa-miR-6829-3p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hsa-miR-5001-3p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hsa-miR-3194-3p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hsa-miR-6796-3p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hsa-miR-2276-3p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hsa-miR-6890-3p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hsa-miR-1304-3p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hsa-miR-6736-3p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hsa-miR-6787-3p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hsa-miR-4695-3p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hsa-miR-4466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hsa-miR-675-5p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miR-6499-3p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hsa-miR-143-5p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hsa-miR-504-3p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hsa-miR-122-5p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hsa-miR-3135b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hsa-miR-3652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hsa-miR-4430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hsa-miR-3664-5p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hsa-miR-6794-3p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hsa-miR-4639-3p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hsa-miR-1304-3p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hsa-miR-1285-5p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hsa-miR-216a-5p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hsa-miR-103a-2-5p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hsa-miR-487a-5p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hsa-miR-487b-5p</w:t>
            </w:r>
          </w:p>
        </w:tc>
        <w:tc>
          <w:tcPr>
            <w:tcW w:w="2585" w:type="dxa"/>
          </w:tcPr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hsa-miR-892c-3p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hsa-miR-1470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hsa-miR-509-5p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hsa-miR-600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hsa-miR-4800-3p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hsa-miR-6078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hsa-miR-892c-3p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hsa-miR-6869-3p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hsa-miR-6073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hsa-miR-146a-3p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hsa-miR-572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hsa-miR-572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hsa-miR-6726-3p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hsa-miR-148a-5p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hsa-miR-376a-5p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hsa-miR-552-3p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hsa-miR-601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hsa-miR-1224-3p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hsa-miR-892a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hsa-miR-873-3p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hsa-miR-924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hsa-miR-1231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hsa-miR-1237-3p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hsa-miR-4274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hsa-miR-4277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hsa-miR-3663-5p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hsa-miR-3679-3p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hsa-miR-3691-3p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hsa-miR-4657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hsa-miR-4697-5p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hsa-miR-4711-3p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hsa-miR-4721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hsa-miR-4745-3p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hsa-miR-5572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hsa-miR-5588-3p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hsa-miR-5702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hsa-miR-6068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hsa-miR-6842-5p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hsa-miR-8077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hsa-miR-6529-3p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hsa-miR-208a-5p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hsa-miR-214-5p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hsa-let-7i-3p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hsa-miR-106b-3p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hsa-miR-148b-5p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hsa-miR-501-5p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hsa-miR-558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hsa-miR-550a-3p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hsa-miR-636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hsa-miR-646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hsa-miR-662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hsa-miR-1296-3p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hsa-miR-670-5p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hsa-miR-924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hsa-miR-1539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hsa-miR-1911-5p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hsa-miR-3184-3p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hsa-miR-3186-5p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hsa-miR-3616-3p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hsa-miR-3921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hsa-miR-4657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hsa-miR-4711-3p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hsa-miR-2467-5p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hsa-miR-4796-5p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hsa-miR-548at-5p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hsa-miR-5708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hsa-miR-6734-3p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hsa-miR-6759-3p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hsa-miR-6768-3p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hsa-miR-6774-3p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hsa-miR-6833-3p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hsa-miR-6849-3p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hsa-miR-6858-3p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hsa-miR-6869-3p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hsa-miR-6869-3p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hsa-miR-6885-5p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hsa-miR-6887-3p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hsa-miR-7153-3p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hsa-miR-7162-5p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hsa-miR-8071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hsa-miR-8078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hsa-miR-9901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hsa-miR-10401-3p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hsa-miR-6529-3p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hsa-miR-9851-5p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hsa-let-7a-2-3p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hsa-miR-26b-3p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hsa-miR-103a-2-5p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hsa-miR-208a-5p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hsa-miR-129-5p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hsa-miR-148a-5p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hsa-miR-214-5p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hsa-miR-222-3p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hsa-let-7i-3p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hsa-miR-34c-5p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hsa-miR-34c-5p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hsa-miR-376a-5p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hsa-miR-148b-5p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hsa-miR-346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hsa-miR-329-3p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hsa-miR-494-5p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hsa-miR-496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hsa-miR-512-5p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hsa-miR-501-5p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hsa-miR-504-5p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hsa-miR-504-3p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hsa-miR-552-3p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hsa-miR-92b-5p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hsa-miR-92b-3p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hsa-miR-558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hsa-miR-578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hsa-miR-587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hsa-miR-550a-3p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hsa-miR-601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hsa-miR-618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hsa-miR-619-5p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hsa-miR-619-5p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hsa-miR-629-3p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hsa-miR-636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hsa-miR-645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hsa-miR-646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hsa-miR-654-3p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hsa-miR-659-3p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hsa-miR-668-3p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hsa-miR-1224-3p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hsa-miR-670-5p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hsa-miR-670-5p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hsa-miR-770-5p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hsa-miR-892a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hsa-miR-885-3p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hsa-miR-873-3p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hsa-miR-924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hsa-miR-935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hsa-miR-1180-5p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hsa-miR-1183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hsa-miR-1229-3p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hsa-miR-1231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hsa-miR-1237-3p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hsa-miR-1285-5p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hsa-miR-1287-5p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hsa-miR-1284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hsa-miR-1470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hsa-miR-1470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hsa-miR-1909-5p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hsa-miR-1910-5p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hsa-miR-1911-5p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hsa-miR-1911-3p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hsa-miR-1914-5p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hsa-miR-2277-5p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hsa-miR-718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hsa-miR-3120-5p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hsa-miR-3130-5p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hsa-miR-3169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hsa-miR-3177-5p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hsa-miR-3184-3p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hsa-miR-3186-5p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hsa-miR-3191-5p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hsa-miR-4258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hsa-miR-4252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hsa-miR-4265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hsa-miR-4269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hsa-miR-4277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hsa-miR-4284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hsa-miR-3616-3p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hsa-miR-3619-5p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hsa-miR-3663-5p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hsa-miR-3664-5p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hsa-miR-3667-3p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hsa-miR-3677-3p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hsa-miR-3679-3p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hsa-miR-3691-3p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hsa-miR-3150b-5p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hsa-miR-3921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hsa-miR-3936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hsa-miR-550b-3p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hsa-miR-378g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hsa-miR-4430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hsa-miR-4430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hsa-miR-4435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hsa-miR-4443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hsa-miR-4454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hsa-miR-4483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hsa-miR-4657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hsa-miR-4674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hsa-miR-4691-3p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hsa-miR-4695-3p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hsa-miR-4697-5p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hsa-miR-4711-3p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hsa-miR-4713-5p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hsa-miR-4714-5p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hsa-miR-4715-5p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hsa-miR-4717-5p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hsa-miR-4721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hsa-miR-4724-3p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hsa-miR-4727-5p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hsa-miR-4740-5p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hsa-miR-4740-3p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hsa-miR-4742-3p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hsa-miR-4745-3p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hsa-miR-4753-3p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hsa-miR-4772-3p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hsa-miR-4781-3p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hsa-miR-2467-5p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hsa-miR-4797-5p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hsa-miR-5187-3p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hsa-miR-5196-3p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hsa-miR-5581-3p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hsa-miR-5588-3p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hsa-miR-5685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hsa-miR-5698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hsa-miR-5702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hsa-miR-5708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hsa-miR-1199-3p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hsa-miR-6068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hsa-miR-6075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hsa-miR-6499-5p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hsa-miR-6507-3p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hsa-miR-6509-3p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hsa-miR-6731-3p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hsa-miR-6734-3p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hsa-miR-6738-3p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hsa-miR-6749-3p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hsa-miR-6750-3p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hsa-miR-6754-3p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hsa-miR-6757-5p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hsa-miR-6759-3p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hsa-miR-6772-3p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hsa-miR-6774-3p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hsa-miR-6783-3p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hsa-miR-6784-3p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hsa-miR-6789-3p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hsa-miR-6789-3p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hsa-miR-6791-3p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hsa-miR-6799-3p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hsa-miR-6800-3p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hsa-miR-6809-3p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hsa-miR-6814-3p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hsa-miR-6817-5p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hsa-miR-6821-3p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hsa-miR-6833-3p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hsa-miR-6834-3p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hsa-miR-6842-5p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hsa-miR-6849-3p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hsa-miR-6858-3p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hsa-miR-6868-3p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hsa-miR-6869-3p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hsa-miR-6872-3p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hsa-miR-6875-3p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hsa-miR-6879-3p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hsa-miR-6881-3p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hsa-miR-6882-3p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hsa-miR-6885-5p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hsa-miR-6886-3p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hsa-miR-6895-3p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hsa-miR-7109-3p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hsa-miR-7151-5p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hsa-miR-7153-3p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hsa-miR-7161-3p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hsa-miR-8052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hsa-miR-8071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hsa-miR-8077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hsa-miR-9899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hsa-miR-9901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hsa-miR-10401-3p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hsa-miR-6529-3p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hsa-miR-9851-5p</w:t>
            </w:r>
          </w:p>
          <w:p w:rsidR="00524A7D" w:rsidRDefault="004D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hsa-miR-12119</w:t>
            </w:r>
          </w:p>
        </w:tc>
      </w:tr>
    </w:tbl>
    <w:p w:rsidR="00524A7D" w:rsidRDefault="00524A7D">
      <w:pPr>
        <w:jc w:val="center"/>
        <w:rPr>
          <w:b/>
          <w:sz w:val="28"/>
          <w:szCs w:val="28"/>
        </w:rPr>
      </w:pPr>
    </w:p>
    <w:sectPr w:rsidR="00524A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37D" w:rsidRDefault="004D637D" w:rsidP="00FA4F36">
      <w:r>
        <w:separator/>
      </w:r>
    </w:p>
  </w:endnote>
  <w:endnote w:type="continuationSeparator" w:id="0">
    <w:p w:rsidR="004D637D" w:rsidRDefault="004D637D" w:rsidP="00FA4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37D" w:rsidRDefault="004D637D" w:rsidP="00FA4F36">
      <w:r>
        <w:separator/>
      </w:r>
    </w:p>
  </w:footnote>
  <w:footnote w:type="continuationSeparator" w:id="0">
    <w:p w:rsidR="004D637D" w:rsidRDefault="004D637D" w:rsidP="00FA4F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U2MbM0MjO3NDWxMDJU0lEKTi0uzszPAykwqgUA1ZXu+iwAAAA="/>
    <w:docVar w:name="commondata" w:val="eyJoZGlkIjoiYzg2OGYzMzM1YTQxYzBkZDJlMzQ4OWQzOWEzNzY3ZDAifQ=="/>
  </w:docVars>
  <w:rsids>
    <w:rsidRoot w:val="00B703FB"/>
    <w:rsid w:val="00187D00"/>
    <w:rsid w:val="00332E75"/>
    <w:rsid w:val="00341F19"/>
    <w:rsid w:val="0045058C"/>
    <w:rsid w:val="00492249"/>
    <w:rsid w:val="004C1B93"/>
    <w:rsid w:val="004D637D"/>
    <w:rsid w:val="00524A7D"/>
    <w:rsid w:val="00615EB4"/>
    <w:rsid w:val="007847AC"/>
    <w:rsid w:val="00950D63"/>
    <w:rsid w:val="00B703FB"/>
    <w:rsid w:val="00E3037F"/>
    <w:rsid w:val="00FA4F36"/>
    <w:rsid w:val="14164E94"/>
    <w:rsid w:val="16C86822"/>
    <w:rsid w:val="49D5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8</Pages>
  <Words>1347</Words>
  <Characters>7683</Characters>
  <Application>Microsoft Office Word</Application>
  <DocSecurity>0</DocSecurity>
  <Lines>64</Lines>
  <Paragraphs>18</Paragraphs>
  <ScaleCrop>false</ScaleCrop>
  <Company/>
  <LinksUpToDate>false</LinksUpToDate>
  <CharactersWithSpaces>9012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2023-11-06T02:45:00Z</dcterms:created>
  <dcterms:modified xsi:type="dcterms:W3CDTF">2023-12-05T04:34:00Z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3E5F06F72C5E4348959865FA47CE6C6A_12</vt:lpwstr>
  </property>
</Properties>
</file>