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5D92E7" w14:textId="77777777" w:rsidR="005F5292" w:rsidRDefault="005F5292" w:rsidP="005F5292">
      <w:pPr>
        <w:ind w:rightChars="50" w:right="105"/>
        <w:rPr>
          <w:rFonts w:ascii="Arial Unicode MS" w:hAnsi="Arial Unicode MS" w:cs="Arial Unicode MS"/>
          <w:b/>
          <w:bCs/>
        </w:rPr>
      </w:pPr>
    </w:p>
    <w:p w14:paraId="21D9AE1E" w14:textId="5E334048" w:rsidR="005F5292" w:rsidRDefault="005F5292" w:rsidP="005F5292">
      <w:pPr>
        <w:ind w:rightChars="50" w:right="105"/>
        <w:rPr>
          <w:rFonts w:ascii="Arial Unicode MS" w:hAnsi="Arial Unicode MS" w:cs="Arial Unicode MS"/>
          <w:b/>
          <w:bCs/>
        </w:rPr>
      </w:pPr>
    </w:p>
    <w:p w14:paraId="36F974AA" w14:textId="77777777" w:rsidR="005F5292" w:rsidRDefault="005F5292" w:rsidP="005F5292">
      <w:pPr>
        <w:ind w:rightChars="50" w:right="105"/>
        <w:rPr>
          <w:rFonts w:ascii="Arial Unicode MS" w:hAnsi="Arial Unicode MS" w:cs="Arial Unicode MS"/>
        </w:rPr>
      </w:pPr>
    </w:p>
    <w:p w14:paraId="1AFD6757" w14:textId="77777777" w:rsidR="005F5292" w:rsidRDefault="005F5292" w:rsidP="005F5292">
      <w:pPr>
        <w:ind w:rightChars="50" w:right="105"/>
        <w:rPr>
          <w:rFonts w:ascii="Arial Unicode MS" w:hAnsi="Arial Unicode MS" w:cs="Arial Unicode MS"/>
          <w:b/>
          <w:bCs/>
        </w:rPr>
      </w:pPr>
      <w:r>
        <w:rPr>
          <w:rFonts w:ascii="Arial Unicode MS" w:eastAsia="Arial Unicode MS" w:cs="Arial Unicode MS" w:hint="eastAsia"/>
          <w:b/>
          <w:bCs/>
        </w:rPr>
        <w:t>Supplementary Fig.</w:t>
      </w:r>
      <w:r>
        <w:rPr>
          <w:rFonts w:ascii="Arial Unicode MS" w:eastAsia="Arial Unicode MS" w:cs="Arial Unicode MS" w:hint="eastAsia"/>
          <w:b/>
          <w:bCs/>
        </w:rPr>
        <w:t> </w:t>
      </w:r>
      <w:r>
        <w:rPr>
          <w:rFonts w:ascii="Arial Unicode MS" w:eastAsia="Arial Unicode MS" w:cs="Arial Unicode MS" w:hint="eastAsia"/>
          <w:b/>
          <w:bCs/>
        </w:rPr>
        <w:t>1 | Flowchart depicting the enrollment of patients for analysis of second-generation ALK-TKI resistance.</w:t>
      </w:r>
    </w:p>
    <w:p w14:paraId="06723652" w14:textId="77777777" w:rsidR="005F5292" w:rsidRDefault="005F5292" w:rsidP="005F5292">
      <w:bookmarkStart w:id="0" w:name="[IMAGE-Fig7_Print.jpeg]"/>
      <w:r>
        <w:rPr>
          <w:noProof/>
        </w:rPr>
        <w:drawing>
          <wp:inline distT="0" distB="0" distL="0" distR="0" wp14:anchorId="1DAAF28A" wp14:editId="7E862992">
            <wp:extent cx="5264150" cy="2579370"/>
            <wp:effectExtent l="0" t="0" r="0" b="0"/>
            <wp:docPr id="1633144596" name="Picture 1" descr="A diagram of a patient's fl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144596" name="Picture 1" descr="A diagram of a patient's fl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25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7FCEEB5" w14:textId="481DC7BC" w:rsidR="0083404B" w:rsidRPr="005F5292" w:rsidRDefault="0083404B" w:rsidP="005F5292"/>
    <w:sectPr w:rsidR="0083404B" w:rsidRPr="005F5292"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04B59B" w14:textId="77777777" w:rsidR="002D630B" w:rsidRDefault="002D630B">
      <w:r>
        <w:separator/>
      </w:r>
    </w:p>
  </w:endnote>
  <w:endnote w:type="continuationSeparator" w:id="0">
    <w:p w14:paraId="1A2F83EC" w14:textId="77777777" w:rsidR="002D630B" w:rsidRDefault="002D6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3DBAF" w14:textId="77777777" w:rsidR="0083404B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60DFE4" wp14:editId="6079F9F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76F476" w14:textId="77777777" w:rsidR="0083404B" w:rsidRDefault="0000000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60DFE4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4276F476" w14:textId="77777777" w:rsidR="0083404B" w:rsidRDefault="00000000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730536" w14:textId="77777777" w:rsidR="002D630B" w:rsidRDefault="002D630B">
      <w:r>
        <w:separator/>
      </w:r>
    </w:p>
  </w:footnote>
  <w:footnote w:type="continuationSeparator" w:id="0">
    <w:p w14:paraId="13967C20" w14:textId="77777777" w:rsidR="002D630B" w:rsidRDefault="002D6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3FF414"/>
    <w:multiLevelType w:val="singleLevel"/>
    <w:tmpl w:val="5B3FF414"/>
    <w:lvl w:ilvl="0">
      <w:start w:val="1"/>
      <w:numFmt w:val="decimal"/>
      <w:suff w:val="space"/>
      <w:lvlText w:val="%1."/>
      <w:lvlJc w:val="left"/>
    </w:lvl>
  </w:abstractNum>
  <w:num w:numId="1" w16cid:durableId="485516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g3NjRlYzQwNWM1MDdlZDQ4MzNhYWZiNTBhYzkzYmUifQ=="/>
  </w:docVars>
  <w:rsids>
    <w:rsidRoot w:val="0083404B"/>
    <w:rsid w:val="002B6187"/>
    <w:rsid w:val="002D630B"/>
    <w:rsid w:val="004972AD"/>
    <w:rsid w:val="005F5292"/>
    <w:rsid w:val="006911F9"/>
    <w:rsid w:val="00697776"/>
    <w:rsid w:val="0083404B"/>
    <w:rsid w:val="008819FB"/>
    <w:rsid w:val="011B58EE"/>
    <w:rsid w:val="01441350"/>
    <w:rsid w:val="03661A20"/>
    <w:rsid w:val="037D61DE"/>
    <w:rsid w:val="042353E7"/>
    <w:rsid w:val="054933A7"/>
    <w:rsid w:val="054F4E62"/>
    <w:rsid w:val="05B51474"/>
    <w:rsid w:val="089808CE"/>
    <w:rsid w:val="099C43EE"/>
    <w:rsid w:val="09AB63DF"/>
    <w:rsid w:val="09F45FD8"/>
    <w:rsid w:val="0CB35CD6"/>
    <w:rsid w:val="0D3A01A5"/>
    <w:rsid w:val="0D525723"/>
    <w:rsid w:val="0D88416D"/>
    <w:rsid w:val="0EBC4F8B"/>
    <w:rsid w:val="0FCB3337"/>
    <w:rsid w:val="109E78EF"/>
    <w:rsid w:val="11916802"/>
    <w:rsid w:val="125814EE"/>
    <w:rsid w:val="12E9710D"/>
    <w:rsid w:val="13941E60"/>
    <w:rsid w:val="13BF1404"/>
    <w:rsid w:val="13FF37F9"/>
    <w:rsid w:val="140E5EE8"/>
    <w:rsid w:val="14161A7F"/>
    <w:rsid w:val="144C328F"/>
    <w:rsid w:val="15724254"/>
    <w:rsid w:val="18B3705E"/>
    <w:rsid w:val="1AF851FC"/>
    <w:rsid w:val="1B0C2003"/>
    <w:rsid w:val="1B392DA4"/>
    <w:rsid w:val="1B4434A4"/>
    <w:rsid w:val="1B8371BB"/>
    <w:rsid w:val="1BAB226E"/>
    <w:rsid w:val="1C5D12C5"/>
    <w:rsid w:val="1C905109"/>
    <w:rsid w:val="1D9F5E03"/>
    <w:rsid w:val="1DB5508B"/>
    <w:rsid w:val="1DFB1B97"/>
    <w:rsid w:val="1E1467F1"/>
    <w:rsid w:val="1F6A7927"/>
    <w:rsid w:val="20486F2E"/>
    <w:rsid w:val="20817A88"/>
    <w:rsid w:val="20857532"/>
    <w:rsid w:val="21174FAA"/>
    <w:rsid w:val="21950F8E"/>
    <w:rsid w:val="21C4241E"/>
    <w:rsid w:val="227E06DD"/>
    <w:rsid w:val="23403BE4"/>
    <w:rsid w:val="243E0123"/>
    <w:rsid w:val="246C1AD7"/>
    <w:rsid w:val="25FB1FDF"/>
    <w:rsid w:val="260B04D9"/>
    <w:rsid w:val="26211DED"/>
    <w:rsid w:val="26490F70"/>
    <w:rsid w:val="27247AA4"/>
    <w:rsid w:val="277D5407"/>
    <w:rsid w:val="28425D08"/>
    <w:rsid w:val="28771E56"/>
    <w:rsid w:val="29C85B81"/>
    <w:rsid w:val="2A946CEF"/>
    <w:rsid w:val="2B0278BD"/>
    <w:rsid w:val="2DD438A6"/>
    <w:rsid w:val="2E204D3E"/>
    <w:rsid w:val="2E5E221D"/>
    <w:rsid w:val="2E7E00B0"/>
    <w:rsid w:val="30FA7AC8"/>
    <w:rsid w:val="31F14416"/>
    <w:rsid w:val="320209E2"/>
    <w:rsid w:val="321B7CF6"/>
    <w:rsid w:val="32D0288E"/>
    <w:rsid w:val="330428CD"/>
    <w:rsid w:val="3355548A"/>
    <w:rsid w:val="33FC5905"/>
    <w:rsid w:val="344415E9"/>
    <w:rsid w:val="34CB012C"/>
    <w:rsid w:val="35067251"/>
    <w:rsid w:val="355F7EFA"/>
    <w:rsid w:val="359A3628"/>
    <w:rsid w:val="35EB3E83"/>
    <w:rsid w:val="35FB603C"/>
    <w:rsid w:val="36B3674F"/>
    <w:rsid w:val="376A56DA"/>
    <w:rsid w:val="379320DC"/>
    <w:rsid w:val="37B35C54"/>
    <w:rsid w:val="37C46853"/>
    <w:rsid w:val="387F1216"/>
    <w:rsid w:val="39DF5AAD"/>
    <w:rsid w:val="3A287454"/>
    <w:rsid w:val="3A612966"/>
    <w:rsid w:val="3AAB598F"/>
    <w:rsid w:val="3AC54CA3"/>
    <w:rsid w:val="3AD13648"/>
    <w:rsid w:val="3B5335CD"/>
    <w:rsid w:val="3BF34868"/>
    <w:rsid w:val="3CA01BC2"/>
    <w:rsid w:val="3D0C4E0B"/>
    <w:rsid w:val="3D127F47"/>
    <w:rsid w:val="3D7A6218"/>
    <w:rsid w:val="3DF338D5"/>
    <w:rsid w:val="3E263CAA"/>
    <w:rsid w:val="3E481E73"/>
    <w:rsid w:val="3EAD617A"/>
    <w:rsid w:val="3EC31C0F"/>
    <w:rsid w:val="3EC425C4"/>
    <w:rsid w:val="3FB11C9A"/>
    <w:rsid w:val="42052F22"/>
    <w:rsid w:val="42823A71"/>
    <w:rsid w:val="42F870E4"/>
    <w:rsid w:val="43533A57"/>
    <w:rsid w:val="440B79EF"/>
    <w:rsid w:val="441B1DD7"/>
    <w:rsid w:val="44222D52"/>
    <w:rsid w:val="44693A30"/>
    <w:rsid w:val="44826240"/>
    <w:rsid w:val="459127EF"/>
    <w:rsid w:val="45E139CD"/>
    <w:rsid w:val="45EC7588"/>
    <w:rsid w:val="464A2500"/>
    <w:rsid w:val="465721F9"/>
    <w:rsid w:val="4761491A"/>
    <w:rsid w:val="47D6229D"/>
    <w:rsid w:val="47FD5FB7"/>
    <w:rsid w:val="480706A9"/>
    <w:rsid w:val="48733CAB"/>
    <w:rsid w:val="48895562"/>
    <w:rsid w:val="4B0C4669"/>
    <w:rsid w:val="4B3D2633"/>
    <w:rsid w:val="4C8C5620"/>
    <w:rsid w:val="4C9A117A"/>
    <w:rsid w:val="4E37780E"/>
    <w:rsid w:val="4F165675"/>
    <w:rsid w:val="4F756C81"/>
    <w:rsid w:val="4FAC3D67"/>
    <w:rsid w:val="51AB7879"/>
    <w:rsid w:val="523D77FE"/>
    <w:rsid w:val="52791DF4"/>
    <w:rsid w:val="529B480F"/>
    <w:rsid w:val="539327CB"/>
    <w:rsid w:val="54134089"/>
    <w:rsid w:val="56431DB5"/>
    <w:rsid w:val="572B48C3"/>
    <w:rsid w:val="576176AA"/>
    <w:rsid w:val="58FA6008"/>
    <w:rsid w:val="59372DB8"/>
    <w:rsid w:val="5BF1724E"/>
    <w:rsid w:val="5C2B53C1"/>
    <w:rsid w:val="5E4D0DC9"/>
    <w:rsid w:val="5E687FE4"/>
    <w:rsid w:val="5EC30C7D"/>
    <w:rsid w:val="603B318E"/>
    <w:rsid w:val="6065307F"/>
    <w:rsid w:val="60D34DDF"/>
    <w:rsid w:val="62AD3371"/>
    <w:rsid w:val="62CC7B9D"/>
    <w:rsid w:val="631F4C89"/>
    <w:rsid w:val="638B61DA"/>
    <w:rsid w:val="63AF0523"/>
    <w:rsid w:val="64EC0EFA"/>
    <w:rsid w:val="66076215"/>
    <w:rsid w:val="669D2799"/>
    <w:rsid w:val="66B660E5"/>
    <w:rsid w:val="67E11CA1"/>
    <w:rsid w:val="682E3858"/>
    <w:rsid w:val="68637725"/>
    <w:rsid w:val="68BF66FF"/>
    <w:rsid w:val="69C02845"/>
    <w:rsid w:val="69EF4FC9"/>
    <w:rsid w:val="6A6600BF"/>
    <w:rsid w:val="6AC83870"/>
    <w:rsid w:val="6B9424C1"/>
    <w:rsid w:val="6C38415F"/>
    <w:rsid w:val="6C557385"/>
    <w:rsid w:val="6E825D78"/>
    <w:rsid w:val="6F3D61C6"/>
    <w:rsid w:val="72B56DCF"/>
    <w:rsid w:val="751002ED"/>
    <w:rsid w:val="75FC3CD2"/>
    <w:rsid w:val="76944BF2"/>
    <w:rsid w:val="76DF08BF"/>
    <w:rsid w:val="796432FD"/>
    <w:rsid w:val="797057FE"/>
    <w:rsid w:val="79DA35C0"/>
    <w:rsid w:val="79DE0F8F"/>
    <w:rsid w:val="79E959F2"/>
    <w:rsid w:val="7A312500"/>
    <w:rsid w:val="7A326F58"/>
    <w:rsid w:val="7A7632E8"/>
    <w:rsid w:val="7AD87AFF"/>
    <w:rsid w:val="7C5461B0"/>
    <w:rsid w:val="7C86358B"/>
    <w:rsid w:val="7E421B74"/>
    <w:rsid w:val="7FC1610C"/>
    <w:rsid w:val="7FC2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16CE70"/>
  <w15:docId w15:val="{2F2F4648-70C6-4555-8B54-4208F20EF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</Words>
  <Characters>111</Characters>
  <Application>Microsoft Office Word</Application>
  <DocSecurity>0</DocSecurity>
  <Lines>1</Lines>
  <Paragraphs>1</Paragraphs>
  <ScaleCrop>false</ScaleCrop>
  <Company>Springer Nature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Priti Kale</cp:lastModifiedBy>
  <cp:revision>3</cp:revision>
  <dcterms:created xsi:type="dcterms:W3CDTF">2024-06-01T07:18:00Z</dcterms:created>
  <dcterms:modified xsi:type="dcterms:W3CDTF">2024-06-12T10:10:00Z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2C6E085A73AA40D4965671AE9D104260_12</vt:lpwstr>
  </property>
</Properties>
</file>