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0D9" w:rsidRPr="002E57F5" w:rsidRDefault="009940D9" w:rsidP="009940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57F5">
        <w:rPr>
          <w:rFonts w:ascii="Times New Roman" w:hAnsi="Times New Roman" w:cs="Times New Roman"/>
          <w:b/>
          <w:sz w:val="24"/>
          <w:szCs w:val="24"/>
        </w:rPr>
        <w:t xml:space="preserve">Table S1. </w:t>
      </w:r>
      <w:r w:rsidRPr="002E57F5">
        <w:rPr>
          <w:rFonts w:ascii="Times New Roman" w:hAnsi="Times New Roman" w:cs="Times New Roman"/>
          <w:sz w:val="24"/>
          <w:szCs w:val="24"/>
        </w:rPr>
        <w:t xml:space="preserve">The sequences of siTREM2 and </w:t>
      </w:r>
      <w:proofErr w:type="spellStart"/>
      <w:r w:rsidRPr="002E57F5">
        <w:rPr>
          <w:rFonts w:ascii="Times New Roman" w:hAnsi="Times New Roman" w:cs="Times New Roman"/>
          <w:sz w:val="24"/>
          <w:szCs w:val="24"/>
        </w:rPr>
        <w:t>siNC</w:t>
      </w:r>
      <w:proofErr w:type="spellEnd"/>
      <w:r w:rsidRPr="002E57F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9923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4111"/>
        <w:gridCol w:w="4252"/>
      </w:tblGrid>
      <w:tr w:rsidR="009940D9" w:rsidRPr="002E57F5" w:rsidTr="00FA57D2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sz w:val="24"/>
                <w:szCs w:val="24"/>
              </w:rPr>
            </w:pPr>
            <w:r w:rsidRPr="002E57F5">
              <w:rPr>
                <w:b/>
                <w:sz w:val="24"/>
                <w:szCs w:val="24"/>
              </w:rPr>
              <w:t>siRNAs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sz w:val="24"/>
                <w:szCs w:val="24"/>
              </w:rPr>
            </w:pPr>
            <w:r w:rsidRPr="002E57F5">
              <w:rPr>
                <w:b/>
                <w:sz w:val="24"/>
                <w:szCs w:val="24"/>
              </w:rPr>
              <w:t>Sense (5’-3’)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9940D9" w:rsidRPr="002E57F5" w:rsidRDefault="009940D9" w:rsidP="00FA57D2">
            <w:pPr>
              <w:spacing w:line="560" w:lineRule="exact"/>
              <w:jc w:val="center"/>
              <w:rPr>
                <w:sz w:val="24"/>
                <w:szCs w:val="24"/>
              </w:rPr>
            </w:pPr>
            <w:r w:rsidRPr="002E57F5">
              <w:rPr>
                <w:b/>
                <w:sz w:val="24"/>
                <w:szCs w:val="24"/>
              </w:rPr>
              <w:t>Anti-sense (5’-3’)</w:t>
            </w:r>
          </w:p>
        </w:tc>
      </w:tr>
      <w:tr w:rsidR="009940D9" w:rsidRPr="002E57F5" w:rsidTr="00FA57D2">
        <w:tc>
          <w:tcPr>
            <w:tcW w:w="1560" w:type="dxa"/>
            <w:tcBorders>
              <w:top w:val="single" w:sz="4" w:space="0" w:color="auto"/>
            </w:tcBorders>
          </w:tcPr>
          <w:p w:rsidR="009940D9" w:rsidRPr="002E57F5" w:rsidRDefault="009940D9" w:rsidP="00FA57D2">
            <w:pPr>
              <w:spacing w:line="560" w:lineRule="exact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siTREM2#1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9940D9" w:rsidRPr="002E57F5" w:rsidRDefault="009940D9" w:rsidP="00FA57D2">
            <w:pPr>
              <w:spacing w:line="560" w:lineRule="exact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GUCAUGUACUUAUGACGCCUUTT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9940D9" w:rsidRPr="002E57F5" w:rsidRDefault="009940D9" w:rsidP="00FA57D2">
            <w:pPr>
              <w:spacing w:line="560" w:lineRule="exact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AAGGCGUCAUAAGUACAUGACTT</w:t>
            </w:r>
          </w:p>
        </w:tc>
      </w:tr>
      <w:tr w:rsidR="009940D9" w:rsidRPr="002E57F5" w:rsidTr="00FA57D2">
        <w:tc>
          <w:tcPr>
            <w:tcW w:w="1560" w:type="dxa"/>
          </w:tcPr>
          <w:p w:rsidR="009940D9" w:rsidRPr="002E57F5" w:rsidRDefault="009940D9" w:rsidP="00FA57D2">
            <w:pPr>
              <w:spacing w:line="560" w:lineRule="exact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siTREM2#2</w:t>
            </w:r>
          </w:p>
        </w:tc>
        <w:tc>
          <w:tcPr>
            <w:tcW w:w="4111" w:type="dxa"/>
          </w:tcPr>
          <w:p w:rsidR="009940D9" w:rsidRPr="002E57F5" w:rsidRDefault="009940D9" w:rsidP="00FA57D2">
            <w:pPr>
              <w:spacing w:line="560" w:lineRule="exact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GAGCACAGUCAUCGCAGAUGATT</w:t>
            </w:r>
          </w:p>
        </w:tc>
        <w:tc>
          <w:tcPr>
            <w:tcW w:w="4252" w:type="dxa"/>
          </w:tcPr>
          <w:p w:rsidR="009940D9" w:rsidRPr="002E57F5" w:rsidRDefault="009940D9" w:rsidP="00FA57D2">
            <w:pPr>
              <w:spacing w:line="560" w:lineRule="exact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UCAUCUGCGAUGACUGUGCUCTT</w:t>
            </w:r>
          </w:p>
        </w:tc>
      </w:tr>
      <w:tr w:rsidR="009940D9" w:rsidRPr="002E57F5" w:rsidTr="00FA57D2">
        <w:tc>
          <w:tcPr>
            <w:tcW w:w="1560" w:type="dxa"/>
          </w:tcPr>
          <w:p w:rsidR="009940D9" w:rsidRPr="002E57F5" w:rsidRDefault="009940D9" w:rsidP="00FA57D2">
            <w:pPr>
              <w:spacing w:line="560" w:lineRule="exact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siTREM2#3</w:t>
            </w:r>
          </w:p>
        </w:tc>
        <w:tc>
          <w:tcPr>
            <w:tcW w:w="4111" w:type="dxa"/>
          </w:tcPr>
          <w:p w:rsidR="009940D9" w:rsidRPr="002E57F5" w:rsidRDefault="009940D9" w:rsidP="00FA57D2">
            <w:pPr>
              <w:spacing w:line="560" w:lineRule="exact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AGAUGCUGGGCACCAACUUCATT</w:t>
            </w:r>
          </w:p>
        </w:tc>
        <w:tc>
          <w:tcPr>
            <w:tcW w:w="4252" w:type="dxa"/>
          </w:tcPr>
          <w:p w:rsidR="009940D9" w:rsidRPr="002E57F5" w:rsidRDefault="009940D9" w:rsidP="00FA57D2">
            <w:pPr>
              <w:spacing w:line="560" w:lineRule="exact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UGAAGUUGGUGCCCAGCAUCUTT</w:t>
            </w:r>
          </w:p>
        </w:tc>
      </w:tr>
      <w:tr w:rsidR="009940D9" w:rsidRPr="002E57F5" w:rsidTr="00FA57D2">
        <w:tc>
          <w:tcPr>
            <w:tcW w:w="1560" w:type="dxa"/>
          </w:tcPr>
          <w:p w:rsidR="009940D9" w:rsidRPr="002E57F5" w:rsidRDefault="009940D9" w:rsidP="00FA57D2">
            <w:pPr>
              <w:spacing w:line="560" w:lineRule="exact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siTREM2#4</w:t>
            </w:r>
          </w:p>
        </w:tc>
        <w:tc>
          <w:tcPr>
            <w:tcW w:w="4111" w:type="dxa"/>
          </w:tcPr>
          <w:p w:rsidR="009940D9" w:rsidRPr="002E57F5" w:rsidRDefault="009940D9" w:rsidP="00FA57D2">
            <w:pPr>
              <w:spacing w:line="560" w:lineRule="exact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CCUUGCUGGAACCGUCACCAUTT</w:t>
            </w:r>
          </w:p>
        </w:tc>
        <w:tc>
          <w:tcPr>
            <w:tcW w:w="4252" w:type="dxa"/>
          </w:tcPr>
          <w:p w:rsidR="009940D9" w:rsidRPr="002E57F5" w:rsidRDefault="009940D9" w:rsidP="00FA57D2">
            <w:pPr>
              <w:spacing w:line="560" w:lineRule="exact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AUGGUGACGGUUCCAGCAAGGTT</w:t>
            </w:r>
          </w:p>
        </w:tc>
      </w:tr>
      <w:tr w:rsidR="009940D9" w:rsidRPr="002E57F5" w:rsidTr="00FA57D2">
        <w:tc>
          <w:tcPr>
            <w:tcW w:w="1560" w:type="dxa"/>
          </w:tcPr>
          <w:p w:rsidR="009940D9" w:rsidRPr="002E57F5" w:rsidRDefault="009940D9" w:rsidP="00FA57D2">
            <w:pPr>
              <w:spacing w:line="560" w:lineRule="exact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siTREM2#5</w:t>
            </w:r>
          </w:p>
        </w:tc>
        <w:tc>
          <w:tcPr>
            <w:tcW w:w="4111" w:type="dxa"/>
          </w:tcPr>
          <w:p w:rsidR="009940D9" w:rsidRPr="002E57F5" w:rsidRDefault="009940D9" w:rsidP="00FA57D2">
            <w:pPr>
              <w:spacing w:line="560" w:lineRule="exact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GACCCUCUAGAUGACCAAGAUTT</w:t>
            </w:r>
          </w:p>
        </w:tc>
        <w:tc>
          <w:tcPr>
            <w:tcW w:w="4252" w:type="dxa"/>
          </w:tcPr>
          <w:p w:rsidR="009940D9" w:rsidRPr="002E57F5" w:rsidRDefault="009940D9" w:rsidP="00FA57D2">
            <w:pPr>
              <w:spacing w:line="560" w:lineRule="exact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AUCUUGGUCAUCUAGAGGGUCTT</w:t>
            </w:r>
          </w:p>
        </w:tc>
      </w:tr>
      <w:tr w:rsidR="009940D9" w:rsidRPr="002E57F5" w:rsidTr="00FA57D2">
        <w:tc>
          <w:tcPr>
            <w:tcW w:w="1560" w:type="dxa"/>
          </w:tcPr>
          <w:p w:rsidR="009940D9" w:rsidRPr="002E57F5" w:rsidRDefault="009940D9" w:rsidP="00FA57D2">
            <w:pPr>
              <w:spacing w:line="560" w:lineRule="exact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siTREM2#6</w:t>
            </w:r>
          </w:p>
        </w:tc>
        <w:tc>
          <w:tcPr>
            <w:tcW w:w="4111" w:type="dxa"/>
          </w:tcPr>
          <w:p w:rsidR="009940D9" w:rsidRPr="002E57F5" w:rsidRDefault="009940D9" w:rsidP="00FA57D2">
            <w:pPr>
              <w:spacing w:line="560" w:lineRule="exact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AGCACCUCCAGGAAUCAAGAGTT</w:t>
            </w:r>
          </w:p>
        </w:tc>
        <w:tc>
          <w:tcPr>
            <w:tcW w:w="4252" w:type="dxa"/>
          </w:tcPr>
          <w:p w:rsidR="009940D9" w:rsidRPr="002E57F5" w:rsidRDefault="009940D9" w:rsidP="00FA57D2">
            <w:pPr>
              <w:spacing w:line="560" w:lineRule="exact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CUCUUGAUUCCUGGAGGUGCUTT</w:t>
            </w:r>
          </w:p>
        </w:tc>
      </w:tr>
      <w:tr w:rsidR="009940D9" w:rsidRPr="002E57F5" w:rsidTr="00FA57D2">
        <w:tc>
          <w:tcPr>
            <w:tcW w:w="1560" w:type="dxa"/>
            <w:tcBorders>
              <w:bottom w:val="single" w:sz="4" w:space="0" w:color="auto"/>
            </w:tcBorders>
          </w:tcPr>
          <w:p w:rsidR="009940D9" w:rsidRPr="002E57F5" w:rsidRDefault="009940D9" w:rsidP="00FA57D2">
            <w:pPr>
              <w:spacing w:line="560" w:lineRule="exact"/>
              <w:rPr>
                <w:sz w:val="24"/>
                <w:szCs w:val="24"/>
              </w:rPr>
            </w:pPr>
            <w:proofErr w:type="spellStart"/>
            <w:r w:rsidRPr="002E57F5">
              <w:rPr>
                <w:sz w:val="24"/>
                <w:szCs w:val="24"/>
              </w:rPr>
              <w:t>siNC</w:t>
            </w:r>
            <w:proofErr w:type="spellEnd"/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9940D9" w:rsidRPr="002E57F5" w:rsidRDefault="009940D9" w:rsidP="00FA57D2">
            <w:pPr>
              <w:spacing w:line="560" w:lineRule="exact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UUCUCCGAACGUGUCACGUTT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9940D9" w:rsidRPr="002E57F5" w:rsidRDefault="009940D9" w:rsidP="00FA57D2">
            <w:pPr>
              <w:spacing w:line="560" w:lineRule="exact"/>
              <w:rPr>
                <w:sz w:val="24"/>
                <w:szCs w:val="24"/>
              </w:rPr>
            </w:pPr>
            <w:r w:rsidRPr="002E57F5">
              <w:rPr>
                <w:sz w:val="24"/>
                <w:szCs w:val="24"/>
              </w:rPr>
              <w:t>ACGUGACACGUUCGGAGAATT</w:t>
            </w:r>
          </w:p>
        </w:tc>
      </w:tr>
    </w:tbl>
    <w:p w:rsidR="009940D9" w:rsidRPr="002E57F5" w:rsidRDefault="009940D9" w:rsidP="00AF0C6A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940D9" w:rsidRPr="002E57F5" w:rsidSect="00AF0C6A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29E" w:rsidRDefault="0019229E" w:rsidP="009940D9">
      <w:r>
        <w:separator/>
      </w:r>
    </w:p>
  </w:endnote>
  <w:endnote w:type="continuationSeparator" w:id="0">
    <w:p w:rsidR="0019229E" w:rsidRDefault="0019229E" w:rsidP="00994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1324552"/>
      <w:docPartObj>
        <w:docPartGallery w:val="Page Numbers (Bottom of Page)"/>
        <w:docPartUnique/>
      </w:docPartObj>
    </w:sdtPr>
    <w:sdtEndPr/>
    <w:sdtContent>
      <w:p w:rsidR="008862DF" w:rsidRDefault="008E67F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0C6A" w:rsidRPr="00AF0C6A">
          <w:rPr>
            <w:noProof/>
            <w:lang w:val="zh-CN"/>
          </w:rPr>
          <w:t>1</w:t>
        </w:r>
        <w:r>
          <w:fldChar w:fldCharType="end"/>
        </w:r>
      </w:p>
    </w:sdtContent>
  </w:sdt>
  <w:p w:rsidR="008862DF" w:rsidRDefault="001922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29E" w:rsidRDefault="0019229E" w:rsidP="009940D9">
      <w:r>
        <w:separator/>
      </w:r>
    </w:p>
  </w:footnote>
  <w:footnote w:type="continuationSeparator" w:id="0">
    <w:p w:rsidR="0019229E" w:rsidRDefault="0019229E" w:rsidP="009940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222"/>
    <w:rsid w:val="0019229E"/>
    <w:rsid w:val="00405222"/>
    <w:rsid w:val="00576041"/>
    <w:rsid w:val="008E67F4"/>
    <w:rsid w:val="009940D9"/>
    <w:rsid w:val="00AF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EF74C11-36CC-46C1-A4CD-37D8AAAD5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40D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40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940D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940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940D9"/>
    <w:rPr>
      <w:sz w:val="18"/>
      <w:szCs w:val="18"/>
    </w:rPr>
  </w:style>
  <w:style w:type="table" w:styleId="TableGrid">
    <w:name w:val="Table Grid"/>
    <w:basedOn w:val="TableNormal"/>
    <w:uiPriority w:val="39"/>
    <w:rsid w:val="009940D9"/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9940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System-3</cp:lastModifiedBy>
  <cp:revision>3</cp:revision>
  <dcterms:created xsi:type="dcterms:W3CDTF">2024-02-16T06:59:00Z</dcterms:created>
  <dcterms:modified xsi:type="dcterms:W3CDTF">2024-07-09T12:20:00Z</dcterms:modified>
</cp:coreProperties>
</file>