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8962F" w14:textId="3C1653F7" w:rsidR="000A4A56" w:rsidRPr="00D036A7" w:rsidRDefault="00D036A7" w:rsidP="00D036A7">
      <w:pPr>
        <w:spacing w:line="480" w:lineRule="auto"/>
        <w:rPr>
          <w:rFonts w:ascii="Times New Roman" w:hAnsi="Times New Roman" w:cs="Times New Roman"/>
          <w:sz w:val="15"/>
          <w:szCs w:val="15"/>
        </w:rPr>
      </w:pPr>
      <w:r w:rsidRPr="00D036A7">
        <w:rPr>
          <w:rFonts w:ascii="Times New Roman" w:hAnsi="Times New Roman" w:cs="Times New Roman"/>
          <w:b/>
          <w:bCs/>
          <w:sz w:val="15"/>
          <w:szCs w:val="15"/>
        </w:rPr>
        <w:t>Table S</w:t>
      </w:r>
      <w:r w:rsidR="00BE7CB7">
        <w:rPr>
          <w:rFonts w:ascii="Times New Roman" w:hAnsi="Times New Roman" w:cs="Times New Roman" w:hint="eastAsia"/>
          <w:b/>
          <w:bCs/>
          <w:sz w:val="15"/>
          <w:szCs w:val="15"/>
        </w:rPr>
        <w:t>2</w:t>
      </w:r>
      <w:r w:rsidR="0041343E" w:rsidRPr="00D036A7">
        <w:rPr>
          <w:rFonts w:ascii="Times New Roman" w:hAnsi="Times New Roman" w:cs="Times New Roman"/>
          <w:b/>
          <w:bCs/>
          <w:sz w:val="15"/>
          <w:szCs w:val="15"/>
        </w:rPr>
        <w:t>.</w:t>
      </w:r>
      <w:r w:rsidR="0041343E" w:rsidRPr="00D036A7">
        <w:rPr>
          <w:rFonts w:ascii="Times New Roman" w:hAnsi="Times New Roman" w:cs="Times New Roman"/>
          <w:sz w:val="15"/>
          <w:szCs w:val="15"/>
        </w:rPr>
        <w:t xml:space="preserve"> </w:t>
      </w:r>
      <w:r w:rsidR="001021A7" w:rsidRPr="00D036A7">
        <w:rPr>
          <w:rFonts w:ascii="Times New Roman" w:hAnsi="Times New Roman" w:cs="Times New Roman"/>
          <w:sz w:val="15"/>
          <w:szCs w:val="15"/>
        </w:rPr>
        <w:t>Univariate and multivariable analysis of overall survival in patients with gastric cancer</w:t>
      </w:r>
      <w:r w:rsidR="003F0282">
        <w:rPr>
          <w:rFonts w:ascii="Times New Roman" w:hAnsi="Times New Roman" w:cs="Times New Roman" w:hint="eastAsia"/>
          <w:sz w:val="15"/>
          <w:szCs w:val="15"/>
        </w:rPr>
        <w:t>.</w:t>
      </w:r>
    </w:p>
    <w:tbl>
      <w:tblPr>
        <w:tblStyle w:val="af3"/>
        <w:tblpPr w:leftFromText="180" w:rightFromText="180" w:vertAnchor="text" w:horzAnchor="margin" w:tblpXSpec="center" w:tblpY="58"/>
        <w:tblW w:w="832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1367"/>
        <w:gridCol w:w="1366"/>
        <w:gridCol w:w="1366"/>
        <w:gridCol w:w="1366"/>
      </w:tblGrid>
      <w:tr w:rsidR="000A4A56" w:rsidRPr="00D036A7" w14:paraId="0420430C" w14:textId="77777777" w:rsidTr="00D036A7">
        <w:trPr>
          <w:trHeight w:val="424"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5166C34" w14:textId="77777777" w:rsidR="000A4A56" w:rsidRPr="00D036A7" w:rsidRDefault="000A4A56" w:rsidP="00727747">
            <w:pPr>
              <w:jc w:val="center"/>
              <w:rPr>
                <w:rFonts w:eastAsia="微软雅黑"/>
                <w:b/>
                <w:bCs/>
                <w:sz w:val="13"/>
                <w:szCs w:val="13"/>
              </w:rPr>
            </w:pPr>
            <w:r w:rsidRPr="00D036A7">
              <w:rPr>
                <w:rFonts w:eastAsia="微软雅黑"/>
                <w:b/>
                <w:bCs/>
                <w:sz w:val="13"/>
                <w:szCs w:val="13"/>
              </w:rPr>
              <w:t xml:space="preserve">Variables            </w:t>
            </w:r>
          </w:p>
        </w:tc>
        <w:tc>
          <w:tcPr>
            <w:tcW w:w="5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41ECA5" w14:textId="632CEF0D" w:rsidR="000A4A56" w:rsidRPr="00D036A7" w:rsidRDefault="000A4A56" w:rsidP="00FE17B4">
            <w:pPr>
              <w:tabs>
                <w:tab w:val="right" w:pos="5455"/>
              </w:tabs>
              <w:ind w:firstLineChars="400" w:firstLine="520"/>
              <w:rPr>
                <w:rFonts w:eastAsia="微软雅黑"/>
                <w:b/>
                <w:bCs/>
                <w:sz w:val="13"/>
                <w:szCs w:val="13"/>
              </w:rPr>
            </w:pPr>
            <w:r w:rsidRPr="00D036A7">
              <w:rPr>
                <w:rFonts w:eastAsia="微软雅黑"/>
                <w:b/>
                <w:bCs/>
                <w:sz w:val="13"/>
                <w:szCs w:val="13"/>
              </w:rPr>
              <w:t xml:space="preserve">Univariate                   </w:t>
            </w:r>
            <w:r w:rsidR="00AD2CC5" w:rsidRPr="00D036A7">
              <w:rPr>
                <w:rFonts w:eastAsia="微软雅黑"/>
                <w:b/>
                <w:bCs/>
                <w:sz w:val="13"/>
                <w:szCs w:val="13"/>
              </w:rPr>
              <w:t xml:space="preserve">           </w:t>
            </w:r>
            <w:r w:rsidRPr="00D036A7">
              <w:rPr>
                <w:rFonts w:eastAsia="微软雅黑"/>
                <w:b/>
                <w:bCs/>
                <w:sz w:val="13"/>
                <w:szCs w:val="13"/>
              </w:rPr>
              <w:t>Multivariate</w:t>
            </w:r>
          </w:p>
        </w:tc>
      </w:tr>
      <w:tr w:rsidR="00D036A7" w:rsidRPr="00D036A7" w14:paraId="3CCC9BE3" w14:textId="77777777" w:rsidTr="001964DB">
        <w:trPr>
          <w:trHeight w:val="190"/>
          <w:jc w:val="center"/>
        </w:trPr>
        <w:tc>
          <w:tcPr>
            <w:tcW w:w="297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4B8D350" w14:textId="77777777" w:rsidR="00071340" w:rsidRPr="00D036A7" w:rsidRDefault="00071340" w:rsidP="00727747">
            <w:pPr>
              <w:jc w:val="center"/>
              <w:rPr>
                <w:rFonts w:eastAsia="微软雅黑"/>
                <w:b/>
                <w:bCs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8F877F" w14:textId="77777777" w:rsidR="00071340" w:rsidRPr="00D036A7" w:rsidRDefault="00071340" w:rsidP="00D036A7">
            <w:pPr>
              <w:jc w:val="center"/>
              <w:rPr>
                <w:rFonts w:eastAsia="微软雅黑"/>
                <w:b/>
                <w:bCs/>
                <w:sz w:val="13"/>
                <w:szCs w:val="13"/>
              </w:rPr>
            </w:pPr>
            <w:r w:rsidRPr="00D036A7">
              <w:rPr>
                <w:rFonts w:eastAsia="微软雅黑"/>
                <w:b/>
                <w:bCs/>
                <w:sz w:val="13"/>
                <w:szCs w:val="13"/>
              </w:rPr>
              <w:t>Log-rank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4DC80A" w14:textId="77777777" w:rsidR="00071340" w:rsidRPr="00D036A7" w:rsidRDefault="00071340" w:rsidP="00D036A7">
            <w:pPr>
              <w:ind w:firstLineChars="50" w:firstLine="65"/>
              <w:jc w:val="center"/>
              <w:rPr>
                <w:rFonts w:eastAsia="微软雅黑"/>
                <w:b/>
                <w:bCs/>
                <w:i/>
                <w:sz w:val="13"/>
                <w:szCs w:val="13"/>
              </w:rPr>
            </w:pPr>
            <w:r w:rsidRPr="00D036A7">
              <w:rPr>
                <w:rFonts w:eastAsia="微软雅黑"/>
                <w:b/>
                <w:bCs/>
                <w:i/>
                <w:sz w:val="13"/>
                <w:szCs w:val="13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FFE440" w14:textId="098EDA73" w:rsidR="00071340" w:rsidRPr="00D036A7" w:rsidRDefault="00071340" w:rsidP="00D036A7">
            <w:pPr>
              <w:jc w:val="center"/>
              <w:rPr>
                <w:rFonts w:eastAsia="微软雅黑"/>
                <w:b/>
                <w:bCs/>
                <w:sz w:val="13"/>
                <w:szCs w:val="13"/>
              </w:rPr>
            </w:pPr>
            <w:r w:rsidRPr="00D036A7">
              <w:rPr>
                <w:rFonts w:eastAsia="微软雅黑"/>
                <w:b/>
                <w:bCs/>
                <w:sz w:val="13"/>
                <w:szCs w:val="13"/>
              </w:rPr>
              <w:t>HR (95%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E44311" w14:textId="133F500E" w:rsidR="00071340" w:rsidRPr="00D036A7" w:rsidRDefault="00071340" w:rsidP="001964DB">
            <w:pPr>
              <w:ind w:firstLineChars="350" w:firstLine="455"/>
              <w:rPr>
                <w:rFonts w:eastAsia="微软雅黑"/>
                <w:b/>
                <w:bCs/>
                <w:i/>
                <w:iCs/>
                <w:sz w:val="13"/>
                <w:szCs w:val="13"/>
              </w:rPr>
            </w:pPr>
            <w:r w:rsidRPr="00D036A7">
              <w:rPr>
                <w:rFonts w:eastAsia="微软雅黑"/>
                <w:b/>
                <w:bCs/>
                <w:i/>
                <w:iCs/>
                <w:sz w:val="13"/>
                <w:szCs w:val="13"/>
              </w:rPr>
              <w:t>P</w:t>
            </w:r>
          </w:p>
        </w:tc>
      </w:tr>
      <w:tr w:rsidR="00D036A7" w:rsidRPr="00D036A7" w14:paraId="37D48840" w14:textId="77777777" w:rsidTr="001964DB">
        <w:trPr>
          <w:trHeight w:val="424"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8517BA" w14:textId="3D19C466" w:rsidR="00071340" w:rsidRPr="00D036A7" w:rsidRDefault="00071340" w:rsidP="00727747">
            <w:pPr>
              <w:rPr>
                <w:rFonts w:eastAsia="微软雅黑"/>
                <w:sz w:val="13"/>
                <w:szCs w:val="13"/>
              </w:rPr>
            </w:pPr>
            <w:bookmarkStart w:id="0" w:name="OLE_LINK11"/>
            <w:bookmarkStart w:id="1" w:name="OLE_LINK10"/>
            <w:r w:rsidRPr="00D036A7">
              <w:rPr>
                <w:rFonts w:eastAsia="微软雅黑"/>
                <w:sz w:val="13"/>
                <w:szCs w:val="13"/>
              </w:rPr>
              <w:t>Gender</w:t>
            </w:r>
            <w:bookmarkEnd w:id="0"/>
            <w:r w:rsidRPr="00D036A7">
              <w:rPr>
                <w:rFonts w:eastAsia="微软雅黑"/>
                <w:sz w:val="13"/>
                <w:szCs w:val="13"/>
              </w:rPr>
              <w:t xml:space="preserve"> </w:t>
            </w:r>
            <w:r w:rsidRPr="00D036A7">
              <w:rPr>
                <w:rFonts w:eastAsia="微软雅黑" w:hint="eastAsia"/>
                <w:sz w:val="13"/>
                <w:szCs w:val="13"/>
              </w:rPr>
              <w:t>(</w:t>
            </w:r>
            <w:r w:rsidRPr="00D036A7">
              <w:rPr>
                <w:rFonts w:eastAsia="微软雅黑"/>
                <w:sz w:val="13"/>
                <w:szCs w:val="13"/>
              </w:rPr>
              <w:t>M</w:t>
            </w:r>
            <w:r w:rsidRPr="00D036A7">
              <w:rPr>
                <w:rFonts w:eastAsia="微软雅黑" w:hint="eastAsia"/>
                <w:sz w:val="13"/>
                <w:szCs w:val="13"/>
              </w:rPr>
              <w:t>ale</w:t>
            </w:r>
            <w:r w:rsidRPr="00D036A7">
              <w:rPr>
                <w:rFonts w:eastAsia="微软雅黑"/>
                <w:sz w:val="13"/>
                <w:szCs w:val="13"/>
              </w:rPr>
              <w:t xml:space="preserve"> </w:t>
            </w:r>
            <w:r w:rsidRPr="00D036A7">
              <w:rPr>
                <w:rFonts w:eastAsia="微软雅黑" w:hint="eastAsia"/>
                <w:sz w:val="13"/>
                <w:szCs w:val="13"/>
              </w:rPr>
              <w:t>vs</w:t>
            </w:r>
            <w:r w:rsidRPr="00D036A7">
              <w:rPr>
                <w:rFonts w:eastAsia="微软雅黑"/>
                <w:sz w:val="13"/>
                <w:szCs w:val="13"/>
              </w:rPr>
              <w:t xml:space="preserve"> Female)</w:t>
            </w:r>
            <w:bookmarkEnd w:id="1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EC0041" w14:textId="6738E475" w:rsidR="00071340" w:rsidRPr="00D036A7" w:rsidRDefault="006B6765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0.474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D2949A" w14:textId="2066975E" w:rsidR="00071340" w:rsidRPr="00D036A7" w:rsidRDefault="00B77DFF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.49</w:t>
            </w:r>
            <w:r w:rsidR="006B6765" w:rsidRPr="00D036A7">
              <w:rPr>
                <w:rFonts w:eastAsia="微软雅黑" w:hint="eastAsia"/>
                <w:sz w:val="13"/>
                <w:szCs w:val="13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BD3B9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16631B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</w:tr>
      <w:tr w:rsidR="00D036A7" w:rsidRPr="00D036A7" w14:paraId="62465B25" w14:textId="77777777" w:rsidTr="001964DB">
        <w:trPr>
          <w:trHeight w:val="411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A9C42" w14:textId="18B44E24" w:rsidR="00071340" w:rsidRPr="00D036A7" w:rsidRDefault="00071340" w:rsidP="00727747">
            <w:pPr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 xml:space="preserve">Age (≥ 60 years </w:t>
            </w:r>
            <w:r w:rsidRPr="00D036A7">
              <w:rPr>
                <w:rFonts w:eastAsia="微软雅黑" w:hint="eastAsia"/>
                <w:i/>
                <w:iCs/>
                <w:sz w:val="13"/>
                <w:szCs w:val="13"/>
              </w:rPr>
              <w:t>vs</w:t>
            </w:r>
            <w:r w:rsidRPr="00D036A7">
              <w:rPr>
                <w:rFonts w:eastAsia="微软雅黑"/>
                <w:sz w:val="13"/>
                <w:szCs w:val="13"/>
              </w:rPr>
              <w:t xml:space="preserve"> &lt; 60 years)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693729" w14:textId="04A0E0BA" w:rsidR="00071340" w:rsidRPr="00D036A7" w:rsidRDefault="006B6765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2.374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762007" w14:textId="37D53C12" w:rsidR="00071340" w:rsidRPr="00D036A7" w:rsidRDefault="00B77DFF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.1</w:t>
            </w:r>
            <w:r w:rsidR="006B6765" w:rsidRPr="00D036A7">
              <w:rPr>
                <w:rFonts w:eastAsia="微软雅黑" w:hint="eastAsia"/>
                <w:sz w:val="13"/>
                <w:szCs w:val="13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5B75108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AC8B5A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</w:tr>
      <w:tr w:rsidR="00D036A7" w:rsidRPr="00D036A7" w14:paraId="3BA2BC4A" w14:textId="77777777" w:rsidTr="001964DB">
        <w:trPr>
          <w:trHeight w:val="411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B974F" w14:textId="525E41D0" w:rsidR="00071340" w:rsidRPr="00D036A7" w:rsidRDefault="00071340" w:rsidP="0054669E">
            <w:pPr>
              <w:autoSpaceDE w:val="0"/>
              <w:autoSpaceDN w:val="0"/>
              <w:adjustRightInd w:val="0"/>
              <w:jc w:val="left"/>
              <w:rPr>
                <w:rFonts w:eastAsia="微软雅黑"/>
                <w:sz w:val="13"/>
                <w:szCs w:val="13"/>
              </w:rPr>
            </w:pPr>
            <w:bookmarkStart w:id="2" w:name="OLE_LINK30"/>
            <w:r w:rsidRPr="00D036A7">
              <w:rPr>
                <w:rFonts w:eastAsia="微软雅黑"/>
                <w:sz w:val="13"/>
                <w:szCs w:val="13"/>
              </w:rPr>
              <w:t>Differentiation</w:t>
            </w:r>
            <w:bookmarkEnd w:id="2"/>
            <w:r w:rsidRPr="00D036A7">
              <w:rPr>
                <w:rFonts w:eastAsia="KnnhjwSTIX-Regular"/>
                <w:kern w:val="0"/>
                <w:sz w:val="13"/>
                <w:szCs w:val="13"/>
              </w:rPr>
              <w:t xml:space="preserve"> (</w:t>
            </w:r>
            <w:r w:rsidRPr="00D036A7">
              <w:rPr>
                <w:rFonts w:eastAsia="微软雅黑"/>
                <w:sz w:val="13"/>
                <w:szCs w:val="13"/>
              </w:rPr>
              <w:t>Moderate</w:t>
            </w:r>
            <w:r w:rsidRPr="00D036A7">
              <w:rPr>
                <w:rFonts w:eastAsia="微软雅黑" w:hint="eastAsia"/>
                <w:sz w:val="13"/>
                <w:szCs w:val="13"/>
              </w:rPr>
              <w:t>/</w:t>
            </w:r>
            <w:r w:rsidRPr="00D036A7">
              <w:rPr>
                <w:rFonts w:eastAsia="微软雅黑"/>
                <w:sz w:val="13"/>
                <w:szCs w:val="13"/>
              </w:rPr>
              <w:t>Poor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 xml:space="preserve"> </w:t>
            </w:r>
            <w:r w:rsidRPr="00D036A7">
              <w:rPr>
                <w:rFonts w:eastAsia="KnnhjwSTIX-Regular" w:hint="eastAsia"/>
                <w:i/>
                <w:iCs/>
                <w:kern w:val="0"/>
                <w:sz w:val="13"/>
                <w:szCs w:val="13"/>
              </w:rPr>
              <w:t>vs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 xml:space="preserve"> W</w:t>
            </w:r>
            <w:r w:rsidRPr="00D036A7">
              <w:rPr>
                <w:rFonts w:eastAsia="KnnhjwSTIX-Regular" w:hint="eastAsia"/>
                <w:kern w:val="0"/>
                <w:sz w:val="13"/>
                <w:szCs w:val="13"/>
              </w:rPr>
              <w:t>ell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87CB3" w14:textId="521C5079" w:rsidR="00071340" w:rsidRPr="00D036A7" w:rsidRDefault="006B6765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5.482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4D869" w14:textId="26E1B560" w:rsidR="00071340" w:rsidRPr="00D036A7" w:rsidRDefault="00B77DFF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.0</w:t>
            </w:r>
            <w:r w:rsidR="006B6765" w:rsidRPr="00D036A7">
              <w:rPr>
                <w:rFonts w:eastAsia="微软雅黑" w:hint="eastAsia"/>
                <w:sz w:val="13"/>
                <w:szCs w:val="13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E7F17E0" w14:textId="49AC5849" w:rsidR="00071340" w:rsidRPr="00D036A7" w:rsidRDefault="00F70B88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N</w:t>
            </w:r>
            <w:r w:rsidRPr="00D036A7">
              <w:rPr>
                <w:rFonts w:eastAsia="微软雅黑"/>
                <w:sz w:val="13"/>
                <w:szCs w:val="13"/>
              </w:rPr>
              <w:t>ot included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CC3BD27" w14:textId="72465625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</w:tr>
      <w:tr w:rsidR="00D036A7" w:rsidRPr="00D036A7" w14:paraId="0AEEA288" w14:textId="77777777" w:rsidTr="001964DB">
        <w:trPr>
          <w:trHeight w:val="42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E2A23" w14:textId="11F9D486" w:rsidR="00071340" w:rsidRPr="00D036A7" w:rsidRDefault="00071340" w:rsidP="0054669E">
            <w:pPr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Neural</w:t>
            </w:r>
            <w:r w:rsidRPr="00D036A7">
              <w:rPr>
                <w:rFonts w:eastAsia="微软雅黑"/>
                <w:sz w:val="13"/>
                <w:szCs w:val="13"/>
              </w:rPr>
              <w:t xml:space="preserve"> </w:t>
            </w:r>
            <w:r w:rsidRPr="00D036A7">
              <w:rPr>
                <w:rFonts w:eastAsia="微软雅黑" w:hint="eastAsia"/>
                <w:sz w:val="13"/>
                <w:szCs w:val="13"/>
              </w:rPr>
              <w:t>invasion</w:t>
            </w:r>
            <w:r w:rsidRPr="00D036A7">
              <w:rPr>
                <w:rFonts w:eastAsia="微软雅黑"/>
                <w:sz w:val="13"/>
                <w:szCs w:val="13"/>
              </w:rPr>
              <w:t xml:space="preserve"> </w:t>
            </w:r>
            <w:r w:rsidRPr="00D036A7">
              <w:rPr>
                <w:rFonts w:eastAsia="微软雅黑" w:hint="eastAsia"/>
                <w:sz w:val="13"/>
                <w:szCs w:val="13"/>
              </w:rPr>
              <w:t>(</w:t>
            </w:r>
            <w:r w:rsidRPr="00D036A7">
              <w:rPr>
                <w:rFonts w:eastAsia="微软雅黑"/>
                <w:sz w:val="13"/>
                <w:szCs w:val="13"/>
              </w:rPr>
              <w:t xml:space="preserve">Yes </w:t>
            </w:r>
            <w:r w:rsidRPr="00D036A7">
              <w:rPr>
                <w:rFonts w:eastAsia="微软雅黑"/>
                <w:i/>
                <w:iCs/>
                <w:sz w:val="13"/>
                <w:szCs w:val="13"/>
              </w:rPr>
              <w:t>vs</w:t>
            </w:r>
            <w:r w:rsidRPr="00D036A7">
              <w:rPr>
                <w:rFonts w:eastAsia="微软雅黑" w:hint="eastAsia"/>
                <w:sz w:val="13"/>
                <w:szCs w:val="13"/>
              </w:rPr>
              <w:t xml:space="preserve"> </w:t>
            </w:r>
            <w:r w:rsidRPr="00D036A7">
              <w:rPr>
                <w:rFonts w:eastAsia="微软雅黑"/>
                <w:sz w:val="13"/>
                <w:szCs w:val="13"/>
              </w:rPr>
              <w:t>No</w:t>
            </w:r>
            <w:r w:rsidRPr="00D036A7">
              <w:rPr>
                <w:rFonts w:eastAsia="微软雅黑" w:hint="eastAsia"/>
                <w:sz w:val="13"/>
                <w:szCs w:val="13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94376F4" w14:textId="25717E57" w:rsidR="00071340" w:rsidRPr="00D036A7" w:rsidRDefault="006B6765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2.774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373A64" w14:textId="67A80352" w:rsidR="00071340" w:rsidRPr="00D036A7" w:rsidRDefault="00B77DFF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</w:t>
            </w:r>
            <w:r w:rsidR="006B6765" w:rsidRPr="00D036A7">
              <w:rPr>
                <w:rFonts w:eastAsia="微软雅黑" w:hint="eastAsia"/>
                <w:sz w:val="13"/>
                <w:szCs w:val="13"/>
              </w:rPr>
              <w:t>096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C800AC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CCE8128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</w:tr>
      <w:tr w:rsidR="00D036A7" w:rsidRPr="00D036A7" w14:paraId="4FC5C701" w14:textId="77777777" w:rsidTr="001964DB">
        <w:trPr>
          <w:trHeight w:val="411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DE0DE" w14:textId="3D5A6665" w:rsidR="00071340" w:rsidRPr="00D036A7" w:rsidRDefault="00071340" w:rsidP="0054669E">
            <w:pPr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 xml:space="preserve">Vascular </w:t>
            </w:r>
            <w:r w:rsidRPr="00D036A7">
              <w:rPr>
                <w:rFonts w:eastAsia="微软雅黑" w:hint="eastAsia"/>
                <w:sz w:val="13"/>
                <w:szCs w:val="13"/>
              </w:rPr>
              <w:t>invasion</w:t>
            </w:r>
            <w:r w:rsidRPr="00D036A7">
              <w:rPr>
                <w:rFonts w:eastAsia="微软雅黑"/>
                <w:sz w:val="13"/>
                <w:szCs w:val="13"/>
              </w:rPr>
              <w:t xml:space="preserve"> </w:t>
            </w:r>
            <w:r w:rsidRPr="00D036A7">
              <w:rPr>
                <w:rFonts w:eastAsia="微软雅黑" w:hint="eastAsia"/>
                <w:sz w:val="13"/>
                <w:szCs w:val="13"/>
              </w:rPr>
              <w:t>(</w:t>
            </w:r>
            <w:r w:rsidRPr="00D036A7">
              <w:rPr>
                <w:rFonts w:eastAsia="微软雅黑"/>
                <w:sz w:val="13"/>
                <w:szCs w:val="13"/>
              </w:rPr>
              <w:t xml:space="preserve">Yes </w:t>
            </w:r>
            <w:r w:rsidRPr="00D036A7">
              <w:rPr>
                <w:rFonts w:eastAsia="微软雅黑"/>
                <w:i/>
                <w:iCs/>
                <w:sz w:val="13"/>
                <w:szCs w:val="13"/>
              </w:rPr>
              <w:t>vs</w:t>
            </w:r>
            <w:r w:rsidRPr="00D036A7">
              <w:rPr>
                <w:rFonts w:eastAsia="微软雅黑" w:hint="eastAsia"/>
                <w:sz w:val="13"/>
                <w:szCs w:val="13"/>
              </w:rPr>
              <w:t xml:space="preserve"> </w:t>
            </w:r>
            <w:r w:rsidRPr="00D036A7">
              <w:rPr>
                <w:rFonts w:eastAsia="微软雅黑"/>
                <w:sz w:val="13"/>
                <w:szCs w:val="13"/>
              </w:rPr>
              <w:t>No</w:t>
            </w:r>
            <w:r w:rsidRPr="00D036A7">
              <w:rPr>
                <w:rFonts w:eastAsia="微软雅黑" w:hint="eastAsia"/>
                <w:sz w:val="13"/>
                <w:szCs w:val="13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E089DF4" w14:textId="64BF8EE6" w:rsidR="00071340" w:rsidRPr="00D036A7" w:rsidRDefault="00AB0396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0.371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A09CD7" w14:textId="7A3E3779" w:rsidR="00071340" w:rsidRPr="00D036A7" w:rsidRDefault="00B77DFF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.54</w:t>
            </w:r>
            <w:r w:rsidR="00AB0396" w:rsidRPr="00D036A7">
              <w:rPr>
                <w:rFonts w:eastAsia="微软雅黑" w:hint="eastAsia"/>
                <w:sz w:val="13"/>
                <w:szCs w:val="13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ADC00B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3AD3AF7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</w:tr>
      <w:tr w:rsidR="00D036A7" w:rsidRPr="00D036A7" w14:paraId="720EA447" w14:textId="77777777" w:rsidTr="001964DB">
        <w:trPr>
          <w:trHeight w:val="42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04D99" w14:textId="0845FA6B" w:rsidR="00071340" w:rsidRPr="00D036A7" w:rsidRDefault="00071340" w:rsidP="0054669E">
            <w:pPr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 xml:space="preserve">Lymph </w:t>
            </w:r>
            <w:r w:rsidRPr="00D036A7">
              <w:rPr>
                <w:rFonts w:eastAsia="微软雅黑" w:hint="eastAsia"/>
                <w:sz w:val="13"/>
                <w:szCs w:val="13"/>
              </w:rPr>
              <w:t>invasion</w:t>
            </w:r>
            <w:r w:rsidRPr="00D036A7">
              <w:rPr>
                <w:rFonts w:eastAsia="微软雅黑"/>
                <w:sz w:val="13"/>
                <w:szCs w:val="13"/>
              </w:rPr>
              <w:t xml:space="preserve"> </w:t>
            </w:r>
            <w:r w:rsidRPr="00D036A7">
              <w:rPr>
                <w:rFonts w:eastAsia="微软雅黑" w:hint="eastAsia"/>
                <w:sz w:val="13"/>
                <w:szCs w:val="13"/>
              </w:rPr>
              <w:t>(</w:t>
            </w:r>
            <w:r w:rsidRPr="00D036A7">
              <w:rPr>
                <w:rFonts w:eastAsia="微软雅黑"/>
                <w:sz w:val="13"/>
                <w:szCs w:val="13"/>
              </w:rPr>
              <w:t xml:space="preserve">Yes </w:t>
            </w:r>
            <w:r w:rsidRPr="00D036A7">
              <w:rPr>
                <w:rFonts w:eastAsia="微软雅黑"/>
                <w:i/>
                <w:iCs/>
                <w:sz w:val="13"/>
                <w:szCs w:val="13"/>
              </w:rPr>
              <w:t>vs</w:t>
            </w:r>
            <w:r w:rsidRPr="00D036A7">
              <w:rPr>
                <w:rFonts w:eastAsia="微软雅黑" w:hint="eastAsia"/>
                <w:sz w:val="13"/>
                <w:szCs w:val="13"/>
              </w:rPr>
              <w:t xml:space="preserve"> </w:t>
            </w:r>
            <w:r w:rsidRPr="00D036A7">
              <w:rPr>
                <w:rFonts w:eastAsia="微软雅黑"/>
                <w:sz w:val="13"/>
                <w:szCs w:val="13"/>
              </w:rPr>
              <w:t>No</w:t>
            </w:r>
            <w:r w:rsidRPr="00D036A7">
              <w:rPr>
                <w:rFonts w:eastAsia="微软雅黑" w:hint="eastAsia"/>
                <w:sz w:val="13"/>
                <w:szCs w:val="13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DD76C" w14:textId="6762D74A" w:rsidR="00071340" w:rsidRPr="00D036A7" w:rsidRDefault="006B6765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3.189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E395B" w14:textId="138AB370" w:rsidR="00071340" w:rsidRPr="00D036A7" w:rsidRDefault="00B77DFF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.07</w:t>
            </w:r>
            <w:r w:rsidR="006B6765" w:rsidRPr="00D036A7">
              <w:rPr>
                <w:rFonts w:eastAsia="微软雅黑" w:hint="eastAsia"/>
                <w:sz w:val="13"/>
                <w:szCs w:val="13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8B19EC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C6E3F9C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</w:tr>
      <w:tr w:rsidR="00D036A7" w:rsidRPr="00D036A7" w14:paraId="67F0E016" w14:textId="77777777" w:rsidTr="001964DB">
        <w:trPr>
          <w:trHeight w:val="411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84DBBC" w14:textId="2EDEB42D" w:rsidR="00071340" w:rsidRPr="00D036A7" w:rsidRDefault="00071340" w:rsidP="0054669E">
            <w:pPr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KnnhjwSTIX-Regular" w:hint="eastAsia"/>
                <w:kern w:val="0"/>
                <w:sz w:val="13"/>
                <w:szCs w:val="13"/>
              </w:rPr>
              <w:t>Tumor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 xml:space="preserve"> </w:t>
            </w:r>
            <w:r w:rsidRPr="00D036A7">
              <w:rPr>
                <w:rFonts w:eastAsia="KnnhjwSTIX-Regular" w:hint="eastAsia"/>
                <w:kern w:val="0"/>
                <w:sz w:val="13"/>
                <w:szCs w:val="13"/>
              </w:rPr>
              <w:t>location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 xml:space="preserve"> (U</w:t>
            </w:r>
            <w:r w:rsidRPr="00D036A7">
              <w:rPr>
                <w:rFonts w:eastAsia="KnnhjwSTIX-Regular" w:hint="eastAsia"/>
                <w:kern w:val="0"/>
                <w:sz w:val="13"/>
                <w:szCs w:val="13"/>
              </w:rPr>
              <w:t>pper</w:t>
            </w:r>
            <w:r w:rsidR="00B61079" w:rsidRPr="00D036A7">
              <w:rPr>
                <w:rFonts w:eastAsia="KnnhjwSTIX-Regular" w:hint="eastAsia"/>
                <w:i/>
                <w:iCs/>
                <w:kern w:val="0"/>
                <w:sz w:val="13"/>
                <w:szCs w:val="13"/>
              </w:rPr>
              <w:t xml:space="preserve"> vs</w:t>
            </w:r>
            <w:r w:rsidR="00B61079" w:rsidRPr="00D036A7">
              <w:rPr>
                <w:rFonts w:eastAsia="KnnhjwSTIX-Regular"/>
                <w:kern w:val="0"/>
                <w:sz w:val="13"/>
                <w:szCs w:val="13"/>
              </w:rPr>
              <w:t xml:space="preserve"> </w:t>
            </w:r>
            <w:r w:rsidRPr="00D036A7">
              <w:rPr>
                <w:rFonts w:eastAsia="KnnhjwSTIX-Regular" w:hint="eastAsia"/>
                <w:kern w:val="0"/>
                <w:sz w:val="13"/>
                <w:szCs w:val="13"/>
              </w:rPr>
              <w:t>middle</w:t>
            </w:r>
            <w:r w:rsidR="00B61079" w:rsidRPr="00D036A7">
              <w:rPr>
                <w:rFonts w:eastAsia="KnnhjwSTIX-Regular"/>
                <w:kern w:val="0"/>
                <w:sz w:val="13"/>
                <w:szCs w:val="13"/>
              </w:rPr>
              <w:t>/</w:t>
            </w:r>
            <w:r w:rsidRPr="00D036A7">
              <w:rPr>
                <w:rFonts w:eastAsia="KnnhjwSTIX-Regular" w:hint="eastAsia"/>
                <w:kern w:val="0"/>
                <w:sz w:val="13"/>
                <w:szCs w:val="13"/>
              </w:rPr>
              <w:t>down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6EEA039" w14:textId="1411033F" w:rsidR="00071340" w:rsidRPr="00D036A7" w:rsidRDefault="006B6765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2.697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B859E3E" w14:textId="4A29E3C8" w:rsidR="00071340" w:rsidRPr="00D036A7" w:rsidRDefault="00B77DFF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.10</w:t>
            </w:r>
            <w:r w:rsidR="006B6765" w:rsidRPr="00D036A7">
              <w:rPr>
                <w:rFonts w:eastAsia="微软雅黑" w:hint="eastAsia"/>
                <w:sz w:val="13"/>
                <w:szCs w:val="13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014B42D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550DB5E" w14:textId="77777777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</w:p>
        </w:tc>
      </w:tr>
      <w:tr w:rsidR="00D036A7" w:rsidRPr="00D036A7" w14:paraId="749FD00A" w14:textId="77777777" w:rsidTr="001964DB">
        <w:trPr>
          <w:trHeight w:val="411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19844" w14:textId="27C8BAFA" w:rsidR="00071340" w:rsidRPr="00D036A7" w:rsidRDefault="00071340" w:rsidP="0054669E">
            <w:pPr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KnnhjwSTIX-Regular" w:hint="eastAsia"/>
                <w:kern w:val="0"/>
                <w:sz w:val="13"/>
                <w:szCs w:val="13"/>
              </w:rPr>
              <w:t>Tumor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 xml:space="preserve"> </w:t>
            </w:r>
            <w:r w:rsidRPr="00D036A7">
              <w:rPr>
                <w:rFonts w:eastAsia="KnnhjwSTIX-Regular" w:hint="eastAsia"/>
                <w:kern w:val="0"/>
                <w:sz w:val="13"/>
                <w:szCs w:val="13"/>
              </w:rPr>
              <w:t>size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 xml:space="preserve"> (≥ 5 </w:t>
            </w:r>
            <w:r w:rsidRPr="00D036A7">
              <w:rPr>
                <w:rFonts w:eastAsia="KnnhjwSTIX-Regular" w:hint="eastAsia"/>
                <w:kern w:val="0"/>
                <w:sz w:val="13"/>
                <w:szCs w:val="13"/>
              </w:rPr>
              <w:t>cm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 xml:space="preserve"> </w:t>
            </w:r>
            <w:r w:rsidRPr="00D036A7">
              <w:rPr>
                <w:rFonts w:eastAsia="KnnhjwSTIX-Regular" w:hint="eastAsia"/>
                <w:i/>
                <w:iCs/>
                <w:kern w:val="0"/>
                <w:sz w:val="13"/>
                <w:szCs w:val="13"/>
              </w:rPr>
              <w:t>vs</w:t>
            </w:r>
            <w:r w:rsidRPr="00D036A7">
              <w:rPr>
                <w:rFonts w:eastAsia="KnnhjwSTIX-Regular"/>
                <w:kern w:val="0"/>
                <w:sz w:val="13"/>
                <w:szCs w:val="13"/>
              </w:rPr>
              <w:t xml:space="preserve"> &lt; 5 cm)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B2E3C" w14:textId="27A18A1A" w:rsidR="00071340" w:rsidRPr="00D036A7" w:rsidRDefault="006B6765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15.883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9A337" w14:textId="0A2A9D60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>&lt; 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6B752A5" w14:textId="1FDE3585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>4.093(1.447-11.574)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EA395E" w14:textId="55559064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.008</w:t>
            </w:r>
          </w:p>
        </w:tc>
      </w:tr>
      <w:tr w:rsidR="00D036A7" w:rsidRPr="00D036A7" w14:paraId="6B7656F4" w14:textId="77777777" w:rsidTr="001964DB">
        <w:trPr>
          <w:trHeight w:val="42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D5F38" w14:textId="07CEC9CF" w:rsidR="00071340" w:rsidRPr="00D036A7" w:rsidRDefault="00071340" w:rsidP="0054669E">
            <w:pPr>
              <w:rPr>
                <w:rFonts w:eastAsia="微软雅黑"/>
                <w:sz w:val="13"/>
                <w:szCs w:val="13"/>
              </w:rPr>
            </w:pPr>
            <w:bookmarkStart w:id="3" w:name="OLE_LINK21"/>
            <w:r w:rsidRPr="00D036A7">
              <w:rPr>
                <w:rFonts w:eastAsia="微软雅黑"/>
                <w:sz w:val="13"/>
                <w:szCs w:val="13"/>
              </w:rPr>
              <w:t>AJCC</w:t>
            </w:r>
            <w:r w:rsidRPr="00D036A7">
              <w:rPr>
                <w:rFonts w:eastAsia="微软雅黑"/>
                <w:sz w:val="13"/>
                <w:szCs w:val="13"/>
                <w:vertAlign w:val="superscript"/>
              </w:rPr>
              <w:t xml:space="preserve"> </w:t>
            </w:r>
            <w:r w:rsidRPr="00D036A7">
              <w:rPr>
                <w:rFonts w:eastAsia="微软雅黑"/>
                <w:sz w:val="13"/>
                <w:szCs w:val="13"/>
              </w:rPr>
              <w:t>stage</w:t>
            </w:r>
            <w:bookmarkEnd w:id="3"/>
            <w:r w:rsidRPr="00D036A7">
              <w:rPr>
                <w:rFonts w:eastAsia="微软雅黑"/>
                <w:sz w:val="13"/>
                <w:szCs w:val="13"/>
              </w:rPr>
              <w:t xml:space="preserve"> </w:t>
            </w:r>
            <w:r w:rsidRPr="00D036A7">
              <w:rPr>
                <w:rFonts w:eastAsia="微软雅黑" w:hint="eastAsia"/>
                <w:sz w:val="13"/>
                <w:szCs w:val="13"/>
              </w:rPr>
              <w:t>(</w:t>
            </w:r>
            <w:r w:rsidRPr="00D036A7">
              <w:rPr>
                <w:rFonts w:eastAsia="微软雅黑"/>
                <w:sz w:val="13"/>
                <w:szCs w:val="13"/>
              </w:rPr>
              <w:t xml:space="preserve">III/IV </w:t>
            </w:r>
            <w:r w:rsidRPr="00D036A7">
              <w:rPr>
                <w:rFonts w:eastAsia="微软雅黑" w:hint="eastAsia"/>
                <w:i/>
                <w:iCs/>
                <w:sz w:val="13"/>
                <w:szCs w:val="13"/>
              </w:rPr>
              <w:t>vs</w:t>
            </w:r>
            <w:r w:rsidRPr="00D036A7">
              <w:rPr>
                <w:rFonts w:eastAsia="微软雅黑"/>
                <w:sz w:val="13"/>
                <w:szCs w:val="13"/>
              </w:rPr>
              <w:t xml:space="preserve"> I/II)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ACA67" w14:textId="4BE5F387" w:rsidR="00071340" w:rsidRPr="00D036A7" w:rsidRDefault="006B6765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12.082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389D8" w14:textId="060716D5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>0.00</w:t>
            </w:r>
            <w:r w:rsidR="006B6765" w:rsidRPr="00D036A7">
              <w:rPr>
                <w:rFonts w:eastAsia="微软雅黑" w:hint="eastAsia"/>
                <w:sz w:val="13"/>
                <w:szCs w:val="13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63BCE53" w14:textId="16F21C35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>5.523(1.547-19.713)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F674275" w14:textId="01E783BA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.008</w:t>
            </w:r>
          </w:p>
        </w:tc>
      </w:tr>
      <w:tr w:rsidR="00D036A7" w:rsidRPr="00D036A7" w14:paraId="6C5E6B84" w14:textId="77777777" w:rsidTr="001964DB">
        <w:trPr>
          <w:trHeight w:val="411"/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E8C4C1" w14:textId="35FCBD11" w:rsidR="00071340" w:rsidRPr="00D036A7" w:rsidRDefault="00071340" w:rsidP="0054669E">
            <w:pPr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>C</w:t>
            </w:r>
            <w:r w:rsidRPr="00D036A7">
              <w:rPr>
                <w:rFonts w:eastAsia="微软雅黑" w:hint="eastAsia"/>
                <w:sz w:val="13"/>
                <w:szCs w:val="13"/>
              </w:rPr>
              <w:t>irc</w:t>
            </w:r>
            <w:r w:rsidRPr="00D036A7">
              <w:rPr>
                <w:rFonts w:eastAsia="微软雅黑"/>
                <w:sz w:val="13"/>
                <w:szCs w:val="13"/>
              </w:rPr>
              <w:t>RHBDD1 expression (H</w:t>
            </w:r>
            <w:r w:rsidRPr="00D036A7">
              <w:rPr>
                <w:rFonts w:eastAsia="微软雅黑" w:hint="eastAsia"/>
                <w:sz w:val="13"/>
                <w:szCs w:val="13"/>
              </w:rPr>
              <w:t>igh</w:t>
            </w:r>
            <w:r w:rsidRPr="00D036A7">
              <w:rPr>
                <w:rFonts w:eastAsia="微软雅黑"/>
                <w:sz w:val="13"/>
                <w:szCs w:val="13"/>
              </w:rPr>
              <w:t xml:space="preserve"> </w:t>
            </w:r>
            <w:r w:rsidRPr="00D036A7">
              <w:rPr>
                <w:rFonts w:eastAsia="微软雅黑" w:hint="eastAsia"/>
                <w:i/>
                <w:iCs/>
                <w:sz w:val="13"/>
                <w:szCs w:val="13"/>
              </w:rPr>
              <w:t>vs</w:t>
            </w:r>
            <w:r w:rsidRPr="00D036A7">
              <w:rPr>
                <w:rFonts w:eastAsia="微软雅黑"/>
                <w:sz w:val="13"/>
                <w:szCs w:val="13"/>
              </w:rPr>
              <w:t xml:space="preserve"> L</w:t>
            </w:r>
            <w:r w:rsidRPr="00D036A7">
              <w:rPr>
                <w:rFonts w:eastAsia="微软雅黑" w:hint="eastAsia"/>
                <w:sz w:val="13"/>
                <w:szCs w:val="13"/>
              </w:rPr>
              <w:t>ow)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D10A10" w14:textId="7B393764" w:rsidR="00071340" w:rsidRPr="00D036A7" w:rsidRDefault="006B6765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8.249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BDBA9" w14:textId="1FEAC8CC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 w:hint="eastAsia"/>
                <w:sz w:val="13"/>
                <w:szCs w:val="13"/>
              </w:rPr>
              <w:t>0</w:t>
            </w:r>
            <w:r w:rsidRPr="00D036A7">
              <w:rPr>
                <w:rFonts w:eastAsia="微软雅黑"/>
                <w:sz w:val="13"/>
                <w:szCs w:val="13"/>
              </w:rPr>
              <w:t>.00</w:t>
            </w:r>
            <w:r w:rsidR="006B6765" w:rsidRPr="00D036A7">
              <w:rPr>
                <w:rFonts w:eastAsia="微软雅黑" w:hint="eastAsia"/>
                <w:sz w:val="13"/>
                <w:szCs w:val="13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69FB0" w14:textId="22E58346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>3.307(1.134-9.647)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8ECBE" w14:textId="58870C7C" w:rsidR="00071340" w:rsidRPr="00D036A7" w:rsidRDefault="00071340" w:rsidP="001964DB">
            <w:pPr>
              <w:jc w:val="center"/>
              <w:rPr>
                <w:rFonts w:eastAsia="微软雅黑"/>
                <w:sz w:val="13"/>
                <w:szCs w:val="13"/>
              </w:rPr>
            </w:pPr>
            <w:r w:rsidRPr="00D036A7">
              <w:rPr>
                <w:rFonts w:eastAsia="微软雅黑"/>
                <w:sz w:val="13"/>
                <w:szCs w:val="13"/>
              </w:rPr>
              <w:t>0.029</w:t>
            </w:r>
          </w:p>
        </w:tc>
      </w:tr>
    </w:tbl>
    <w:p w14:paraId="7D4F9817" w14:textId="77777777" w:rsidR="00355F2C" w:rsidRPr="004D59BF" w:rsidRDefault="00355F2C" w:rsidP="00B00AB1">
      <w:pPr>
        <w:spacing w:line="480" w:lineRule="auto"/>
        <w:rPr>
          <w:rFonts w:ascii="Times New Roman" w:hAnsi="Times New Roman" w:cs="Times New Roman"/>
          <w:sz w:val="11"/>
          <w:szCs w:val="11"/>
        </w:rPr>
      </w:pPr>
    </w:p>
    <w:sectPr w:rsidR="00355F2C" w:rsidRPr="004D59BF" w:rsidSect="00B00AB1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2561A" w14:textId="77777777" w:rsidR="00B6378A" w:rsidRDefault="00B6378A">
      <w:r>
        <w:separator/>
      </w:r>
    </w:p>
  </w:endnote>
  <w:endnote w:type="continuationSeparator" w:id="0">
    <w:p w14:paraId="08D09AD9" w14:textId="77777777" w:rsidR="00B6378A" w:rsidRDefault="00B6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KnnhjwSTIX-Regular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7A284" w14:textId="77777777" w:rsidR="00B6378A" w:rsidRDefault="00B6378A">
      <w:r>
        <w:separator/>
      </w:r>
    </w:p>
  </w:footnote>
  <w:footnote w:type="continuationSeparator" w:id="0">
    <w:p w14:paraId="1FE47334" w14:textId="77777777" w:rsidR="00B6378A" w:rsidRDefault="00B6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13011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F98CAE0" w14:textId="77777777" w:rsidR="00CC46A4" w:rsidRPr="000020E7" w:rsidRDefault="003B632D" w:rsidP="000020E7">
        <w:pPr>
          <w:pStyle w:val="ab"/>
          <w:pBdr>
            <w:bottom w:val="none" w:sz="0" w:space="0" w:color="auto"/>
          </w:pBdr>
          <w:jc w:val="right"/>
          <w:rPr>
            <w:rFonts w:ascii="Times New Roman" w:hAnsi="Times New Roman" w:cs="Times New Roman"/>
          </w:rPr>
        </w:pPr>
        <w:r w:rsidRPr="000020E7">
          <w:rPr>
            <w:rFonts w:ascii="Times New Roman" w:hAnsi="Times New Roman" w:cs="Times New Roman"/>
          </w:rPr>
          <w:fldChar w:fldCharType="begin"/>
        </w:r>
        <w:r w:rsidRPr="000020E7">
          <w:rPr>
            <w:rFonts w:ascii="Times New Roman" w:hAnsi="Times New Roman" w:cs="Times New Roman"/>
          </w:rPr>
          <w:instrText>PAGE   \* MERGEFORMAT</w:instrText>
        </w:r>
        <w:r w:rsidRPr="000020E7">
          <w:rPr>
            <w:rFonts w:ascii="Times New Roman" w:hAnsi="Times New Roman" w:cs="Times New Roman"/>
          </w:rPr>
          <w:fldChar w:fldCharType="separate"/>
        </w:r>
        <w:r w:rsidRPr="000020E7">
          <w:rPr>
            <w:rFonts w:ascii="Times New Roman" w:hAnsi="Times New Roman" w:cs="Times New Roman"/>
            <w:lang w:val="zh-CN"/>
          </w:rPr>
          <w:t>2</w:t>
        </w:r>
        <w:r w:rsidRPr="000020E7">
          <w:rPr>
            <w:rFonts w:ascii="Times New Roman" w:hAnsi="Times New Roman" w:cs="Times New Roman"/>
          </w:rPr>
          <w:fldChar w:fldCharType="end"/>
        </w:r>
      </w:p>
    </w:sdtContent>
  </w:sdt>
  <w:p w14:paraId="63ABD5FB" w14:textId="77777777" w:rsidR="00CC46A4" w:rsidRPr="000020E7" w:rsidRDefault="00CC46A4" w:rsidP="000020E7">
    <w:pPr>
      <w:pStyle w:val="ab"/>
      <w:pBdr>
        <w:bottom w:val="none" w:sz="0" w:space="0" w:color="auto"/>
      </w:pBdr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135C7"/>
    <w:multiLevelType w:val="hybridMultilevel"/>
    <w:tmpl w:val="E33CEFAA"/>
    <w:lvl w:ilvl="0" w:tplc="8CD07C0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E3040D"/>
    <w:multiLevelType w:val="hybridMultilevel"/>
    <w:tmpl w:val="98BE48F6"/>
    <w:lvl w:ilvl="0" w:tplc="E0301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886471E"/>
    <w:multiLevelType w:val="hybridMultilevel"/>
    <w:tmpl w:val="0D98F050"/>
    <w:lvl w:ilvl="0" w:tplc="8092BE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21691832">
    <w:abstractNumId w:val="0"/>
  </w:num>
  <w:num w:numId="2" w16cid:durableId="9332707">
    <w:abstractNumId w:val="1"/>
  </w:num>
  <w:num w:numId="3" w16cid:durableId="317421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B632D"/>
    <w:rsid w:val="000003E4"/>
    <w:rsid w:val="00071340"/>
    <w:rsid w:val="00083462"/>
    <w:rsid w:val="00096E12"/>
    <w:rsid w:val="000A4A56"/>
    <w:rsid w:val="000B7647"/>
    <w:rsid w:val="000F3491"/>
    <w:rsid w:val="001021A7"/>
    <w:rsid w:val="0012324B"/>
    <w:rsid w:val="001964DB"/>
    <w:rsid w:val="001B0221"/>
    <w:rsid w:val="002254BF"/>
    <w:rsid w:val="002B12D6"/>
    <w:rsid w:val="00355F2C"/>
    <w:rsid w:val="00364326"/>
    <w:rsid w:val="00371665"/>
    <w:rsid w:val="0038325F"/>
    <w:rsid w:val="003B632D"/>
    <w:rsid w:val="003C0610"/>
    <w:rsid w:val="003C49A0"/>
    <w:rsid w:val="003F0282"/>
    <w:rsid w:val="00412214"/>
    <w:rsid w:val="0041343E"/>
    <w:rsid w:val="00471FB0"/>
    <w:rsid w:val="004D59BF"/>
    <w:rsid w:val="005223D3"/>
    <w:rsid w:val="00533D3B"/>
    <w:rsid w:val="0054669E"/>
    <w:rsid w:val="005E121D"/>
    <w:rsid w:val="00600068"/>
    <w:rsid w:val="00675CB3"/>
    <w:rsid w:val="00680B9D"/>
    <w:rsid w:val="006B6765"/>
    <w:rsid w:val="006F4762"/>
    <w:rsid w:val="00706618"/>
    <w:rsid w:val="00713EC9"/>
    <w:rsid w:val="008209D1"/>
    <w:rsid w:val="00861CEC"/>
    <w:rsid w:val="0086497B"/>
    <w:rsid w:val="00870832"/>
    <w:rsid w:val="008A7F45"/>
    <w:rsid w:val="008D054C"/>
    <w:rsid w:val="008D74E4"/>
    <w:rsid w:val="00913997"/>
    <w:rsid w:val="00995951"/>
    <w:rsid w:val="00A0268A"/>
    <w:rsid w:val="00AB0396"/>
    <w:rsid w:val="00AD2CC5"/>
    <w:rsid w:val="00AE051B"/>
    <w:rsid w:val="00B00AB1"/>
    <w:rsid w:val="00B45A0E"/>
    <w:rsid w:val="00B61079"/>
    <w:rsid w:val="00B6378A"/>
    <w:rsid w:val="00B77DFF"/>
    <w:rsid w:val="00BA57C3"/>
    <w:rsid w:val="00BE7CB7"/>
    <w:rsid w:val="00BF51C6"/>
    <w:rsid w:val="00C77954"/>
    <w:rsid w:val="00C8723B"/>
    <w:rsid w:val="00C9321C"/>
    <w:rsid w:val="00CB41BE"/>
    <w:rsid w:val="00CB7828"/>
    <w:rsid w:val="00CC46A4"/>
    <w:rsid w:val="00D036A7"/>
    <w:rsid w:val="00D0481D"/>
    <w:rsid w:val="00D541CE"/>
    <w:rsid w:val="00D66DA3"/>
    <w:rsid w:val="00D92DB0"/>
    <w:rsid w:val="00E602DE"/>
    <w:rsid w:val="00F41661"/>
    <w:rsid w:val="00F46B94"/>
    <w:rsid w:val="00F70B88"/>
    <w:rsid w:val="00FB5A36"/>
    <w:rsid w:val="00FE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0A67C7"/>
  <w15:chartTrackingRefBased/>
  <w15:docId w15:val="{9596FBA2-3503-409F-85B8-B7076E92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3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B632D"/>
    <w:rPr>
      <w:sz w:val="21"/>
      <w:szCs w:val="21"/>
    </w:rPr>
  </w:style>
  <w:style w:type="paragraph" w:styleId="a4">
    <w:name w:val="annotation text"/>
    <w:basedOn w:val="a"/>
    <w:link w:val="a5"/>
    <w:uiPriority w:val="99"/>
    <w:unhideWhenUsed/>
    <w:rsid w:val="003B632D"/>
    <w:pPr>
      <w:jc w:val="left"/>
    </w:pPr>
  </w:style>
  <w:style w:type="character" w:customStyle="1" w:styleId="a5">
    <w:name w:val="批注文字 字符"/>
    <w:basedOn w:val="a0"/>
    <w:link w:val="a4"/>
    <w:uiPriority w:val="99"/>
    <w:rsid w:val="003B632D"/>
  </w:style>
  <w:style w:type="paragraph" w:styleId="a6">
    <w:name w:val="annotation subject"/>
    <w:basedOn w:val="a4"/>
    <w:next w:val="a4"/>
    <w:link w:val="a7"/>
    <w:uiPriority w:val="99"/>
    <w:semiHidden/>
    <w:unhideWhenUsed/>
    <w:rsid w:val="003B632D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3B632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B632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B632D"/>
    <w:rPr>
      <w:sz w:val="18"/>
      <w:szCs w:val="18"/>
    </w:rPr>
  </w:style>
  <w:style w:type="paragraph" w:styleId="aa">
    <w:name w:val="List Paragraph"/>
    <w:basedOn w:val="a"/>
    <w:uiPriority w:val="34"/>
    <w:qFormat/>
    <w:rsid w:val="003B632D"/>
    <w:pPr>
      <w:ind w:firstLineChars="200" w:firstLine="420"/>
    </w:pPr>
  </w:style>
  <w:style w:type="paragraph" w:styleId="ab">
    <w:name w:val="header"/>
    <w:basedOn w:val="a"/>
    <w:link w:val="ac"/>
    <w:uiPriority w:val="99"/>
    <w:unhideWhenUsed/>
    <w:rsid w:val="003B63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3B632D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3B63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3B632D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rsid w:val="003B632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B632D"/>
    <w:rPr>
      <w:rFonts w:ascii="等线" w:eastAsia="等线" w:hAnsi="等线"/>
      <w:noProof/>
      <w:sz w:val="20"/>
    </w:rPr>
  </w:style>
  <w:style w:type="paragraph" w:customStyle="1" w:styleId="EndNoteBibliographyTitle">
    <w:name w:val="EndNote Bibliography Title"/>
    <w:basedOn w:val="a"/>
    <w:link w:val="EndNoteBibliographyTitle0"/>
    <w:rsid w:val="003B632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B632D"/>
    <w:rPr>
      <w:rFonts w:ascii="等线" w:eastAsia="等线" w:hAnsi="等线"/>
      <w:noProof/>
      <w:sz w:val="20"/>
    </w:rPr>
  </w:style>
  <w:style w:type="character" w:styleId="af">
    <w:name w:val="Hyperlink"/>
    <w:basedOn w:val="a0"/>
    <w:uiPriority w:val="99"/>
    <w:unhideWhenUsed/>
    <w:rsid w:val="003B632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B632D"/>
    <w:rPr>
      <w:color w:val="605E5C"/>
      <w:shd w:val="clear" w:color="auto" w:fill="E1DFDD"/>
    </w:rPr>
  </w:style>
  <w:style w:type="character" w:styleId="af1">
    <w:name w:val="line number"/>
    <w:basedOn w:val="a0"/>
    <w:uiPriority w:val="99"/>
    <w:semiHidden/>
    <w:unhideWhenUsed/>
    <w:rsid w:val="003B632D"/>
  </w:style>
  <w:style w:type="paragraph" w:customStyle="1" w:styleId="Default">
    <w:name w:val="Default"/>
    <w:rsid w:val="003B632D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  <w:style w:type="character" w:styleId="af2">
    <w:name w:val="Emphasis"/>
    <w:basedOn w:val="a0"/>
    <w:uiPriority w:val="20"/>
    <w:qFormat/>
    <w:rsid w:val="003B632D"/>
    <w:rPr>
      <w:i/>
      <w:iCs/>
    </w:rPr>
  </w:style>
  <w:style w:type="table" w:styleId="af3">
    <w:name w:val="Table Grid"/>
    <w:basedOn w:val="a1"/>
    <w:uiPriority w:val="59"/>
    <w:rsid w:val="000A4A56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zuo xueliang</dc:creator>
  <cp:keywords/>
  <dc:description/>
  <cp:lastModifiedBy>李 艳娜</cp:lastModifiedBy>
  <cp:revision>8</cp:revision>
  <dcterms:created xsi:type="dcterms:W3CDTF">2023-07-07T15:37:00Z</dcterms:created>
  <dcterms:modified xsi:type="dcterms:W3CDTF">2023-08-20T16:05:00Z</dcterms:modified>
</cp:coreProperties>
</file>