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716C8" w14:textId="6189756A" w:rsidR="003068DD" w:rsidRPr="003068DD" w:rsidRDefault="00BA7843">
      <w:pPr>
        <w:rPr>
          <w:rFonts w:ascii="微软雅黑" w:eastAsia="微软雅黑" w:hAnsi="微软雅黑" w:cs="微软雅黑" w:hint="eastAsia"/>
          <w:color w:val="000000"/>
          <w:sz w:val="21"/>
          <w:szCs w:val="21"/>
          <w:lang w:bidi="ar"/>
        </w:rPr>
      </w:pPr>
      <w:r w:rsidRPr="00BA7843">
        <w:rPr>
          <w:rFonts w:ascii="微软雅黑" w:eastAsia="微软雅黑" w:hAnsi="微软雅黑" w:cs="微软雅黑"/>
          <w:b/>
          <w:bCs/>
          <w:color w:val="000000"/>
          <w:kern w:val="0"/>
          <w:sz w:val="21"/>
          <w:szCs w:val="21"/>
          <w:lang w:bidi="ar"/>
        </w:rPr>
        <w:t xml:space="preserve">Supplementary Table </w:t>
      </w: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1"/>
          <w:szCs w:val="21"/>
          <w:lang w:bidi="ar"/>
        </w:rPr>
        <w:t>6</w:t>
      </w:r>
      <w:r w:rsidR="003068DD">
        <w:rPr>
          <w:rFonts w:ascii="微软雅黑" w:eastAsia="微软雅黑" w:hAnsi="微软雅黑" w:cs="微软雅黑" w:hint="eastAsia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 w:rsidR="003068DD" w:rsidRPr="003068DD">
        <w:rPr>
          <w:rFonts w:ascii="Arial" w:eastAsia="宋体" w:hAnsi="Arial" w:cs="Arial" w:hint="eastAsia"/>
          <w:color w:val="222222"/>
          <w:sz w:val="24"/>
          <w:szCs w:val="24"/>
          <w:shd w:val="clear" w:color="auto" w:fill="FFFFFF"/>
        </w:rPr>
        <w:t>Systemic review of the prognostic model for</w:t>
      </w:r>
      <w:r w:rsidR="003068DD">
        <w:rPr>
          <w:rStyle w:val="font71"/>
          <w:rFonts w:hint="default"/>
          <w:sz w:val="21"/>
          <w:szCs w:val="21"/>
          <w:lang w:bidi="ar"/>
        </w:rPr>
        <w:t xml:space="preserve"> </w:t>
      </w:r>
      <w:r w:rsidR="003068DD" w:rsidRPr="00C76E2C">
        <w:rPr>
          <w:rFonts w:ascii="Arial" w:eastAsia="宋体" w:hAnsi="Arial" w:cs="Arial"/>
          <w:color w:val="222222"/>
          <w:sz w:val="24"/>
          <w:szCs w:val="24"/>
          <w:shd w:val="clear" w:color="auto" w:fill="FFFFFF"/>
        </w:rPr>
        <w:t>bladder cancer</w:t>
      </w:r>
    </w:p>
    <w:tbl>
      <w:tblPr>
        <w:tblW w:w="4752" w:type="pct"/>
        <w:tblLayout w:type="fixed"/>
        <w:tblLook w:val="04A0" w:firstRow="1" w:lastRow="0" w:firstColumn="1" w:lastColumn="0" w:noHBand="0" w:noVBand="1"/>
      </w:tblPr>
      <w:tblGrid>
        <w:gridCol w:w="1090"/>
        <w:gridCol w:w="1760"/>
        <w:gridCol w:w="1404"/>
        <w:gridCol w:w="935"/>
        <w:gridCol w:w="1220"/>
        <w:gridCol w:w="270"/>
        <w:gridCol w:w="1226"/>
        <w:gridCol w:w="1555"/>
        <w:gridCol w:w="270"/>
        <w:gridCol w:w="2187"/>
        <w:gridCol w:w="270"/>
        <w:gridCol w:w="2653"/>
      </w:tblGrid>
      <w:tr w:rsidR="003068DD" w14:paraId="7CF98920" w14:textId="77777777" w:rsidTr="003068DD">
        <w:trPr>
          <w:trHeight w:val="655"/>
        </w:trPr>
        <w:tc>
          <w:tcPr>
            <w:tcW w:w="367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3EEEEB0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PMID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33F8976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Description</w:t>
            </w:r>
          </w:p>
        </w:tc>
        <w:tc>
          <w:tcPr>
            <w:tcW w:w="473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74D7667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Validation type</w:t>
            </w:r>
          </w:p>
        </w:tc>
        <w:tc>
          <w:tcPr>
            <w:tcW w:w="726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2FC5A64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Data </w:t>
            </w:r>
            <w:proofErr w:type="spellStart"/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souroe</w:t>
            </w:r>
            <w:proofErr w:type="spellEnd"/>
          </w:p>
        </w:tc>
        <w:tc>
          <w:tcPr>
            <w:tcW w:w="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33F5283" w14:textId="77777777" w:rsidR="003068DD" w:rsidRPr="003068DD" w:rsidRDefault="003068DD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7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00A6EBF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Sample size</w:t>
            </w:r>
          </w:p>
        </w:tc>
        <w:tc>
          <w:tcPr>
            <w:tcW w:w="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BAFD332" w14:textId="77777777" w:rsidR="003068DD" w:rsidRPr="003068DD" w:rsidRDefault="003068DD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A7D2218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Performance in train set</w:t>
            </w:r>
          </w:p>
        </w:tc>
        <w:tc>
          <w:tcPr>
            <w:tcW w:w="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F610EBD" w14:textId="77777777" w:rsidR="003068DD" w:rsidRPr="003068DD" w:rsidRDefault="003068DD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5A85CA7" w14:textId="77777777" w:rsidR="003068DD" w:rsidRPr="003068DD" w:rsidRDefault="003068D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Performance in validation set</w:t>
            </w:r>
          </w:p>
        </w:tc>
      </w:tr>
      <w:tr w:rsidR="00536CFB" w14:paraId="284AC1C1" w14:textId="77777777" w:rsidTr="00536CFB">
        <w:trPr>
          <w:trHeight w:val="430"/>
        </w:trPr>
        <w:tc>
          <w:tcPr>
            <w:tcW w:w="367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1204B3A" w14:textId="77777777" w:rsidR="00536CFB" w:rsidRPr="003068DD" w:rsidRDefault="00536CFB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C448CD4" w14:textId="77777777" w:rsidR="00536CFB" w:rsidRPr="003068DD" w:rsidRDefault="00536CFB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3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50E28E7" w14:textId="77777777" w:rsidR="00536CFB" w:rsidRPr="003068DD" w:rsidRDefault="00536CFB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569D2F5" w14:textId="77777777" w:rsidR="00536CFB" w:rsidRPr="003068DD" w:rsidRDefault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Train</w:t>
            </w:r>
          </w:p>
        </w:tc>
        <w:tc>
          <w:tcPr>
            <w:tcW w:w="4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8AB42F9" w14:textId="77777777" w:rsidR="00536CFB" w:rsidRPr="003068DD" w:rsidRDefault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Validation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2A762" w14:textId="77777777" w:rsidR="00536CFB" w:rsidRPr="003068DD" w:rsidRDefault="00536CFB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536CB4D" w14:textId="77777777" w:rsidR="00536CFB" w:rsidRPr="003068DD" w:rsidRDefault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Train</w:t>
            </w:r>
          </w:p>
        </w:tc>
        <w:tc>
          <w:tcPr>
            <w:tcW w:w="52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7FFABE2" w14:textId="52A15B0E" w:rsidR="00536CFB" w:rsidRPr="003068DD" w:rsidRDefault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Validation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B9CF5" w14:textId="77777777" w:rsidR="00536CFB" w:rsidRPr="003068DD" w:rsidRDefault="00536CFB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4A4540B" w14:textId="4762AE87" w:rsidR="00536CFB" w:rsidRPr="003068DD" w:rsidRDefault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AUC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A38E6" w14:textId="77777777" w:rsidR="00536CFB" w:rsidRPr="003068DD" w:rsidRDefault="00536CFB">
            <w:pPr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DBDEEB9" w14:textId="09CA964B" w:rsidR="00536CFB" w:rsidRPr="003068DD" w:rsidRDefault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</w:pPr>
            <w:r w:rsidRPr="003068DD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AUC</w:t>
            </w:r>
          </w:p>
        </w:tc>
      </w:tr>
      <w:tr w:rsidR="00536CFB" w14:paraId="18494F7B" w14:textId="77777777" w:rsidTr="00536CFB">
        <w:trPr>
          <w:trHeight w:val="1099"/>
        </w:trPr>
        <w:tc>
          <w:tcPr>
            <w:tcW w:w="36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A7698FB" w14:textId="1D47AE4A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36685901</w:t>
            </w:r>
          </w:p>
        </w:tc>
        <w:tc>
          <w:tcPr>
            <w:tcW w:w="5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FA3420B" w14:textId="4AE079BF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/>
                <w:sz w:val="18"/>
                <w:szCs w:val="18"/>
              </w:rPr>
              <w:t xml:space="preserve">IFN-γ-related </w:t>
            </w:r>
            <w:proofErr w:type="gramStart"/>
            <w:r w:rsidRPr="005C281C">
              <w:rPr>
                <w:rFonts w:ascii="微软雅黑" w:eastAsia="微软雅黑" w:hAnsi="微软雅黑" w:cs="微软雅黑"/>
                <w:sz w:val="18"/>
                <w:szCs w:val="18"/>
              </w:rPr>
              <w:t>signature</w:t>
            </w:r>
            <w:r w:rsidRPr="005C281C">
              <w:rPr>
                <w:rFonts w:ascii="微软雅黑" w:eastAsia="微软雅黑" w:hAnsi="微软雅黑" w:cs="微软雅黑" w:hint="eastAsia"/>
                <w:sz w:val="18"/>
                <w:szCs w:val="18"/>
              </w:rPr>
              <w:t xml:space="preserve">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based</w:t>
            </w:r>
            <w:proofErr w:type="gramEnd"/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model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A777E1C" w14:textId="77777777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C1258DB" w14:textId="6182D964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DF42F09" w14:textId="4E6661C1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Local</w:t>
            </w:r>
          </w:p>
        </w:tc>
        <w:tc>
          <w:tcPr>
            <w:tcW w:w="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B599D48" w14:textId="77777777" w:rsidR="00536CFB" w:rsidRPr="005C281C" w:rsidRDefault="00536CFB" w:rsidP="00A7324F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9A64DFF" w14:textId="53E39E2D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403</w:t>
            </w:r>
          </w:p>
        </w:tc>
        <w:tc>
          <w:tcPr>
            <w:tcW w:w="52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800D8D7" w14:textId="6C2F21E4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BC659BD" w14:textId="77777777" w:rsidR="00536CFB" w:rsidRPr="005C281C" w:rsidRDefault="00536CFB" w:rsidP="00A7324F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82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5AF0989" w14:textId="3ADF5AAD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=0.72</w:t>
            </w:r>
          </w:p>
          <w:p w14:paraId="061EA899" w14:textId="7ADEB2BB" w:rsidR="00536CFB" w:rsidRPr="005C281C" w:rsidRDefault="00536CFB" w:rsidP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=0.71</w:t>
            </w:r>
          </w:p>
          <w:p w14:paraId="2ABF43BB" w14:textId="7A29CAA2" w:rsidR="00536CFB" w:rsidRPr="005C281C" w:rsidRDefault="00536CFB" w:rsidP="005C281C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=0.74</w:t>
            </w:r>
          </w:p>
        </w:tc>
        <w:tc>
          <w:tcPr>
            <w:tcW w:w="89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F2A5657" w14:textId="2E197085" w:rsidR="00536CFB" w:rsidRPr="005C281C" w:rsidRDefault="00536CFB" w:rsidP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=0.82</w:t>
            </w:r>
          </w:p>
          <w:p w14:paraId="3AC59804" w14:textId="3BAC8396" w:rsidR="00536CFB" w:rsidRPr="005C281C" w:rsidRDefault="00536CFB" w:rsidP="00536CFB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=0.87</w:t>
            </w:r>
          </w:p>
          <w:p w14:paraId="54DB9D7E" w14:textId="69E3A557" w:rsidR="00536CFB" w:rsidRPr="005C281C" w:rsidRDefault="00536CFB" w:rsidP="00A7324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=0.86</w:t>
            </w:r>
          </w:p>
        </w:tc>
      </w:tr>
      <w:tr w:rsidR="00D41135" w14:paraId="2A4C2748" w14:textId="77777777" w:rsidTr="003B4FEF">
        <w:trPr>
          <w:trHeight w:val="1139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1CD95" w14:textId="781AAFD1" w:rsidR="00D41135" w:rsidRPr="00D41135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D41135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38076064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F762A" w14:textId="337740C0" w:rsidR="00D41135" w:rsidRPr="00D41135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D41135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FAM prognostic scoring system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F9A22" w14:textId="311FC5B2" w:rsidR="00D41135" w:rsidRPr="00D41135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D41135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F3140" w14:textId="57A4A4CE" w:rsidR="00D41135" w:rsidRPr="00D41135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D41135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F713A" w14:textId="5CD7E417" w:rsidR="00D41135" w:rsidRPr="00D41135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D41135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GSE32894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06C0F" w14:textId="77777777" w:rsidR="00D41135" w:rsidRPr="00D41135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80B48" w14:textId="7AF4A1C8" w:rsidR="00D41135" w:rsidRPr="00D41135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D41135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403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8A830" w14:textId="6F790EB1" w:rsidR="00D41135" w:rsidRPr="00D41135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D41135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316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79665" w14:textId="77777777" w:rsidR="00D41135" w:rsidRPr="00A7324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CCAB9" w14:textId="41995EC4" w:rsidR="00D41135" w:rsidRPr="005C281C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=0.7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1</w:t>
            </w:r>
          </w:p>
          <w:p w14:paraId="5CBA16C3" w14:textId="2272FAF2" w:rsidR="00D41135" w:rsidRPr="005C281C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68</w:t>
            </w:r>
          </w:p>
          <w:p w14:paraId="35886E5C" w14:textId="7C3484F6" w:rsidR="00D41135" w:rsidRPr="00A7324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8037C" w14:textId="77777777" w:rsidR="00D41135" w:rsidRPr="00A7324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5C8D5" w14:textId="5608E68E" w:rsidR="00D41135" w:rsidRPr="005C281C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80</w:t>
            </w:r>
          </w:p>
          <w:p w14:paraId="2DA68A11" w14:textId="6E2ACA98" w:rsidR="00D41135" w:rsidRPr="005C281C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84</w:t>
            </w:r>
          </w:p>
          <w:p w14:paraId="3D82B42D" w14:textId="6022BA45" w:rsidR="00D41135" w:rsidRPr="00A7324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5C281C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86</w:t>
            </w:r>
          </w:p>
        </w:tc>
      </w:tr>
      <w:tr w:rsidR="00D41135" w14:paraId="3AFB0DEA" w14:textId="77777777" w:rsidTr="003B4FEF">
        <w:trPr>
          <w:trHeight w:val="1126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78D58" w14:textId="356FF75D" w:rsidR="003B4FEF" w:rsidRPr="003B4FEF" w:rsidRDefault="003B4FEF" w:rsidP="003B4FE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B4FEF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38172584</w:t>
            </w:r>
          </w:p>
          <w:p w14:paraId="4031EE17" w14:textId="20A9192D" w:rsidR="00D41135" w:rsidRPr="003B4FEF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4C3560" w14:textId="03CC0DC9" w:rsidR="003B4FEF" w:rsidRPr="003B4FEF" w:rsidRDefault="003B4FEF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/>
                <w:sz w:val="18"/>
                <w:szCs w:val="18"/>
              </w:rPr>
              <w:t xml:space="preserve">methylated hallmark </w:t>
            </w:r>
            <w:proofErr w:type="gramStart"/>
            <w:r w:rsidRPr="003B4FEF">
              <w:rPr>
                <w:rFonts w:ascii="微软雅黑" w:eastAsia="微软雅黑" w:hAnsi="微软雅黑" w:cs="微软雅黑"/>
                <w:sz w:val="18"/>
                <w:szCs w:val="18"/>
              </w:rPr>
              <w:t>pathway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based</w:t>
            </w:r>
            <w:proofErr w:type="gramEnd"/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model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2AB07" w14:textId="7BA2FB3D" w:rsidR="00D41135" w:rsidRPr="003B4FEF" w:rsidRDefault="003B4FEF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A1E81" w14:textId="27635DD8" w:rsidR="00D41135" w:rsidRPr="003B4FEF" w:rsidRDefault="003B4FEF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AFDF3" w14:textId="4AECAAD2" w:rsidR="00D41135" w:rsidRPr="003B4FEF" w:rsidRDefault="003B4FEF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B4FEF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GSE13507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6DA4B" w14:textId="77777777" w:rsidR="00D41135" w:rsidRPr="003B4FE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47D1A" w14:textId="0A282B11" w:rsidR="00D41135" w:rsidRPr="003B4FEF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40</w:t>
            </w:r>
            <w:r w:rsidR="003B4FEF"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1EFBA" w14:textId="563EEC6B" w:rsidR="00D41135" w:rsidRPr="003B4FEF" w:rsidRDefault="003B4FEF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165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293A89" w14:textId="77777777" w:rsidR="00D41135" w:rsidRPr="003B4FE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57471" w14:textId="4C881A68" w:rsidR="003B4FEF" w:rsidRPr="003B4FEF" w:rsidRDefault="003B4FEF" w:rsidP="003B4FE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=0.66</w:t>
            </w:r>
          </w:p>
          <w:p w14:paraId="6CB0D403" w14:textId="30897C95" w:rsidR="003B4FEF" w:rsidRPr="003B4FEF" w:rsidRDefault="003B4FEF" w:rsidP="003B4FE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=0.62</w:t>
            </w:r>
          </w:p>
          <w:p w14:paraId="6DA96748" w14:textId="28543C28" w:rsidR="00D41135" w:rsidRPr="003B4FEF" w:rsidRDefault="003B4FEF" w:rsidP="003B4FE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=0.68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ACE313" w14:textId="77777777" w:rsidR="00D41135" w:rsidRPr="003B4FE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DB87A" w14:textId="5C61F582" w:rsidR="003B4FEF" w:rsidRPr="003B4FEF" w:rsidRDefault="003B4FEF" w:rsidP="003B4FE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=0.58</w:t>
            </w:r>
          </w:p>
          <w:p w14:paraId="3E8AF643" w14:textId="6BDFC8B0" w:rsidR="003B4FEF" w:rsidRPr="003B4FEF" w:rsidRDefault="003B4FEF" w:rsidP="003B4FEF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=0.58</w:t>
            </w:r>
          </w:p>
          <w:p w14:paraId="635F3327" w14:textId="7072509D" w:rsidR="00D41135" w:rsidRPr="003B4FEF" w:rsidRDefault="003B4FEF" w:rsidP="003B4FEF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=0.55</w:t>
            </w:r>
          </w:p>
        </w:tc>
      </w:tr>
      <w:tr w:rsidR="00D41135" w14:paraId="27BC4828" w14:textId="77777777" w:rsidTr="00A03591">
        <w:trPr>
          <w:trHeight w:val="1143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720D4" w14:textId="7D9C4F7E" w:rsidR="00D41135" w:rsidRPr="00A03591" w:rsidRDefault="00000000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hyperlink r:id="rId6" w:history="1">
              <w:r w:rsidR="00BB1683" w:rsidRPr="00A03591">
                <w:rPr>
                  <w:rFonts w:ascii="微软雅黑" w:eastAsia="微软雅黑" w:hAnsi="微软雅黑" w:cs="微软雅黑"/>
                  <w:kern w:val="0"/>
                  <w:sz w:val="18"/>
                  <w:szCs w:val="18"/>
                  <w:lang w:bidi="ar"/>
                </w:rPr>
                <w:t>38305808</w:t>
              </w:r>
            </w:hyperlink>
            <w:r w:rsidR="00D41135"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B68F36" w14:textId="24EF1ED9" w:rsidR="00BB1683" w:rsidRPr="00A03591" w:rsidRDefault="00BB1683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BB1683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oxidative stress signatures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BB7FC" w14:textId="394AAFA7" w:rsidR="00D41135" w:rsidRPr="00A03591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4B77C" w14:textId="152E868C" w:rsidR="00D41135" w:rsidRPr="00A03591" w:rsidRDefault="00BB1683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3F2BA" w14:textId="01415F48" w:rsidR="00D41135" w:rsidRPr="00A03591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053CD" w14:textId="77777777" w:rsidR="00D41135" w:rsidRPr="00A03591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4638F" w14:textId="4584471F" w:rsidR="00D41135" w:rsidRPr="00A03591" w:rsidRDefault="00BB1683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406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6B980" w14:textId="08868AD0" w:rsidR="00D41135" w:rsidRPr="00A03591" w:rsidRDefault="00D41135" w:rsidP="00D41135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8B599" w14:textId="77777777" w:rsidR="00D41135" w:rsidRPr="00A03591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22686" w14:textId="133EFF94" w:rsidR="00BB1683" w:rsidRPr="00A03591" w:rsidRDefault="00BB1683" w:rsidP="00BB1683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 w:rsidR="00A03591"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</w:t>
            </w:r>
          </w:p>
          <w:p w14:paraId="12CCD1E0" w14:textId="054B3FE7" w:rsidR="00BB1683" w:rsidRPr="00A03591" w:rsidRDefault="00BB1683" w:rsidP="00BB1683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 w:rsidR="00A03591"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</w:t>
            </w:r>
          </w:p>
          <w:p w14:paraId="3B8EDCEC" w14:textId="10EE37D0" w:rsidR="00D41135" w:rsidRPr="00A03591" w:rsidRDefault="00BB1683" w:rsidP="00BB1683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 w:rsidR="00A03591"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EEAF1" w14:textId="77777777" w:rsidR="00D41135" w:rsidRPr="00A7324F" w:rsidRDefault="00D41135" w:rsidP="00D41135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235B6" w14:textId="39818163" w:rsidR="00D41135" w:rsidRPr="00A7324F" w:rsidRDefault="00D41135" w:rsidP="00BB1683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</w:tr>
      <w:tr w:rsidR="00A03591" w14:paraId="0F5905A4" w14:textId="77777777" w:rsidTr="00994F92">
        <w:trPr>
          <w:trHeight w:val="1131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B6E4B" w14:textId="059C66FD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38319718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AED1F" w14:textId="77777777" w:rsidR="00112C0D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necroptosis-</w:t>
            </w:r>
          </w:p>
          <w:p w14:paraId="4BC32942" w14:textId="27C1A81B" w:rsidR="00A03591" w:rsidRPr="00BB1683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 xml:space="preserve">related </w:t>
            </w:r>
            <w:proofErr w:type="spellStart"/>
            <w:r w:rsidRPr="00A03591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lncRNAs</w:t>
            </w:r>
            <w:proofErr w:type="spellEnd"/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A03591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risk model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2A60A" w14:textId="77777777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89809" w14:textId="7A7551AF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D7945" w14:textId="77777777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22A66" w14:textId="77777777" w:rsidR="00A03591" w:rsidRPr="00A03591" w:rsidRDefault="00A03591" w:rsidP="00A03591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17F32" w14:textId="01CB9EEA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406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9699F" w14:textId="77777777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5C50B" w14:textId="77777777" w:rsidR="00A03591" w:rsidRPr="00A03591" w:rsidRDefault="00A03591" w:rsidP="00A03591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A0D81" w14:textId="7CD62E34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</w:t>
            </w:r>
          </w:p>
          <w:p w14:paraId="0A84D486" w14:textId="6AD6A127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73</w:t>
            </w:r>
          </w:p>
          <w:p w14:paraId="0264E707" w14:textId="2F20A067" w:rsidR="00A03591" w:rsidRPr="00A03591" w:rsidRDefault="00A03591" w:rsidP="00A03591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=0.7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FBB93" w14:textId="77777777" w:rsidR="00A03591" w:rsidRPr="00A7324F" w:rsidRDefault="00A03591" w:rsidP="00A03591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BF3E9" w14:textId="77777777" w:rsidR="00A03591" w:rsidRPr="00A7324F" w:rsidRDefault="00A03591" w:rsidP="00A03591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</w:tr>
      <w:tr w:rsidR="00EF1590" w14:paraId="0177ED08" w14:textId="77777777" w:rsidTr="00994F92">
        <w:trPr>
          <w:trHeight w:val="991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0EBF7" w14:textId="3F828836" w:rsidR="00EF1590" w:rsidRPr="00A03591" w:rsidRDefault="00000000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hyperlink r:id="rId7" w:history="1">
              <w:r w:rsidR="00EF1590" w:rsidRPr="00994F92">
                <w:rPr>
                  <w:rFonts w:ascii="微软雅黑" w:eastAsia="微软雅黑" w:hAnsi="微软雅黑" w:cs="微软雅黑"/>
                  <w:kern w:val="0"/>
                  <w:sz w:val="18"/>
                  <w:szCs w:val="18"/>
                  <w:lang w:bidi="ar"/>
                </w:rPr>
                <w:t>38481865</w:t>
              </w:r>
            </w:hyperlink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92AAA" w14:textId="365C1420" w:rsidR="00EF1590" w:rsidRPr="00A03591" w:rsidRDefault="00EF1590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EF1590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aging-associated 5-gene signature model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67D9F" w14:textId="2F8BAB4D" w:rsidR="00EF1590" w:rsidRPr="00EF1590" w:rsidRDefault="00EF1590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994F92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E09A3" w14:textId="18B0FBA7" w:rsidR="00EF1590" w:rsidRPr="00A03591" w:rsidRDefault="00EF1590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499FD" w14:textId="51178C50" w:rsidR="00EF1590" w:rsidRPr="00A03591" w:rsidRDefault="00EF1590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46EC7" w14:textId="77777777" w:rsidR="00EF1590" w:rsidRPr="00A03591" w:rsidRDefault="00EF1590" w:rsidP="00EF1590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AA966" w14:textId="5025C983" w:rsidR="00EF1590" w:rsidRPr="00A03591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199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1977A" w14:textId="0F289238" w:rsidR="00EF1590" w:rsidRPr="00A03591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199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D12F7" w14:textId="77777777" w:rsidR="00EF1590" w:rsidRPr="00A03591" w:rsidRDefault="00EF1590" w:rsidP="00EF1590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98DDD" w14:textId="273198DC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</w:t>
            </w:r>
          </w:p>
          <w:p w14:paraId="1DB4310D" w14:textId="0F73D841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63</w:t>
            </w:r>
          </w:p>
          <w:p w14:paraId="0FBD5A16" w14:textId="43DFDF01" w:rsidR="00EF1590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5B4FD" w14:textId="77777777" w:rsidR="00EF1590" w:rsidRPr="00A7324F" w:rsidRDefault="00EF1590" w:rsidP="00EF1590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D551D" w14:textId="4A1217C9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73</w:t>
            </w:r>
          </w:p>
          <w:p w14:paraId="2B26E106" w14:textId="77777777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73</w:t>
            </w:r>
          </w:p>
          <w:p w14:paraId="1D6D3431" w14:textId="07448B09" w:rsidR="00EF1590" w:rsidRPr="00A7324F" w:rsidRDefault="00994F92" w:rsidP="00994F92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=0.7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</w:t>
            </w:r>
          </w:p>
        </w:tc>
      </w:tr>
      <w:tr w:rsidR="00994F92" w14:paraId="4A3EC15B" w14:textId="77777777" w:rsidTr="00536CFB">
        <w:trPr>
          <w:trHeight w:val="1291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99F5E" w14:textId="39A1A0B7" w:rsidR="00994F92" w:rsidRPr="00EF1590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994F9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38532369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41A4D" w14:textId="77777777" w:rsidR="00112C0D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proofErr w:type="spellStart"/>
            <w:r w:rsidRPr="00994F9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disulfidptosis</w:t>
            </w:r>
            <w:proofErr w:type="spellEnd"/>
            <w:r w:rsidRPr="00994F9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-</w:t>
            </w:r>
          </w:p>
          <w:p w14:paraId="5983970A" w14:textId="08B80B3F" w:rsidR="00994F92" w:rsidRPr="00EF1590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994F9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 xml:space="preserve">associated </w:t>
            </w:r>
            <w:proofErr w:type="spellStart"/>
            <w:r w:rsidRPr="00994F9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IncRNAs</w:t>
            </w:r>
            <w:proofErr w:type="spellEnd"/>
            <w:r w:rsidRPr="00994F9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 xml:space="preserve"> signature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635D3" w14:textId="77777777" w:rsidR="00994F92" w:rsidRPr="00994F92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B954E" w14:textId="3EF1222A" w:rsidR="00994F92" w:rsidRPr="00A03591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B86EA" w14:textId="77777777" w:rsidR="00994F92" w:rsidRPr="00A03591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36D9E" w14:textId="77777777" w:rsidR="00994F92" w:rsidRPr="00A03591" w:rsidRDefault="00994F92" w:rsidP="00EF1590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0F920" w14:textId="390CAD2B" w:rsidR="00994F92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412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21957" w14:textId="47800CA7" w:rsidR="00994F92" w:rsidRDefault="00994F92" w:rsidP="00EF1590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2FAD7" w14:textId="77777777" w:rsidR="00994F92" w:rsidRPr="00A03591" w:rsidRDefault="00994F92" w:rsidP="00EF1590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45867" w14:textId="27F72E24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9</w:t>
            </w:r>
          </w:p>
          <w:p w14:paraId="4F006B84" w14:textId="778D0B99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72</w:t>
            </w:r>
          </w:p>
          <w:p w14:paraId="367DFAF3" w14:textId="3A5AC68E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10509" w14:textId="77777777" w:rsidR="00994F92" w:rsidRPr="00A7324F" w:rsidRDefault="00994F92" w:rsidP="00EF1590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AEC0F" w14:textId="77777777" w:rsidR="00994F92" w:rsidRPr="00A03591" w:rsidRDefault="00994F92" w:rsidP="00994F92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</w:tc>
      </w:tr>
      <w:tr w:rsidR="00312016" w14:paraId="000D2544" w14:textId="77777777" w:rsidTr="00312016">
        <w:trPr>
          <w:trHeight w:val="114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C16D9" w14:textId="227D1755" w:rsidR="00312016" w:rsidRPr="00994F92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lastRenderedPageBreak/>
              <w:t>38735911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77602" w14:textId="77777777" w:rsidR="00112C0D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cell cycle progression-</w:t>
            </w:r>
          </w:p>
          <w:p w14:paraId="5D954957" w14:textId="70E8C200" w:rsidR="00312016" w:rsidRP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related risk model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B6586" w14:textId="2D4E2C5A" w:rsidR="00312016" w:rsidRPr="00994F92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29420" w14:textId="266E0C78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996A5" w14:textId="2946D257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GSE13507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51E11" w14:textId="77777777" w:rsidR="00312016" w:rsidRPr="00A03591" w:rsidRDefault="00312016" w:rsidP="00312016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F6231" w14:textId="3FFF79ED" w:rsid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414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6E0EC" w14:textId="60DE48FE" w:rsid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165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F7F85" w14:textId="77777777" w:rsidR="00312016" w:rsidRPr="00A03591" w:rsidRDefault="00312016" w:rsidP="00312016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A8491" w14:textId="77777777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9</w:t>
            </w:r>
          </w:p>
          <w:p w14:paraId="2FAC7CD4" w14:textId="63BE81CD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64</w:t>
            </w:r>
          </w:p>
          <w:p w14:paraId="4C2BFD96" w14:textId="3126C2F7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C4F63" w14:textId="77777777" w:rsidR="00312016" w:rsidRPr="00A7324F" w:rsidRDefault="00312016" w:rsidP="00312016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BBB76" w14:textId="42DEECD3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70</w:t>
            </w:r>
          </w:p>
          <w:p w14:paraId="7A337083" w14:textId="04858787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58</w:t>
            </w:r>
          </w:p>
          <w:p w14:paraId="436E7862" w14:textId="4D9CEE48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56</w:t>
            </w:r>
          </w:p>
        </w:tc>
      </w:tr>
      <w:tr w:rsidR="00312016" w14:paraId="65533216" w14:textId="77777777" w:rsidTr="00112C0D">
        <w:trPr>
          <w:trHeight w:val="1129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C2590" w14:textId="7F859902" w:rsidR="00312016" w:rsidRP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38907134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BE75F" w14:textId="77777777" w:rsidR="00112C0D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mitochondrial-</w:t>
            </w:r>
          </w:p>
          <w:p w14:paraId="6BF9D6E8" w14:textId="6ACA2C21" w:rsidR="00312016" w:rsidRP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related lncRNA signature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67B10" w14:textId="3D5B604A" w:rsidR="00312016" w:rsidRPr="003B4FEF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994F92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C0D85" w14:textId="7589C63B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F990E" w14:textId="4186ACFC" w:rsidR="00312016" w:rsidRP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FA41A" w14:textId="77777777" w:rsidR="00312016" w:rsidRPr="00A03591" w:rsidRDefault="00312016" w:rsidP="00312016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73038" w14:textId="110930DC" w:rsid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200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1A5B7" w14:textId="0761582A" w:rsidR="00312016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200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F415C" w14:textId="77777777" w:rsidR="00312016" w:rsidRPr="00A03591" w:rsidRDefault="00312016" w:rsidP="00312016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6499F" w14:textId="04A30CC0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76</w:t>
            </w:r>
          </w:p>
          <w:p w14:paraId="5F433D8A" w14:textId="699C4F42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71</w:t>
            </w:r>
          </w:p>
          <w:p w14:paraId="10AB4522" w14:textId="197AC635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7F39C" w14:textId="77777777" w:rsidR="00312016" w:rsidRPr="00A7324F" w:rsidRDefault="00312016" w:rsidP="00312016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43DB2" w14:textId="77777777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=0.6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9</w:t>
            </w:r>
          </w:p>
          <w:p w14:paraId="6EBFB01A" w14:textId="2D4DB0D7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 w:rsidR="00112C0D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58</w:t>
            </w:r>
          </w:p>
          <w:p w14:paraId="1B995B60" w14:textId="165B7E78" w:rsidR="00312016" w:rsidRPr="00A03591" w:rsidRDefault="00312016" w:rsidP="00312016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 w:rsidR="00112C0D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56</w:t>
            </w:r>
          </w:p>
        </w:tc>
      </w:tr>
      <w:tr w:rsidR="00112C0D" w14:paraId="2F7C0302" w14:textId="77777777" w:rsidTr="00536CFB">
        <w:trPr>
          <w:trHeight w:val="1291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BD4AF" w14:textId="4CC79665" w:rsidR="00112C0D" w:rsidRPr="00312016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112C0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38910160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B207B" w14:textId="757A53AB" w:rsidR="00112C0D" w:rsidRPr="00312016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112C0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immune checkpoint genes</w:t>
            </w: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-related risk model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9DF89" w14:textId="20F1E1BF" w:rsidR="00112C0D" w:rsidRPr="00994F92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13DDF" w14:textId="0754E313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F6934" w14:textId="07A85B1E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112C0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GSE13507</w:t>
            </w:r>
            <w:r w:rsidRPr="00112C0D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12C0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GSE32894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3DDE3" w14:textId="77777777" w:rsidR="00112C0D" w:rsidRPr="00A03591" w:rsidRDefault="00112C0D" w:rsidP="00112C0D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419D1" w14:textId="0B487483" w:rsidR="00112C0D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414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F4449" w14:textId="5A67D7B6" w:rsidR="00112C0D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165+224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B8ACC" w14:textId="77777777" w:rsidR="00112C0D" w:rsidRPr="00A03591" w:rsidRDefault="00112C0D" w:rsidP="00112C0D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5DB7E" w14:textId="785C115D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74</w:t>
            </w:r>
          </w:p>
          <w:p w14:paraId="4DE2303D" w14:textId="1C06BF2E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70</w:t>
            </w:r>
          </w:p>
          <w:p w14:paraId="6F788BA0" w14:textId="6190E459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158F4" w14:textId="77777777" w:rsidR="00112C0D" w:rsidRPr="00A7324F" w:rsidRDefault="00112C0D" w:rsidP="00112C0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75AC4" w14:textId="13A31673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70</w:t>
            </w:r>
          </w:p>
          <w:p w14:paraId="2F31EE0A" w14:textId="1517C642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65</w:t>
            </w:r>
          </w:p>
          <w:p w14:paraId="290E9522" w14:textId="39B7A1A2" w:rsidR="00112C0D" w:rsidRPr="00A03591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68</w:t>
            </w:r>
          </w:p>
        </w:tc>
      </w:tr>
      <w:tr w:rsidR="00112C0D" w14:paraId="7D8EA2BF" w14:textId="77777777" w:rsidTr="009A0832">
        <w:trPr>
          <w:trHeight w:val="1121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BC8C5" w14:textId="72970BBF" w:rsidR="00112C0D" w:rsidRPr="00112C0D" w:rsidRDefault="00112C0D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112C0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39022795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1F499" w14:textId="205B284C" w:rsidR="00112C0D" w:rsidRPr="00112C0D" w:rsidRDefault="00A007F8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07F8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macrophage-related genes</w:t>
            </w:r>
            <w:r w:rsidR="009A0832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signature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172EA" w14:textId="1F346FD7" w:rsidR="00112C0D" w:rsidRPr="00A007F8" w:rsidRDefault="00A007F8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994F92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252F9" w14:textId="1FB808D3" w:rsidR="00112C0D" w:rsidRPr="00A03591" w:rsidRDefault="00A007F8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5FDBC" w14:textId="72373C39" w:rsidR="00112C0D" w:rsidRPr="00112C0D" w:rsidRDefault="00A007F8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6408FD" w14:textId="77777777" w:rsidR="00112C0D" w:rsidRPr="00A03591" w:rsidRDefault="00112C0D" w:rsidP="00112C0D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996C6" w14:textId="083CABAB" w:rsidR="00112C0D" w:rsidRDefault="00A007F8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186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9DAA2" w14:textId="351E3888" w:rsidR="00112C0D" w:rsidRDefault="00A007F8" w:rsidP="00112C0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186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5553E" w14:textId="77777777" w:rsidR="00112C0D" w:rsidRPr="00A03591" w:rsidRDefault="00112C0D" w:rsidP="00112C0D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E151D" w14:textId="19E9F5AF" w:rsidR="00A007F8" w:rsidRPr="00A03591" w:rsidRDefault="00A007F8" w:rsidP="00A007F8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75</w:t>
            </w:r>
          </w:p>
          <w:p w14:paraId="7F3CAD62" w14:textId="63320D19" w:rsidR="00A007F8" w:rsidRPr="00A03591" w:rsidRDefault="00A007F8" w:rsidP="00A007F8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68</w:t>
            </w:r>
          </w:p>
          <w:p w14:paraId="03C3DD94" w14:textId="709E118A" w:rsidR="00112C0D" w:rsidRPr="00A03591" w:rsidRDefault="00A007F8" w:rsidP="00A007F8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83722" w14:textId="77777777" w:rsidR="00112C0D" w:rsidRPr="00A7324F" w:rsidRDefault="00112C0D" w:rsidP="00112C0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0ACC2" w14:textId="439E8651" w:rsidR="00A007F8" w:rsidRPr="00A03591" w:rsidRDefault="00A007F8" w:rsidP="00A007F8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73</w:t>
            </w:r>
          </w:p>
          <w:p w14:paraId="0780658C" w14:textId="38CD8F5C" w:rsidR="00A007F8" w:rsidRPr="00A03591" w:rsidRDefault="00A007F8" w:rsidP="00A007F8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67</w:t>
            </w:r>
          </w:p>
          <w:p w14:paraId="1807C7F4" w14:textId="7638EB23" w:rsidR="00112C0D" w:rsidRPr="00A03591" w:rsidRDefault="00A007F8" w:rsidP="00A007F8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72</w:t>
            </w:r>
          </w:p>
        </w:tc>
      </w:tr>
      <w:tr w:rsidR="001A3E1D" w14:paraId="526AB846" w14:textId="77777777" w:rsidTr="001A3E1D">
        <w:trPr>
          <w:trHeight w:val="227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B33EF" w14:textId="4BDAA551" w:rsidR="001A3E1D" w:rsidRPr="00112C0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</w:pPr>
            <w:r w:rsidRPr="00991883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38341586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44093" w14:textId="6F7AF56B" w:rsidR="001A3E1D" w:rsidRPr="00A007F8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</w:pPr>
            <w:proofErr w:type="spellStart"/>
            <w:r w:rsidRPr="00991883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anoikis</w:t>
            </w:r>
            <w:proofErr w:type="spellEnd"/>
            <w:r w:rsidRPr="00991883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-based signature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E1EB2" w14:textId="67A21E40" w:rsidR="001A3E1D" w:rsidRPr="00994F92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3B4FEF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C5D98" w14:textId="6230E809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16BD9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</w:pPr>
            <w:r w:rsidRPr="001A3E1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GSE32548</w:t>
            </w:r>
          </w:p>
          <w:p w14:paraId="308F4FA2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</w:pPr>
          </w:p>
          <w:p w14:paraId="54E0B126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</w:pPr>
          </w:p>
          <w:p w14:paraId="0D6EFF97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  <w:p w14:paraId="6F3F5C45" w14:textId="1954EE09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1A3E1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GSE32894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3AAEA" w14:textId="77777777" w:rsidR="001A3E1D" w:rsidRPr="00A03591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0C9EC" w14:textId="0C739DED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1A3E1D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398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48968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134</w:t>
            </w:r>
          </w:p>
          <w:p w14:paraId="629913C2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sz w:val="18"/>
                <w:szCs w:val="18"/>
              </w:rPr>
            </w:pPr>
          </w:p>
          <w:p w14:paraId="51A5E1A4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sz w:val="18"/>
                <w:szCs w:val="18"/>
              </w:rPr>
            </w:pPr>
          </w:p>
          <w:p w14:paraId="30B634C8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  <w:p w14:paraId="4CCF2066" w14:textId="45E9AD9D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34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AD5B3" w14:textId="77777777" w:rsidR="001A3E1D" w:rsidRPr="00A03591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A10AF" w14:textId="0A13DF8A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1</w:t>
            </w:r>
          </w:p>
          <w:p w14:paraId="361EC0A6" w14:textId="5498E5EB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72</w:t>
            </w:r>
          </w:p>
          <w:p w14:paraId="3D851C67" w14:textId="7722FB09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F763B" w14:textId="77777777" w:rsidR="001A3E1D" w:rsidRPr="00A7324F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7D6A8" w14:textId="34C70AE4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</w:t>
            </w:r>
          </w:p>
          <w:p w14:paraId="0C72B729" w14:textId="375B16A8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71</w:t>
            </w:r>
          </w:p>
          <w:p w14:paraId="230315C2" w14:textId="6A0C467D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73</w:t>
            </w:r>
          </w:p>
          <w:p w14:paraId="3049172E" w14:textId="77777777" w:rsidR="001A3E1D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</w:p>
          <w:p w14:paraId="3DA43D63" w14:textId="663A1ED0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81</w:t>
            </w:r>
          </w:p>
          <w:p w14:paraId="60D3D1FC" w14:textId="7A8C896C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81</w:t>
            </w:r>
          </w:p>
          <w:p w14:paraId="1E8794F8" w14:textId="766B49AE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1A3E1D" w14:paraId="4568B3A4" w14:textId="77777777" w:rsidTr="00536CFB">
        <w:trPr>
          <w:trHeight w:val="655"/>
        </w:trPr>
        <w:tc>
          <w:tcPr>
            <w:tcW w:w="3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141A0DF" w14:textId="6E783627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 w:rsidRPr="009A083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39005901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F74B46F" w14:textId="1B13D29B" w:rsidR="001A3E1D" w:rsidRPr="009A0832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</w:pPr>
            <w:r w:rsidRPr="009A0832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cell death-related genes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312016">
              <w:rPr>
                <w:rFonts w:ascii="微软雅黑" w:eastAsia="微软雅黑" w:hAnsi="微软雅黑" w:cs="微软雅黑"/>
                <w:kern w:val="0"/>
                <w:sz w:val="18"/>
                <w:szCs w:val="18"/>
                <w:lang w:bidi="ar"/>
              </w:rPr>
              <w:t>signature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66EA77B" w14:textId="71F7D028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992EA8D" w14:textId="012A645F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TCGA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C89A1DC" w14:textId="77777777" w:rsidR="001A3E1D" w:rsidRPr="00A7324F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2004CE2" w14:textId="77777777" w:rsidR="001A3E1D" w:rsidRPr="00A7324F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3E339CB" w14:textId="525946E9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408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CE292ED" w14:textId="660E673F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1E7C767" w14:textId="77777777" w:rsidR="001A3E1D" w:rsidRPr="00A7324F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6022D8A" w14:textId="77777777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12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69</w:t>
            </w:r>
          </w:p>
          <w:p w14:paraId="5C99E4B8" w14:textId="77777777" w:rsidR="001A3E1D" w:rsidRPr="00A03591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36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68</w:t>
            </w:r>
          </w:p>
          <w:p w14:paraId="54E9EA5D" w14:textId="16E83BAA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AUC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vertAlign w:val="subscript"/>
                <w:lang w:bidi="ar"/>
              </w:rPr>
              <w:t xml:space="preserve">60 months </w:t>
            </w:r>
            <w:r w:rsidRPr="00A03591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=0.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7C91AFA" w14:textId="77777777" w:rsidR="001A3E1D" w:rsidRPr="00A7324F" w:rsidRDefault="001A3E1D" w:rsidP="001A3E1D">
            <w:pPr>
              <w:jc w:val="left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37999A6" w14:textId="72BE2384" w:rsidR="001A3E1D" w:rsidRPr="00A7324F" w:rsidRDefault="001A3E1D" w:rsidP="001A3E1D">
            <w:pPr>
              <w:widowControl/>
              <w:jc w:val="left"/>
              <w:textAlignment w:val="top"/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</w:rPr>
            </w:pPr>
          </w:p>
        </w:tc>
      </w:tr>
    </w:tbl>
    <w:p w14:paraId="453FFE40" w14:textId="415E6FA8" w:rsidR="00994F92" w:rsidRDefault="00994F92" w:rsidP="00994F92">
      <w:pPr>
        <w:widowControl/>
        <w:jc w:val="left"/>
        <w:textAlignment w:val="top"/>
        <w:rPr>
          <w:rFonts w:ascii="微软雅黑" w:eastAsia="微软雅黑" w:hAnsi="微软雅黑" w:cs="微软雅黑" w:hint="eastAsia"/>
          <w:kern w:val="0"/>
          <w:sz w:val="18"/>
          <w:szCs w:val="18"/>
          <w:lang w:bidi="ar"/>
        </w:rPr>
      </w:pPr>
    </w:p>
    <w:sectPr w:rsidR="00994F9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13E21" w14:textId="77777777" w:rsidR="00A161A0" w:rsidRDefault="00A161A0" w:rsidP="003068DD">
      <w:r>
        <w:separator/>
      </w:r>
    </w:p>
  </w:endnote>
  <w:endnote w:type="continuationSeparator" w:id="0">
    <w:p w14:paraId="7B853B7F" w14:textId="77777777" w:rsidR="00A161A0" w:rsidRDefault="00A161A0" w:rsidP="0030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78CD9" w14:textId="77777777" w:rsidR="00A161A0" w:rsidRDefault="00A161A0" w:rsidP="003068DD">
      <w:r>
        <w:separator/>
      </w:r>
    </w:p>
  </w:footnote>
  <w:footnote w:type="continuationSeparator" w:id="0">
    <w:p w14:paraId="3CFC25B5" w14:textId="77777777" w:rsidR="00A161A0" w:rsidRDefault="00A161A0" w:rsidP="00306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YwZTVlZDczOWNmMGIyYjJmNjgwMmRkMWU4OTE3MzIifQ=="/>
  </w:docVars>
  <w:rsids>
    <w:rsidRoot w:val="699D6D7E"/>
    <w:rsid w:val="00112C0D"/>
    <w:rsid w:val="001A3E1D"/>
    <w:rsid w:val="003068DD"/>
    <w:rsid w:val="00312016"/>
    <w:rsid w:val="003B4FEF"/>
    <w:rsid w:val="00507F2F"/>
    <w:rsid w:val="00536CFB"/>
    <w:rsid w:val="005C281C"/>
    <w:rsid w:val="00655922"/>
    <w:rsid w:val="006B2E92"/>
    <w:rsid w:val="00741550"/>
    <w:rsid w:val="00991883"/>
    <w:rsid w:val="00994F92"/>
    <w:rsid w:val="009A0832"/>
    <w:rsid w:val="00A007F8"/>
    <w:rsid w:val="00A03591"/>
    <w:rsid w:val="00A161A0"/>
    <w:rsid w:val="00A7324F"/>
    <w:rsid w:val="00BA7843"/>
    <w:rsid w:val="00BB1683"/>
    <w:rsid w:val="00CC1816"/>
    <w:rsid w:val="00D41135"/>
    <w:rsid w:val="00E17698"/>
    <w:rsid w:val="00E53DEF"/>
    <w:rsid w:val="00EF1590"/>
    <w:rsid w:val="2DE75388"/>
    <w:rsid w:val="3C817DE7"/>
    <w:rsid w:val="487702DC"/>
    <w:rsid w:val="4F2B7BF3"/>
    <w:rsid w:val="5A1969F0"/>
    <w:rsid w:val="63D001A5"/>
    <w:rsid w:val="699D6D7E"/>
    <w:rsid w:val="6E591002"/>
    <w:rsid w:val="782F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1F2819"/>
  <w15:docId w15:val="{2C1A30AF-6B2D-4BD7-8080-30BF36A2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1"/>
      <w:sz w:val="36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71">
    <w:name w:val="font71"/>
    <w:basedOn w:val="a0"/>
    <w:rPr>
      <w:rFonts w:ascii="微软雅黑" w:eastAsia="微软雅黑" w:hAnsi="微软雅黑" w:cs="微软雅黑" w:hint="eastAsia"/>
      <w:color w:val="000000"/>
      <w:sz w:val="32"/>
      <w:szCs w:val="32"/>
      <w:u w:val="none"/>
    </w:rPr>
  </w:style>
  <w:style w:type="paragraph" w:styleId="a3">
    <w:name w:val="header"/>
    <w:basedOn w:val="a"/>
    <w:link w:val="a4"/>
    <w:rsid w:val="003068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068DD"/>
    <w:rPr>
      <w:rFonts w:asciiTheme="minorHAnsi" w:eastAsiaTheme="minorEastAsia" w:hAnsiTheme="minorHAnsi" w:cstheme="minorBidi"/>
      <w:kern w:val="21"/>
      <w:sz w:val="18"/>
      <w:szCs w:val="18"/>
    </w:rPr>
  </w:style>
  <w:style w:type="paragraph" w:styleId="a5">
    <w:name w:val="footer"/>
    <w:basedOn w:val="a"/>
    <w:link w:val="a6"/>
    <w:rsid w:val="003068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068DD"/>
    <w:rPr>
      <w:rFonts w:asciiTheme="minorHAnsi" w:eastAsiaTheme="minorEastAsia" w:hAnsiTheme="minorHAnsi" w:cstheme="minorBidi"/>
      <w:kern w:val="21"/>
      <w:sz w:val="18"/>
      <w:szCs w:val="18"/>
    </w:rPr>
  </w:style>
  <w:style w:type="character" w:styleId="a7">
    <w:name w:val="Hyperlink"/>
    <w:basedOn w:val="a0"/>
    <w:rsid w:val="00A7324F"/>
    <w:rPr>
      <w:color w:val="0026E5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73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384818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83058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1503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15623426865@163.com</cp:lastModifiedBy>
  <cp:revision>9</cp:revision>
  <dcterms:created xsi:type="dcterms:W3CDTF">2024-08-01T05:10:00Z</dcterms:created>
  <dcterms:modified xsi:type="dcterms:W3CDTF">2024-08-04T14:41:00Z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F49C25BF758945A19BFE12FFB6CB7679_13</vt:lpwstr>
  </property>
</Properties>
</file>