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96" w:type="dxa"/>
        <w:tblLook w:val="04A0" w:firstRow="1" w:lastRow="0" w:firstColumn="1" w:lastColumn="0" w:noHBand="0" w:noVBand="1"/>
      </w:tblPr>
      <w:tblGrid>
        <w:gridCol w:w="1832"/>
        <w:gridCol w:w="1276"/>
        <w:gridCol w:w="1990"/>
        <w:gridCol w:w="1242"/>
        <w:gridCol w:w="1956"/>
      </w:tblGrid>
      <w:tr w:rsidR="001770F8" w:rsidRPr="001770F8" w14:paraId="4002012F" w14:textId="77777777" w:rsidTr="001770F8">
        <w:trPr>
          <w:trHeight w:val="276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0C07" w14:textId="638D003B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1EDD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F89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Location</w:t>
            </w:r>
          </w:p>
        </w:tc>
      </w:tr>
      <w:tr w:rsidR="001770F8" w:rsidRPr="001770F8" w14:paraId="05DE39A3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4390" w14:textId="334EC7FA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BCD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chr3:193361844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293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chr3:193364942</w:t>
            </w:r>
          </w:p>
        </w:tc>
      </w:tr>
      <w:tr w:rsidR="001770F8" w:rsidRPr="001770F8" w14:paraId="2AF70665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C6D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algorithm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929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score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1B7F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prediction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A7E8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score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6823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  <w:t>prediction</w:t>
            </w:r>
          </w:p>
        </w:tc>
      </w:tr>
      <w:tr w:rsidR="001770F8" w:rsidRPr="001770F8" w14:paraId="1217641E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17F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SIFT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952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C4C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9DF8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1C3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34095023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896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Polyphen2_HDIV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DD60" w14:textId="705A94EA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79E1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Possibly_damaging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639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0.983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49D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Possibly_damaging</w:t>
            </w:r>
            <w:proofErr w:type="spellEnd"/>
          </w:p>
        </w:tc>
      </w:tr>
      <w:tr w:rsidR="001770F8" w:rsidRPr="001770F8" w14:paraId="778DD3A8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2DC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Polyphen2_HVAR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D83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0.999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2EB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Possibly_damaging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E49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0.835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709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Possibly_damaging</w:t>
            </w:r>
            <w:proofErr w:type="spellEnd"/>
          </w:p>
        </w:tc>
      </w:tr>
      <w:tr w:rsidR="001770F8" w:rsidRPr="001770F8" w14:paraId="4430474C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BCB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LRT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3C27" w14:textId="5E0FBFB4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7A3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Deleterious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4AFF" w14:textId="1D3A4F68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DE0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Deleterious</w:t>
            </w:r>
          </w:p>
        </w:tc>
      </w:tr>
      <w:tr w:rsidR="001770F8" w:rsidRPr="001770F8" w14:paraId="04CE4F69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1484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MutationTaster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C0A1" w14:textId="61051BA6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AE91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Disease_causing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AE7D" w14:textId="1C02AB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EBFE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Disease_causing</w:t>
            </w:r>
            <w:proofErr w:type="spellEnd"/>
          </w:p>
        </w:tc>
      </w:tr>
      <w:tr w:rsidR="001770F8" w:rsidRPr="001770F8" w14:paraId="3D8C1941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245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MutationAssessor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1C7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4.305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A24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High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353E" w14:textId="2D78A6E2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2.770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4EE3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Medium</w:t>
            </w:r>
          </w:p>
        </w:tc>
      </w:tr>
      <w:tr w:rsidR="001770F8" w:rsidRPr="001770F8" w14:paraId="5D468C2D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B4B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FATHMM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E196" w14:textId="08A6FDDA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-5.090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17ED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B02B" w14:textId="09654E32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-3.790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4FFE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3E6B9D60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906F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PROVEAN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D65B" w14:textId="0E7577E9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-4.600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276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FCDA" w14:textId="4B85CB68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-4.030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0DE3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645AFB5F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3288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VEST3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7043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0.982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808D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5C44" w14:textId="66D94399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7BA3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00A7BA95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5F94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MetaSVM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721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384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8D54" w14:textId="38033739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0.927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965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46C3836D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A418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MetaLR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0EE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0.983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8ABA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FC3A" w14:textId="6E6A5C19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0.885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242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39AD84E9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C57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M_CAP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2A0A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AA3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8927" w14:textId="015C157C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0.379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705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38C01D36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A74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CADD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1C7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CF61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A77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30F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77534818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7908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DANN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0EA3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0.996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37D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1409" w14:textId="44B0E6D3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0.997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5F34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4BA6CAF8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CAB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FATHMM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7E9D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0.994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319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3E8D" w14:textId="51941002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0.990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991E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39DE8809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795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Eigen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D201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2A3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15C9" w14:textId="3836FC7C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0.616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9463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328C6111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949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GenoCanyon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3E18" w14:textId="30810022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055F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E182" w14:textId="5FEEDF15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37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22972FCC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A08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fitCons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C664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0.707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D8A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33FD" w14:textId="69F11473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0.707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3DCA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1F59F9BE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6E8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GERP++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9546" w14:textId="60AA683A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5.700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82E9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EE61" w14:textId="046D5ADB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5.640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A88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</w:tr>
      <w:tr w:rsidR="001770F8" w:rsidRPr="001770F8" w14:paraId="0F7D71E1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B86D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phyloP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1599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9.968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6CEB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4126" w14:textId="7243389B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8.186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171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</w:tr>
      <w:tr w:rsidR="001770F8" w:rsidRPr="001770F8" w14:paraId="205AC7D4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7D0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phastCons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9F5F" w14:textId="17DF833A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041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99BA" w14:textId="74BA17B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4C17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</w:tr>
      <w:tr w:rsidR="001770F8" w:rsidRPr="001770F8" w14:paraId="78521266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CFB4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SiPhy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155D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18.831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7CF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8E1D" w14:textId="222CCAE8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12.071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BBB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Conserved</w:t>
            </w:r>
          </w:p>
        </w:tc>
      </w:tr>
      <w:tr w:rsidR="001770F8" w:rsidRPr="001770F8" w14:paraId="09547FC2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D8C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REVEL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1328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0.961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A18D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64A8" w14:textId="2B70F0D6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0.791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50FA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Damaging</w:t>
            </w:r>
          </w:p>
        </w:tc>
      </w:tr>
      <w:tr w:rsidR="001770F8" w:rsidRPr="001770F8" w14:paraId="0E0A48DA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EF66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  <w:t>ReVe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DF31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  <w:t>0.99868351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2B0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  <w:t>pathogenic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59CE" w14:textId="58D5CB2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  <w:t>0.9871612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03A2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  <w:t>pathogenic</w:t>
            </w:r>
          </w:p>
        </w:tc>
      </w:tr>
      <w:tr w:rsidR="001770F8" w:rsidRPr="001770F8" w14:paraId="6C972BE6" w14:textId="77777777" w:rsidTr="001770F8">
        <w:trPr>
          <w:trHeight w:val="276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955C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ClinPred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ACD0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0.9072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587E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pathogenic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A4B5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0.8117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5971" w14:textId="77777777" w:rsidR="001770F8" w:rsidRPr="001770F8" w:rsidRDefault="001770F8" w:rsidP="001770F8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1770F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pathogenic</w:t>
            </w:r>
          </w:p>
        </w:tc>
      </w:tr>
    </w:tbl>
    <w:p w14:paraId="3E5284E8" w14:textId="27FCB06B" w:rsidR="00DA260F" w:rsidRDefault="00DA260F"/>
    <w:sectPr w:rsidR="00DA2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11"/>
    <w:rsid w:val="001770F8"/>
    <w:rsid w:val="00C06311"/>
    <w:rsid w:val="00DA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C3114"/>
  <w15:chartTrackingRefBased/>
  <w15:docId w15:val="{55C1B456-8AFF-499C-95AE-D61C5AA2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1349324521@qq.com</dc:creator>
  <cp:keywords/>
  <dc:description/>
  <cp:lastModifiedBy>1349324521@qq.com</cp:lastModifiedBy>
  <cp:revision>2</cp:revision>
  <dcterms:created xsi:type="dcterms:W3CDTF">2025-03-06T09:47:00Z</dcterms:created>
  <dcterms:modified xsi:type="dcterms:W3CDTF">2025-03-06T09:54:00Z</dcterms:modified>
</cp:coreProperties>
</file>