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390334" w14:textId="685B33F5" w:rsidR="00242EBF" w:rsidRPr="007F0412" w:rsidRDefault="00242EBF" w:rsidP="00242EBF">
      <w:pPr>
        <w:rPr>
          <w:rFonts w:ascii="Times New Roman" w:hAnsi="Times New Roman" w:cs="Times New Roman"/>
          <w:b/>
          <w:bCs/>
        </w:rPr>
      </w:pPr>
      <w:r w:rsidRPr="007F0412">
        <w:rPr>
          <w:rFonts w:ascii="Times New Roman" w:hAnsi="Times New Roman" w:cs="Times New Roman"/>
          <w:b/>
          <w:bCs/>
        </w:rPr>
        <w:t>Supplementary Table</w:t>
      </w:r>
    </w:p>
    <w:p w14:paraId="184C466B" w14:textId="08FAC3DF" w:rsidR="003B442E" w:rsidRPr="007F0412" w:rsidRDefault="00242EBF" w:rsidP="00242EBF">
      <w:pPr>
        <w:jc w:val="center"/>
        <w:rPr>
          <w:rFonts w:ascii="Times New Roman" w:hAnsi="Times New Roman" w:cs="Times New Roman"/>
          <w:b/>
          <w:bCs/>
        </w:rPr>
      </w:pPr>
      <w:r w:rsidRPr="007F0412">
        <w:rPr>
          <w:rFonts w:ascii="Times New Roman" w:hAnsi="Times New Roman" w:cs="Times New Roman"/>
          <w:b/>
          <w:bCs/>
        </w:rPr>
        <w:t xml:space="preserve">The primer sequences for </w:t>
      </w:r>
      <w:r w:rsidRPr="007F0412">
        <w:rPr>
          <w:rFonts w:ascii="Times New Roman" w:hAnsi="Times New Roman" w:cs="Times New Roman" w:hint="eastAsia"/>
          <w:b/>
          <w:bCs/>
        </w:rPr>
        <w:t>qPCR</w:t>
      </w:r>
    </w:p>
    <w:tbl>
      <w:tblPr>
        <w:tblW w:w="8180" w:type="dxa"/>
        <w:tblInd w:w="113" w:type="dxa"/>
        <w:tblLook w:val="04A0" w:firstRow="1" w:lastRow="0" w:firstColumn="1" w:lastColumn="0" w:noHBand="0" w:noVBand="1"/>
      </w:tblPr>
      <w:tblGrid>
        <w:gridCol w:w="2140"/>
        <w:gridCol w:w="1940"/>
        <w:gridCol w:w="4100"/>
      </w:tblGrid>
      <w:tr w:rsidR="007F0412" w:rsidRPr="007F0412" w14:paraId="6A4285FD" w14:textId="77777777" w:rsidTr="00242EBF">
        <w:trPr>
          <w:trHeight w:val="280"/>
        </w:trPr>
        <w:tc>
          <w:tcPr>
            <w:tcW w:w="2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59450" w14:textId="77777777" w:rsidR="00242EBF" w:rsidRPr="007F0412" w:rsidRDefault="00242EBF" w:rsidP="00242EB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</w:pPr>
            <w:r w:rsidRPr="007F0412"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  <w:t xml:space="preserve">Glut1       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7C097" w14:textId="77777777" w:rsidR="00242EBF" w:rsidRPr="007F0412" w:rsidRDefault="00242EBF" w:rsidP="00242EB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</w:pPr>
            <w:r w:rsidRPr="007F0412"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  <w:t>Forward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440AF" w14:textId="77777777" w:rsidR="00242EBF" w:rsidRPr="007F0412" w:rsidRDefault="00242EBF" w:rsidP="00242EB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  <w14:ligatures w14:val="none"/>
              </w:rPr>
            </w:pPr>
            <w:r w:rsidRPr="007F0412">
              <w:rPr>
                <w:rFonts w:ascii="Times New Roman" w:eastAsia="DengXian" w:hAnsi="Times New Roman" w:cs="Times New Roman"/>
                <w:kern w:val="0"/>
                <w:szCs w:val="21"/>
                <w14:ligatures w14:val="none"/>
              </w:rPr>
              <w:t xml:space="preserve">GCTTCCTGCTCATCAATCGT </w:t>
            </w:r>
          </w:p>
        </w:tc>
      </w:tr>
      <w:tr w:rsidR="007F0412" w:rsidRPr="007F0412" w14:paraId="22FA8CB7" w14:textId="77777777" w:rsidTr="00242EBF">
        <w:trPr>
          <w:trHeight w:val="280"/>
        </w:trPr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1B240A" w14:textId="77777777" w:rsidR="00242EBF" w:rsidRPr="007F0412" w:rsidRDefault="00242EBF" w:rsidP="00242EB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2410A" w14:textId="77777777" w:rsidR="00242EBF" w:rsidRPr="007F0412" w:rsidRDefault="00242EBF" w:rsidP="00242EB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</w:pPr>
            <w:r w:rsidRPr="007F0412"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  <w:t>Reverse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5F953" w14:textId="77777777" w:rsidR="00242EBF" w:rsidRPr="007F0412" w:rsidRDefault="00242EBF" w:rsidP="00242EB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</w:pPr>
            <w:r w:rsidRPr="007F0412"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  <w:t>CGACCCTCTTCTTTCATCTCC</w:t>
            </w:r>
          </w:p>
        </w:tc>
      </w:tr>
      <w:tr w:rsidR="007F0412" w:rsidRPr="007F0412" w14:paraId="1F7EF55E" w14:textId="77777777" w:rsidTr="00242EBF">
        <w:trPr>
          <w:trHeight w:val="280"/>
        </w:trPr>
        <w:tc>
          <w:tcPr>
            <w:tcW w:w="2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51EBB" w14:textId="77777777" w:rsidR="00242EBF" w:rsidRPr="007F0412" w:rsidRDefault="00242EBF" w:rsidP="00242EB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</w:pPr>
            <w:r w:rsidRPr="007F0412"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  <w:t xml:space="preserve">Eno1   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892AC" w14:textId="77777777" w:rsidR="00242EBF" w:rsidRPr="007F0412" w:rsidRDefault="00242EBF" w:rsidP="00242EB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</w:pPr>
            <w:r w:rsidRPr="007F0412"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  <w:t>Forward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FA6CE" w14:textId="77777777" w:rsidR="00242EBF" w:rsidRPr="007F0412" w:rsidRDefault="00242EBF" w:rsidP="00242EB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</w:pPr>
            <w:r w:rsidRPr="007F0412"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  <w:t xml:space="preserve">TGCGTCCACTGGCATCTAC </w:t>
            </w:r>
          </w:p>
        </w:tc>
      </w:tr>
      <w:tr w:rsidR="007F0412" w:rsidRPr="007F0412" w14:paraId="5BB606B2" w14:textId="77777777" w:rsidTr="00242EBF">
        <w:trPr>
          <w:trHeight w:val="280"/>
        </w:trPr>
        <w:tc>
          <w:tcPr>
            <w:tcW w:w="2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97EA64" w14:textId="77777777" w:rsidR="00242EBF" w:rsidRPr="007F0412" w:rsidRDefault="00242EBF" w:rsidP="00242EB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7F6F7" w14:textId="77777777" w:rsidR="00242EBF" w:rsidRPr="007F0412" w:rsidRDefault="00242EBF" w:rsidP="00242EB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</w:pPr>
            <w:r w:rsidRPr="007F0412"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  <w:t>Reverse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A2624" w14:textId="77777777" w:rsidR="00242EBF" w:rsidRPr="007F0412" w:rsidRDefault="00242EBF" w:rsidP="00242EB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</w:pPr>
            <w:r w:rsidRPr="007F0412"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  <w:t xml:space="preserve">CAGAGCAGGCGCAATAGTTTTA </w:t>
            </w:r>
          </w:p>
        </w:tc>
      </w:tr>
      <w:tr w:rsidR="007F0412" w:rsidRPr="007F0412" w14:paraId="33E753AB" w14:textId="77777777" w:rsidTr="00242EBF">
        <w:trPr>
          <w:trHeight w:val="280"/>
        </w:trPr>
        <w:tc>
          <w:tcPr>
            <w:tcW w:w="2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BCFC6" w14:textId="77777777" w:rsidR="00242EBF" w:rsidRPr="007F0412" w:rsidRDefault="00242EBF" w:rsidP="00242EB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</w:pPr>
            <w:proofErr w:type="spellStart"/>
            <w:r w:rsidRPr="007F0412"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  <w:t>Pkm</w:t>
            </w:r>
            <w:proofErr w:type="spellEnd"/>
            <w:r w:rsidRPr="007F0412"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  <w:t xml:space="preserve">   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EDB76" w14:textId="77777777" w:rsidR="00242EBF" w:rsidRPr="007F0412" w:rsidRDefault="00242EBF" w:rsidP="00242EB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</w:pPr>
            <w:r w:rsidRPr="007F0412"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  <w:t>Forward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61382" w14:textId="77777777" w:rsidR="00242EBF" w:rsidRPr="007F0412" w:rsidRDefault="00242EBF" w:rsidP="00242EB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</w:pPr>
            <w:r w:rsidRPr="007F0412"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  <w:t xml:space="preserve">AGACGGTGGACATAGTTGGC </w:t>
            </w:r>
          </w:p>
        </w:tc>
      </w:tr>
      <w:tr w:rsidR="007F0412" w:rsidRPr="007F0412" w14:paraId="5A68D137" w14:textId="77777777" w:rsidTr="00242EBF">
        <w:trPr>
          <w:trHeight w:val="280"/>
        </w:trPr>
        <w:tc>
          <w:tcPr>
            <w:tcW w:w="2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81A142" w14:textId="77777777" w:rsidR="00242EBF" w:rsidRPr="007F0412" w:rsidRDefault="00242EBF" w:rsidP="00242EB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44E86" w14:textId="77777777" w:rsidR="00242EBF" w:rsidRPr="007F0412" w:rsidRDefault="00242EBF" w:rsidP="00242EB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</w:pPr>
            <w:r w:rsidRPr="007F0412"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  <w:t>Reverse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53396" w14:textId="77777777" w:rsidR="00242EBF" w:rsidRPr="007F0412" w:rsidRDefault="00242EBF" w:rsidP="00242EB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</w:pPr>
            <w:r w:rsidRPr="007F0412"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  <w:t xml:space="preserve">TTTGCTGATGTTTTGCTTGC </w:t>
            </w:r>
          </w:p>
        </w:tc>
        <w:bookmarkStart w:id="0" w:name="_GoBack"/>
        <w:bookmarkEnd w:id="0"/>
      </w:tr>
      <w:tr w:rsidR="007F0412" w:rsidRPr="007F0412" w14:paraId="2E7D1648" w14:textId="77777777" w:rsidTr="00242EBF">
        <w:trPr>
          <w:trHeight w:val="280"/>
        </w:trPr>
        <w:tc>
          <w:tcPr>
            <w:tcW w:w="2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F0F04" w14:textId="77777777" w:rsidR="00242EBF" w:rsidRPr="007F0412" w:rsidRDefault="00242EBF" w:rsidP="00242EB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</w:pPr>
            <w:r w:rsidRPr="007F0412"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  <w:t xml:space="preserve">Pdk1 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FAC5F" w14:textId="77777777" w:rsidR="00242EBF" w:rsidRPr="007F0412" w:rsidRDefault="00242EBF" w:rsidP="00242EB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</w:pPr>
            <w:r w:rsidRPr="007F0412"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  <w:t>Forward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4A0E5" w14:textId="77777777" w:rsidR="00242EBF" w:rsidRPr="007F0412" w:rsidRDefault="00242EBF" w:rsidP="00242EB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</w:pPr>
            <w:r w:rsidRPr="007F0412"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  <w:t xml:space="preserve">GGACTTCGGGTCAGTGAATGC </w:t>
            </w:r>
          </w:p>
        </w:tc>
      </w:tr>
      <w:tr w:rsidR="007F0412" w:rsidRPr="007F0412" w14:paraId="687E8474" w14:textId="77777777" w:rsidTr="00242EBF">
        <w:trPr>
          <w:trHeight w:val="280"/>
        </w:trPr>
        <w:tc>
          <w:tcPr>
            <w:tcW w:w="2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CC9EA0" w14:textId="77777777" w:rsidR="00242EBF" w:rsidRPr="007F0412" w:rsidRDefault="00242EBF" w:rsidP="00242EB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E2B21" w14:textId="77777777" w:rsidR="00242EBF" w:rsidRPr="007F0412" w:rsidRDefault="00242EBF" w:rsidP="00242EB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</w:pPr>
            <w:r w:rsidRPr="007F0412"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  <w:t>Reverse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96402" w14:textId="77777777" w:rsidR="00242EBF" w:rsidRPr="007F0412" w:rsidRDefault="00242EBF" w:rsidP="00242EB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</w:pPr>
            <w:r w:rsidRPr="007F0412"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  <w:t>TCCTGAGAAGATTGTCGGGGA</w:t>
            </w:r>
          </w:p>
        </w:tc>
      </w:tr>
      <w:tr w:rsidR="007F0412" w:rsidRPr="007F0412" w14:paraId="7075C2C8" w14:textId="77777777" w:rsidTr="00242EBF">
        <w:trPr>
          <w:trHeight w:val="280"/>
        </w:trPr>
        <w:tc>
          <w:tcPr>
            <w:tcW w:w="2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C4D47" w14:textId="77777777" w:rsidR="00242EBF" w:rsidRPr="007F0412" w:rsidRDefault="00242EBF" w:rsidP="00242EB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</w:pPr>
            <w:r w:rsidRPr="007F0412"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  <w:t xml:space="preserve">Aldolase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D6F49" w14:textId="77777777" w:rsidR="00242EBF" w:rsidRPr="007F0412" w:rsidRDefault="00242EBF" w:rsidP="00242EB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</w:pPr>
            <w:r w:rsidRPr="007F0412"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  <w:t>Forward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34333" w14:textId="77777777" w:rsidR="00242EBF" w:rsidRPr="007F0412" w:rsidRDefault="00242EBF" w:rsidP="00242EB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</w:pPr>
            <w:r w:rsidRPr="007F0412"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  <w:t xml:space="preserve">AAGGCTGCTCCATCAACACT </w:t>
            </w:r>
          </w:p>
        </w:tc>
      </w:tr>
      <w:tr w:rsidR="007F0412" w:rsidRPr="007F0412" w14:paraId="74DF6294" w14:textId="77777777" w:rsidTr="00242EBF">
        <w:trPr>
          <w:trHeight w:val="280"/>
        </w:trPr>
        <w:tc>
          <w:tcPr>
            <w:tcW w:w="2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BE68E4" w14:textId="77777777" w:rsidR="00242EBF" w:rsidRPr="007F0412" w:rsidRDefault="00242EBF" w:rsidP="00242EB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AE4F1" w14:textId="77777777" w:rsidR="00242EBF" w:rsidRPr="007F0412" w:rsidRDefault="00242EBF" w:rsidP="00242EB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</w:pPr>
            <w:r w:rsidRPr="007F0412"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  <w:t>Reverse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DE3F8" w14:textId="77777777" w:rsidR="00242EBF" w:rsidRPr="007F0412" w:rsidRDefault="00242EBF" w:rsidP="00242EB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</w:pPr>
            <w:r w:rsidRPr="007F0412"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  <w:t xml:space="preserve">CACAGACAACACCGCACAC </w:t>
            </w:r>
          </w:p>
        </w:tc>
      </w:tr>
      <w:tr w:rsidR="007F0412" w:rsidRPr="007F0412" w14:paraId="36B2D3C9" w14:textId="77777777" w:rsidTr="00242EBF">
        <w:trPr>
          <w:trHeight w:val="280"/>
        </w:trPr>
        <w:tc>
          <w:tcPr>
            <w:tcW w:w="2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5BE87" w14:textId="77777777" w:rsidR="00242EBF" w:rsidRPr="007F0412" w:rsidRDefault="00242EBF" w:rsidP="00242EB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</w:pPr>
            <w:proofErr w:type="spellStart"/>
            <w:r w:rsidRPr="007F0412"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  <w:t>Ldha</w:t>
            </w:r>
            <w:proofErr w:type="spellEnd"/>
            <w:r w:rsidRPr="007F0412"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  <w:t xml:space="preserve">   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B1722" w14:textId="77777777" w:rsidR="00242EBF" w:rsidRPr="007F0412" w:rsidRDefault="00242EBF" w:rsidP="00242EB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</w:pPr>
            <w:r w:rsidRPr="007F0412"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  <w:t>Forward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3683E" w14:textId="77777777" w:rsidR="00242EBF" w:rsidRPr="007F0412" w:rsidRDefault="00242EBF" w:rsidP="00242EB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</w:pPr>
            <w:r w:rsidRPr="007F0412"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  <w:t xml:space="preserve">CAAAGACTACTGTGTAACTGCGA </w:t>
            </w:r>
          </w:p>
        </w:tc>
      </w:tr>
      <w:tr w:rsidR="007F0412" w:rsidRPr="007F0412" w14:paraId="398CC098" w14:textId="77777777" w:rsidTr="00242EBF">
        <w:trPr>
          <w:trHeight w:val="280"/>
        </w:trPr>
        <w:tc>
          <w:tcPr>
            <w:tcW w:w="2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73A7E1" w14:textId="77777777" w:rsidR="00242EBF" w:rsidRPr="007F0412" w:rsidRDefault="00242EBF" w:rsidP="00242EB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C1EC2" w14:textId="77777777" w:rsidR="00242EBF" w:rsidRPr="007F0412" w:rsidRDefault="00242EBF" w:rsidP="00242EB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</w:pPr>
            <w:r w:rsidRPr="007F0412"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  <w:t>Reverse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4BEE9" w14:textId="77777777" w:rsidR="00242EBF" w:rsidRPr="007F0412" w:rsidRDefault="00242EBF" w:rsidP="00242EB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</w:pPr>
            <w:r w:rsidRPr="007F0412"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  <w:t xml:space="preserve">TGGACTGTACTTGACAATGTTGG </w:t>
            </w:r>
          </w:p>
        </w:tc>
      </w:tr>
      <w:tr w:rsidR="007F0412" w:rsidRPr="007F0412" w14:paraId="044E753B" w14:textId="77777777" w:rsidTr="00242EBF">
        <w:trPr>
          <w:trHeight w:val="280"/>
        </w:trPr>
        <w:tc>
          <w:tcPr>
            <w:tcW w:w="2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559CA" w14:textId="77777777" w:rsidR="00242EBF" w:rsidRPr="007F0412" w:rsidRDefault="00242EBF" w:rsidP="00242EB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</w:pPr>
            <w:proofErr w:type="spellStart"/>
            <w:r w:rsidRPr="007F0412"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  <w:t>Pgam</w:t>
            </w:r>
            <w:proofErr w:type="spellEnd"/>
            <w:r w:rsidRPr="007F0412"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  <w:t xml:space="preserve">  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27AAB" w14:textId="77777777" w:rsidR="00242EBF" w:rsidRPr="007F0412" w:rsidRDefault="00242EBF" w:rsidP="00242EB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</w:pPr>
            <w:r w:rsidRPr="007F0412"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  <w:t>Forward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8B541" w14:textId="77777777" w:rsidR="00242EBF" w:rsidRPr="007F0412" w:rsidRDefault="00242EBF" w:rsidP="00242EB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</w:pPr>
            <w:r w:rsidRPr="007F0412"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  <w:t xml:space="preserve">CAGGTAAAGATCTGGAGACGAT </w:t>
            </w:r>
          </w:p>
        </w:tc>
      </w:tr>
      <w:tr w:rsidR="007F0412" w:rsidRPr="007F0412" w14:paraId="46F08F4C" w14:textId="77777777" w:rsidTr="00242EBF">
        <w:trPr>
          <w:trHeight w:val="280"/>
        </w:trPr>
        <w:tc>
          <w:tcPr>
            <w:tcW w:w="2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F3FA3A" w14:textId="77777777" w:rsidR="00242EBF" w:rsidRPr="007F0412" w:rsidRDefault="00242EBF" w:rsidP="00242EB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359D7" w14:textId="77777777" w:rsidR="00242EBF" w:rsidRPr="007F0412" w:rsidRDefault="00242EBF" w:rsidP="00242EB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</w:pPr>
            <w:r w:rsidRPr="007F0412"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  <w:t>Reverse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A4D9E" w14:textId="77777777" w:rsidR="00242EBF" w:rsidRPr="007F0412" w:rsidRDefault="00242EBF" w:rsidP="00242EB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</w:pPr>
            <w:r w:rsidRPr="007F0412"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  <w:t xml:space="preserve">CTTGCTGATGTTGCTGTAGAAG </w:t>
            </w:r>
          </w:p>
        </w:tc>
      </w:tr>
      <w:tr w:rsidR="007F0412" w:rsidRPr="007F0412" w14:paraId="60AEA4AA" w14:textId="77777777" w:rsidTr="00242EBF">
        <w:trPr>
          <w:trHeight w:val="280"/>
        </w:trPr>
        <w:tc>
          <w:tcPr>
            <w:tcW w:w="2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63BD7" w14:textId="77777777" w:rsidR="00242EBF" w:rsidRPr="007F0412" w:rsidRDefault="00242EBF" w:rsidP="00242EB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</w:pPr>
            <w:proofErr w:type="spellStart"/>
            <w:r w:rsidRPr="007F0412"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  <w:t>Pfk</w:t>
            </w:r>
            <w:proofErr w:type="spellEnd"/>
            <w:r w:rsidRPr="007F0412"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  <w:t xml:space="preserve">      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269CC" w14:textId="77777777" w:rsidR="00242EBF" w:rsidRPr="007F0412" w:rsidRDefault="00242EBF" w:rsidP="00242EB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</w:pPr>
            <w:r w:rsidRPr="007F0412"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  <w:t>Forward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15D8C" w14:textId="77777777" w:rsidR="00242EBF" w:rsidRPr="007F0412" w:rsidRDefault="00242EBF" w:rsidP="00242EB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</w:pPr>
            <w:r w:rsidRPr="007F0412"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  <w:t>GATGTTGTAGGTGCGGAGATTC</w:t>
            </w:r>
          </w:p>
        </w:tc>
      </w:tr>
      <w:tr w:rsidR="007F0412" w:rsidRPr="007F0412" w14:paraId="10A45028" w14:textId="77777777" w:rsidTr="00242EBF">
        <w:trPr>
          <w:trHeight w:val="280"/>
        </w:trPr>
        <w:tc>
          <w:tcPr>
            <w:tcW w:w="2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F001AC" w14:textId="77777777" w:rsidR="00242EBF" w:rsidRPr="007F0412" w:rsidRDefault="00242EBF" w:rsidP="00242EB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CFD3F" w14:textId="77777777" w:rsidR="00242EBF" w:rsidRPr="007F0412" w:rsidRDefault="00242EBF" w:rsidP="00242EB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</w:pPr>
            <w:r w:rsidRPr="007F0412"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  <w:t>Reverse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C4AF4" w14:textId="77777777" w:rsidR="00242EBF" w:rsidRPr="007F0412" w:rsidRDefault="00242EBF" w:rsidP="00242EB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</w:pPr>
            <w:r w:rsidRPr="007F0412"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  <w:t>ACGGTATACATCGTGCATGAT</w:t>
            </w:r>
          </w:p>
        </w:tc>
      </w:tr>
      <w:tr w:rsidR="007F0412" w:rsidRPr="007F0412" w14:paraId="6AE57532" w14:textId="77777777" w:rsidTr="00242EBF">
        <w:trPr>
          <w:trHeight w:val="280"/>
        </w:trPr>
        <w:tc>
          <w:tcPr>
            <w:tcW w:w="2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3B606" w14:textId="77777777" w:rsidR="00242EBF" w:rsidRPr="007F0412" w:rsidRDefault="00242EBF" w:rsidP="00242EB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</w:pPr>
            <w:proofErr w:type="spellStart"/>
            <w:r w:rsidRPr="007F0412"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  <w:t>Inos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AAD17" w14:textId="77777777" w:rsidR="00242EBF" w:rsidRPr="007F0412" w:rsidRDefault="00242EBF" w:rsidP="00242EB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</w:pPr>
            <w:r w:rsidRPr="007F0412"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  <w:t>Forward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F2BEF" w14:textId="77777777" w:rsidR="00242EBF" w:rsidRPr="007F0412" w:rsidRDefault="00242EBF" w:rsidP="00242EB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</w:pPr>
            <w:r w:rsidRPr="007F0412"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  <w:t>GTTCTCAGCCCAACAATACAAGA</w:t>
            </w:r>
          </w:p>
        </w:tc>
      </w:tr>
      <w:tr w:rsidR="007F0412" w:rsidRPr="007F0412" w14:paraId="19BAEBA3" w14:textId="77777777" w:rsidTr="00242EBF">
        <w:trPr>
          <w:trHeight w:val="280"/>
        </w:trPr>
        <w:tc>
          <w:tcPr>
            <w:tcW w:w="2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CDE54A" w14:textId="77777777" w:rsidR="00242EBF" w:rsidRPr="007F0412" w:rsidRDefault="00242EBF" w:rsidP="00242EB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237E7" w14:textId="77777777" w:rsidR="00242EBF" w:rsidRPr="007F0412" w:rsidRDefault="00242EBF" w:rsidP="00242EB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</w:pPr>
            <w:r w:rsidRPr="007F0412"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  <w:t>Reverse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761AD" w14:textId="77777777" w:rsidR="00242EBF" w:rsidRPr="007F0412" w:rsidRDefault="00242EBF" w:rsidP="00242EB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</w:pPr>
            <w:r w:rsidRPr="007F0412"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  <w:t>GTGGACGGGTCGATGTCAC</w:t>
            </w:r>
          </w:p>
        </w:tc>
      </w:tr>
      <w:tr w:rsidR="007F0412" w:rsidRPr="007F0412" w14:paraId="5ED013F0" w14:textId="77777777" w:rsidTr="00242EBF">
        <w:trPr>
          <w:trHeight w:val="280"/>
        </w:trPr>
        <w:tc>
          <w:tcPr>
            <w:tcW w:w="2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E9220" w14:textId="77777777" w:rsidR="00242EBF" w:rsidRPr="007F0412" w:rsidRDefault="00242EBF" w:rsidP="00242EB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</w:pPr>
            <w:r w:rsidRPr="007F0412"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  <w:t>TNF-α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89B2A" w14:textId="77777777" w:rsidR="00242EBF" w:rsidRPr="007F0412" w:rsidRDefault="00242EBF" w:rsidP="00242EB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</w:pPr>
            <w:r w:rsidRPr="007F0412"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  <w:t>Forward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53CF4" w14:textId="77777777" w:rsidR="00242EBF" w:rsidRPr="007F0412" w:rsidRDefault="00242EBF" w:rsidP="00242EB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</w:pPr>
            <w:r w:rsidRPr="007F0412"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  <w:t>CAGGCGGTGCCTATGTCTC</w:t>
            </w:r>
          </w:p>
        </w:tc>
      </w:tr>
      <w:tr w:rsidR="007F0412" w:rsidRPr="007F0412" w14:paraId="73787115" w14:textId="77777777" w:rsidTr="00242EBF">
        <w:trPr>
          <w:trHeight w:val="280"/>
        </w:trPr>
        <w:tc>
          <w:tcPr>
            <w:tcW w:w="2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99B9F9" w14:textId="77777777" w:rsidR="00242EBF" w:rsidRPr="007F0412" w:rsidRDefault="00242EBF" w:rsidP="00242EB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072D9" w14:textId="77777777" w:rsidR="00242EBF" w:rsidRPr="007F0412" w:rsidRDefault="00242EBF" w:rsidP="00242EB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</w:pPr>
            <w:r w:rsidRPr="007F0412"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  <w:t>Reverse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2F688" w14:textId="77777777" w:rsidR="00242EBF" w:rsidRPr="007F0412" w:rsidRDefault="00242EBF" w:rsidP="00242EB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</w:pPr>
            <w:r w:rsidRPr="007F0412"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  <w:t>CGATCACCCCGAAGTTCAGTAG</w:t>
            </w:r>
          </w:p>
        </w:tc>
      </w:tr>
      <w:tr w:rsidR="007F0412" w:rsidRPr="007F0412" w14:paraId="169E8A01" w14:textId="77777777" w:rsidTr="00242EBF">
        <w:trPr>
          <w:trHeight w:val="280"/>
        </w:trPr>
        <w:tc>
          <w:tcPr>
            <w:tcW w:w="2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71CE0" w14:textId="77777777" w:rsidR="00242EBF" w:rsidRPr="007F0412" w:rsidRDefault="00242EBF" w:rsidP="00242EB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</w:pPr>
            <w:r w:rsidRPr="007F0412"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  <w:t>IL-6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BAD18" w14:textId="77777777" w:rsidR="00242EBF" w:rsidRPr="007F0412" w:rsidRDefault="00242EBF" w:rsidP="00242EB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</w:pPr>
            <w:r w:rsidRPr="007F0412"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  <w:t>Forward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C44F7" w14:textId="77777777" w:rsidR="00242EBF" w:rsidRPr="007F0412" w:rsidRDefault="00242EBF" w:rsidP="00242EB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</w:pPr>
            <w:r w:rsidRPr="007F0412"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  <w:t>CTGCAAGAGACTTCCATCCAG</w:t>
            </w:r>
          </w:p>
        </w:tc>
      </w:tr>
      <w:tr w:rsidR="007F0412" w:rsidRPr="007F0412" w14:paraId="7225EC9F" w14:textId="77777777" w:rsidTr="00242EBF">
        <w:trPr>
          <w:trHeight w:val="280"/>
        </w:trPr>
        <w:tc>
          <w:tcPr>
            <w:tcW w:w="2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210CC5" w14:textId="77777777" w:rsidR="00242EBF" w:rsidRPr="007F0412" w:rsidRDefault="00242EBF" w:rsidP="00242EB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3DB8D" w14:textId="77777777" w:rsidR="00242EBF" w:rsidRPr="007F0412" w:rsidRDefault="00242EBF" w:rsidP="00242EB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</w:pPr>
            <w:r w:rsidRPr="007F0412"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  <w:t>Reverse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A7EF9" w14:textId="77777777" w:rsidR="00242EBF" w:rsidRPr="007F0412" w:rsidRDefault="00242EBF" w:rsidP="00242EB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</w:pPr>
            <w:r w:rsidRPr="007F0412"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  <w:t>AGTGGTATAGACAGGTCTGTTGG</w:t>
            </w:r>
          </w:p>
        </w:tc>
      </w:tr>
      <w:tr w:rsidR="007F0412" w:rsidRPr="007F0412" w14:paraId="0DF9418F" w14:textId="77777777" w:rsidTr="00242EBF">
        <w:trPr>
          <w:trHeight w:val="280"/>
        </w:trPr>
        <w:tc>
          <w:tcPr>
            <w:tcW w:w="2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38B9F" w14:textId="77777777" w:rsidR="00242EBF" w:rsidRPr="007F0412" w:rsidRDefault="00242EBF" w:rsidP="00242EB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</w:pPr>
            <w:r w:rsidRPr="007F0412"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  <w:t>CD206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00FFB" w14:textId="77777777" w:rsidR="00242EBF" w:rsidRPr="007F0412" w:rsidRDefault="00242EBF" w:rsidP="00242EB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</w:pPr>
            <w:r w:rsidRPr="007F0412"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  <w:t>Forward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1D305" w14:textId="77777777" w:rsidR="00242EBF" w:rsidRPr="007F0412" w:rsidRDefault="00242EBF" w:rsidP="00242EBF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  <w14:ligatures w14:val="none"/>
              </w:rPr>
            </w:pPr>
            <w:r w:rsidRPr="007F0412">
              <w:rPr>
                <w:rFonts w:ascii="Times New Roman" w:eastAsia="DengXian" w:hAnsi="Times New Roman" w:cs="Times New Roman"/>
                <w:kern w:val="0"/>
                <w:szCs w:val="21"/>
                <w14:ligatures w14:val="none"/>
              </w:rPr>
              <w:t>CTCTGTTCAGCTATTGGACGC</w:t>
            </w:r>
          </w:p>
        </w:tc>
      </w:tr>
      <w:tr w:rsidR="007F0412" w:rsidRPr="007F0412" w14:paraId="4A5FC848" w14:textId="77777777" w:rsidTr="00242EBF">
        <w:trPr>
          <w:trHeight w:val="280"/>
        </w:trPr>
        <w:tc>
          <w:tcPr>
            <w:tcW w:w="2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54BD27" w14:textId="77777777" w:rsidR="00242EBF" w:rsidRPr="007F0412" w:rsidRDefault="00242EBF" w:rsidP="00242EB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94F79" w14:textId="77777777" w:rsidR="00242EBF" w:rsidRPr="007F0412" w:rsidRDefault="00242EBF" w:rsidP="00242EB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</w:pPr>
            <w:r w:rsidRPr="007F0412"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  <w:t>Reverse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9A8151" w14:textId="77777777" w:rsidR="00242EBF" w:rsidRPr="007F0412" w:rsidRDefault="00242EBF" w:rsidP="00242EBF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  <w14:ligatures w14:val="none"/>
              </w:rPr>
            </w:pPr>
            <w:r w:rsidRPr="007F0412">
              <w:rPr>
                <w:rFonts w:ascii="Times New Roman" w:eastAsia="DengXian" w:hAnsi="Times New Roman" w:cs="Times New Roman"/>
                <w:kern w:val="0"/>
                <w:szCs w:val="21"/>
                <w14:ligatures w14:val="none"/>
              </w:rPr>
              <w:t>TGGCACTCCCAAACATAATTTGA</w:t>
            </w:r>
          </w:p>
        </w:tc>
      </w:tr>
      <w:tr w:rsidR="007F0412" w:rsidRPr="007F0412" w14:paraId="7D1CF3A7" w14:textId="77777777" w:rsidTr="00242EBF">
        <w:trPr>
          <w:trHeight w:val="280"/>
        </w:trPr>
        <w:tc>
          <w:tcPr>
            <w:tcW w:w="2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35369" w14:textId="77777777" w:rsidR="00242EBF" w:rsidRPr="007F0412" w:rsidRDefault="00242EBF" w:rsidP="00242EB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</w:pPr>
            <w:r w:rsidRPr="007F0412"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  <w:t>Arg-1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3DA81" w14:textId="77777777" w:rsidR="00242EBF" w:rsidRPr="007F0412" w:rsidRDefault="00242EBF" w:rsidP="00242EB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</w:pPr>
            <w:r w:rsidRPr="007F0412"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  <w:t>Forward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126E44" w14:textId="77777777" w:rsidR="00242EBF" w:rsidRPr="007F0412" w:rsidRDefault="00242EBF" w:rsidP="00242EBF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  <w14:ligatures w14:val="none"/>
              </w:rPr>
            </w:pPr>
            <w:r w:rsidRPr="007F0412">
              <w:rPr>
                <w:rFonts w:ascii="Times New Roman" w:eastAsia="DengXian" w:hAnsi="Times New Roman" w:cs="Times New Roman"/>
                <w:kern w:val="0"/>
                <w:szCs w:val="21"/>
                <w14:ligatures w14:val="none"/>
              </w:rPr>
              <w:t>CTCCAAGCCAAAGTCCTTAGAG</w:t>
            </w:r>
          </w:p>
        </w:tc>
      </w:tr>
      <w:tr w:rsidR="007F0412" w:rsidRPr="007F0412" w14:paraId="3795CD7F" w14:textId="77777777" w:rsidTr="00242EBF">
        <w:trPr>
          <w:trHeight w:val="280"/>
        </w:trPr>
        <w:tc>
          <w:tcPr>
            <w:tcW w:w="2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BC3C69" w14:textId="77777777" w:rsidR="00242EBF" w:rsidRPr="007F0412" w:rsidRDefault="00242EBF" w:rsidP="00242EB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673F8" w14:textId="77777777" w:rsidR="00242EBF" w:rsidRPr="007F0412" w:rsidRDefault="00242EBF" w:rsidP="00242EB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</w:pPr>
            <w:r w:rsidRPr="007F0412"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  <w:t>Reverse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7BB32F" w14:textId="77777777" w:rsidR="00242EBF" w:rsidRPr="007F0412" w:rsidRDefault="00242EBF" w:rsidP="00242EBF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  <w14:ligatures w14:val="none"/>
              </w:rPr>
            </w:pPr>
            <w:r w:rsidRPr="007F0412">
              <w:rPr>
                <w:rFonts w:ascii="Times New Roman" w:eastAsia="DengXian" w:hAnsi="Times New Roman" w:cs="Times New Roman"/>
                <w:kern w:val="0"/>
                <w:szCs w:val="21"/>
                <w14:ligatures w14:val="none"/>
              </w:rPr>
              <w:t>GGAGCTGTCATTAGGGACATCA</w:t>
            </w:r>
          </w:p>
        </w:tc>
      </w:tr>
      <w:tr w:rsidR="007F0412" w:rsidRPr="007F0412" w14:paraId="2753AD2D" w14:textId="77777777" w:rsidTr="00242EBF">
        <w:trPr>
          <w:trHeight w:val="280"/>
        </w:trPr>
        <w:tc>
          <w:tcPr>
            <w:tcW w:w="2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94D31" w14:textId="77777777" w:rsidR="00242EBF" w:rsidRPr="007F0412" w:rsidRDefault="00242EBF" w:rsidP="00242EB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</w:pPr>
            <w:r w:rsidRPr="007F0412"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  <w:t>IL-10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31249" w14:textId="77777777" w:rsidR="00242EBF" w:rsidRPr="007F0412" w:rsidRDefault="00242EBF" w:rsidP="00242EB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</w:pPr>
            <w:r w:rsidRPr="007F0412"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  <w:t>Forward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B17147" w14:textId="77777777" w:rsidR="00242EBF" w:rsidRPr="007F0412" w:rsidRDefault="00242EBF" w:rsidP="00242EBF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  <w14:ligatures w14:val="none"/>
              </w:rPr>
            </w:pPr>
            <w:r w:rsidRPr="007F0412">
              <w:rPr>
                <w:rFonts w:ascii="Times New Roman" w:eastAsia="DengXian" w:hAnsi="Times New Roman" w:cs="Times New Roman"/>
                <w:kern w:val="0"/>
                <w:szCs w:val="21"/>
                <w14:ligatures w14:val="none"/>
              </w:rPr>
              <w:t>CTTACTGACTGGCATGAGGATCA</w:t>
            </w:r>
          </w:p>
        </w:tc>
      </w:tr>
      <w:tr w:rsidR="007F0412" w:rsidRPr="007F0412" w14:paraId="1D338011" w14:textId="77777777" w:rsidTr="00242EBF">
        <w:trPr>
          <w:trHeight w:val="280"/>
        </w:trPr>
        <w:tc>
          <w:tcPr>
            <w:tcW w:w="2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275EE7" w14:textId="77777777" w:rsidR="00242EBF" w:rsidRPr="007F0412" w:rsidRDefault="00242EBF" w:rsidP="00242EB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0AFAB" w14:textId="77777777" w:rsidR="00242EBF" w:rsidRPr="007F0412" w:rsidRDefault="00242EBF" w:rsidP="00242EB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</w:pPr>
            <w:r w:rsidRPr="007F0412"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  <w:t>Reverse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0FEE3E" w14:textId="77777777" w:rsidR="00242EBF" w:rsidRPr="007F0412" w:rsidRDefault="00242EBF" w:rsidP="00242EBF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  <w14:ligatures w14:val="none"/>
              </w:rPr>
            </w:pPr>
            <w:r w:rsidRPr="007F0412">
              <w:rPr>
                <w:rFonts w:ascii="Times New Roman" w:eastAsia="DengXian" w:hAnsi="Times New Roman" w:cs="Times New Roman"/>
                <w:kern w:val="0"/>
                <w:szCs w:val="21"/>
                <w14:ligatures w14:val="none"/>
              </w:rPr>
              <w:t>GCAGCTCTAGGAGCATGTGG</w:t>
            </w:r>
          </w:p>
        </w:tc>
      </w:tr>
      <w:tr w:rsidR="007F0412" w:rsidRPr="007F0412" w14:paraId="5629751B" w14:textId="77777777" w:rsidTr="00242EBF">
        <w:trPr>
          <w:trHeight w:val="280"/>
        </w:trPr>
        <w:tc>
          <w:tcPr>
            <w:tcW w:w="2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4C0D9" w14:textId="77777777" w:rsidR="00242EBF" w:rsidRPr="007F0412" w:rsidRDefault="00242EBF" w:rsidP="00242EB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</w:pPr>
            <w:r w:rsidRPr="007F0412"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  <w:t>GAPDH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73946" w14:textId="77777777" w:rsidR="00242EBF" w:rsidRPr="007F0412" w:rsidRDefault="00242EBF" w:rsidP="00242EB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</w:pPr>
            <w:r w:rsidRPr="007F0412"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  <w:t>Forward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CF03F" w14:textId="77777777" w:rsidR="00242EBF" w:rsidRPr="007F0412" w:rsidRDefault="00242EBF" w:rsidP="00242EB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</w:pPr>
            <w:r w:rsidRPr="007F0412"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  <w:t>AGGTCGGTGTGAACGGATTTG</w:t>
            </w:r>
          </w:p>
        </w:tc>
      </w:tr>
      <w:tr w:rsidR="00242EBF" w:rsidRPr="007F0412" w14:paraId="5BB33DE0" w14:textId="77777777" w:rsidTr="00242EBF">
        <w:trPr>
          <w:trHeight w:val="280"/>
        </w:trPr>
        <w:tc>
          <w:tcPr>
            <w:tcW w:w="2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7E6CF2" w14:textId="77777777" w:rsidR="00242EBF" w:rsidRPr="007F0412" w:rsidRDefault="00242EBF" w:rsidP="00242EB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6351E" w14:textId="77777777" w:rsidR="00242EBF" w:rsidRPr="007F0412" w:rsidRDefault="00242EBF" w:rsidP="00242EB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</w:pPr>
            <w:r w:rsidRPr="007F0412"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  <w:t>Reverse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07206" w14:textId="77777777" w:rsidR="00242EBF" w:rsidRPr="007F0412" w:rsidRDefault="00242EBF" w:rsidP="00242EB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</w:pPr>
            <w:r w:rsidRPr="007F0412">
              <w:rPr>
                <w:rFonts w:ascii="Times New Roman" w:eastAsia="DengXian" w:hAnsi="Times New Roman" w:cs="Times New Roman"/>
                <w:kern w:val="0"/>
                <w:sz w:val="22"/>
                <w14:ligatures w14:val="none"/>
              </w:rPr>
              <w:t>TGTAGACCATGTAGTTGAGGTCA</w:t>
            </w:r>
          </w:p>
        </w:tc>
      </w:tr>
    </w:tbl>
    <w:p w14:paraId="39801FD9" w14:textId="77777777" w:rsidR="00242EBF" w:rsidRPr="007F0412" w:rsidRDefault="00242EBF"/>
    <w:sectPr w:rsidR="00242EBF" w:rsidRPr="007F0412" w:rsidSect="007F041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SimSun"/>
    <w:panose1 w:val="00000000000000000000"/>
    <w:charset w:val="86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SimSun"/>
    <w:panose1 w:val="00000000000000000000"/>
    <w:charset w:val="86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7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EBF"/>
    <w:rsid w:val="00242EBF"/>
    <w:rsid w:val="003B442E"/>
    <w:rsid w:val="00546254"/>
    <w:rsid w:val="007F0412"/>
    <w:rsid w:val="00BB2FAD"/>
    <w:rsid w:val="00BC4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153E3B"/>
  <w15:chartTrackingRefBased/>
  <w15:docId w15:val="{43F8881B-B774-4596-945D-6B6A6FC55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242EB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2EBF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275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0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170</Words>
  <Characters>973</Characters>
  <Application>Microsoft Office Word</Application>
  <DocSecurity>0</DocSecurity>
  <Lines>8</Lines>
  <Paragraphs>2</Paragraphs>
  <ScaleCrop>false</ScaleCrop>
  <Company/>
  <LinksUpToDate>false</LinksUpToDate>
  <CharactersWithSpaces>1141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1206727522@qq.com</dc:creator>
  <cp:keywords/>
  <dc:description/>
  <cp:lastModifiedBy>Revathi   Thangaraj</cp:lastModifiedBy>
  <cp:revision>2</cp:revision>
  <dcterms:created xsi:type="dcterms:W3CDTF">2024-12-19T01:46:00Z</dcterms:created>
  <dcterms:modified xsi:type="dcterms:W3CDTF">2025-05-18T07:54:00Z</dcterms:modified>
</cp:coreProperties>
</file>