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D9408" w14:textId="3F821B7D" w:rsidR="000550F2" w:rsidRPr="004D2DEE" w:rsidRDefault="00053F7F" w:rsidP="00053F7F">
      <w:pPr>
        <w:jc w:val="center"/>
        <w:rPr>
          <w:b/>
          <w:bCs/>
        </w:rPr>
      </w:pPr>
      <w:r w:rsidRPr="004D2DEE">
        <w:rPr>
          <w:b/>
          <w:bCs/>
        </w:rPr>
        <w:t>Supplement Table</w:t>
      </w:r>
      <w:r w:rsidR="00E950FF" w:rsidRPr="004D2DEE">
        <w:rPr>
          <w:rFonts w:hint="eastAsia"/>
          <w:b/>
          <w:bCs/>
        </w:rPr>
        <w:t xml:space="preserve"> </w:t>
      </w:r>
      <w:proofErr w:type="gramStart"/>
      <w:r w:rsidRPr="004D2DEE">
        <w:rPr>
          <w:b/>
          <w:bCs/>
        </w:rPr>
        <w:t>S1</w:t>
      </w:r>
      <w:r w:rsidR="00C20582" w:rsidRPr="004D2DEE">
        <w:rPr>
          <w:rFonts w:hint="eastAsia"/>
          <w:b/>
          <w:bCs/>
        </w:rPr>
        <w:t xml:space="preserve">  Top</w:t>
      </w:r>
      <w:proofErr w:type="gramEnd"/>
      <w:r w:rsidR="00C20582" w:rsidRPr="004D2DEE">
        <w:rPr>
          <w:rFonts w:hint="eastAsia"/>
          <w:b/>
          <w:bCs/>
        </w:rPr>
        <w:t xml:space="preserve"> 20 DEGs in </w:t>
      </w:r>
      <w:r w:rsidR="00C20582" w:rsidRPr="004D2DEE">
        <w:rPr>
          <w:b/>
          <w:bCs/>
        </w:rPr>
        <w:t>comparison</w:t>
      </w:r>
      <w:r w:rsidR="00C20582" w:rsidRPr="004D2DEE">
        <w:rPr>
          <w:rFonts w:hint="eastAsia"/>
          <w:b/>
          <w:bCs/>
        </w:rPr>
        <w:t xml:space="preserve"> between Obesity and Control group</w:t>
      </w:r>
    </w:p>
    <w:p w14:paraId="223DCDDE" w14:textId="77777777" w:rsidR="00053F7F" w:rsidRPr="004D2DEE" w:rsidRDefault="00053F7F" w:rsidP="00053F7F">
      <w:pPr>
        <w:jc w:val="center"/>
        <w:rPr>
          <w:b/>
          <w:bCs/>
        </w:rPr>
      </w:pPr>
      <w:bookmarkStart w:id="0" w:name="_GoBack"/>
      <w:bookmarkEnd w:id="0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"/>
        <w:gridCol w:w="2455"/>
        <w:gridCol w:w="1405"/>
        <w:gridCol w:w="2705"/>
        <w:gridCol w:w="2694"/>
        <w:gridCol w:w="1940"/>
        <w:gridCol w:w="1052"/>
        <w:gridCol w:w="1195"/>
      </w:tblGrid>
      <w:tr w:rsidR="004D2DEE" w:rsidRPr="004D2DEE" w14:paraId="351D96B9" w14:textId="63CF9F46" w:rsidTr="00C20582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FC2A5" w14:textId="5F1DB981" w:rsidR="00053F7F" w:rsidRPr="004D2DEE" w:rsidRDefault="00053F7F" w:rsidP="00053F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DEE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93EA8" w14:textId="2209188E" w:rsidR="00053F7F" w:rsidRPr="004D2DEE" w:rsidRDefault="00053F7F" w:rsidP="00053F7F">
            <w:pPr>
              <w:jc w:val="center"/>
              <w:rPr>
                <w:rFonts w:ascii="Arial" w:hAnsi="Arial" w:cs="Arial"/>
                <w:b/>
                <w:bCs/>
              </w:rPr>
            </w:pPr>
            <w:r w:rsidRPr="004D2DEE">
              <w:rPr>
                <w:rFonts w:ascii="Arial" w:hAnsi="Arial" w:cs="Arial"/>
                <w:b/>
                <w:bCs/>
                <w:sz w:val="22"/>
                <w:szCs w:val="22"/>
              </w:rPr>
              <w:t>ENSEMBL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5763D" w14:textId="3E5EC8AD" w:rsidR="00053F7F" w:rsidRPr="004D2DEE" w:rsidRDefault="00053F7F" w:rsidP="00053F7F">
            <w:pPr>
              <w:jc w:val="center"/>
              <w:rPr>
                <w:rFonts w:ascii="Arial" w:hAnsi="Arial" w:cs="Arial"/>
                <w:b/>
                <w:bCs/>
              </w:rPr>
            </w:pPr>
            <w:r w:rsidRPr="004D2DEE">
              <w:rPr>
                <w:rFonts w:ascii="Arial" w:hAnsi="Arial" w:cs="Arial"/>
                <w:b/>
                <w:bCs/>
                <w:sz w:val="22"/>
                <w:szCs w:val="22"/>
              </w:rPr>
              <w:t>Gene.name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83A0B" w14:textId="7D142428" w:rsidR="00053F7F" w:rsidRPr="004D2DEE" w:rsidRDefault="00053F7F" w:rsidP="00053F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DEE">
              <w:rPr>
                <w:rFonts w:ascii="Arial" w:hAnsi="Arial" w:cs="Arial"/>
                <w:b/>
                <w:bCs/>
                <w:sz w:val="18"/>
                <w:szCs w:val="18"/>
              </w:rPr>
              <w:t>Normalized expression level</w:t>
            </w:r>
          </w:p>
          <w:p w14:paraId="5280DFFC" w14:textId="4200E544" w:rsidR="00053F7F" w:rsidRPr="004D2DEE" w:rsidRDefault="00053F7F" w:rsidP="00053F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DEE">
              <w:rPr>
                <w:rFonts w:ascii="Arial" w:hAnsi="Arial" w:cs="Arial"/>
                <w:b/>
                <w:bCs/>
                <w:sz w:val="18"/>
                <w:szCs w:val="18"/>
              </w:rPr>
              <w:t>(Obesity group )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5A632" w14:textId="77777777" w:rsidR="00053F7F" w:rsidRPr="004D2DEE" w:rsidRDefault="00053F7F" w:rsidP="00053F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DEE">
              <w:rPr>
                <w:rFonts w:ascii="Arial" w:hAnsi="Arial" w:cs="Arial"/>
                <w:b/>
                <w:bCs/>
                <w:sz w:val="18"/>
                <w:szCs w:val="18"/>
              </w:rPr>
              <w:t>Normalized expression level</w:t>
            </w:r>
          </w:p>
          <w:p w14:paraId="40571431" w14:textId="08BC1775" w:rsidR="00053F7F" w:rsidRPr="004D2DEE" w:rsidRDefault="00053F7F" w:rsidP="00053F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DEE">
              <w:rPr>
                <w:rFonts w:ascii="Arial" w:hAnsi="Arial" w:cs="Arial"/>
                <w:b/>
                <w:bCs/>
                <w:sz w:val="18"/>
                <w:szCs w:val="18"/>
              </w:rPr>
              <w:t>(Control group)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08B63" w14:textId="3A45DB67" w:rsidR="00053F7F" w:rsidRPr="004D2DEE" w:rsidRDefault="00053F7F" w:rsidP="00053F7F">
            <w:pPr>
              <w:jc w:val="center"/>
              <w:rPr>
                <w:rFonts w:ascii="Arial" w:hAnsi="Arial" w:cs="Arial"/>
                <w:b/>
                <w:bCs/>
              </w:rPr>
            </w:pPr>
            <w:r w:rsidRPr="004D2DEE">
              <w:rPr>
                <w:rFonts w:ascii="Arial" w:hAnsi="Arial" w:cs="Arial"/>
                <w:b/>
                <w:bCs/>
                <w:sz w:val="22"/>
                <w:szCs w:val="22"/>
              </w:rPr>
              <w:t>log2FoldChange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559E5" w14:textId="44B1ECD4" w:rsidR="00053F7F" w:rsidRPr="004D2DEE" w:rsidRDefault="00053F7F" w:rsidP="00053F7F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D2DEE">
              <w:rPr>
                <w:rFonts w:ascii="Arial" w:hAnsi="Arial" w:cs="Arial"/>
                <w:b/>
                <w:bCs/>
                <w:sz w:val="22"/>
                <w:szCs w:val="22"/>
              </w:rPr>
              <w:t>pvalue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D27D0" w14:textId="79608E3E" w:rsidR="00053F7F" w:rsidRPr="004D2DEE" w:rsidRDefault="00053F7F" w:rsidP="00053F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D2DEE">
              <w:rPr>
                <w:rFonts w:ascii="Arial" w:hAnsi="Arial" w:cs="Arial"/>
                <w:b/>
                <w:bCs/>
                <w:sz w:val="22"/>
                <w:szCs w:val="22"/>
              </w:rPr>
              <w:t>padj</w:t>
            </w:r>
            <w:proofErr w:type="spellEnd"/>
          </w:p>
        </w:tc>
      </w:tr>
      <w:tr w:rsidR="004D2DEE" w:rsidRPr="004D2DEE" w14:paraId="76574D98" w14:textId="36631B5F" w:rsidTr="00C20582">
        <w:tc>
          <w:tcPr>
            <w:tcW w:w="183" w:type="pct"/>
            <w:tcBorders>
              <w:top w:val="single" w:sz="4" w:space="0" w:color="auto"/>
            </w:tcBorders>
            <w:vAlign w:val="center"/>
          </w:tcPr>
          <w:p w14:paraId="00F0FDB3" w14:textId="7C6FBB43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4B2BF852" w14:textId="65700275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ENSRNOG00000020652</w:t>
            </w:r>
          </w:p>
        </w:tc>
        <w:tc>
          <w:tcPr>
            <w:tcW w:w="503" w:type="pct"/>
            <w:tcBorders>
              <w:top w:val="single" w:sz="4" w:space="0" w:color="auto"/>
            </w:tcBorders>
            <w:vAlign w:val="center"/>
          </w:tcPr>
          <w:p w14:paraId="70E235B5" w14:textId="151B2BC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Tgfb1</w:t>
            </w:r>
          </w:p>
        </w:tc>
        <w:tc>
          <w:tcPr>
            <w:tcW w:w="969" w:type="pct"/>
            <w:tcBorders>
              <w:top w:val="single" w:sz="4" w:space="0" w:color="auto"/>
            </w:tcBorders>
            <w:vAlign w:val="center"/>
          </w:tcPr>
          <w:p w14:paraId="17DF8E00" w14:textId="065BFB73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1593.38184</w:t>
            </w:r>
          </w:p>
        </w:tc>
        <w:tc>
          <w:tcPr>
            <w:tcW w:w="965" w:type="pct"/>
            <w:tcBorders>
              <w:top w:val="single" w:sz="4" w:space="0" w:color="auto"/>
            </w:tcBorders>
            <w:vAlign w:val="center"/>
          </w:tcPr>
          <w:p w14:paraId="2CAA11D1" w14:textId="11CA131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429.0649428</w:t>
            </w:r>
          </w:p>
        </w:tc>
        <w:tc>
          <w:tcPr>
            <w:tcW w:w="695" w:type="pct"/>
            <w:tcBorders>
              <w:top w:val="single" w:sz="4" w:space="0" w:color="auto"/>
            </w:tcBorders>
            <w:vAlign w:val="center"/>
          </w:tcPr>
          <w:p w14:paraId="0E046AA6" w14:textId="104B288F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1.893236722</w:t>
            </w:r>
          </w:p>
        </w:tc>
        <w:tc>
          <w:tcPr>
            <w:tcW w:w="377" w:type="pct"/>
            <w:tcBorders>
              <w:top w:val="single" w:sz="4" w:space="0" w:color="auto"/>
            </w:tcBorders>
            <w:vAlign w:val="center"/>
          </w:tcPr>
          <w:p w14:paraId="1F3A294F" w14:textId="2E5FA934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3.42E-19</w:t>
            </w:r>
          </w:p>
        </w:tc>
        <w:tc>
          <w:tcPr>
            <w:tcW w:w="428" w:type="pct"/>
            <w:tcBorders>
              <w:top w:val="single" w:sz="4" w:space="0" w:color="auto"/>
            </w:tcBorders>
            <w:vAlign w:val="center"/>
          </w:tcPr>
          <w:p w14:paraId="6DC933C9" w14:textId="26EAECA9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5.33E-15</w:t>
            </w:r>
          </w:p>
        </w:tc>
      </w:tr>
      <w:tr w:rsidR="004D2DEE" w:rsidRPr="004D2DEE" w14:paraId="02514303" w14:textId="793A2A4D" w:rsidTr="00C20582">
        <w:tc>
          <w:tcPr>
            <w:tcW w:w="183" w:type="pct"/>
            <w:vAlign w:val="center"/>
          </w:tcPr>
          <w:p w14:paraId="3FCFEB83" w14:textId="1C1E3820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9" w:type="pct"/>
            <w:vAlign w:val="center"/>
          </w:tcPr>
          <w:p w14:paraId="0E48B7E2" w14:textId="315AC21F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ENSRNOG00000043059</w:t>
            </w:r>
          </w:p>
        </w:tc>
        <w:tc>
          <w:tcPr>
            <w:tcW w:w="503" w:type="pct"/>
            <w:vAlign w:val="center"/>
          </w:tcPr>
          <w:p w14:paraId="16C30FBA" w14:textId="01D5F595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DEE">
              <w:rPr>
                <w:rFonts w:ascii="Arial" w:hAnsi="Arial" w:cs="Arial"/>
                <w:sz w:val="20"/>
                <w:szCs w:val="20"/>
              </w:rPr>
              <w:t>Aplf</w:t>
            </w:r>
            <w:proofErr w:type="spellEnd"/>
          </w:p>
        </w:tc>
        <w:tc>
          <w:tcPr>
            <w:tcW w:w="969" w:type="pct"/>
            <w:vAlign w:val="center"/>
          </w:tcPr>
          <w:p w14:paraId="133C107D" w14:textId="5D35E36D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172.997547</w:t>
            </w:r>
          </w:p>
        </w:tc>
        <w:tc>
          <w:tcPr>
            <w:tcW w:w="965" w:type="pct"/>
            <w:vAlign w:val="center"/>
          </w:tcPr>
          <w:p w14:paraId="57C327D7" w14:textId="7762C692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356.1647775</w:t>
            </w:r>
          </w:p>
        </w:tc>
        <w:tc>
          <w:tcPr>
            <w:tcW w:w="695" w:type="pct"/>
            <w:vAlign w:val="center"/>
          </w:tcPr>
          <w:p w14:paraId="67CF0F22" w14:textId="2368B4DE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-1.043193955</w:t>
            </w:r>
          </w:p>
        </w:tc>
        <w:tc>
          <w:tcPr>
            <w:tcW w:w="377" w:type="pct"/>
            <w:vAlign w:val="center"/>
          </w:tcPr>
          <w:p w14:paraId="2643022C" w14:textId="02EF7CCC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1.33E-14</w:t>
            </w:r>
          </w:p>
        </w:tc>
        <w:tc>
          <w:tcPr>
            <w:tcW w:w="428" w:type="pct"/>
            <w:vAlign w:val="center"/>
          </w:tcPr>
          <w:p w14:paraId="2B6125CD" w14:textId="389350E9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6.92E-11</w:t>
            </w:r>
          </w:p>
        </w:tc>
      </w:tr>
      <w:tr w:rsidR="004D2DEE" w:rsidRPr="004D2DEE" w14:paraId="53904CDA" w14:textId="0B27031E" w:rsidTr="00C20582">
        <w:tc>
          <w:tcPr>
            <w:tcW w:w="183" w:type="pct"/>
            <w:vAlign w:val="center"/>
          </w:tcPr>
          <w:p w14:paraId="392C7126" w14:textId="3748F03C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9" w:type="pct"/>
            <w:vAlign w:val="center"/>
          </w:tcPr>
          <w:p w14:paraId="02847507" w14:textId="712BB7A2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ENSRNOG00000001980</w:t>
            </w:r>
          </w:p>
        </w:tc>
        <w:tc>
          <w:tcPr>
            <w:tcW w:w="503" w:type="pct"/>
            <w:vAlign w:val="center"/>
          </w:tcPr>
          <w:p w14:paraId="2E8A4418" w14:textId="3530AA01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Ugt2b35</w:t>
            </w:r>
          </w:p>
        </w:tc>
        <w:tc>
          <w:tcPr>
            <w:tcW w:w="969" w:type="pct"/>
            <w:vAlign w:val="center"/>
          </w:tcPr>
          <w:p w14:paraId="3AD68A9C" w14:textId="608878F6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5782.35556</w:t>
            </w:r>
          </w:p>
        </w:tc>
        <w:tc>
          <w:tcPr>
            <w:tcW w:w="965" w:type="pct"/>
            <w:vAlign w:val="center"/>
          </w:tcPr>
          <w:p w14:paraId="40D8990D" w14:textId="6E9564C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12660.54828</w:t>
            </w:r>
          </w:p>
        </w:tc>
        <w:tc>
          <w:tcPr>
            <w:tcW w:w="695" w:type="pct"/>
            <w:vAlign w:val="center"/>
          </w:tcPr>
          <w:p w14:paraId="2E7234B6" w14:textId="744850AD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-1.130678759</w:t>
            </w:r>
          </w:p>
        </w:tc>
        <w:tc>
          <w:tcPr>
            <w:tcW w:w="377" w:type="pct"/>
            <w:vAlign w:val="center"/>
          </w:tcPr>
          <w:p w14:paraId="536422FB" w14:textId="154BFF00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2.71E-14</w:t>
            </w:r>
          </w:p>
        </w:tc>
        <w:tc>
          <w:tcPr>
            <w:tcW w:w="428" w:type="pct"/>
            <w:vAlign w:val="center"/>
          </w:tcPr>
          <w:p w14:paraId="502DB3E7" w14:textId="1F826A1C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8.42E-11</w:t>
            </w:r>
          </w:p>
        </w:tc>
      </w:tr>
      <w:tr w:rsidR="004D2DEE" w:rsidRPr="004D2DEE" w14:paraId="467F2ED6" w14:textId="4B4B0647" w:rsidTr="00C20582">
        <w:tc>
          <w:tcPr>
            <w:tcW w:w="183" w:type="pct"/>
            <w:vAlign w:val="center"/>
          </w:tcPr>
          <w:p w14:paraId="33968676" w14:textId="008CD43D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9" w:type="pct"/>
            <w:vAlign w:val="center"/>
          </w:tcPr>
          <w:p w14:paraId="61E11A4A" w14:textId="1018E405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ENSRNOG00000054203</w:t>
            </w:r>
          </w:p>
        </w:tc>
        <w:tc>
          <w:tcPr>
            <w:tcW w:w="503" w:type="pct"/>
            <w:vAlign w:val="center"/>
          </w:tcPr>
          <w:p w14:paraId="13BA7395" w14:textId="25F0511C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Sim2</w:t>
            </w:r>
          </w:p>
        </w:tc>
        <w:tc>
          <w:tcPr>
            <w:tcW w:w="969" w:type="pct"/>
            <w:vAlign w:val="center"/>
          </w:tcPr>
          <w:p w14:paraId="1EF8B687" w14:textId="1A1C1571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386.807785</w:t>
            </w:r>
          </w:p>
        </w:tc>
        <w:tc>
          <w:tcPr>
            <w:tcW w:w="965" w:type="pct"/>
            <w:vAlign w:val="center"/>
          </w:tcPr>
          <w:p w14:paraId="1B3A29B6" w14:textId="426F42A1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97.77694779</w:t>
            </w:r>
          </w:p>
        </w:tc>
        <w:tc>
          <w:tcPr>
            <w:tcW w:w="695" w:type="pct"/>
            <w:vAlign w:val="center"/>
          </w:tcPr>
          <w:p w14:paraId="7F3FF8C3" w14:textId="415BE544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1.982170832</w:t>
            </w:r>
          </w:p>
        </w:tc>
        <w:tc>
          <w:tcPr>
            <w:tcW w:w="377" w:type="pct"/>
            <w:vAlign w:val="center"/>
          </w:tcPr>
          <w:p w14:paraId="40974FE7" w14:textId="7D77462E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3.42E-13</w:t>
            </w:r>
          </w:p>
        </w:tc>
        <w:tc>
          <w:tcPr>
            <w:tcW w:w="428" w:type="pct"/>
            <w:vAlign w:val="center"/>
          </w:tcPr>
          <w:p w14:paraId="470BF3C6" w14:textId="63CC42CD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8.88E-10</w:t>
            </w:r>
          </w:p>
        </w:tc>
      </w:tr>
      <w:tr w:rsidR="004D2DEE" w:rsidRPr="004D2DEE" w14:paraId="3C85EB5C" w14:textId="6A7A388E" w:rsidTr="00C20582">
        <w:tc>
          <w:tcPr>
            <w:tcW w:w="183" w:type="pct"/>
            <w:vAlign w:val="center"/>
          </w:tcPr>
          <w:p w14:paraId="15D23A5D" w14:textId="40ADA990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9" w:type="pct"/>
            <w:vAlign w:val="center"/>
          </w:tcPr>
          <w:p w14:paraId="1834A0C2" w14:textId="5BEB7A1B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ENSRNOG00000014288</w:t>
            </w:r>
          </w:p>
        </w:tc>
        <w:tc>
          <w:tcPr>
            <w:tcW w:w="503" w:type="pct"/>
            <w:vAlign w:val="center"/>
          </w:tcPr>
          <w:p w14:paraId="36080439" w14:textId="73B84E93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Fn1</w:t>
            </w:r>
          </w:p>
        </w:tc>
        <w:tc>
          <w:tcPr>
            <w:tcW w:w="969" w:type="pct"/>
            <w:vAlign w:val="center"/>
          </w:tcPr>
          <w:p w14:paraId="72F85947" w14:textId="45925EC1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3893.32711</w:t>
            </w:r>
          </w:p>
        </w:tc>
        <w:tc>
          <w:tcPr>
            <w:tcW w:w="965" w:type="pct"/>
            <w:vAlign w:val="center"/>
          </w:tcPr>
          <w:p w14:paraId="52DB58DE" w14:textId="1B49DFE5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1345.326139</w:t>
            </w:r>
          </w:p>
        </w:tc>
        <w:tc>
          <w:tcPr>
            <w:tcW w:w="695" w:type="pct"/>
            <w:vAlign w:val="center"/>
          </w:tcPr>
          <w:p w14:paraId="682FF01F" w14:textId="7C1F019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1.532918644</w:t>
            </w:r>
          </w:p>
        </w:tc>
        <w:tc>
          <w:tcPr>
            <w:tcW w:w="377" w:type="pct"/>
            <w:vAlign w:val="center"/>
          </w:tcPr>
          <w:p w14:paraId="61D0C190" w14:textId="4C8D2745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5.94E-13</w:t>
            </w:r>
          </w:p>
        </w:tc>
        <w:tc>
          <w:tcPr>
            <w:tcW w:w="428" w:type="pct"/>
            <w:vAlign w:val="center"/>
          </w:tcPr>
          <w:p w14:paraId="33767878" w14:textId="5E285011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4.63E-09</w:t>
            </w:r>
          </w:p>
        </w:tc>
      </w:tr>
      <w:tr w:rsidR="004D2DEE" w:rsidRPr="004D2DEE" w14:paraId="527E037A" w14:textId="2996A425" w:rsidTr="00C20582">
        <w:tc>
          <w:tcPr>
            <w:tcW w:w="183" w:type="pct"/>
            <w:vAlign w:val="center"/>
          </w:tcPr>
          <w:p w14:paraId="0897B1D2" w14:textId="4B947963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9" w:type="pct"/>
            <w:vAlign w:val="center"/>
          </w:tcPr>
          <w:p w14:paraId="78A2F7EB" w14:textId="1A01A34F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ENSRNOG00000020480</w:t>
            </w:r>
          </w:p>
        </w:tc>
        <w:tc>
          <w:tcPr>
            <w:tcW w:w="503" w:type="pct"/>
            <w:vAlign w:val="center"/>
          </w:tcPr>
          <w:p w14:paraId="1F0DE7DC" w14:textId="4BE2C71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Fads1</w:t>
            </w:r>
          </w:p>
        </w:tc>
        <w:tc>
          <w:tcPr>
            <w:tcW w:w="969" w:type="pct"/>
            <w:vAlign w:val="center"/>
          </w:tcPr>
          <w:p w14:paraId="453662ED" w14:textId="5CCA1F91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1120.45976</w:t>
            </w:r>
          </w:p>
        </w:tc>
        <w:tc>
          <w:tcPr>
            <w:tcW w:w="965" w:type="pct"/>
            <w:vAlign w:val="center"/>
          </w:tcPr>
          <w:p w14:paraId="7BDA702E" w14:textId="5129E97F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4218.438886</w:t>
            </w:r>
          </w:p>
        </w:tc>
        <w:tc>
          <w:tcPr>
            <w:tcW w:w="695" w:type="pct"/>
            <w:vAlign w:val="center"/>
          </w:tcPr>
          <w:p w14:paraId="4EAE40DD" w14:textId="4FEF9596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-1.912899303</w:t>
            </w:r>
          </w:p>
        </w:tc>
        <w:tc>
          <w:tcPr>
            <w:tcW w:w="377" w:type="pct"/>
            <w:vAlign w:val="center"/>
          </w:tcPr>
          <w:p w14:paraId="01AE3668" w14:textId="354A7D46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2.85E-12</w:t>
            </w:r>
          </w:p>
        </w:tc>
        <w:tc>
          <w:tcPr>
            <w:tcW w:w="428" w:type="pct"/>
            <w:vAlign w:val="center"/>
          </w:tcPr>
          <w:p w14:paraId="6E1DFD6B" w14:textId="05B4C1D9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6.34E-09</w:t>
            </w:r>
          </w:p>
        </w:tc>
      </w:tr>
      <w:tr w:rsidR="004D2DEE" w:rsidRPr="004D2DEE" w14:paraId="1B8AA07E" w14:textId="77777777" w:rsidTr="00C20582">
        <w:tc>
          <w:tcPr>
            <w:tcW w:w="183" w:type="pct"/>
            <w:vAlign w:val="center"/>
          </w:tcPr>
          <w:p w14:paraId="54FFC1A2" w14:textId="027D4607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79" w:type="pct"/>
            <w:vAlign w:val="center"/>
          </w:tcPr>
          <w:p w14:paraId="47477C2D" w14:textId="1AF423C2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ENSRNOG00000013668</w:t>
            </w:r>
          </w:p>
        </w:tc>
        <w:tc>
          <w:tcPr>
            <w:tcW w:w="503" w:type="pct"/>
            <w:vAlign w:val="center"/>
          </w:tcPr>
          <w:p w14:paraId="1C739A99" w14:textId="230C7936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DEE">
              <w:rPr>
                <w:rFonts w:ascii="Arial" w:hAnsi="Arial" w:cs="Arial"/>
                <w:sz w:val="20"/>
                <w:szCs w:val="20"/>
              </w:rPr>
              <w:t>Capg</w:t>
            </w:r>
            <w:proofErr w:type="spellEnd"/>
          </w:p>
        </w:tc>
        <w:tc>
          <w:tcPr>
            <w:tcW w:w="969" w:type="pct"/>
            <w:vAlign w:val="center"/>
          </w:tcPr>
          <w:p w14:paraId="5972F48E" w14:textId="0AA0963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478.544508</w:t>
            </w:r>
          </w:p>
        </w:tc>
        <w:tc>
          <w:tcPr>
            <w:tcW w:w="965" w:type="pct"/>
            <w:vAlign w:val="center"/>
          </w:tcPr>
          <w:p w14:paraId="2A1CD696" w14:textId="4DAF9EA9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89.42073185</w:t>
            </w:r>
          </w:p>
        </w:tc>
        <w:tc>
          <w:tcPr>
            <w:tcW w:w="695" w:type="pct"/>
            <w:vAlign w:val="center"/>
          </w:tcPr>
          <w:p w14:paraId="2F60FAA8" w14:textId="65669BB3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2.417823875</w:t>
            </w:r>
          </w:p>
        </w:tc>
        <w:tc>
          <w:tcPr>
            <w:tcW w:w="377" w:type="pct"/>
            <w:vAlign w:val="center"/>
          </w:tcPr>
          <w:p w14:paraId="367CC16B" w14:textId="2C7007DB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8.89E-12</w:t>
            </w:r>
          </w:p>
        </w:tc>
        <w:tc>
          <w:tcPr>
            <w:tcW w:w="428" w:type="pct"/>
            <w:vAlign w:val="center"/>
          </w:tcPr>
          <w:p w14:paraId="6B14FD29" w14:textId="60EA30A0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1.54E-08</w:t>
            </w:r>
          </w:p>
        </w:tc>
      </w:tr>
      <w:tr w:rsidR="004D2DEE" w:rsidRPr="004D2DEE" w14:paraId="71C5396D" w14:textId="77777777" w:rsidTr="00C20582">
        <w:tc>
          <w:tcPr>
            <w:tcW w:w="183" w:type="pct"/>
            <w:vAlign w:val="center"/>
          </w:tcPr>
          <w:p w14:paraId="078742C9" w14:textId="135862B0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79" w:type="pct"/>
            <w:vAlign w:val="center"/>
          </w:tcPr>
          <w:p w14:paraId="564EAE84" w14:textId="40CEB761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ENSRNOG00000030729</w:t>
            </w:r>
          </w:p>
        </w:tc>
        <w:tc>
          <w:tcPr>
            <w:tcW w:w="503" w:type="pct"/>
            <w:vAlign w:val="center"/>
          </w:tcPr>
          <w:p w14:paraId="2389EE6D" w14:textId="555DDBFA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C4b</w:t>
            </w:r>
          </w:p>
        </w:tc>
        <w:tc>
          <w:tcPr>
            <w:tcW w:w="969" w:type="pct"/>
            <w:vAlign w:val="center"/>
          </w:tcPr>
          <w:p w14:paraId="13583D8A" w14:textId="2EB519A4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793.042698</w:t>
            </w:r>
          </w:p>
        </w:tc>
        <w:tc>
          <w:tcPr>
            <w:tcW w:w="965" w:type="pct"/>
            <w:vAlign w:val="center"/>
          </w:tcPr>
          <w:p w14:paraId="3B3DA43C" w14:textId="74A56C4F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89.10002523</w:t>
            </w:r>
          </w:p>
        </w:tc>
        <w:tc>
          <w:tcPr>
            <w:tcW w:w="695" w:type="pct"/>
            <w:vAlign w:val="center"/>
          </w:tcPr>
          <w:p w14:paraId="46D2681D" w14:textId="09391AB3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3.152534164</w:t>
            </w:r>
          </w:p>
        </w:tc>
        <w:tc>
          <w:tcPr>
            <w:tcW w:w="377" w:type="pct"/>
            <w:vAlign w:val="center"/>
          </w:tcPr>
          <w:p w14:paraId="10F103F8" w14:textId="6EC1EC36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1.95E-11</w:t>
            </w:r>
          </w:p>
        </w:tc>
        <w:tc>
          <w:tcPr>
            <w:tcW w:w="428" w:type="pct"/>
            <w:vAlign w:val="center"/>
          </w:tcPr>
          <w:p w14:paraId="0931F5FF" w14:textId="208FD3BF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3.04E-08</w:t>
            </w:r>
          </w:p>
        </w:tc>
      </w:tr>
      <w:tr w:rsidR="004D2DEE" w:rsidRPr="004D2DEE" w14:paraId="6EDED040" w14:textId="77777777" w:rsidTr="00C20582">
        <w:tc>
          <w:tcPr>
            <w:tcW w:w="183" w:type="pct"/>
            <w:vAlign w:val="center"/>
          </w:tcPr>
          <w:p w14:paraId="5A9B5538" w14:textId="48BB1117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79" w:type="pct"/>
            <w:vAlign w:val="center"/>
          </w:tcPr>
          <w:p w14:paraId="6CCA4C0B" w14:textId="4B8B7CDE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ENSRNOG00000016987</w:t>
            </w:r>
          </w:p>
        </w:tc>
        <w:tc>
          <w:tcPr>
            <w:tcW w:w="503" w:type="pct"/>
            <w:vAlign w:val="center"/>
          </w:tcPr>
          <w:p w14:paraId="27D44007" w14:textId="41421E80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Pstpip2</w:t>
            </w:r>
          </w:p>
        </w:tc>
        <w:tc>
          <w:tcPr>
            <w:tcW w:w="969" w:type="pct"/>
            <w:vAlign w:val="center"/>
          </w:tcPr>
          <w:p w14:paraId="356F2F17" w14:textId="24670384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317.505927</w:t>
            </w:r>
          </w:p>
        </w:tc>
        <w:tc>
          <w:tcPr>
            <w:tcW w:w="965" w:type="pct"/>
            <w:vAlign w:val="center"/>
          </w:tcPr>
          <w:p w14:paraId="056E48B8" w14:textId="1EFE979A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148.4530969</w:t>
            </w:r>
          </w:p>
        </w:tc>
        <w:tc>
          <w:tcPr>
            <w:tcW w:w="695" w:type="pct"/>
            <w:vAlign w:val="center"/>
          </w:tcPr>
          <w:p w14:paraId="72E879A2" w14:textId="280AAEB6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1.097732594</w:t>
            </w:r>
          </w:p>
        </w:tc>
        <w:tc>
          <w:tcPr>
            <w:tcW w:w="377" w:type="pct"/>
            <w:vAlign w:val="center"/>
          </w:tcPr>
          <w:p w14:paraId="5B8F1DEE" w14:textId="3CDD45B3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2.89E-11</w:t>
            </w:r>
          </w:p>
        </w:tc>
        <w:tc>
          <w:tcPr>
            <w:tcW w:w="428" w:type="pct"/>
            <w:vAlign w:val="center"/>
          </w:tcPr>
          <w:p w14:paraId="1C7C2AD3" w14:textId="0FC7A5BE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4.09E-08</w:t>
            </w:r>
          </w:p>
        </w:tc>
      </w:tr>
      <w:tr w:rsidR="004D2DEE" w:rsidRPr="004D2DEE" w14:paraId="1A5D6895" w14:textId="77777777" w:rsidTr="00C20582">
        <w:tc>
          <w:tcPr>
            <w:tcW w:w="183" w:type="pct"/>
            <w:vAlign w:val="center"/>
          </w:tcPr>
          <w:p w14:paraId="553D652D" w14:textId="792E28F6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79" w:type="pct"/>
            <w:vAlign w:val="center"/>
          </w:tcPr>
          <w:p w14:paraId="6685E1D6" w14:textId="7AE65562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ENSRNOG00000005413</w:t>
            </w:r>
          </w:p>
        </w:tc>
        <w:tc>
          <w:tcPr>
            <w:tcW w:w="503" w:type="pct"/>
            <w:vAlign w:val="center"/>
          </w:tcPr>
          <w:p w14:paraId="3935BBB0" w14:textId="71667FB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Creb3l1</w:t>
            </w:r>
          </w:p>
        </w:tc>
        <w:tc>
          <w:tcPr>
            <w:tcW w:w="969" w:type="pct"/>
            <w:vAlign w:val="center"/>
          </w:tcPr>
          <w:p w14:paraId="66BA64FB" w14:textId="7142E57D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225.754513</w:t>
            </w:r>
          </w:p>
        </w:tc>
        <w:tc>
          <w:tcPr>
            <w:tcW w:w="965" w:type="pct"/>
            <w:vAlign w:val="center"/>
          </w:tcPr>
          <w:p w14:paraId="17C0D238" w14:textId="2E6ADB2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591.867017</w:t>
            </w:r>
          </w:p>
        </w:tc>
        <w:tc>
          <w:tcPr>
            <w:tcW w:w="695" w:type="pct"/>
            <w:vAlign w:val="center"/>
          </w:tcPr>
          <w:p w14:paraId="5B4D6A6F" w14:textId="546652D7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-1.391917314</w:t>
            </w:r>
          </w:p>
        </w:tc>
        <w:tc>
          <w:tcPr>
            <w:tcW w:w="377" w:type="pct"/>
            <w:vAlign w:val="center"/>
          </w:tcPr>
          <w:p w14:paraId="43F91817" w14:textId="7484DC9E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5.73E-11</w:t>
            </w:r>
          </w:p>
        </w:tc>
        <w:tc>
          <w:tcPr>
            <w:tcW w:w="428" w:type="pct"/>
            <w:vAlign w:val="center"/>
          </w:tcPr>
          <w:p w14:paraId="461DF62F" w14:textId="2810836C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7.43E-08</w:t>
            </w:r>
          </w:p>
        </w:tc>
      </w:tr>
      <w:tr w:rsidR="004D2DEE" w:rsidRPr="004D2DEE" w14:paraId="7F5CB035" w14:textId="77777777" w:rsidTr="00C20582">
        <w:tc>
          <w:tcPr>
            <w:tcW w:w="183" w:type="pct"/>
            <w:vAlign w:val="center"/>
          </w:tcPr>
          <w:p w14:paraId="78676700" w14:textId="1C8EA0FA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79" w:type="pct"/>
            <w:vAlign w:val="center"/>
          </w:tcPr>
          <w:p w14:paraId="41030F72" w14:textId="26C24906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ENSRNOG00000032240</w:t>
            </w:r>
          </w:p>
        </w:tc>
        <w:tc>
          <w:tcPr>
            <w:tcW w:w="503" w:type="pct"/>
            <w:vAlign w:val="center"/>
          </w:tcPr>
          <w:p w14:paraId="2D746C4C" w14:textId="0678397C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Gbp5</w:t>
            </w:r>
          </w:p>
        </w:tc>
        <w:tc>
          <w:tcPr>
            <w:tcW w:w="969" w:type="pct"/>
            <w:vAlign w:val="center"/>
          </w:tcPr>
          <w:p w14:paraId="3F1A1C42" w14:textId="7696BBA2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998.330717</w:t>
            </w:r>
          </w:p>
        </w:tc>
        <w:tc>
          <w:tcPr>
            <w:tcW w:w="965" w:type="pct"/>
            <w:vAlign w:val="center"/>
          </w:tcPr>
          <w:p w14:paraId="67BAEA0A" w14:textId="0FA93D7A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115.3932593</w:t>
            </w:r>
          </w:p>
        </w:tc>
        <w:tc>
          <w:tcPr>
            <w:tcW w:w="695" w:type="pct"/>
            <w:vAlign w:val="center"/>
          </w:tcPr>
          <w:p w14:paraId="08B16837" w14:textId="6AA81BF4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3.113261643</w:t>
            </w:r>
          </w:p>
        </w:tc>
        <w:tc>
          <w:tcPr>
            <w:tcW w:w="377" w:type="pct"/>
            <w:vAlign w:val="center"/>
          </w:tcPr>
          <w:p w14:paraId="18F7ACA5" w14:textId="4E45470B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9.46E-11</w:t>
            </w:r>
          </w:p>
        </w:tc>
        <w:tc>
          <w:tcPr>
            <w:tcW w:w="428" w:type="pct"/>
            <w:vAlign w:val="center"/>
          </w:tcPr>
          <w:p w14:paraId="70A7054A" w14:textId="52C33DF2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1.13E-07</w:t>
            </w:r>
          </w:p>
        </w:tc>
      </w:tr>
      <w:tr w:rsidR="004D2DEE" w:rsidRPr="004D2DEE" w14:paraId="6E7B0AC8" w14:textId="77777777" w:rsidTr="00C20582">
        <w:tc>
          <w:tcPr>
            <w:tcW w:w="183" w:type="pct"/>
            <w:vAlign w:val="center"/>
          </w:tcPr>
          <w:p w14:paraId="13175D86" w14:textId="272C5BA9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79" w:type="pct"/>
            <w:vAlign w:val="center"/>
          </w:tcPr>
          <w:p w14:paraId="3FAADF26" w14:textId="6BC527B3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ENSRNOG00000032844</w:t>
            </w:r>
          </w:p>
        </w:tc>
        <w:tc>
          <w:tcPr>
            <w:tcW w:w="503" w:type="pct"/>
            <w:vAlign w:val="center"/>
          </w:tcPr>
          <w:p w14:paraId="193F94DE" w14:textId="0590FEE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RT1-Da</w:t>
            </w:r>
          </w:p>
        </w:tc>
        <w:tc>
          <w:tcPr>
            <w:tcW w:w="969" w:type="pct"/>
            <w:vAlign w:val="center"/>
          </w:tcPr>
          <w:p w14:paraId="7BFAB259" w14:textId="75DC7136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7248.90626</w:t>
            </w:r>
          </w:p>
        </w:tc>
        <w:tc>
          <w:tcPr>
            <w:tcW w:w="965" w:type="pct"/>
            <w:vAlign w:val="center"/>
          </w:tcPr>
          <w:p w14:paraId="5B98EDA7" w14:textId="24F01C94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1976.821486</w:t>
            </w:r>
          </w:p>
        </w:tc>
        <w:tc>
          <w:tcPr>
            <w:tcW w:w="695" w:type="pct"/>
            <w:vAlign w:val="center"/>
          </w:tcPr>
          <w:p w14:paraId="14E1FA1C" w14:textId="2A852C43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1.874462431</w:t>
            </w:r>
          </w:p>
        </w:tc>
        <w:tc>
          <w:tcPr>
            <w:tcW w:w="377" w:type="pct"/>
            <w:vAlign w:val="center"/>
          </w:tcPr>
          <w:p w14:paraId="3C44C0DD" w14:textId="51FFDFA7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1.26E-10</w:t>
            </w:r>
          </w:p>
        </w:tc>
        <w:tc>
          <w:tcPr>
            <w:tcW w:w="428" w:type="pct"/>
            <w:vAlign w:val="center"/>
          </w:tcPr>
          <w:p w14:paraId="34A7BD12" w14:textId="6033F749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1.40E-07</w:t>
            </w:r>
          </w:p>
        </w:tc>
      </w:tr>
      <w:tr w:rsidR="004D2DEE" w:rsidRPr="004D2DEE" w14:paraId="5D4D5399" w14:textId="77777777" w:rsidTr="00C20582">
        <w:tc>
          <w:tcPr>
            <w:tcW w:w="183" w:type="pct"/>
            <w:vAlign w:val="center"/>
          </w:tcPr>
          <w:p w14:paraId="700553D0" w14:textId="44A2A1C2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79" w:type="pct"/>
            <w:vAlign w:val="center"/>
          </w:tcPr>
          <w:p w14:paraId="176D5251" w14:textId="2E245B15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ENSRNOG00000011631</w:t>
            </w:r>
          </w:p>
        </w:tc>
        <w:tc>
          <w:tcPr>
            <w:tcW w:w="503" w:type="pct"/>
            <w:vAlign w:val="center"/>
          </w:tcPr>
          <w:p w14:paraId="57FBBBBA" w14:textId="43C6F2AB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DEE">
              <w:rPr>
                <w:rFonts w:ascii="Arial" w:hAnsi="Arial" w:cs="Arial"/>
                <w:sz w:val="20"/>
                <w:szCs w:val="20"/>
              </w:rPr>
              <w:t>Fst</w:t>
            </w:r>
            <w:proofErr w:type="spellEnd"/>
          </w:p>
        </w:tc>
        <w:tc>
          <w:tcPr>
            <w:tcW w:w="969" w:type="pct"/>
            <w:vAlign w:val="center"/>
          </w:tcPr>
          <w:p w14:paraId="76018219" w14:textId="564A0BA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225.397504</w:t>
            </w:r>
          </w:p>
        </w:tc>
        <w:tc>
          <w:tcPr>
            <w:tcW w:w="965" w:type="pct"/>
            <w:vAlign w:val="center"/>
          </w:tcPr>
          <w:p w14:paraId="32E900C7" w14:textId="71AE08B7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13.87670429</w:t>
            </w:r>
          </w:p>
        </w:tc>
        <w:tc>
          <w:tcPr>
            <w:tcW w:w="695" w:type="pct"/>
            <w:vAlign w:val="center"/>
          </w:tcPr>
          <w:p w14:paraId="2FCFAA56" w14:textId="3C9148C5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4.021485179</w:t>
            </w:r>
          </w:p>
        </w:tc>
        <w:tc>
          <w:tcPr>
            <w:tcW w:w="377" w:type="pct"/>
            <w:vAlign w:val="center"/>
          </w:tcPr>
          <w:p w14:paraId="4CC66920" w14:textId="2CA183CF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3.37E-10</w:t>
            </w:r>
          </w:p>
        </w:tc>
        <w:tc>
          <w:tcPr>
            <w:tcW w:w="428" w:type="pct"/>
            <w:vAlign w:val="center"/>
          </w:tcPr>
          <w:p w14:paraId="72BBE031" w14:textId="4B4A78A9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3.50E-07</w:t>
            </w:r>
          </w:p>
        </w:tc>
      </w:tr>
      <w:tr w:rsidR="004D2DEE" w:rsidRPr="004D2DEE" w14:paraId="57195775" w14:textId="77777777" w:rsidTr="00C20582">
        <w:tc>
          <w:tcPr>
            <w:tcW w:w="183" w:type="pct"/>
            <w:vAlign w:val="center"/>
          </w:tcPr>
          <w:p w14:paraId="45E607CC" w14:textId="0303CAC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79" w:type="pct"/>
            <w:vAlign w:val="center"/>
          </w:tcPr>
          <w:p w14:paraId="24C605C9" w14:textId="438716E6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ENSRNOG00000018911</w:t>
            </w:r>
          </w:p>
        </w:tc>
        <w:tc>
          <w:tcPr>
            <w:tcW w:w="503" w:type="pct"/>
            <w:vAlign w:val="center"/>
          </w:tcPr>
          <w:p w14:paraId="5BD8C057" w14:textId="308650E5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Pfkfb3</w:t>
            </w:r>
          </w:p>
        </w:tc>
        <w:tc>
          <w:tcPr>
            <w:tcW w:w="969" w:type="pct"/>
            <w:vAlign w:val="center"/>
          </w:tcPr>
          <w:p w14:paraId="3247EE7F" w14:textId="6E34324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1191.89462</w:t>
            </w:r>
          </w:p>
        </w:tc>
        <w:tc>
          <w:tcPr>
            <w:tcW w:w="965" w:type="pct"/>
            <w:vAlign w:val="center"/>
          </w:tcPr>
          <w:p w14:paraId="0C954326" w14:textId="6379F10F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389.5044898</w:t>
            </w:r>
          </w:p>
        </w:tc>
        <w:tc>
          <w:tcPr>
            <w:tcW w:w="695" w:type="pct"/>
            <w:vAlign w:val="center"/>
          </w:tcPr>
          <w:p w14:paraId="553DC772" w14:textId="5821C4DC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1.612948259</w:t>
            </w:r>
          </w:p>
        </w:tc>
        <w:tc>
          <w:tcPr>
            <w:tcW w:w="377" w:type="pct"/>
            <w:vAlign w:val="center"/>
          </w:tcPr>
          <w:p w14:paraId="3E19348F" w14:textId="228A01CB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7.19E-10</w:t>
            </w:r>
          </w:p>
        </w:tc>
        <w:tc>
          <w:tcPr>
            <w:tcW w:w="428" w:type="pct"/>
            <w:vAlign w:val="center"/>
          </w:tcPr>
          <w:p w14:paraId="68022B1D" w14:textId="2373825E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6.99E-07</w:t>
            </w:r>
          </w:p>
        </w:tc>
      </w:tr>
      <w:tr w:rsidR="004D2DEE" w:rsidRPr="004D2DEE" w14:paraId="7337BA9D" w14:textId="77777777" w:rsidTr="00C20582">
        <w:tc>
          <w:tcPr>
            <w:tcW w:w="183" w:type="pct"/>
            <w:vAlign w:val="center"/>
          </w:tcPr>
          <w:p w14:paraId="4AC2953D" w14:textId="215D1DC7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79" w:type="pct"/>
            <w:vAlign w:val="center"/>
          </w:tcPr>
          <w:p w14:paraId="25E427FE" w14:textId="0C4C15AA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ENSRNOG00000001338</w:t>
            </w:r>
          </w:p>
        </w:tc>
        <w:tc>
          <w:tcPr>
            <w:tcW w:w="503" w:type="pct"/>
            <w:vAlign w:val="center"/>
          </w:tcPr>
          <w:p w14:paraId="3CDF0527" w14:textId="5DE7E157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DEE">
              <w:rPr>
                <w:rFonts w:ascii="Arial" w:hAnsi="Arial" w:cs="Arial"/>
                <w:sz w:val="20"/>
                <w:szCs w:val="20"/>
              </w:rPr>
              <w:t>Hpd</w:t>
            </w:r>
            <w:proofErr w:type="spellEnd"/>
          </w:p>
        </w:tc>
        <w:tc>
          <w:tcPr>
            <w:tcW w:w="969" w:type="pct"/>
            <w:vAlign w:val="center"/>
          </w:tcPr>
          <w:p w14:paraId="649F6EEE" w14:textId="16FF401B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18705.825</w:t>
            </w:r>
          </w:p>
        </w:tc>
        <w:tc>
          <w:tcPr>
            <w:tcW w:w="965" w:type="pct"/>
            <w:vAlign w:val="center"/>
          </w:tcPr>
          <w:p w14:paraId="536F91FA" w14:textId="594B067A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41370.47194</w:t>
            </w:r>
          </w:p>
        </w:tc>
        <w:tc>
          <w:tcPr>
            <w:tcW w:w="695" w:type="pct"/>
            <w:vAlign w:val="center"/>
          </w:tcPr>
          <w:p w14:paraId="7A4004C6" w14:textId="2E4458C7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-1.14511132</w:t>
            </w:r>
          </w:p>
        </w:tc>
        <w:tc>
          <w:tcPr>
            <w:tcW w:w="377" w:type="pct"/>
            <w:vAlign w:val="center"/>
          </w:tcPr>
          <w:p w14:paraId="050421C9" w14:textId="0F0E97B2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8.16E-10</w:t>
            </w:r>
          </w:p>
        </w:tc>
        <w:tc>
          <w:tcPr>
            <w:tcW w:w="428" w:type="pct"/>
            <w:vAlign w:val="center"/>
          </w:tcPr>
          <w:p w14:paraId="0A90C742" w14:textId="3DDE537E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7.44E-07</w:t>
            </w:r>
          </w:p>
        </w:tc>
      </w:tr>
      <w:tr w:rsidR="004D2DEE" w:rsidRPr="004D2DEE" w14:paraId="77B98AFE" w14:textId="77777777" w:rsidTr="00C20582">
        <w:tc>
          <w:tcPr>
            <w:tcW w:w="183" w:type="pct"/>
            <w:vAlign w:val="center"/>
          </w:tcPr>
          <w:p w14:paraId="6011010B" w14:textId="1535DBB9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79" w:type="pct"/>
            <w:vAlign w:val="center"/>
          </w:tcPr>
          <w:p w14:paraId="0761DC77" w14:textId="4E3AFE9B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ENSRNOG00000001224</w:t>
            </w:r>
          </w:p>
        </w:tc>
        <w:tc>
          <w:tcPr>
            <w:tcW w:w="503" w:type="pct"/>
            <w:vAlign w:val="center"/>
          </w:tcPr>
          <w:p w14:paraId="5053700F" w14:textId="48465534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Itgb2</w:t>
            </w:r>
          </w:p>
        </w:tc>
        <w:tc>
          <w:tcPr>
            <w:tcW w:w="969" w:type="pct"/>
            <w:vAlign w:val="center"/>
          </w:tcPr>
          <w:p w14:paraId="6B822AC3" w14:textId="17D215EE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811.260424</w:t>
            </w:r>
          </w:p>
        </w:tc>
        <w:tc>
          <w:tcPr>
            <w:tcW w:w="965" w:type="pct"/>
            <w:vAlign w:val="center"/>
          </w:tcPr>
          <w:p w14:paraId="7BAF7E8F" w14:textId="71A000F5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357.2301568</w:t>
            </w:r>
          </w:p>
        </w:tc>
        <w:tc>
          <w:tcPr>
            <w:tcW w:w="695" w:type="pct"/>
            <w:vAlign w:val="center"/>
          </w:tcPr>
          <w:p w14:paraId="16974098" w14:textId="2251AB5F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1.183119524</w:t>
            </w:r>
          </w:p>
        </w:tc>
        <w:tc>
          <w:tcPr>
            <w:tcW w:w="377" w:type="pct"/>
            <w:vAlign w:val="center"/>
          </w:tcPr>
          <w:p w14:paraId="4395B872" w14:textId="3228126F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1.23E-09</w:t>
            </w:r>
          </w:p>
        </w:tc>
        <w:tc>
          <w:tcPr>
            <w:tcW w:w="428" w:type="pct"/>
            <w:vAlign w:val="center"/>
          </w:tcPr>
          <w:p w14:paraId="61D1D437" w14:textId="46580BA2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9.61E-07</w:t>
            </w:r>
          </w:p>
        </w:tc>
      </w:tr>
      <w:tr w:rsidR="004D2DEE" w:rsidRPr="004D2DEE" w14:paraId="62DCC0F7" w14:textId="77777777" w:rsidTr="00C20582">
        <w:tc>
          <w:tcPr>
            <w:tcW w:w="183" w:type="pct"/>
            <w:vAlign w:val="center"/>
          </w:tcPr>
          <w:p w14:paraId="673ED750" w14:textId="3AC3217D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79" w:type="pct"/>
            <w:vAlign w:val="center"/>
          </w:tcPr>
          <w:p w14:paraId="70D6F891" w14:textId="6AE897DE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ENSRNOG00000016112</w:t>
            </w:r>
          </w:p>
        </w:tc>
        <w:tc>
          <w:tcPr>
            <w:tcW w:w="503" w:type="pct"/>
            <w:vAlign w:val="center"/>
          </w:tcPr>
          <w:p w14:paraId="020AD115" w14:textId="7817093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Cd274</w:t>
            </w:r>
          </w:p>
        </w:tc>
        <w:tc>
          <w:tcPr>
            <w:tcW w:w="969" w:type="pct"/>
            <w:vAlign w:val="center"/>
          </w:tcPr>
          <w:p w14:paraId="524C2F08" w14:textId="21187601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167.522164</w:t>
            </w:r>
          </w:p>
        </w:tc>
        <w:tc>
          <w:tcPr>
            <w:tcW w:w="965" w:type="pct"/>
            <w:vAlign w:val="center"/>
          </w:tcPr>
          <w:p w14:paraId="4FB51DF2" w14:textId="4273D762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49.40797356</w:t>
            </w:r>
          </w:p>
        </w:tc>
        <w:tc>
          <w:tcPr>
            <w:tcW w:w="695" w:type="pct"/>
            <w:vAlign w:val="center"/>
          </w:tcPr>
          <w:p w14:paraId="724AB729" w14:textId="711AAE54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1.764280216</w:t>
            </w:r>
          </w:p>
        </w:tc>
        <w:tc>
          <w:tcPr>
            <w:tcW w:w="377" w:type="pct"/>
            <w:vAlign w:val="center"/>
          </w:tcPr>
          <w:p w14:paraId="37618F77" w14:textId="279EC3A7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1.39E-09</w:t>
            </w:r>
          </w:p>
        </w:tc>
        <w:tc>
          <w:tcPr>
            <w:tcW w:w="428" w:type="pct"/>
            <w:vAlign w:val="center"/>
          </w:tcPr>
          <w:p w14:paraId="34C98D8A" w14:textId="10C4B02B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9.80E-07</w:t>
            </w:r>
          </w:p>
        </w:tc>
      </w:tr>
      <w:tr w:rsidR="004D2DEE" w:rsidRPr="004D2DEE" w14:paraId="29215F94" w14:textId="77777777" w:rsidTr="00C20582">
        <w:tc>
          <w:tcPr>
            <w:tcW w:w="183" w:type="pct"/>
            <w:vAlign w:val="center"/>
          </w:tcPr>
          <w:p w14:paraId="67F3AE89" w14:textId="64A71492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79" w:type="pct"/>
            <w:vAlign w:val="center"/>
          </w:tcPr>
          <w:p w14:paraId="0A7BBE20" w14:textId="78CD12A8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ENSRNOG00000013526</w:t>
            </w:r>
          </w:p>
        </w:tc>
        <w:tc>
          <w:tcPr>
            <w:tcW w:w="503" w:type="pct"/>
            <w:vAlign w:val="center"/>
          </w:tcPr>
          <w:p w14:paraId="48398ADF" w14:textId="6E51AD44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Rassf4</w:t>
            </w:r>
          </w:p>
        </w:tc>
        <w:tc>
          <w:tcPr>
            <w:tcW w:w="969" w:type="pct"/>
            <w:vAlign w:val="center"/>
          </w:tcPr>
          <w:p w14:paraId="7DD619DE" w14:textId="5F73B399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185.579985</w:t>
            </w:r>
          </w:p>
        </w:tc>
        <w:tc>
          <w:tcPr>
            <w:tcW w:w="965" w:type="pct"/>
            <w:vAlign w:val="center"/>
          </w:tcPr>
          <w:p w14:paraId="19AB44B9" w14:textId="74BDE4AC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41.81456987</w:t>
            </w:r>
          </w:p>
        </w:tc>
        <w:tc>
          <w:tcPr>
            <w:tcW w:w="695" w:type="pct"/>
            <w:vAlign w:val="center"/>
          </w:tcPr>
          <w:p w14:paraId="5A783669" w14:textId="33FA907F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2.144720538</w:t>
            </w:r>
          </w:p>
        </w:tc>
        <w:tc>
          <w:tcPr>
            <w:tcW w:w="377" w:type="pct"/>
            <w:vAlign w:val="center"/>
          </w:tcPr>
          <w:p w14:paraId="50CC45BE" w14:textId="2E863546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1.54E-09</w:t>
            </w:r>
          </w:p>
        </w:tc>
        <w:tc>
          <w:tcPr>
            <w:tcW w:w="428" w:type="pct"/>
            <w:vAlign w:val="center"/>
          </w:tcPr>
          <w:p w14:paraId="479C5D91" w14:textId="6DB68FCD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1.04E-06</w:t>
            </w:r>
          </w:p>
        </w:tc>
      </w:tr>
      <w:tr w:rsidR="004D2DEE" w:rsidRPr="004D2DEE" w14:paraId="4BB5E6C8" w14:textId="77777777" w:rsidTr="00C20582">
        <w:tc>
          <w:tcPr>
            <w:tcW w:w="183" w:type="pct"/>
            <w:vAlign w:val="center"/>
          </w:tcPr>
          <w:p w14:paraId="19500F56" w14:textId="0FB78F5B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79" w:type="pct"/>
            <w:vAlign w:val="center"/>
          </w:tcPr>
          <w:p w14:paraId="2F6922D2" w14:textId="10034E7C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ENSRNOG00000008144</w:t>
            </w:r>
          </w:p>
        </w:tc>
        <w:tc>
          <w:tcPr>
            <w:tcW w:w="503" w:type="pct"/>
            <w:vAlign w:val="center"/>
          </w:tcPr>
          <w:p w14:paraId="6F699E30" w14:textId="69E695E7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Irf1</w:t>
            </w:r>
          </w:p>
        </w:tc>
        <w:tc>
          <w:tcPr>
            <w:tcW w:w="969" w:type="pct"/>
            <w:vAlign w:val="center"/>
          </w:tcPr>
          <w:p w14:paraId="4657201F" w14:textId="194860A9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2483.04472</w:t>
            </w:r>
          </w:p>
        </w:tc>
        <w:tc>
          <w:tcPr>
            <w:tcW w:w="965" w:type="pct"/>
            <w:vAlign w:val="center"/>
          </w:tcPr>
          <w:p w14:paraId="17781A88" w14:textId="08B0FCE7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394.5313099</w:t>
            </w:r>
          </w:p>
        </w:tc>
        <w:tc>
          <w:tcPr>
            <w:tcW w:w="695" w:type="pct"/>
            <w:vAlign w:val="center"/>
          </w:tcPr>
          <w:p w14:paraId="759EA201" w14:textId="08E2E4AA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2.653695862</w:t>
            </w:r>
          </w:p>
        </w:tc>
        <w:tc>
          <w:tcPr>
            <w:tcW w:w="377" w:type="pct"/>
            <w:vAlign w:val="center"/>
          </w:tcPr>
          <w:p w14:paraId="61B9EEF5" w14:textId="036B10D3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1.92E-09</w:t>
            </w:r>
          </w:p>
        </w:tc>
        <w:tc>
          <w:tcPr>
            <w:tcW w:w="428" w:type="pct"/>
            <w:vAlign w:val="center"/>
          </w:tcPr>
          <w:p w14:paraId="35110ABD" w14:textId="3D711192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1.13E-06</w:t>
            </w:r>
          </w:p>
        </w:tc>
      </w:tr>
      <w:tr w:rsidR="00C20582" w:rsidRPr="004D2DEE" w14:paraId="74A6B164" w14:textId="77777777" w:rsidTr="00C20582">
        <w:tc>
          <w:tcPr>
            <w:tcW w:w="183" w:type="pct"/>
            <w:tcBorders>
              <w:bottom w:val="single" w:sz="4" w:space="0" w:color="auto"/>
            </w:tcBorders>
            <w:vAlign w:val="center"/>
          </w:tcPr>
          <w:p w14:paraId="002DB9CA" w14:textId="35BBDA3E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753D264A" w14:textId="02B04BF4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ENSRNOG00000014171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45F2CFA8" w14:textId="405E716F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Tnfsf13</w:t>
            </w:r>
          </w:p>
        </w:tc>
        <w:tc>
          <w:tcPr>
            <w:tcW w:w="969" w:type="pct"/>
            <w:tcBorders>
              <w:bottom w:val="single" w:sz="4" w:space="0" w:color="auto"/>
            </w:tcBorders>
            <w:vAlign w:val="center"/>
          </w:tcPr>
          <w:p w14:paraId="3D9063B8" w14:textId="674F1E3C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572.269205</w:t>
            </w:r>
          </w:p>
        </w:tc>
        <w:tc>
          <w:tcPr>
            <w:tcW w:w="965" w:type="pct"/>
            <w:tcBorders>
              <w:bottom w:val="single" w:sz="4" w:space="0" w:color="auto"/>
            </w:tcBorders>
            <w:vAlign w:val="center"/>
          </w:tcPr>
          <w:p w14:paraId="674E4C27" w14:textId="6147C3A1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1209.826597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14:paraId="41CC6ADB" w14:textId="1928F48C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-1.079473228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5A2C229B" w14:textId="533A5867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2.14E-09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6A388659" w14:textId="005E5471" w:rsidR="00053F7F" w:rsidRPr="004D2DEE" w:rsidRDefault="00053F7F" w:rsidP="0005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1.19E-06</w:t>
            </w:r>
          </w:p>
        </w:tc>
      </w:tr>
    </w:tbl>
    <w:p w14:paraId="119E02D0" w14:textId="77777777" w:rsidR="00053F7F" w:rsidRPr="004D2DEE" w:rsidRDefault="00053F7F"/>
    <w:p w14:paraId="6C78F021" w14:textId="77777777" w:rsidR="00C20582" w:rsidRPr="004D2DEE" w:rsidRDefault="00C20582"/>
    <w:p w14:paraId="6E670BAE" w14:textId="77777777" w:rsidR="00C20582" w:rsidRPr="004D2DEE" w:rsidRDefault="00C20582" w:rsidP="00C20582">
      <w:pPr>
        <w:jc w:val="center"/>
        <w:rPr>
          <w:b/>
          <w:bCs/>
        </w:rPr>
      </w:pPr>
    </w:p>
    <w:p w14:paraId="27A9F721" w14:textId="77777777" w:rsidR="00C20582" w:rsidRPr="004D2DEE" w:rsidRDefault="00C20582" w:rsidP="00C20582">
      <w:pPr>
        <w:jc w:val="center"/>
        <w:rPr>
          <w:b/>
          <w:bCs/>
        </w:rPr>
      </w:pPr>
    </w:p>
    <w:p w14:paraId="798E32FC" w14:textId="77777777" w:rsidR="00C20582" w:rsidRPr="004D2DEE" w:rsidRDefault="00C20582" w:rsidP="00C20582">
      <w:pPr>
        <w:jc w:val="center"/>
        <w:rPr>
          <w:b/>
          <w:bCs/>
        </w:rPr>
      </w:pPr>
    </w:p>
    <w:p w14:paraId="1CDD983E" w14:textId="3701234F" w:rsidR="00C20582" w:rsidRPr="004D2DEE" w:rsidRDefault="00C20582" w:rsidP="00C20582">
      <w:pPr>
        <w:jc w:val="center"/>
        <w:rPr>
          <w:b/>
          <w:bCs/>
        </w:rPr>
      </w:pPr>
      <w:r w:rsidRPr="004D2DEE">
        <w:rPr>
          <w:b/>
          <w:bCs/>
        </w:rPr>
        <w:t>Supplement Table</w:t>
      </w:r>
      <w:r w:rsidR="00E950FF" w:rsidRPr="004D2DEE">
        <w:rPr>
          <w:rFonts w:hint="eastAsia"/>
          <w:b/>
          <w:bCs/>
        </w:rPr>
        <w:t xml:space="preserve"> </w:t>
      </w:r>
      <w:proofErr w:type="gramStart"/>
      <w:r w:rsidRPr="004D2DEE">
        <w:rPr>
          <w:b/>
          <w:bCs/>
        </w:rPr>
        <w:t>S</w:t>
      </w:r>
      <w:r w:rsidRPr="004D2DEE">
        <w:rPr>
          <w:rFonts w:hint="eastAsia"/>
          <w:b/>
          <w:bCs/>
        </w:rPr>
        <w:t>2  Top</w:t>
      </w:r>
      <w:proofErr w:type="gramEnd"/>
      <w:r w:rsidRPr="004D2DEE">
        <w:rPr>
          <w:rFonts w:hint="eastAsia"/>
          <w:b/>
          <w:bCs/>
        </w:rPr>
        <w:t xml:space="preserve"> 20 DEGs in </w:t>
      </w:r>
      <w:r w:rsidRPr="004D2DEE">
        <w:rPr>
          <w:b/>
          <w:bCs/>
        </w:rPr>
        <w:t>comparison</w:t>
      </w:r>
      <w:r w:rsidRPr="004D2DEE">
        <w:rPr>
          <w:rFonts w:hint="eastAsia"/>
          <w:b/>
          <w:bCs/>
        </w:rPr>
        <w:t xml:space="preserve"> between </w:t>
      </w:r>
      <w:proofErr w:type="spellStart"/>
      <w:r w:rsidRPr="004D2DEE">
        <w:rPr>
          <w:b/>
          <w:bCs/>
        </w:rPr>
        <w:t>Obesity+SCU</w:t>
      </w:r>
      <w:proofErr w:type="spellEnd"/>
      <w:r w:rsidRPr="004D2DEE">
        <w:rPr>
          <w:rFonts w:hint="eastAsia"/>
          <w:b/>
          <w:bCs/>
        </w:rPr>
        <w:t xml:space="preserve"> and </w:t>
      </w:r>
      <w:r w:rsidRPr="004D2DEE">
        <w:rPr>
          <w:b/>
          <w:bCs/>
        </w:rPr>
        <w:t xml:space="preserve">Obesity </w:t>
      </w:r>
      <w:r w:rsidRPr="004D2DEE">
        <w:rPr>
          <w:rFonts w:hint="eastAsia"/>
          <w:b/>
          <w:bCs/>
        </w:rPr>
        <w:t>group</w:t>
      </w:r>
    </w:p>
    <w:p w14:paraId="198EA4C5" w14:textId="77777777" w:rsidR="00C20582" w:rsidRPr="004D2DEE" w:rsidRDefault="00C20582" w:rsidP="00C20582">
      <w:pPr>
        <w:jc w:val="center"/>
        <w:rPr>
          <w:b/>
          <w:bCs/>
        </w:rPr>
      </w:pPr>
    </w:p>
    <w:tbl>
      <w:tblPr>
        <w:tblStyle w:val="TableGrid"/>
        <w:tblW w:w="5053" w:type="pct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2474"/>
        <w:gridCol w:w="1419"/>
        <w:gridCol w:w="2697"/>
        <w:gridCol w:w="2697"/>
        <w:gridCol w:w="1989"/>
        <w:gridCol w:w="1140"/>
        <w:gridCol w:w="1044"/>
      </w:tblGrid>
      <w:tr w:rsidR="004D2DEE" w:rsidRPr="004D2DEE" w14:paraId="0D1184B5" w14:textId="77777777" w:rsidTr="00C20582"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C61E1" w14:textId="77777777" w:rsidR="00053F7F" w:rsidRPr="004D2DEE" w:rsidRDefault="00053F7F" w:rsidP="003465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DEE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8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3F0E5" w14:textId="77777777" w:rsidR="00053F7F" w:rsidRPr="004D2DEE" w:rsidRDefault="00053F7F" w:rsidP="0034653A">
            <w:pPr>
              <w:jc w:val="center"/>
              <w:rPr>
                <w:rFonts w:ascii="Arial" w:hAnsi="Arial" w:cs="Arial"/>
                <w:b/>
                <w:bCs/>
              </w:rPr>
            </w:pPr>
            <w:r w:rsidRPr="004D2DEE">
              <w:rPr>
                <w:rFonts w:ascii="Arial" w:hAnsi="Arial" w:cs="Arial"/>
                <w:b/>
                <w:bCs/>
                <w:sz w:val="22"/>
                <w:szCs w:val="22"/>
              </w:rPr>
              <w:t>ENSEMBL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D5A34" w14:textId="77777777" w:rsidR="00053F7F" w:rsidRPr="004D2DEE" w:rsidRDefault="00053F7F" w:rsidP="0034653A">
            <w:pPr>
              <w:jc w:val="center"/>
              <w:rPr>
                <w:rFonts w:ascii="Arial" w:hAnsi="Arial" w:cs="Arial"/>
                <w:b/>
                <w:bCs/>
              </w:rPr>
            </w:pPr>
            <w:r w:rsidRPr="004D2DEE">
              <w:rPr>
                <w:rFonts w:ascii="Arial" w:hAnsi="Arial" w:cs="Arial"/>
                <w:b/>
                <w:bCs/>
                <w:sz w:val="22"/>
                <w:szCs w:val="22"/>
              </w:rPr>
              <w:t>Gene.name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A7501" w14:textId="77777777" w:rsidR="00053F7F" w:rsidRPr="004D2DEE" w:rsidRDefault="00053F7F" w:rsidP="003465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DEE">
              <w:rPr>
                <w:rFonts w:ascii="Arial" w:hAnsi="Arial" w:cs="Arial"/>
                <w:b/>
                <w:bCs/>
                <w:sz w:val="18"/>
                <w:szCs w:val="18"/>
              </w:rPr>
              <w:t>Normalized expression level</w:t>
            </w:r>
          </w:p>
          <w:p w14:paraId="5CE7616E" w14:textId="3B77E1B4" w:rsidR="00053F7F" w:rsidRPr="004D2DEE" w:rsidRDefault="00053F7F" w:rsidP="003465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DEE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proofErr w:type="spellStart"/>
            <w:r w:rsidR="00C20582" w:rsidRPr="004D2DEE">
              <w:rPr>
                <w:rFonts w:ascii="Arial" w:hAnsi="Arial" w:cs="Arial"/>
                <w:b/>
                <w:bCs/>
                <w:sz w:val="18"/>
                <w:szCs w:val="18"/>
              </w:rPr>
              <w:t>Obesity+SCU</w:t>
            </w:r>
            <w:proofErr w:type="spellEnd"/>
            <w:r w:rsidR="00C20582" w:rsidRPr="004D2DEE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group</w:t>
            </w:r>
            <w:r w:rsidRPr="004D2DEE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1B066" w14:textId="77777777" w:rsidR="00053F7F" w:rsidRPr="004D2DEE" w:rsidRDefault="00053F7F" w:rsidP="003465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DEE">
              <w:rPr>
                <w:rFonts w:ascii="Arial" w:hAnsi="Arial" w:cs="Arial"/>
                <w:b/>
                <w:bCs/>
                <w:sz w:val="18"/>
                <w:szCs w:val="18"/>
              </w:rPr>
              <w:t>Normalized expression level</w:t>
            </w:r>
          </w:p>
          <w:p w14:paraId="7729010F" w14:textId="011A8BAA" w:rsidR="00053F7F" w:rsidRPr="004D2DEE" w:rsidRDefault="00053F7F" w:rsidP="003465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DEE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C20582" w:rsidRPr="004D2DEE">
              <w:rPr>
                <w:rFonts w:ascii="Arial" w:hAnsi="Arial" w:cs="Arial"/>
                <w:b/>
                <w:bCs/>
                <w:sz w:val="18"/>
                <w:szCs w:val="18"/>
              </w:rPr>
              <w:t>Obesity</w:t>
            </w:r>
            <w:r w:rsidRPr="004D2D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group)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A8BA4" w14:textId="77777777" w:rsidR="00053F7F" w:rsidRPr="004D2DEE" w:rsidRDefault="00053F7F" w:rsidP="0034653A">
            <w:pPr>
              <w:jc w:val="center"/>
              <w:rPr>
                <w:rFonts w:ascii="Arial" w:hAnsi="Arial" w:cs="Arial"/>
                <w:b/>
                <w:bCs/>
              </w:rPr>
            </w:pPr>
            <w:r w:rsidRPr="004D2DEE">
              <w:rPr>
                <w:rFonts w:ascii="Arial" w:hAnsi="Arial" w:cs="Arial"/>
                <w:b/>
                <w:bCs/>
                <w:sz w:val="22"/>
                <w:szCs w:val="22"/>
              </w:rPr>
              <w:t>log2FoldChange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C01B2" w14:textId="77777777" w:rsidR="00053F7F" w:rsidRPr="004D2DEE" w:rsidRDefault="00053F7F" w:rsidP="0034653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D2DEE">
              <w:rPr>
                <w:rFonts w:ascii="Arial" w:hAnsi="Arial" w:cs="Arial"/>
                <w:b/>
                <w:bCs/>
                <w:sz w:val="22"/>
                <w:szCs w:val="22"/>
              </w:rPr>
              <w:t>pvalue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9F1E3" w14:textId="77777777" w:rsidR="00053F7F" w:rsidRPr="004D2DEE" w:rsidRDefault="00053F7F" w:rsidP="003465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D2DEE">
              <w:rPr>
                <w:rFonts w:ascii="Arial" w:hAnsi="Arial" w:cs="Arial"/>
                <w:b/>
                <w:bCs/>
                <w:sz w:val="22"/>
                <w:szCs w:val="22"/>
              </w:rPr>
              <w:t>padj</w:t>
            </w:r>
            <w:proofErr w:type="spellEnd"/>
          </w:p>
        </w:tc>
      </w:tr>
      <w:tr w:rsidR="004D2DEE" w:rsidRPr="004D2DEE" w14:paraId="5B8C1F21" w14:textId="77777777" w:rsidTr="00C20582">
        <w:tc>
          <w:tcPr>
            <w:tcW w:w="229" w:type="pct"/>
            <w:tcBorders>
              <w:top w:val="single" w:sz="4" w:space="0" w:color="auto"/>
            </w:tcBorders>
          </w:tcPr>
          <w:p w14:paraId="741CD52A" w14:textId="26B98E7B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</w:tcBorders>
          </w:tcPr>
          <w:p w14:paraId="112A9C0E" w14:textId="6D9B5B8E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ENSRNOG00000011631</w:t>
            </w:r>
          </w:p>
        </w:tc>
        <w:tc>
          <w:tcPr>
            <w:tcW w:w="503" w:type="pct"/>
            <w:tcBorders>
              <w:top w:val="single" w:sz="4" w:space="0" w:color="auto"/>
            </w:tcBorders>
          </w:tcPr>
          <w:p w14:paraId="2AB178DD" w14:textId="2EB4EA35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DEE">
              <w:rPr>
                <w:rFonts w:ascii="Arial" w:hAnsi="Arial" w:cs="Arial"/>
                <w:sz w:val="20"/>
                <w:szCs w:val="20"/>
              </w:rPr>
              <w:t>Fst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</w:tcBorders>
          </w:tcPr>
          <w:p w14:paraId="75767D77" w14:textId="2C35A303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57.56301214</w:t>
            </w:r>
          </w:p>
        </w:tc>
        <w:tc>
          <w:tcPr>
            <w:tcW w:w="956" w:type="pct"/>
            <w:tcBorders>
              <w:top w:val="single" w:sz="4" w:space="0" w:color="auto"/>
            </w:tcBorders>
          </w:tcPr>
          <w:p w14:paraId="5DB82D7F" w14:textId="4FADCD96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225.3975041</w:t>
            </w:r>
          </w:p>
        </w:tc>
        <w:tc>
          <w:tcPr>
            <w:tcW w:w="705" w:type="pct"/>
            <w:tcBorders>
              <w:top w:val="single" w:sz="4" w:space="0" w:color="auto"/>
            </w:tcBorders>
          </w:tcPr>
          <w:p w14:paraId="7DB6574C" w14:textId="5736F160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-3.645535027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14:paraId="573FE99B" w14:textId="0F86B66E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3.54E-13</w:t>
            </w:r>
          </w:p>
        </w:tc>
        <w:tc>
          <w:tcPr>
            <w:tcW w:w="370" w:type="pct"/>
            <w:tcBorders>
              <w:top w:val="single" w:sz="4" w:space="0" w:color="auto"/>
            </w:tcBorders>
          </w:tcPr>
          <w:p w14:paraId="49F1C7D5" w14:textId="387B775F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2.61E-09</w:t>
            </w:r>
          </w:p>
        </w:tc>
      </w:tr>
      <w:tr w:rsidR="004D2DEE" w:rsidRPr="004D2DEE" w14:paraId="3F6772A1" w14:textId="77777777" w:rsidTr="00C20582">
        <w:tc>
          <w:tcPr>
            <w:tcW w:w="229" w:type="pct"/>
          </w:tcPr>
          <w:p w14:paraId="29930C48" w14:textId="5B5CDA14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7" w:type="pct"/>
          </w:tcPr>
          <w:p w14:paraId="094AF117" w14:textId="3A578BAB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ENSRNOG00000054203</w:t>
            </w:r>
          </w:p>
        </w:tc>
        <w:tc>
          <w:tcPr>
            <w:tcW w:w="503" w:type="pct"/>
          </w:tcPr>
          <w:p w14:paraId="1B0FA50C" w14:textId="539F457C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Sim2</w:t>
            </w:r>
          </w:p>
        </w:tc>
        <w:tc>
          <w:tcPr>
            <w:tcW w:w="956" w:type="pct"/>
          </w:tcPr>
          <w:p w14:paraId="423B7ED9" w14:textId="0B55239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131.9085943</w:t>
            </w:r>
          </w:p>
        </w:tc>
        <w:tc>
          <w:tcPr>
            <w:tcW w:w="956" w:type="pct"/>
          </w:tcPr>
          <w:p w14:paraId="7F7E1B3A" w14:textId="250DBEA2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386.8077848</w:t>
            </w:r>
          </w:p>
        </w:tc>
        <w:tc>
          <w:tcPr>
            <w:tcW w:w="705" w:type="pct"/>
          </w:tcPr>
          <w:p w14:paraId="23E77C74" w14:textId="59109720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-1.548824101</w:t>
            </w:r>
          </w:p>
        </w:tc>
        <w:tc>
          <w:tcPr>
            <w:tcW w:w="404" w:type="pct"/>
          </w:tcPr>
          <w:p w14:paraId="029E35B4" w14:textId="3E15888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7.69E-13</w:t>
            </w:r>
          </w:p>
        </w:tc>
        <w:tc>
          <w:tcPr>
            <w:tcW w:w="370" w:type="pct"/>
          </w:tcPr>
          <w:p w14:paraId="0A7ED96A" w14:textId="55FFAB76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3.78E-09</w:t>
            </w:r>
          </w:p>
        </w:tc>
      </w:tr>
      <w:tr w:rsidR="004D2DEE" w:rsidRPr="004D2DEE" w14:paraId="6EC0C093" w14:textId="77777777" w:rsidTr="00C20582">
        <w:tc>
          <w:tcPr>
            <w:tcW w:w="229" w:type="pct"/>
          </w:tcPr>
          <w:p w14:paraId="7EA56105" w14:textId="5CF10AD6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7" w:type="pct"/>
          </w:tcPr>
          <w:p w14:paraId="2987E5DE" w14:textId="0C073BA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ENSRNOG00000060067</w:t>
            </w:r>
          </w:p>
        </w:tc>
        <w:tc>
          <w:tcPr>
            <w:tcW w:w="503" w:type="pct"/>
          </w:tcPr>
          <w:p w14:paraId="5D8A4273" w14:textId="3ACD9EA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LOC102549636</w:t>
            </w:r>
          </w:p>
        </w:tc>
        <w:tc>
          <w:tcPr>
            <w:tcW w:w="956" w:type="pct"/>
          </w:tcPr>
          <w:p w14:paraId="1C241696" w14:textId="745B20AF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36.98277098</w:t>
            </w:r>
          </w:p>
        </w:tc>
        <w:tc>
          <w:tcPr>
            <w:tcW w:w="956" w:type="pct"/>
          </w:tcPr>
          <w:p w14:paraId="2F83460B" w14:textId="4BA80913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152.3254585</w:t>
            </w:r>
          </w:p>
        </w:tc>
        <w:tc>
          <w:tcPr>
            <w:tcW w:w="705" w:type="pct"/>
          </w:tcPr>
          <w:p w14:paraId="5A22EDC2" w14:textId="658726E6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-2.041062682</w:t>
            </w:r>
          </w:p>
        </w:tc>
        <w:tc>
          <w:tcPr>
            <w:tcW w:w="404" w:type="pct"/>
          </w:tcPr>
          <w:p w14:paraId="09081C8C" w14:textId="5CA7772E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2.74E-12</w:t>
            </w:r>
          </w:p>
        </w:tc>
        <w:tc>
          <w:tcPr>
            <w:tcW w:w="370" w:type="pct"/>
          </w:tcPr>
          <w:p w14:paraId="173BDE02" w14:textId="0B242489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1.01E-08</w:t>
            </w:r>
          </w:p>
        </w:tc>
      </w:tr>
      <w:tr w:rsidR="004D2DEE" w:rsidRPr="004D2DEE" w14:paraId="50B493C4" w14:textId="77777777" w:rsidTr="00C20582">
        <w:tc>
          <w:tcPr>
            <w:tcW w:w="229" w:type="pct"/>
          </w:tcPr>
          <w:p w14:paraId="73A8BD09" w14:textId="018A8A8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7" w:type="pct"/>
          </w:tcPr>
          <w:p w14:paraId="2B690938" w14:textId="278180B7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ENSRNOG00000013409</w:t>
            </w:r>
          </w:p>
        </w:tc>
        <w:tc>
          <w:tcPr>
            <w:tcW w:w="503" w:type="pct"/>
          </w:tcPr>
          <w:p w14:paraId="77936210" w14:textId="11B0FBF5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DEE">
              <w:rPr>
                <w:rFonts w:ascii="Arial" w:hAnsi="Arial" w:cs="Arial"/>
                <w:sz w:val="20"/>
                <w:szCs w:val="20"/>
              </w:rPr>
              <w:t>Gclm</w:t>
            </w:r>
            <w:proofErr w:type="spellEnd"/>
          </w:p>
        </w:tc>
        <w:tc>
          <w:tcPr>
            <w:tcW w:w="956" w:type="pct"/>
          </w:tcPr>
          <w:p w14:paraId="6C25ECE8" w14:textId="73AE853B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8888.297741</w:t>
            </w:r>
          </w:p>
        </w:tc>
        <w:tc>
          <w:tcPr>
            <w:tcW w:w="956" w:type="pct"/>
          </w:tcPr>
          <w:p w14:paraId="05FE6C1B" w14:textId="175B2535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24483.00904</w:t>
            </w:r>
          </w:p>
        </w:tc>
        <w:tc>
          <w:tcPr>
            <w:tcW w:w="705" w:type="pct"/>
          </w:tcPr>
          <w:p w14:paraId="0C8609F9" w14:textId="5F2BB5EC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-1.461762634</w:t>
            </w:r>
          </w:p>
        </w:tc>
        <w:tc>
          <w:tcPr>
            <w:tcW w:w="404" w:type="pct"/>
          </w:tcPr>
          <w:p w14:paraId="0D3957D9" w14:textId="2FFE68A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6.55E-12</w:t>
            </w:r>
          </w:p>
        </w:tc>
        <w:tc>
          <w:tcPr>
            <w:tcW w:w="370" w:type="pct"/>
          </w:tcPr>
          <w:p w14:paraId="6BEBD0C2" w14:textId="09D6541C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1.38E-08</w:t>
            </w:r>
          </w:p>
        </w:tc>
      </w:tr>
      <w:tr w:rsidR="004D2DEE" w:rsidRPr="004D2DEE" w14:paraId="35072108" w14:textId="77777777" w:rsidTr="00C20582">
        <w:tc>
          <w:tcPr>
            <w:tcW w:w="229" w:type="pct"/>
          </w:tcPr>
          <w:p w14:paraId="3A95B89F" w14:textId="26155E35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7" w:type="pct"/>
          </w:tcPr>
          <w:p w14:paraId="1CD86D40" w14:textId="558B674C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ENSRNOG00000005223</w:t>
            </w:r>
          </w:p>
        </w:tc>
        <w:tc>
          <w:tcPr>
            <w:tcW w:w="503" w:type="pct"/>
          </w:tcPr>
          <w:p w14:paraId="35E400A6" w14:textId="7BA12820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DEE">
              <w:rPr>
                <w:rFonts w:ascii="Arial" w:hAnsi="Arial" w:cs="Arial"/>
                <w:sz w:val="20"/>
                <w:szCs w:val="20"/>
              </w:rPr>
              <w:t>Hnmt</w:t>
            </w:r>
            <w:proofErr w:type="spellEnd"/>
          </w:p>
        </w:tc>
        <w:tc>
          <w:tcPr>
            <w:tcW w:w="956" w:type="pct"/>
          </w:tcPr>
          <w:p w14:paraId="06F9B654" w14:textId="4148716C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1205.840576</w:t>
            </w:r>
          </w:p>
        </w:tc>
        <w:tc>
          <w:tcPr>
            <w:tcW w:w="956" w:type="pct"/>
          </w:tcPr>
          <w:p w14:paraId="34D455B6" w14:textId="4D06ADB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5849.387751</w:t>
            </w:r>
          </w:p>
        </w:tc>
        <w:tc>
          <w:tcPr>
            <w:tcW w:w="705" w:type="pct"/>
          </w:tcPr>
          <w:p w14:paraId="50E8EC80" w14:textId="3066472D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-2.278146266</w:t>
            </w:r>
          </w:p>
        </w:tc>
        <w:tc>
          <w:tcPr>
            <w:tcW w:w="404" w:type="pct"/>
          </w:tcPr>
          <w:p w14:paraId="12C5CBFC" w14:textId="162DB8F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2.29E-11</w:t>
            </w:r>
          </w:p>
        </w:tc>
        <w:tc>
          <w:tcPr>
            <w:tcW w:w="370" w:type="pct"/>
          </w:tcPr>
          <w:p w14:paraId="492F4216" w14:textId="61ACAAE2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3.86E-08</w:t>
            </w:r>
          </w:p>
        </w:tc>
      </w:tr>
      <w:tr w:rsidR="004D2DEE" w:rsidRPr="004D2DEE" w14:paraId="3137DF71" w14:textId="77777777" w:rsidTr="00C20582">
        <w:tc>
          <w:tcPr>
            <w:tcW w:w="229" w:type="pct"/>
          </w:tcPr>
          <w:p w14:paraId="6D8AFDFB" w14:textId="7865A2B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7" w:type="pct"/>
          </w:tcPr>
          <w:p w14:paraId="083E6A5E" w14:textId="798C26C6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ENSRNOG00000005367</w:t>
            </w:r>
          </w:p>
        </w:tc>
        <w:tc>
          <w:tcPr>
            <w:tcW w:w="503" w:type="pct"/>
          </w:tcPr>
          <w:p w14:paraId="5D834614" w14:textId="11DBA8F6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Slc12a1</w:t>
            </w:r>
          </w:p>
        </w:tc>
        <w:tc>
          <w:tcPr>
            <w:tcW w:w="956" w:type="pct"/>
          </w:tcPr>
          <w:p w14:paraId="1024545F" w14:textId="4A8B97C7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12011.17602</w:t>
            </w:r>
          </w:p>
        </w:tc>
        <w:tc>
          <w:tcPr>
            <w:tcW w:w="956" w:type="pct"/>
          </w:tcPr>
          <w:p w14:paraId="5CC57197" w14:textId="0E0F5673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28908.58896</w:t>
            </w:r>
          </w:p>
        </w:tc>
        <w:tc>
          <w:tcPr>
            <w:tcW w:w="705" w:type="pct"/>
          </w:tcPr>
          <w:p w14:paraId="1DA386B9" w14:textId="50C9702B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-1.267110351</w:t>
            </w:r>
          </w:p>
        </w:tc>
        <w:tc>
          <w:tcPr>
            <w:tcW w:w="404" w:type="pct"/>
          </w:tcPr>
          <w:p w14:paraId="25742B05" w14:textId="6C554DF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2.37E-11</w:t>
            </w:r>
          </w:p>
        </w:tc>
        <w:tc>
          <w:tcPr>
            <w:tcW w:w="370" w:type="pct"/>
          </w:tcPr>
          <w:p w14:paraId="74A3210D" w14:textId="7310C84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3.86E-08</w:t>
            </w:r>
          </w:p>
        </w:tc>
      </w:tr>
      <w:tr w:rsidR="004D2DEE" w:rsidRPr="004D2DEE" w14:paraId="3A4E407A" w14:textId="77777777" w:rsidTr="00C20582">
        <w:tc>
          <w:tcPr>
            <w:tcW w:w="229" w:type="pct"/>
          </w:tcPr>
          <w:p w14:paraId="4783C54C" w14:textId="619CF62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77" w:type="pct"/>
          </w:tcPr>
          <w:p w14:paraId="2534C6E2" w14:textId="58B1840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ENSRNOG00000059013</w:t>
            </w:r>
          </w:p>
        </w:tc>
        <w:tc>
          <w:tcPr>
            <w:tcW w:w="503" w:type="pct"/>
          </w:tcPr>
          <w:p w14:paraId="74BE9082" w14:textId="09E768F9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AABR07060519.1</w:t>
            </w:r>
          </w:p>
        </w:tc>
        <w:tc>
          <w:tcPr>
            <w:tcW w:w="956" w:type="pct"/>
          </w:tcPr>
          <w:p w14:paraId="4DBAC536" w14:textId="6DF2FD08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145.6622126</w:t>
            </w:r>
          </w:p>
        </w:tc>
        <w:tc>
          <w:tcPr>
            <w:tcW w:w="956" w:type="pct"/>
          </w:tcPr>
          <w:p w14:paraId="112C775F" w14:textId="04520776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563.8867564</w:t>
            </w:r>
          </w:p>
        </w:tc>
        <w:tc>
          <w:tcPr>
            <w:tcW w:w="705" w:type="pct"/>
          </w:tcPr>
          <w:p w14:paraId="71EC2750" w14:textId="037AB6C9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-1.951460314</w:t>
            </w:r>
          </w:p>
        </w:tc>
        <w:tc>
          <w:tcPr>
            <w:tcW w:w="404" w:type="pct"/>
          </w:tcPr>
          <w:p w14:paraId="0BAD23EC" w14:textId="467732EB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1.34E-10</w:t>
            </w:r>
          </w:p>
        </w:tc>
        <w:tc>
          <w:tcPr>
            <w:tcW w:w="370" w:type="pct"/>
          </w:tcPr>
          <w:p w14:paraId="0C47D1F4" w14:textId="3D389352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1.65E-07</w:t>
            </w:r>
          </w:p>
        </w:tc>
      </w:tr>
      <w:tr w:rsidR="004D2DEE" w:rsidRPr="004D2DEE" w14:paraId="5358270E" w14:textId="77777777" w:rsidTr="00C20582">
        <w:tc>
          <w:tcPr>
            <w:tcW w:w="229" w:type="pct"/>
          </w:tcPr>
          <w:p w14:paraId="670C630E" w14:textId="1F1B4370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77" w:type="pct"/>
          </w:tcPr>
          <w:p w14:paraId="61410F03" w14:textId="62823C3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ENSRNOG00000007585</w:t>
            </w:r>
          </w:p>
        </w:tc>
        <w:tc>
          <w:tcPr>
            <w:tcW w:w="503" w:type="pct"/>
          </w:tcPr>
          <w:p w14:paraId="17E9DAC2" w14:textId="671D398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Hoxb8</w:t>
            </w:r>
          </w:p>
        </w:tc>
        <w:tc>
          <w:tcPr>
            <w:tcW w:w="956" w:type="pct"/>
          </w:tcPr>
          <w:p w14:paraId="0179F0D7" w14:textId="22A70D23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417.1604419</w:t>
            </w:r>
          </w:p>
        </w:tc>
        <w:tc>
          <w:tcPr>
            <w:tcW w:w="956" w:type="pct"/>
          </w:tcPr>
          <w:p w14:paraId="3E190999" w14:textId="5949D152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918.1577331</w:t>
            </w:r>
          </w:p>
        </w:tc>
        <w:tc>
          <w:tcPr>
            <w:tcW w:w="705" w:type="pct"/>
          </w:tcPr>
          <w:p w14:paraId="619213D7" w14:textId="7296C98C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-1.137523858</w:t>
            </w:r>
          </w:p>
        </w:tc>
        <w:tc>
          <w:tcPr>
            <w:tcW w:w="404" w:type="pct"/>
          </w:tcPr>
          <w:p w14:paraId="3C0FFB91" w14:textId="2E321947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1.92E-10</w:t>
            </w:r>
          </w:p>
        </w:tc>
        <w:tc>
          <w:tcPr>
            <w:tcW w:w="370" w:type="pct"/>
          </w:tcPr>
          <w:p w14:paraId="4C32C90F" w14:textId="56FACE8D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2.18E-07</w:t>
            </w:r>
          </w:p>
        </w:tc>
      </w:tr>
      <w:tr w:rsidR="004D2DEE" w:rsidRPr="004D2DEE" w14:paraId="1443826F" w14:textId="77777777" w:rsidTr="00C20582">
        <w:tc>
          <w:tcPr>
            <w:tcW w:w="229" w:type="pct"/>
          </w:tcPr>
          <w:p w14:paraId="77DF1F6C" w14:textId="026AD75F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77" w:type="pct"/>
          </w:tcPr>
          <w:p w14:paraId="45C55C2F" w14:textId="238C1828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ENSRNOG00000020652</w:t>
            </w:r>
          </w:p>
        </w:tc>
        <w:tc>
          <w:tcPr>
            <w:tcW w:w="503" w:type="pct"/>
          </w:tcPr>
          <w:p w14:paraId="3F6E4AC5" w14:textId="766ABB5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Tgfb1</w:t>
            </w:r>
          </w:p>
        </w:tc>
        <w:tc>
          <w:tcPr>
            <w:tcW w:w="956" w:type="pct"/>
          </w:tcPr>
          <w:p w14:paraId="05373D4A" w14:textId="3C1BCFB9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754.5516659</w:t>
            </w:r>
          </w:p>
        </w:tc>
        <w:tc>
          <w:tcPr>
            <w:tcW w:w="956" w:type="pct"/>
          </w:tcPr>
          <w:p w14:paraId="3336EB91" w14:textId="29D085D3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1593.381837</w:t>
            </w:r>
          </w:p>
        </w:tc>
        <w:tc>
          <w:tcPr>
            <w:tcW w:w="705" w:type="pct"/>
          </w:tcPr>
          <w:p w14:paraId="5CF7EF8B" w14:textId="4224C690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-1.078426862</w:t>
            </w:r>
          </w:p>
        </w:tc>
        <w:tc>
          <w:tcPr>
            <w:tcW w:w="404" w:type="pct"/>
          </w:tcPr>
          <w:p w14:paraId="2EAD877B" w14:textId="288B85E9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2.56E-10</w:t>
            </w:r>
          </w:p>
        </w:tc>
        <w:tc>
          <w:tcPr>
            <w:tcW w:w="370" w:type="pct"/>
          </w:tcPr>
          <w:p w14:paraId="5233474F" w14:textId="1F8B3E8E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2.53E-07</w:t>
            </w:r>
          </w:p>
        </w:tc>
      </w:tr>
      <w:tr w:rsidR="004D2DEE" w:rsidRPr="004D2DEE" w14:paraId="32EBD2F4" w14:textId="77777777" w:rsidTr="00C20582">
        <w:tc>
          <w:tcPr>
            <w:tcW w:w="229" w:type="pct"/>
          </w:tcPr>
          <w:p w14:paraId="7CEFA2E7" w14:textId="2BEA158C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77" w:type="pct"/>
          </w:tcPr>
          <w:p w14:paraId="10497C2B" w14:textId="7385A213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ENSRNOG00000013720</w:t>
            </w:r>
          </w:p>
        </w:tc>
        <w:tc>
          <w:tcPr>
            <w:tcW w:w="503" w:type="pct"/>
          </w:tcPr>
          <w:p w14:paraId="6E2D4806" w14:textId="047225D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Aebp1</w:t>
            </w:r>
          </w:p>
        </w:tc>
        <w:tc>
          <w:tcPr>
            <w:tcW w:w="956" w:type="pct"/>
          </w:tcPr>
          <w:p w14:paraId="5A30F62E" w14:textId="15098392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7406.717396</w:t>
            </w:r>
          </w:p>
        </w:tc>
        <w:tc>
          <w:tcPr>
            <w:tcW w:w="956" w:type="pct"/>
          </w:tcPr>
          <w:p w14:paraId="2361210C" w14:textId="6124A99F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3388.803853</w:t>
            </w:r>
          </w:p>
        </w:tc>
        <w:tc>
          <w:tcPr>
            <w:tcW w:w="705" w:type="pct"/>
          </w:tcPr>
          <w:p w14:paraId="603D9722" w14:textId="5FD6CE48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1.128058823</w:t>
            </w:r>
          </w:p>
        </w:tc>
        <w:tc>
          <w:tcPr>
            <w:tcW w:w="404" w:type="pct"/>
          </w:tcPr>
          <w:p w14:paraId="35DBE206" w14:textId="57D6B10C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6.46E-10</w:t>
            </w:r>
          </w:p>
        </w:tc>
        <w:tc>
          <w:tcPr>
            <w:tcW w:w="370" w:type="pct"/>
          </w:tcPr>
          <w:p w14:paraId="4F7ABE85" w14:textId="26791879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5.04E-07</w:t>
            </w:r>
          </w:p>
        </w:tc>
      </w:tr>
      <w:tr w:rsidR="004D2DEE" w:rsidRPr="004D2DEE" w14:paraId="6654DCA2" w14:textId="77777777" w:rsidTr="00C20582">
        <w:tc>
          <w:tcPr>
            <w:tcW w:w="229" w:type="pct"/>
          </w:tcPr>
          <w:p w14:paraId="1C089DEE" w14:textId="15ED1AFE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77" w:type="pct"/>
          </w:tcPr>
          <w:p w14:paraId="119F6B49" w14:textId="3220D34E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ENSRNOG00000016306</w:t>
            </w:r>
          </w:p>
        </w:tc>
        <w:tc>
          <w:tcPr>
            <w:tcW w:w="503" w:type="pct"/>
          </w:tcPr>
          <w:p w14:paraId="2BE38F5C" w14:textId="1CEF328C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Adgrv1</w:t>
            </w:r>
          </w:p>
        </w:tc>
        <w:tc>
          <w:tcPr>
            <w:tcW w:w="956" w:type="pct"/>
          </w:tcPr>
          <w:p w14:paraId="53FF8CF8" w14:textId="59BA8CB3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607.5798565</w:t>
            </w:r>
          </w:p>
        </w:tc>
        <w:tc>
          <w:tcPr>
            <w:tcW w:w="956" w:type="pct"/>
          </w:tcPr>
          <w:p w14:paraId="0DCFEA0D" w14:textId="7CDC7F5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2321.489687</w:t>
            </w:r>
          </w:p>
        </w:tc>
        <w:tc>
          <w:tcPr>
            <w:tcW w:w="705" w:type="pct"/>
          </w:tcPr>
          <w:p w14:paraId="7C52B409" w14:textId="7E654A09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-1.933521077</w:t>
            </w:r>
          </w:p>
        </w:tc>
        <w:tc>
          <w:tcPr>
            <w:tcW w:w="404" w:type="pct"/>
          </w:tcPr>
          <w:p w14:paraId="0BD1A9C5" w14:textId="0F7DCD2F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6.50E-10</w:t>
            </w:r>
          </w:p>
        </w:tc>
        <w:tc>
          <w:tcPr>
            <w:tcW w:w="370" w:type="pct"/>
          </w:tcPr>
          <w:p w14:paraId="056A9EA5" w14:textId="5FDCC8A6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5.04E-07</w:t>
            </w:r>
          </w:p>
        </w:tc>
      </w:tr>
      <w:tr w:rsidR="004D2DEE" w:rsidRPr="004D2DEE" w14:paraId="36855666" w14:textId="77777777" w:rsidTr="00C20582">
        <w:tc>
          <w:tcPr>
            <w:tcW w:w="229" w:type="pct"/>
          </w:tcPr>
          <w:p w14:paraId="60A111A2" w14:textId="1588B9E8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77" w:type="pct"/>
          </w:tcPr>
          <w:p w14:paraId="1E2E6B71" w14:textId="6822B316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ENSRNOG00000021669</w:t>
            </w:r>
          </w:p>
        </w:tc>
        <w:tc>
          <w:tcPr>
            <w:tcW w:w="503" w:type="pct"/>
          </w:tcPr>
          <w:p w14:paraId="75DC7DA1" w14:textId="44B9CFDE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Mybl1</w:t>
            </w:r>
          </w:p>
        </w:tc>
        <w:tc>
          <w:tcPr>
            <w:tcW w:w="956" w:type="pct"/>
          </w:tcPr>
          <w:p w14:paraId="26CC7071" w14:textId="7538D663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289.3446122</w:t>
            </w:r>
          </w:p>
        </w:tc>
        <w:tc>
          <w:tcPr>
            <w:tcW w:w="956" w:type="pct"/>
          </w:tcPr>
          <w:p w14:paraId="0C02688F" w14:textId="3CFA052B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886.0708076</w:t>
            </w:r>
          </w:p>
        </w:tc>
        <w:tc>
          <w:tcPr>
            <w:tcW w:w="705" w:type="pct"/>
          </w:tcPr>
          <w:p w14:paraId="5371F0B1" w14:textId="4B9A83CB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-1.613416461</w:t>
            </w:r>
          </w:p>
        </w:tc>
        <w:tc>
          <w:tcPr>
            <w:tcW w:w="404" w:type="pct"/>
          </w:tcPr>
          <w:p w14:paraId="552B9FB9" w14:textId="0DAEB3C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7.27E-10</w:t>
            </w:r>
          </w:p>
        </w:tc>
        <w:tc>
          <w:tcPr>
            <w:tcW w:w="370" w:type="pct"/>
          </w:tcPr>
          <w:p w14:paraId="059B6BDB" w14:textId="6D4D3398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5.36E-07</w:t>
            </w:r>
          </w:p>
        </w:tc>
      </w:tr>
      <w:tr w:rsidR="004D2DEE" w:rsidRPr="004D2DEE" w14:paraId="5685268B" w14:textId="77777777" w:rsidTr="00C20582">
        <w:tc>
          <w:tcPr>
            <w:tcW w:w="229" w:type="pct"/>
          </w:tcPr>
          <w:p w14:paraId="3450567B" w14:textId="6A1EC228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77" w:type="pct"/>
          </w:tcPr>
          <w:p w14:paraId="091274D8" w14:textId="030D708F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ENSRNOG00000031665</w:t>
            </w:r>
          </w:p>
        </w:tc>
        <w:tc>
          <w:tcPr>
            <w:tcW w:w="503" w:type="pct"/>
          </w:tcPr>
          <w:p w14:paraId="241932E0" w14:textId="66A38B6B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Ace2</w:t>
            </w:r>
          </w:p>
        </w:tc>
        <w:tc>
          <w:tcPr>
            <w:tcW w:w="956" w:type="pct"/>
          </w:tcPr>
          <w:p w14:paraId="75C17BE3" w14:textId="7E1F5999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366.3942662</w:t>
            </w:r>
          </w:p>
        </w:tc>
        <w:tc>
          <w:tcPr>
            <w:tcW w:w="956" w:type="pct"/>
          </w:tcPr>
          <w:p w14:paraId="1ABA9C5E" w14:textId="5DC9556D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923.9681363</w:t>
            </w:r>
          </w:p>
        </w:tc>
        <w:tc>
          <w:tcPr>
            <w:tcW w:w="705" w:type="pct"/>
          </w:tcPr>
          <w:p w14:paraId="040D8104" w14:textId="11DF1B24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-1.334153315</w:t>
            </w:r>
          </w:p>
        </w:tc>
        <w:tc>
          <w:tcPr>
            <w:tcW w:w="404" w:type="pct"/>
          </w:tcPr>
          <w:p w14:paraId="151B3924" w14:textId="1F94DFD5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1.93E-09</w:t>
            </w:r>
          </w:p>
        </w:tc>
        <w:tc>
          <w:tcPr>
            <w:tcW w:w="370" w:type="pct"/>
          </w:tcPr>
          <w:p w14:paraId="506BE6E1" w14:textId="309C31E0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1.24E-06</w:t>
            </w:r>
          </w:p>
        </w:tc>
      </w:tr>
      <w:tr w:rsidR="004D2DEE" w:rsidRPr="004D2DEE" w14:paraId="7D13E827" w14:textId="77777777" w:rsidTr="00C20582">
        <w:tc>
          <w:tcPr>
            <w:tcW w:w="229" w:type="pct"/>
          </w:tcPr>
          <w:p w14:paraId="4D249669" w14:textId="4BEADEBB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77" w:type="pct"/>
          </w:tcPr>
          <w:p w14:paraId="0FAB13E9" w14:textId="2DEA48E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ENSRNOG00000056555</w:t>
            </w:r>
          </w:p>
        </w:tc>
        <w:tc>
          <w:tcPr>
            <w:tcW w:w="503" w:type="pct"/>
          </w:tcPr>
          <w:p w14:paraId="31279C59" w14:textId="502D5163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AABR07054983.1</w:t>
            </w:r>
          </w:p>
        </w:tc>
        <w:tc>
          <w:tcPr>
            <w:tcW w:w="956" w:type="pct"/>
          </w:tcPr>
          <w:p w14:paraId="57A5DFD7" w14:textId="7AF990B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33.59340508</w:t>
            </w:r>
          </w:p>
        </w:tc>
        <w:tc>
          <w:tcPr>
            <w:tcW w:w="956" w:type="pct"/>
          </w:tcPr>
          <w:p w14:paraId="11892F53" w14:textId="1514B3DB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132.6258305</w:t>
            </w:r>
          </w:p>
        </w:tc>
        <w:tc>
          <w:tcPr>
            <w:tcW w:w="705" w:type="pct"/>
          </w:tcPr>
          <w:p w14:paraId="56E92C10" w14:textId="07039CDF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-1.977193592</w:t>
            </w:r>
          </w:p>
        </w:tc>
        <w:tc>
          <w:tcPr>
            <w:tcW w:w="404" w:type="pct"/>
          </w:tcPr>
          <w:p w14:paraId="4A4C4265" w14:textId="69024362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2.11E-09</w:t>
            </w:r>
          </w:p>
        </w:tc>
        <w:tc>
          <w:tcPr>
            <w:tcW w:w="370" w:type="pct"/>
          </w:tcPr>
          <w:p w14:paraId="6A9BFBB3" w14:textId="2841833D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1.29E-06</w:t>
            </w:r>
          </w:p>
        </w:tc>
      </w:tr>
      <w:tr w:rsidR="004D2DEE" w:rsidRPr="004D2DEE" w14:paraId="464A3E32" w14:textId="77777777" w:rsidTr="00C20582">
        <w:tc>
          <w:tcPr>
            <w:tcW w:w="229" w:type="pct"/>
          </w:tcPr>
          <w:p w14:paraId="7FBE101B" w14:textId="6AFFB53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77" w:type="pct"/>
          </w:tcPr>
          <w:p w14:paraId="397CEA3F" w14:textId="490FF957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ENSRNOG00000012742</w:t>
            </w:r>
          </w:p>
        </w:tc>
        <w:tc>
          <w:tcPr>
            <w:tcW w:w="503" w:type="pct"/>
          </w:tcPr>
          <w:p w14:paraId="08335845" w14:textId="3A12A509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Irx2</w:t>
            </w:r>
          </w:p>
        </w:tc>
        <w:tc>
          <w:tcPr>
            <w:tcW w:w="956" w:type="pct"/>
          </w:tcPr>
          <w:p w14:paraId="34CDF954" w14:textId="1F7D9E47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146.5523842</w:t>
            </w:r>
          </w:p>
        </w:tc>
        <w:tc>
          <w:tcPr>
            <w:tcW w:w="956" w:type="pct"/>
          </w:tcPr>
          <w:p w14:paraId="5CE2D013" w14:textId="474EFD5C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331.5128146</w:t>
            </w:r>
          </w:p>
        </w:tc>
        <w:tc>
          <w:tcPr>
            <w:tcW w:w="705" w:type="pct"/>
          </w:tcPr>
          <w:p w14:paraId="04554A77" w14:textId="66414D75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-1.175173491</w:t>
            </w:r>
          </w:p>
        </w:tc>
        <w:tc>
          <w:tcPr>
            <w:tcW w:w="404" w:type="pct"/>
          </w:tcPr>
          <w:p w14:paraId="57165760" w14:textId="68FF5409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2.52E-09</w:t>
            </w:r>
          </w:p>
        </w:tc>
        <w:tc>
          <w:tcPr>
            <w:tcW w:w="370" w:type="pct"/>
          </w:tcPr>
          <w:p w14:paraId="0F22D4CC" w14:textId="2C53504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1.49E-06</w:t>
            </w:r>
          </w:p>
        </w:tc>
      </w:tr>
      <w:tr w:rsidR="004D2DEE" w:rsidRPr="004D2DEE" w14:paraId="1826C207" w14:textId="77777777" w:rsidTr="00C20582">
        <w:tc>
          <w:tcPr>
            <w:tcW w:w="229" w:type="pct"/>
          </w:tcPr>
          <w:p w14:paraId="2940E4D3" w14:textId="01D89C8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77" w:type="pct"/>
          </w:tcPr>
          <w:p w14:paraId="39973244" w14:textId="785688D9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ENSRNOG00000054049</w:t>
            </w:r>
          </w:p>
        </w:tc>
        <w:tc>
          <w:tcPr>
            <w:tcW w:w="503" w:type="pct"/>
          </w:tcPr>
          <w:p w14:paraId="78703CB5" w14:textId="100222CD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Prelid2</w:t>
            </w:r>
          </w:p>
        </w:tc>
        <w:tc>
          <w:tcPr>
            <w:tcW w:w="956" w:type="pct"/>
          </w:tcPr>
          <w:p w14:paraId="04D5DC13" w14:textId="7B89B81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70.50044689</w:t>
            </w:r>
          </w:p>
        </w:tc>
        <w:tc>
          <w:tcPr>
            <w:tcW w:w="956" w:type="pct"/>
          </w:tcPr>
          <w:p w14:paraId="1B68832C" w14:textId="2F60B2FE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165.5271739</w:t>
            </w:r>
          </w:p>
        </w:tc>
        <w:tc>
          <w:tcPr>
            <w:tcW w:w="705" w:type="pct"/>
          </w:tcPr>
          <w:p w14:paraId="137CE04A" w14:textId="6A244CC2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-1.228887032</w:t>
            </w:r>
          </w:p>
        </w:tc>
        <w:tc>
          <w:tcPr>
            <w:tcW w:w="404" w:type="pct"/>
          </w:tcPr>
          <w:p w14:paraId="38B53E4A" w14:textId="7C067824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2.76E-09</w:t>
            </w:r>
          </w:p>
        </w:tc>
        <w:tc>
          <w:tcPr>
            <w:tcW w:w="370" w:type="pct"/>
          </w:tcPr>
          <w:p w14:paraId="1C237AB2" w14:textId="590F2052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1.57E-06</w:t>
            </w:r>
          </w:p>
        </w:tc>
      </w:tr>
      <w:tr w:rsidR="004D2DEE" w:rsidRPr="004D2DEE" w14:paraId="6B5A050A" w14:textId="77777777" w:rsidTr="00C20582">
        <w:tc>
          <w:tcPr>
            <w:tcW w:w="229" w:type="pct"/>
          </w:tcPr>
          <w:p w14:paraId="21EE4556" w14:textId="6D1BBE68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77" w:type="pct"/>
          </w:tcPr>
          <w:p w14:paraId="4CE6AFF6" w14:textId="17D2A5F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ENSRNOG00000011526</w:t>
            </w:r>
          </w:p>
        </w:tc>
        <w:tc>
          <w:tcPr>
            <w:tcW w:w="503" w:type="pct"/>
          </w:tcPr>
          <w:p w14:paraId="48F9414A" w14:textId="41E7629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Pcsk6</w:t>
            </w:r>
          </w:p>
        </w:tc>
        <w:tc>
          <w:tcPr>
            <w:tcW w:w="956" w:type="pct"/>
          </w:tcPr>
          <w:p w14:paraId="1D4A9451" w14:textId="6F6870C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161.5346708</w:t>
            </w:r>
          </w:p>
        </w:tc>
        <w:tc>
          <w:tcPr>
            <w:tcW w:w="956" w:type="pct"/>
          </w:tcPr>
          <w:p w14:paraId="5128B87F" w14:textId="0A92843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737.7152282</w:t>
            </w:r>
          </w:p>
        </w:tc>
        <w:tc>
          <w:tcPr>
            <w:tcW w:w="705" w:type="pct"/>
          </w:tcPr>
          <w:p w14:paraId="223ACE82" w14:textId="0D5E2A68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-2.189776466</w:t>
            </w:r>
          </w:p>
        </w:tc>
        <w:tc>
          <w:tcPr>
            <w:tcW w:w="404" w:type="pct"/>
          </w:tcPr>
          <w:p w14:paraId="45111A0F" w14:textId="25A56CEA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3.40E-09</w:t>
            </w:r>
          </w:p>
        </w:tc>
        <w:tc>
          <w:tcPr>
            <w:tcW w:w="370" w:type="pct"/>
          </w:tcPr>
          <w:p w14:paraId="3C217A35" w14:textId="56C7BFDD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1.78E-06</w:t>
            </w:r>
          </w:p>
        </w:tc>
      </w:tr>
      <w:tr w:rsidR="004D2DEE" w:rsidRPr="004D2DEE" w14:paraId="53F5D1DD" w14:textId="77777777" w:rsidTr="00C20582">
        <w:tc>
          <w:tcPr>
            <w:tcW w:w="229" w:type="pct"/>
          </w:tcPr>
          <w:p w14:paraId="77803CE7" w14:textId="7A1336B8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77" w:type="pct"/>
          </w:tcPr>
          <w:p w14:paraId="0DAD55E5" w14:textId="4D587026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ENSRNOG00000054212</w:t>
            </w:r>
          </w:p>
        </w:tc>
        <w:tc>
          <w:tcPr>
            <w:tcW w:w="503" w:type="pct"/>
          </w:tcPr>
          <w:p w14:paraId="4DC4DBED" w14:textId="4598A6A4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Pde1a</w:t>
            </w:r>
          </w:p>
        </w:tc>
        <w:tc>
          <w:tcPr>
            <w:tcW w:w="956" w:type="pct"/>
          </w:tcPr>
          <w:p w14:paraId="1435F39C" w14:textId="5D7C8F9D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325.6464418</w:t>
            </w:r>
          </w:p>
        </w:tc>
        <w:tc>
          <w:tcPr>
            <w:tcW w:w="956" w:type="pct"/>
          </w:tcPr>
          <w:p w14:paraId="74CF5959" w14:textId="6C439BB0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919.3734644</w:t>
            </w:r>
          </w:p>
        </w:tc>
        <w:tc>
          <w:tcPr>
            <w:tcW w:w="705" w:type="pct"/>
          </w:tcPr>
          <w:p w14:paraId="51A39594" w14:textId="0071FCAC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-1.497611332</w:t>
            </w:r>
          </w:p>
        </w:tc>
        <w:tc>
          <w:tcPr>
            <w:tcW w:w="404" w:type="pct"/>
          </w:tcPr>
          <w:p w14:paraId="0BAE3E56" w14:textId="6B1EB8C4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4.07E-09</w:t>
            </w:r>
          </w:p>
        </w:tc>
        <w:tc>
          <w:tcPr>
            <w:tcW w:w="370" w:type="pct"/>
          </w:tcPr>
          <w:p w14:paraId="369A2E7A" w14:textId="533B51D8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1.87E-06</w:t>
            </w:r>
          </w:p>
        </w:tc>
      </w:tr>
      <w:tr w:rsidR="004D2DEE" w:rsidRPr="004D2DEE" w14:paraId="6AE520C2" w14:textId="77777777" w:rsidTr="00436AB1">
        <w:tc>
          <w:tcPr>
            <w:tcW w:w="229" w:type="pct"/>
          </w:tcPr>
          <w:p w14:paraId="1880F96F" w14:textId="372C2AF7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77" w:type="pct"/>
          </w:tcPr>
          <w:p w14:paraId="26EDCB40" w14:textId="26B70A76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ENSRNOG00000010594</w:t>
            </w:r>
          </w:p>
        </w:tc>
        <w:tc>
          <w:tcPr>
            <w:tcW w:w="503" w:type="pct"/>
          </w:tcPr>
          <w:p w14:paraId="0B9B2B5F" w14:textId="797A2B17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LOC500124</w:t>
            </w:r>
          </w:p>
        </w:tc>
        <w:tc>
          <w:tcPr>
            <w:tcW w:w="956" w:type="pct"/>
          </w:tcPr>
          <w:p w14:paraId="5ADB9C2C" w14:textId="6082A57B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83.29185129</w:t>
            </w:r>
          </w:p>
        </w:tc>
        <w:tc>
          <w:tcPr>
            <w:tcW w:w="956" w:type="pct"/>
          </w:tcPr>
          <w:p w14:paraId="36033AD2" w14:textId="7221FDDD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260.1498423</w:t>
            </w:r>
          </w:p>
        </w:tc>
        <w:tc>
          <w:tcPr>
            <w:tcW w:w="705" w:type="pct"/>
          </w:tcPr>
          <w:p w14:paraId="34F46747" w14:textId="30A71752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-1.641160664</w:t>
            </w:r>
          </w:p>
        </w:tc>
        <w:tc>
          <w:tcPr>
            <w:tcW w:w="404" w:type="pct"/>
          </w:tcPr>
          <w:p w14:paraId="1F2AD23B" w14:textId="42E5488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5.41E-09</w:t>
            </w:r>
          </w:p>
        </w:tc>
        <w:tc>
          <w:tcPr>
            <w:tcW w:w="370" w:type="pct"/>
          </w:tcPr>
          <w:p w14:paraId="48CFE731" w14:textId="3E4D866B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2.34E-06</w:t>
            </w:r>
          </w:p>
        </w:tc>
      </w:tr>
      <w:tr w:rsidR="00C20582" w:rsidRPr="004D2DEE" w14:paraId="1D680BFB" w14:textId="77777777" w:rsidTr="00436AB1">
        <w:tc>
          <w:tcPr>
            <w:tcW w:w="229" w:type="pct"/>
            <w:tcBorders>
              <w:bottom w:val="single" w:sz="4" w:space="0" w:color="auto"/>
            </w:tcBorders>
          </w:tcPr>
          <w:p w14:paraId="7326AA22" w14:textId="06AA2408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2D59DDB4" w14:textId="35F196B1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ENSRNOG00000000158</w:t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6B9B05E6" w14:textId="7279EC53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Cdo1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353E3BA5" w14:textId="47E77986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947.4918728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2F8302C8" w14:textId="78D49E9E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2829.024376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500E8454" w14:textId="647B610E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-1.578047739</w:t>
            </w: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14:paraId="57F763E7" w14:textId="61264EF5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6.23E-09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14:paraId="48C08982" w14:textId="1A4E6617" w:rsidR="00C20582" w:rsidRPr="004D2DEE" w:rsidRDefault="00C20582" w:rsidP="00C20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EE">
              <w:rPr>
                <w:rFonts w:ascii="Arial" w:hAnsi="Arial" w:cs="Arial"/>
                <w:sz w:val="20"/>
                <w:szCs w:val="20"/>
              </w:rPr>
              <w:t>2.53E-06</w:t>
            </w:r>
          </w:p>
        </w:tc>
      </w:tr>
    </w:tbl>
    <w:p w14:paraId="09DC74E0" w14:textId="77777777" w:rsidR="00053F7F" w:rsidRPr="004D2DEE" w:rsidRDefault="00053F7F" w:rsidP="00C20582"/>
    <w:sectPr w:rsidR="00053F7F" w:rsidRPr="004D2DEE" w:rsidSect="004D2DEE"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7F"/>
    <w:rsid w:val="00003CD3"/>
    <w:rsid w:val="00005B8F"/>
    <w:rsid w:val="00011253"/>
    <w:rsid w:val="00017741"/>
    <w:rsid w:val="000208AD"/>
    <w:rsid w:val="0003009E"/>
    <w:rsid w:val="0003287A"/>
    <w:rsid w:val="00035CD6"/>
    <w:rsid w:val="000417DA"/>
    <w:rsid w:val="000441F3"/>
    <w:rsid w:val="00046379"/>
    <w:rsid w:val="00051DE2"/>
    <w:rsid w:val="00052FD6"/>
    <w:rsid w:val="00053ECA"/>
    <w:rsid w:val="00053F7F"/>
    <w:rsid w:val="000550F2"/>
    <w:rsid w:val="00062358"/>
    <w:rsid w:val="00076632"/>
    <w:rsid w:val="00076BC8"/>
    <w:rsid w:val="000805A2"/>
    <w:rsid w:val="00081013"/>
    <w:rsid w:val="00083381"/>
    <w:rsid w:val="0008470B"/>
    <w:rsid w:val="000857A3"/>
    <w:rsid w:val="0008796C"/>
    <w:rsid w:val="00090252"/>
    <w:rsid w:val="00092631"/>
    <w:rsid w:val="00092EFA"/>
    <w:rsid w:val="00093EB1"/>
    <w:rsid w:val="00096A93"/>
    <w:rsid w:val="00096B71"/>
    <w:rsid w:val="000A1AEE"/>
    <w:rsid w:val="000A2D0A"/>
    <w:rsid w:val="000A40AD"/>
    <w:rsid w:val="000A41C5"/>
    <w:rsid w:val="000A49E9"/>
    <w:rsid w:val="000B75C5"/>
    <w:rsid w:val="000C00D6"/>
    <w:rsid w:val="000C1857"/>
    <w:rsid w:val="000D3861"/>
    <w:rsid w:val="000D61A1"/>
    <w:rsid w:val="000D6D8E"/>
    <w:rsid w:val="000E1D88"/>
    <w:rsid w:val="000E2D8A"/>
    <w:rsid w:val="000E4530"/>
    <w:rsid w:val="000F13EA"/>
    <w:rsid w:val="000F1775"/>
    <w:rsid w:val="000F4DB5"/>
    <w:rsid w:val="000F787D"/>
    <w:rsid w:val="001037E9"/>
    <w:rsid w:val="00111615"/>
    <w:rsid w:val="00113925"/>
    <w:rsid w:val="00122320"/>
    <w:rsid w:val="001264EE"/>
    <w:rsid w:val="00132C04"/>
    <w:rsid w:val="001331DA"/>
    <w:rsid w:val="00133FA3"/>
    <w:rsid w:val="00137219"/>
    <w:rsid w:val="00140C4C"/>
    <w:rsid w:val="0014405B"/>
    <w:rsid w:val="00144705"/>
    <w:rsid w:val="00152CC7"/>
    <w:rsid w:val="00154A77"/>
    <w:rsid w:val="00166F9B"/>
    <w:rsid w:val="001740E8"/>
    <w:rsid w:val="00177BDA"/>
    <w:rsid w:val="001823F1"/>
    <w:rsid w:val="0019172F"/>
    <w:rsid w:val="001A5250"/>
    <w:rsid w:val="001A680C"/>
    <w:rsid w:val="001A7C88"/>
    <w:rsid w:val="001B3B6F"/>
    <w:rsid w:val="001C31E3"/>
    <w:rsid w:val="001C3DCF"/>
    <w:rsid w:val="001C41E5"/>
    <w:rsid w:val="001C7654"/>
    <w:rsid w:val="001C79E2"/>
    <w:rsid w:val="001D1759"/>
    <w:rsid w:val="001D593A"/>
    <w:rsid w:val="001D5A99"/>
    <w:rsid w:val="001E14C1"/>
    <w:rsid w:val="001E15DD"/>
    <w:rsid w:val="001F06B7"/>
    <w:rsid w:val="001F093F"/>
    <w:rsid w:val="001F240E"/>
    <w:rsid w:val="001F4C65"/>
    <w:rsid w:val="002027DD"/>
    <w:rsid w:val="00205DDD"/>
    <w:rsid w:val="0022013B"/>
    <w:rsid w:val="00222D2B"/>
    <w:rsid w:val="00223E53"/>
    <w:rsid w:val="00224AB7"/>
    <w:rsid w:val="0022579C"/>
    <w:rsid w:val="002315C7"/>
    <w:rsid w:val="00233358"/>
    <w:rsid w:val="00233FDD"/>
    <w:rsid w:val="00235928"/>
    <w:rsid w:val="00241F4F"/>
    <w:rsid w:val="00250425"/>
    <w:rsid w:val="0026117D"/>
    <w:rsid w:val="0026361A"/>
    <w:rsid w:val="00270010"/>
    <w:rsid w:val="00270073"/>
    <w:rsid w:val="00270554"/>
    <w:rsid w:val="0027635F"/>
    <w:rsid w:val="00276DE6"/>
    <w:rsid w:val="00285014"/>
    <w:rsid w:val="00291974"/>
    <w:rsid w:val="00291C58"/>
    <w:rsid w:val="0029351F"/>
    <w:rsid w:val="002A1C6D"/>
    <w:rsid w:val="002C04BF"/>
    <w:rsid w:val="002D28B2"/>
    <w:rsid w:val="002D3D09"/>
    <w:rsid w:val="002D4330"/>
    <w:rsid w:val="002E73AA"/>
    <w:rsid w:val="002F2D68"/>
    <w:rsid w:val="002F5BAD"/>
    <w:rsid w:val="002F601F"/>
    <w:rsid w:val="002F7F48"/>
    <w:rsid w:val="00302E16"/>
    <w:rsid w:val="00304875"/>
    <w:rsid w:val="00304B0F"/>
    <w:rsid w:val="003112F9"/>
    <w:rsid w:val="0032248C"/>
    <w:rsid w:val="00324F18"/>
    <w:rsid w:val="003264D1"/>
    <w:rsid w:val="003279FB"/>
    <w:rsid w:val="00335C85"/>
    <w:rsid w:val="00345C4C"/>
    <w:rsid w:val="0035190F"/>
    <w:rsid w:val="00354C81"/>
    <w:rsid w:val="00356878"/>
    <w:rsid w:val="00360C34"/>
    <w:rsid w:val="003621A0"/>
    <w:rsid w:val="0036277A"/>
    <w:rsid w:val="003640DE"/>
    <w:rsid w:val="00366DEF"/>
    <w:rsid w:val="00367CAE"/>
    <w:rsid w:val="00367E06"/>
    <w:rsid w:val="003714BF"/>
    <w:rsid w:val="003723CE"/>
    <w:rsid w:val="00372DD4"/>
    <w:rsid w:val="00373EC4"/>
    <w:rsid w:val="00374075"/>
    <w:rsid w:val="00374575"/>
    <w:rsid w:val="0038010D"/>
    <w:rsid w:val="00380E9E"/>
    <w:rsid w:val="0038129F"/>
    <w:rsid w:val="00386758"/>
    <w:rsid w:val="00387A0F"/>
    <w:rsid w:val="00396FDB"/>
    <w:rsid w:val="003A4604"/>
    <w:rsid w:val="003A745A"/>
    <w:rsid w:val="003B2AB1"/>
    <w:rsid w:val="003B4907"/>
    <w:rsid w:val="003C5C7E"/>
    <w:rsid w:val="003C6F21"/>
    <w:rsid w:val="003C7905"/>
    <w:rsid w:val="003C7E5B"/>
    <w:rsid w:val="003D0678"/>
    <w:rsid w:val="003D3FD6"/>
    <w:rsid w:val="003D5139"/>
    <w:rsid w:val="003D5640"/>
    <w:rsid w:val="003D7A81"/>
    <w:rsid w:val="003F5C30"/>
    <w:rsid w:val="0040723D"/>
    <w:rsid w:val="00415FB7"/>
    <w:rsid w:val="00424CB3"/>
    <w:rsid w:val="0042512B"/>
    <w:rsid w:val="00425553"/>
    <w:rsid w:val="004267A6"/>
    <w:rsid w:val="00434DAA"/>
    <w:rsid w:val="00435C54"/>
    <w:rsid w:val="00436AB1"/>
    <w:rsid w:val="004375ED"/>
    <w:rsid w:val="00437E88"/>
    <w:rsid w:val="004578C2"/>
    <w:rsid w:val="00470997"/>
    <w:rsid w:val="00473392"/>
    <w:rsid w:val="004872E8"/>
    <w:rsid w:val="00493A24"/>
    <w:rsid w:val="004A099E"/>
    <w:rsid w:val="004A2EBD"/>
    <w:rsid w:val="004B2905"/>
    <w:rsid w:val="004B2E95"/>
    <w:rsid w:val="004B62C3"/>
    <w:rsid w:val="004C1284"/>
    <w:rsid w:val="004C66CF"/>
    <w:rsid w:val="004C6782"/>
    <w:rsid w:val="004D2DEE"/>
    <w:rsid w:val="004D46C3"/>
    <w:rsid w:val="004D79A1"/>
    <w:rsid w:val="004E353A"/>
    <w:rsid w:val="004E5F73"/>
    <w:rsid w:val="004F58DE"/>
    <w:rsid w:val="004F5EA0"/>
    <w:rsid w:val="00503CAC"/>
    <w:rsid w:val="00510629"/>
    <w:rsid w:val="00510DA5"/>
    <w:rsid w:val="00511B57"/>
    <w:rsid w:val="00513079"/>
    <w:rsid w:val="00513B19"/>
    <w:rsid w:val="0052182F"/>
    <w:rsid w:val="005339F9"/>
    <w:rsid w:val="005359D9"/>
    <w:rsid w:val="00535A3D"/>
    <w:rsid w:val="00544EE6"/>
    <w:rsid w:val="0056171A"/>
    <w:rsid w:val="00562654"/>
    <w:rsid w:val="0056797B"/>
    <w:rsid w:val="005708D5"/>
    <w:rsid w:val="00572428"/>
    <w:rsid w:val="00575DEF"/>
    <w:rsid w:val="00577EF8"/>
    <w:rsid w:val="00584C09"/>
    <w:rsid w:val="005855C1"/>
    <w:rsid w:val="005909E5"/>
    <w:rsid w:val="005A0A47"/>
    <w:rsid w:val="005A0F91"/>
    <w:rsid w:val="005A2E68"/>
    <w:rsid w:val="005A7DC7"/>
    <w:rsid w:val="005D162F"/>
    <w:rsid w:val="005D5583"/>
    <w:rsid w:val="005E21CD"/>
    <w:rsid w:val="005E310B"/>
    <w:rsid w:val="005E5083"/>
    <w:rsid w:val="005E69B1"/>
    <w:rsid w:val="005F3E52"/>
    <w:rsid w:val="005F7846"/>
    <w:rsid w:val="0060445C"/>
    <w:rsid w:val="00606BAD"/>
    <w:rsid w:val="006111B9"/>
    <w:rsid w:val="006134BE"/>
    <w:rsid w:val="00621C7A"/>
    <w:rsid w:val="0064014F"/>
    <w:rsid w:val="0064068A"/>
    <w:rsid w:val="00645DDD"/>
    <w:rsid w:val="00650418"/>
    <w:rsid w:val="00651B42"/>
    <w:rsid w:val="00654226"/>
    <w:rsid w:val="00654972"/>
    <w:rsid w:val="00654C79"/>
    <w:rsid w:val="0065556A"/>
    <w:rsid w:val="0065561A"/>
    <w:rsid w:val="00676858"/>
    <w:rsid w:val="0068048E"/>
    <w:rsid w:val="00681D41"/>
    <w:rsid w:val="00682722"/>
    <w:rsid w:val="006919C7"/>
    <w:rsid w:val="00695F40"/>
    <w:rsid w:val="006A6E1A"/>
    <w:rsid w:val="006B4ADF"/>
    <w:rsid w:val="006B5093"/>
    <w:rsid w:val="006B53E1"/>
    <w:rsid w:val="006C012A"/>
    <w:rsid w:val="006C2984"/>
    <w:rsid w:val="006C6ACE"/>
    <w:rsid w:val="006C6C47"/>
    <w:rsid w:val="006D3E1A"/>
    <w:rsid w:val="006E226C"/>
    <w:rsid w:val="006E7D6C"/>
    <w:rsid w:val="006F12F8"/>
    <w:rsid w:val="006F60D8"/>
    <w:rsid w:val="00702899"/>
    <w:rsid w:val="00703072"/>
    <w:rsid w:val="0070594B"/>
    <w:rsid w:val="00707959"/>
    <w:rsid w:val="00721C93"/>
    <w:rsid w:val="0072395F"/>
    <w:rsid w:val="0073586F"/>
    <w:rsid w:val="00737309"/>
    <w:rsid w:val="00737368"/>
    <w:rsid w:val="0074084B"/>
    <w:rsid w:val="00746025"/>
    <w:rsid w:val="007507CD"/>
    <w:rsid w:val="00750A1A"/>
    <w:rsid w:val="0075279E"/>
    <w:rsid w:val="00753BBE"/>
    <w:rsid w:val="00755415"/>
    <w:rsid w:val="00762CD6"/>
    <w:rsid w:val="00766172"/>
    <w:rsid w:val="00770C04"/>
    <w:rsid w:val="00771160"/>
    <w:rsid w:val="0077392A"/>
    <w:rsid w:val="00780019"/>
    <w:rsid w:val="00781084"/>
    <w:rsid w:val="007833A2"/>
    <w:rsid w:val="00791C69"/>
    <w:rsid w:val="00796D1C"/>
    <w:rsid w:val="00796D48"/>
    <w:rsid w:val="00796F31"/>
    <w:rsid w:val="007A3256"/>
    <w:rsid w:val="007D04A6"/>
    <w:rsid w:val="007D3389"/>
    <w:rsid w:val="007D5A97"/>
    <w:rsid w:val="007D6A6E"/>
    <w:rsid w:val="007F0A95"/>
    <w:rsid w:val="00802218"/>
    <w:rsid w:val="00805BD2"/>
    <w:rsid w:val="00805F1A"/>
    <w:rsid w:val="00806D2A"/>
    <w:rsid w:val="00812752"/>
    <w:rsid w:val="00816D8A"/>
    <w:rsid w:val="00821D18"/>
    <w:rsid w:val="00824340"/>
    <w:rsid w:val="00824601"/>
    <w:rsid w:val="00825788"/>
    <w:rsid w:val="00826A80"/>
    <w:rsid w:val="00826AD3"/>
    <w:rsid w:val="008319D0"/>
    <w:rsid w:val="00834D0E"/>
    <w:rsid w:val="00842786"/>
    <w:rsid w:val="00845D1D"/>
    <w:rsid w:val="0085777D"/>
    <w:rsid w:val="00862DA7"/>
    <w:rsid w:val="008673DE"/>
    <w:rsid w:val="00867E3A"/>
    <w:rsid w:val="00870939"/>
    <w:rsid w:val="0087348A"/>
    <w:rsid w:val="00875833"/>
    <w:rsid w:val="00875E44"/>
    <w:rsid w:val="00880166"/>
    <w:rsid w:val="0088019A"/>
    <w:rsid w:val="008855FC"/>
    <w:rsid w:val="008924E3"/>
    <w:rsid w:val="008A1ACD"/>
    <w:rsid w:val="008B0E6A"/>
    <w:rsid w:val="008C08FB"/>
    <w:rsid w:val="008D0AAC"/>
    <w:rsid w:val="008E37C0"/>
    <w:rsid w:val="008E435E"/>
    <w:rsid w:val="008F0AD9"/>
    <w:rsid w:val="008F1954"/>
    <w:rsid w:val="008F4734"/>
    <w:rsid w:val="008F55EE"/>
    <w:rsid w:val="00902BBD"/>
    <w:rsid w:val="0090370C"/>
    <w:rsid w:val="00911B30"/>
    <w:rsid w:val="0091267F"/>
    <w:rsid w:val="00913E2F"/>
    <w:rsid w:val="009277BD"/>
    <w:rsid w:val="009327D2"/>
    <w:rsid w:val="00942284"/>
    <w:rsid w:val="009468FB"/>
    <w:rsid w:val="0095022F"/>
    <w:rsid w:val="00960104"/>
    <w:rsid w:val="00964253"/>
    <w:rsid w:val="009739EA"/>
    <w:rsid w:val="009756D7"/>
    <w:rsid w:val="00975CD3"/>
    <w:rsid w:val="009769B6"/>
    <w:rsid w:val="00977DC9"/>
    <w:rsid w:val="00983B40"/>
    <w:rsid w:val="00985A41"/>
    <w:rsid w:val="00985FEC"/>
    <w:rsid w:val="00996201"/>
    <w:rsid w:val="009A2765"/>
    <w:rsid w:val="009A3DD3"/>
    <w:rsid w:val="009A4FA4"/>
    <w:rsid w:val="009A5264"/>
    <w:rsid w:val="009A5B48"/>
    <w:rsid w:val="009A7895"/>
    <w:rsid w:val="009B7C3E"/>
    <w:rsid w:val="009C1CD4"/>
    <w:rsid w:val="009C2199"/>
    <w:rsid w:val="009C2E0D"/>
    <w:rsid w:val="009C35A0"/>
    <w:rsid w:val="009C5365"/>
    <w:rsid w:val="009C5424"/>
    <w:rsid w:val="009D7479"/>
    <w:rsid w:val="009E2D41"/>
    <w:rsid w:val="009E3CF4"/>
    <w:rsid w:val="009E4756"/>
    <w:rsid w:val="009F0F4B"/>
    <w:rsid w:val="009F1F1C"/>
    <w:rsid w:val="009F3800"/>
    <w:rsid w:val="00A024D9"/>
    <w:rsid w:val="00A03838"/>
    <w:rsid w:val="00A06A56"/>
    <w:rsid w:val="00A0716D"/>
    <w:rsid w:val="00A07EA1"/>
    <w:rsid w:val="00A10C17"/>
    <w:rsid w:val="00A164FD"/>
    <w:rsid w:val="00A20B42"/>
    <w:rsid w:val="00A217EF"/>
    <w:rsid w:val="00A22DE6"/>
    <w:rsid w:val="00A2389C"/>
    <w:rsid w:val="00A26D4C"/>
    <w:rsid w:val="00A312D9"/>
    <w:rsid w:val="00A31A7A"/>
    <w:rsid w:val="00A34042"/>
    <w:rsid w:val="00A45A91"/>
    <w:rsid w:val="00A5581C"/>
    <w:rsid w:val="00A579A1"/>
    <w:rsid w:val="00A62B2A"/>
    <w:rsid w:val="00A65DDF"/>
    <w:rsid w:val="00A67DD0"/>
    <w:rsid w:val="00A77412"/>
    <w:rsid w:val="00A77C2C"/>
    <w:rsid w:val="00A81724"/>
    <w:rsid w:val="00A8512F"/>
    <w:rsid w:val="00A90686"/>
    <w:rsid w:val="00A949B0"/>
    <w:rsid w:val="00A94F5D"/>
    <w:rsid w:val="00A9611D"/>
    <w:rsid w:val="00AA0C95"/>
    <w:rsid w:val="00AA1D5B"/>
    <w:rsid w:val="00AB0741"/>
    <w:rsid w:val="00AB29C8"/>
    <w:rsid w:val="00AB58EF"/>
    <w:rsid w:val="00AC444E"/>
    <w:rsid w:val="00AC6A82"/>
    <w:rsid w:val="00AD6793"/>
    <w:rsid w:val="00AE08A2"/>
    <w:rsid w:val="00AE5387"/>
    <w:rsid w:val="00AF07AE"/>
    <w:rsid w:val="00AF09FF"/>
    <w:rsid w:val="00AF2D5F"/>
    <w:rsid w:val="00AF4337"/>
    <w:rsid w:val="00AF573A"/>
    <w:rsid w:val="00B01E7B"/>
    <w:rsid w:val="00B025F1"/>
    <w:rsid w:val="00B14C43"/>
    <w:rsid w:val="00B21C24"/>
    <w:rsid w:val="00B238AB"/>
    <w:rsid w:val="00B309E6"/>
    <w:rsid w:val="00B36309"/>
    <w:rsid w:val="00B41E97"/>
    <w:rsid w:val="00B458AA"/>
    <w:rsid w:val="00B50D49"/>
    <w:rsid w:val="00B51015"/>
    <w:rsid w:val="00B56DBF"/>
    <w:rsid w:val="00B6384B"/>
    <w:rsid w:val="00B820C1"/>
    <w:rsid w:val="00B83885"/>
    <w:rsid w:val="00B94A80"/>
    <w:rsid w:val="00BA02CA"/>
    <w:rsid w:val="00BA3261"/>
    <w:rsid w:val="00BB414D"/>
    <w:rsid w:val="00BB568F"/>
    <w:rsid w:val="00BB7511"/>
    <w:rsid w:val="00BC01FA"/>
    <w:rsid w:val="00BC1ABD"/>
    <w:rsid w:val="00BC2DDD"/>
    <w:rsid w:val="00BC60F5"/>
    <w:rsid w:val="00BD166B"/>
    <w:rsid w:val="00BE60A1"/>
    <w:rsid w:val="00BE77E6"/>
    <w:rsid w:val="00BF0FA6"/>
    <w:rsid w:val="00BF1F29"/>
    <w:rsid w:val="00BF53F4"/>
    <w:rsid w:val="00BF65AB"/>
    <w:rsid w:val="00C0271F"/>
    <w:rsid w:val="00C03015"/>
    <w:rsid w:val="00C04197"/>
    <w:rsid w:val="00C10E84"/>
    <w:rsid w:val="00C12208"/>
    <w:rsid w:val="00C20582"/>
    <w:rsid w:val="00C25D13"/>
    <w:rsid w:val="00C27A8C"/>
    <w:rsid w:val="00C310B0"/>
    <w:rsid w:val="00C34FCE"/>
    <w:rsid w:val="00C36BC4"/>
    <w:rsid w:val="00C376AB"/>
    <w:rsid w:val="00C37BF8"/>
    <w:rsid w:val="00C40941"/>
    <w:rsid w:val="00C454D0"/>
    <w:rsid w:val="00C47411"/>
    <w:rsid w:val="00C5068C"/>
    <w:rsid w:val="00C50C80"/>
    <w:rsid w:val="00C51AB2"/>
    <w:rsid w:val="00C52387"/>
    <w:rsid w:val="00C56286"/>
    <w:rsid w:val="00C637A5"/>
    <w:rsid w:val="00C65BC8"/>
    <w:rsid w:val="00C669C3"/>
    <w:rsid w:val="00C7564C"/>
    <w:rsid w:val="00C75D4A"/>
    <w:rsid w:val="00C82333"/>
    <w:rsid w:val="00C859C9"/>
    <w:rsid w:val="00C87C57"/>
    <w:rsid w:val="00C93C2D"/>
    <w:rsid w:val="00C9718A"/>
    <w:rsid w:val="00C97B10"/>
    <w:rsid w:val="00CA00AD"/>
    <w:rsid w:val="00CA42B2"/>
    <w:rsid w:val="00CA4970"/>
    <w:rsid w:val="00CC4747"/>
    <w:rsid w:val="00CC5D6B"/>
    <w:rsid w:val="00CD2849"/>
    <w:rsid w:val="00CD28A2"/>
    <w:rsid w:val="00CD313B"/>
    <w:rsid w:val="00CD568B"/>
    <w:rsid w:val="00CD6423"/>
    <w:rsid w:val="00CE1AFA"/>
    <w:rsid w:val="00CE3C74"/>
    <w:rsid w:val="00CE3EC9"/>
    <w:rsid w:val="00CF1101"/>
    <w:rsid w:val="00CF2107"/>
    <w:rsid w:val="00CF37D4"/>
    <w:rsid w:val="00CF6BDA"/>
    <w:rsid w:val="00D042F8"/>
    <w:rsid w:val="00D048BA"/>
    <w:rsid w:val="00D178C4"/>
    <w:rsid w:val="00D24808"/>
    <w:rsid w:val="00D24972"/>
    <w:rsid w:val="00D24DB4"/>
    <w:rsid w:val="00D26EAF"/>
    <w:rsid w:val="00D2729E"/>
    <w:rsid w:val="00D326B7"/>
    <w:rsid w:val="00D3590B"/>
    <w:rsid w:val="00D35FEF"/>
    <w:rsid w:val="00D4376F"/>
    <w:rsid w:val="00D5130A"/>
    <w:rsid w:val="00D5458D"/>
    <w:rsid w:val="00D60993"/>
    <w:rsid w:val="00D81409"/>
    <w:rsid w:val="00D91C2A"/>
    <w:rsid w:val="00DA1E1F"/>
    <w:rsid w:val="00DA4F7D"/>
    <w:rsid w:val="00DA55AB"/>
    <w:rsid w:val="00DB172C"/>
    <w:rsid w:val="00DB1879"/>
    <w:rsid w:val="00DB59F2"/>
    <w:rsid w:val="00DC1B2B"/>
    <w:rsid w:val="00DC5089"/>
    <w:rsid w:val="00DC5404"/>
    <w:rsid w:val="00DD0C8B"/>
    <w:rsid w:val="00DD74AB"/>
    <w:rsid w:val="00DE01EC"/>
    <w:rsid w:val="00DE47A4"/>
    <w:rsid w:val="00DF3621"/>
    <w:rsid w:val="00DF582D"/>
    <w:rsid w:val="00DF6975"/>
    <w:rsid w:val="00DF7E13"/>
    <w:rsid w:val="00E00FB5"/>
    <w:rsid w:val="00E03F5E"/>
    <w:rsid w:val="00E04177"/>
    <w:rsid w:val="00E06D41"/>
    <w:rsid w:val="00E118D3"/>
    <w:rsid w:val="00E14BB1"/>
    <w:rsid w:val="00E211DA"/>
    <w:rsid w:val="00E23504"/>
    <w:rsid w:val="00E262EC"/>
    <w:rsid w:val="00E27F6F"/>
    <w:rsid w:val="00E309DC"/>
    <w:rsid w:val="00E3299D"/>
    <w:rsid w:val="00E33B61"/>
    <w:rsid w:val="00E3515A"/>
    <w:rsid w:val="00E35B80"/>
    <w:rsid w:val="00E35B8A"/>
    <w:rsid w:val="00E3726B"/>
    <w:rsid w:val="00E448CC"/>
    <w:rsid w:val="00E45152"/>
    <w:rsid w:val="00E45180"/>
    <w:rsid w:val="00E45626"/>
    <w:rsid w:val="00E50270"/>
    <w:rsid w:val="00E5379E"/>
    <w:rsid w:val="00E54CEE"/>
    <w:rsid w:val="00E55888"/>
    <w:rsid w:val="00E74D7A"/>
    <w:rsid w:val="00E77930"/>
    <w:rsid w:val="00E77A08"/>
    <w:rsid w:val="00E804B0"/>
    <w:rsid w:val="00E83BE7"/>
    <w:rsid w:val="00E9097B"/>
    <w:rsid w:val="00E91C92"/>
    <w:rsid w:val="00E92499"/>
    <w:rsid w:val="00E926B0"/>
    <w:rsid w:val="00E950FF"/>
    <w:rsid w:val="00E95502"/>
    <w:rsid w:val="00E97C66"/>
    <w:rsid w:val="00EA1EF0"/>
    <w:rsid w:val="00EA2CD5"/>
    <w:rsid w:val="00EB215A"/>
    <w:rsid w:val="00EC0BB9"/>
    <w:rsid w:val="00EC7277"/>
    <w:rsid w:val="00ED1A3A"/>
    <w:rsid w:val="00ED5251"/>
    <w:rsid w:val="00EE1404"/>
    <w:rsid w:val="00EE3FF0"/>
    <w:rsid w:val="00EF1A13"/>
    <w:rsid w:val="00EF7249"/>
    <w:rsid w:val="00F069E7"/>
    <w:rsid w:val="00F069F9"/>
    <w:rsid w:val="00F06C4E"/>
    <w:rsid w:val="00F1019C"/>
    <w:rsid w:val="00F20C0C"/>
    <w:rsid w:val="00F23703"/>
    <w:rsid w:val="00F31774"/>
    <w:rsid w:val="00F43AB7"/>
    <w:rsid w:val="00F43FD7"/>
    <w:rsid w:val="00F46104"/>
    <w:rsid w:val="00F47F98"/>
    <w:rsid w:val="00F515A9"/>
    <w:rsid w:val="00F52E03"/>
    <w:rsid w:val="00F55ED9"/>
    <w:rsid w:val="00F61948"/>
    <w:rsid w:val="00F6594E"/>
    <w:rsid w:val="00F67585"/>
    <w:rsid w:val="00F6779F"/>
    <w:rsid w:val="00F70771"/>
    <w:rsid w:val="00F81CA5"/>
    <w:rsid w:val="00F8737D"/>
    <w:rsid w:val="00F87DF5"/>
    <w:rsid w:val="00F9290E"/>
    <w:rsid w:val="00F94E34"/>
    <w:rsid w:val="00F95C8E"/>
    <w:rsid w:val="00FB19F3"/>
    <w:rsid w:val="00FB1E47"/>
    <w:rsid w:val="00FC4D15"/>
    <w:rsid w:val="00FC716F"/>
    <w:rsid w:val="00FD03EE"/>
    <w:rsid w:val="00FD1672"/>
    <w:rsid w:val="00FD64B2"/>
    <w:rsid w:val="00FE05E2"/>
    <w:rsid w:val="00FF1A44"/>
    <w:rsid w:val="00FF4D0E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A5D94"/>
  <w15:chartTrackingRefBased/>
  <w15:docId w15:val="{206283CC-AAF8-604B-930A-A2660270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582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53F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F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F7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F7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F7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F7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F7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F7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F7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F7F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F7F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F7F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F7F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F7F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F7F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053F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F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F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F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F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F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F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F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3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4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DFAFF6-3374-4124-A251-317C5E7E5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易浩安</dc:creator>
  <cp:keywords/>
  <dc:description/>
  <cp:lastModifiedBy>Revathi   Thangaraj</cp:lastModifiedBy>
  <cp:revision>5</cp:revision>
  <dcterms:created xsi:type="dcterms:W3CDTF">2025-01-20T05:39:00Z</dcterms:created>
  <dcterms:modified xsi:type="dcterms:W3CDTF">2025-05-22T14:12:00Z</dcterms:modified>
</cp:coreProperties>
</file>